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EC38C" w14:textId="6E97C77B" w:rsidR="0088052C" w:rsidRDefault="0088052C">
      <w:r>
        <w:rPr>
          <w:noProof/>
        </w:rPr>
        <w:drawing>
          <wp:inline distT="0" distB="0" distL="0" distR="0" wp14:anchorId="655DB058" wp14:editId="0CE52E4F">
            <wp:extent cx="4067743" cy="5630061"/>
            <wp:effectExtent l="0" t="0" r="9525" b="8890"/>
            <wp:docPr id="375179034" name="Image 1" descr="Une image contenant texte, capture d’écran, Parallèle, n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9034" name="Image 1" descr="Une image contenant texte, capture d’écran, Parallèle, nomb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1450" w14:textId="165B0D7C" w:rsidR="005D1AB8" w:rsidRPr="00F244A0" w:rsidRDefault="0088052C">
      <w:pPr>
        <w:rPr>
          <w:color w:val="215E99" w:themeColor="text2" w:themeTint="BF"/>
          <w:sz w:val="48"/>
          <w:szCs w:val="48"/>
        </w:rPr>
      </w:pPr>
      <w:r w:rsidRPr="00DA52CB">
        <w:rPr>
          <w:color w:val="215E99" w:themeColor="text2" w:themeTint="BF"/>
          <w:sz w:val="48"/>
          <w:szCs w:val="48"/>
        </w:rPr>
        <w:lastRenderedPageBreak/>
        <w:t>Etape 1 : Dictionnaire des données</w:t>
      </w:r>
    </w:p>
    <w:tbl>
      <w:tblPr>
        <w:tblStyle w:val="TableauGrille4-Accentuation1"/>
        <w:tblW w:w="1559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532"/>
        <w:gridCol w:w="2556"/>
        <w:gridCol w:w="1985"/>
        <w:gridCol w:w="2126"/>
        <w:gridCol w:w="4394"/>
      </w:tblGrid>
      <w:tr w:rsidR="0088052C" w14:paraId="6621737F" w14:textId="77777777" w:rsidTr="00023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</w:tcPr>
          <w:p w14:paraId="1953C9CB" w14:textId="77777777" w:rsidR="0088052C" w:rsidRDefault="0088052C" w:rsidP="00487770">
            <w:r>
              <w:t>Mnémonique</w:t>
            </w:r>
          </w:p>
        </w:tc>
        <w:tc>
          <w:tcPr>
            <w:tcW w:w="2556" w:type="dxa"/>
          </w:tcPr>
          <w:p w14:paraId="3E713216" w14:textId="77777777" w:rsidR="0088052C" w:rsidRDefault="0088052C" w:rsidP="00487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985" w:type="dxa"/>
          </w:tcPr>
          <w:p w14:paraId="179B3875" w14:textId="77777777" w:rsidR="0088052C" w:rsidRDefault="0088052C" w:rsidP="00487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26" w:type="dxa"/>
          </w:tcPr>
          <w:p w14:paraId="38D19867" w14:textId="77777777" w:rsidR="0088052C" w:rsidRDefault="0088052C" w:rsidP="00487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4394" w:type="dxa"/>
          </w:tcPr>
          <w:p w14:paraId="5BD06E39" w14:textId="77777777" w:rsidR="0088052C" w:rsidRDefault="0088052C" w:rsidP="00487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Remarques/Contraintes</w:t>
            </w:r>
          </w:p>
        </w:tc>
      </w:tr>
      <w:tr w:rsidR="00432A82" w14:paraId="18B687E2" w14:textId="77777777" w:rsidTr="00270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shd w:val="clear" w:color="auto" w:fill="F1A983" w:themeFill="accent2" w:themeFillTint="99"/>
          </w:tcPr>
          <w:p w14:paraId="73CECF2C" w14:textId="54FD17A7" w:rsidR="00432A82" w:rsidRDefault="004579E6" w:rsidP="00487770">
            <w:proofErr w:type="spellStart"/>
            <w:r>
              <w:t>Client_id</w:t>
            </w:r>
            <w:proofErr w:type="spellEnd"/>
          </w:p>
        </w:tc>
        <w:tc>
          <w:tcPr>
            <w:tcW w:w="2556" w:type="dxa"/>
            <w:shd w:val="clear" w:color="auto" w:fill="F1A983" w:themeFill="accent2" w:themeFillTint="99"/>
          </w:tcPr>
          <w:p w14:paraId="5FEEC87D" w14:textId="26B6C007" w:rsidR="00432A82" w:rsidRDefault="00EA36E8" w:rsidP="0048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</w:t>
            </w:r>
            <w:r w:rsidR="004A0AF9">
              <w:t>ant du client</w:t>
            </w:r>
          </w:p>
        </w:tc>
        <w:tc>
          <w:tcPr>
            <w:tcW w:w="1985" w:type="dxa"/>
            <w:shd w:val="clear" w:color="auto" w:fill="F1A983" w:themeFill="accent2" w:themeFillTint="99"/>
          </w:tcPr>
          <w:p w14:paraId="668E46D7" w14:textId="57530193" w:rsidR="00432A82" w:rsidRDefault="004A0AF9" w:rsidP="0048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2126" w:type="dxa"/>
            <w:shd w:val="clear" w:color="auto" w:fill="F1A983" w:themeFill="accent2" w:themeFillTint="99"/>
          </w:tcPr>
          <w:p w14:paraId="7B40815D" w14:textId="4F2E9F93" w:rsidR="00432A82" w:rsidRDefault="00FE7761" w:rsidP="0048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394" w:type="dxa"/>
            <w:shd w:val="clear" w:color="auto" w:fill="F1A983" w:themeFill="accent2" w:themeFillTint="99"/>
          </w:tcPr>
          <w:p w14:paraId="74AFD620" w14:textId="6AA495B1" w:rsidR="00432A82" w:rsidRDefault="007F34E3" w:rsidP="0048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FE7761">
              <w:t>dentifiant</w:t>
            </w:r>
            <w:r>
              <w:t xml:space="preserve"> </w:t>
            </w:r>
            <w:r w:rsidR="00C71FC1">
              <w:t>(obligatoire</w:t>
            </w:r>
            <w:r w:rsidR="00627042">
              <w:t>/unique</w:t>
            </w:r>
            <w:r w:rsidR="00C71FC1">
              <w:t>)</w:t>
            </w:r>
          </w:p>
        </w:tc>
      </w:tr>
      <w:tr w:rsidR="00270D0E" w14:paraId="73609359" w14:textId="77777777" w:rsidTr="00270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shd w:val="clear" w:color="auto" w:fill="F1A983" w:themeFill="accent2" w:themeFillTint="99"/>
          </w:tcPr>
          <w:p w14:paraId="2C58B378" w14:textId="77777777" w:rsidR="0088052C" w:rsidRDefault="0088052C" w:rsidP="00487770">
            <w:proofErr w:type="spellStart"/>
            <w:r>
              <w:t>Client_nom</w:t>
            </w:r>
            <w:proofErr w:type="spellEnd"/>
          </w:p>
        </w:tc>
        <w:tc>
          <w:tcPr>
            <w:tcW w:w="2556" w:type="dxa"/>
            <w:shd w:val="clear" w:color="auto" w:fill="F1A983" w:themeFill="accent2" w:themeFillTint="99"/>
          </w:tcPr>
          <w:p w14:paraId="61E9BE63" w14:textId="77777777" w:rsidR="0088052C" w:rsidRDefault="0088052C" w:rsidP="0048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985" w:type="dxa"/>
            <w:shd w:val="clear" w:color="auto" w:fill="F1A983" w:themeFill="accent2" w:themeFillTint="99"/>
          </w:tcPr>
          <w:p w14:paraId="5F39B3DB" w14:textId="642758BD" w:rsidR="0088052C" w:rsidRDefault="00023519" w:rsidP="0048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</w:t>
            </w:r>
            <w:r w:rsidR="00583B6C">
              <w:t>phabétique</w:t>
            </w:r>
          </w:p>
        </w:tc>
        <w:tc>
          <w:tcPr>
            <w:tcW w:w="2126" w:type="dxa"/>
            <w:shd w:val="clear" w:color="auto" w:fill="F1A983" w:themeFill="accent2" w:themeFillTint="99"/>
          </w:tcPr>
          <w:p w14:paraId="43B5B4DF" w14:textId="72ADEDEE" w:rsidR="0088052C" w:rsidRDefault="00BA4AA3" w:rsidP="0048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4394" w:type="dxa"/>
            <w:shd w:val="clear" w:color="auto" w:fill="F1A983" w:themeFill="accent2" w:themeFillTint="99"/>
          </w:tcPr>
          <w:p w14:paraId="2CE8A076" w14:textId="56BD649D" w:rsidR="0088052C" w:rsidRDefault="00A0259F" w:rsidP="0048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303DED">
              <w:t xml:space="preserve">, </w:t>
            </w:r>
            <w:r w:rsidR="002A03A2">
              <w:t>&gt; 2 caractères</w:t>
            </w:r>
          </w:p>
        </w:tc>
      </w:tr>
      <w:tr w:rsidR="00270D0E" w14:paraId="5BE95D24" w14:textId="77777777" w:rsidTr="00270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shd w:val="clear" w:color="auto" w:fill="F1A983" w:themeFill="accent2" w:themeFillTint="99"/>
          </w:tcPr>
          <w:p w14:paraId="5B01BE48" w14:textId="77777777" w:rsidR="0088052C" w:rsidRDefault="0088052C" w:rsidP="00487770">
            <w:proofErr w:type="spellStart"/>
            <w:r>
              <w:t>Client_prenom</w:t>
            </w:r>
            <w:proofErr w:type="spellEnd"/>
          </w:p>
        </w:tc>
        <w:tc>
          <w:tcPr>
            <w:tcW w:w="2556" w:type="dxa"/>
            <w:shd w:val="clear" w:color="auto" w:fill="F1A983" w:themeFill="accent2" w:themeFillTint="99"/>
          </w:tcPr>
          <w:p w14:paraId="6CEDC138" w14:textId="77777777" w:rsidR="0088052C" w:rsidRDefault="0088052C" w:rsidP="0048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1985" w:type="dxa"/>
            <w:shd w:val="clear" w:color="auto" w:fill="F1A983" w:themeFill="accent2" w:themeFillTint="99"/>
          </w:tcPr>
          <w:p w14:paraId="781A8537" w14:textId="587260DE" w:rsidR="0088052C" w:rsidRDefault="00837140" w:rsidP="0048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2126" w:type="dxa"/>
            <w:shd w:val="clear" w:color="auto" w:fill="F1A983" w:themeFill="accent2" w:themeFillTint="99"/>
          </w:tcPr>
          <w:p w14:paraId="2C758332" w14:textId="6DB9A6F0" w:rsidR="0088052C" w:rsidRDefault="00B66D86" w:rsidP="0048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4394" w:type="dxa"/>
            <w:shd w:val="clear" w:color="auto" w:fill="F1A983" w:themeFill="accent2" w:themeFillTint="99"/>
          </w:tcPr>
          <w:p w14:paraId="3336E484" w14:textId="4FBC2EE7" w:rsidR="0088052C" w:rsidRDefault="00A0259F" w:rsidP="0048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F679BD">
              <w:t>, &gt;= 1 caractère</w:t>
            </w:r>
          </w:p>
        </w:tc>
      </w:tr>
      <w:tr w:rsidR="00D56F07" w14:paraId="41FF9722" w14:textId="77777777" w:rsidTr="00D56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shd w:val="clear" w:color="auto" w:fill="FFFFFF" w:themeFill="background1"/>
          </w:tcPr>
          <w:p w14:paraId="3B38700F" w14:textId="77777777" w:rsidR="00D56F07" w:rsidRDefault="00D56F07" w:rsidP="00487770"/>
        </w:tc>
        <w:tc>
          <w:tcPr>
            <w:tcW w:w="2556" w:type="dxa"/>
            <w:shd w:val="clear" w:color="auto" w:fill="FFFFFF" w:themeFill="background1"/>
          </w:tcPr>
          <w:p w14:paraId="7F2FC64A" w14:textId="77777777" w:rsidR="00D56F07" w:rsidRDefault="00D56F07" w:rsidP="0048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shd w:val="clear" w:color="auto" w:fill="FFFFFF" w:themeFill="background1"/>
          </w:tcPr>
          <w:p w14:paraId="66D6F2BA" w14:textId="77777777" w:rsidR="00D56F07" w:rsidRDefault="00D56F07" w:rsidP="0048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FFFFFF" w:themeFill="background1"/>
          </w:tcPr>
          <w:p w14:paraId="5F2AAE7F" w14:textId="77777777" w:rsidR="00D56F07" w:rsidRDefault="00D56F07" w:rsidP="0048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  <w:shd w:val="clear" w:color="auto" w:fill="FFFFFF" w:themeFill="background1"/>
          </w:tcPr>
          <w:p w14:paraId="037531AE" w14:textId="77777777" w:rsidR="00D56F07" w:rsidRDefault="00D56F07" w:rsidP="0048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742" w14:paraId="523ECFC8" w14:textId="77777777" w:rsidTr="00270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shd w:val="clear" w:color="auto" w:fill="B3E5A1" w:themeFill="accent6" w:themeFillTint="66"/>
          </w:tcPr>
          <w:p w14:paraId="7EE9F655" w14:textId="48659AB5" w:rsidR="00DC3742" w:rsidRDefault="00DC3742" w:rsidP="00487770">
            <w:proofErr w:type="spellStart"/>
            <w:r>
              <w:t>Adresse_id</w:t>
            </w:r>
            <w:proofErr w:type="spellEnd"/>
          </w:p>
        </w:tc>
        <w:tc>
          <w:tcPr>
            <w:tcW w:w="2556" w:type="dxa"/>
            <w:shd w:val="clear" w:color="auto" w:fill="B3E5A1" w:themeFill="accent6" w:themeFillTint="66"/>
          </w:tcPr>
          <w:p w14:paraId="709C0726" w14:textId="3FD1A0EB" w:rsidR="00DC3742" w:rsidRDefault="00161912" w:rsidP="0048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l’adresse</w:t>
            </w:r>
          </w:p>
        </w:tc>
        <w:tc>
          <w:tcPr>
            <w:tcW w:w="1985" w:type="dxa"/>
            <w:shd w:val="clear" w:color="auto" w:fill="B3E5A1" w:themeFill="accent6" w:themeFillTint="66"/>
          </w:tcPr>
          <w:p w14:paraId="2CCB28C7" w14:textId="010F82AF" w:rsidR="00DC3742" w:rsidRDefault="00161912" w:rsidP="0048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2126" w:type="dxa"/>
            <w:shd w:val="clear" w:color="auto" w:fill="B3E5A1" w:themeFill="accent6" w:themeFillTint="66"/>
          </w:tcPr>
          <w:p w14:paraId="08E82A65" w14:textId="02E18DEC" w:rsidR="00DC3742" w:rsidRDefault="00161912" w:rsidP="0048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394" w:type="dxa"/>
            <w:shd w:val="clear" w:color="auto" w:fill="B3E5A1" w:themeFill="accent6" w:themeFillTint="66"/>
          </w:tcPr>
          <w:p w14:paraId="4DAF1ED6" w14:textId="7785697C" w:rsidR="00DC3742" w:rsidRDefault="00954D05" w:rsidP="0048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(</w:t>
            </w:r>
            <w:r w:rsidR="00627042">
              <w:t>Obligatoire/</w:t>
            </w:r>
            <w:r w:rsidR="00F170BB">
              <w:t>unique</w:t>
            </w:r>
            <w:r w:rsidR="00627042">
              <w:t>)</w:t>
            </w:r>
          </w:p>
        </w:tc>
      </w:tr>
      <w:tr w:rsidR="00270D0E" w14:paraId="0C66F026" w14:textId="77777777" w:rsidTr="00270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shd w:val="clear" w:color="auto" w:fill="B3E5A1" w:themeFill="accent6" w:themeFillTint="66"/>
          </w:tcPr>
          <w:p w14:paraId="22A708F8" w14:textId="77777777" w:rsidR="0088052C" w:rsidRDefault="0088052C" w:rsidP="00487770">
            <w:proofErr w:type="spellStart"/>
            <w:r>
              <w:t>Adresse_numero</w:t>
            </w:r>
            <w:proofErr w:type="spellEnd"/>
          </w:p>
        </w:tc>
        <w:tc>
          <w:tcPr>
            <w:tcW w:w="2556" w:type="dxa"/>
            <w:shd w:val="clear" w:color="auto" w:fill="B3E5A1" w:themeFill="accent6" w:themeFillTint="66"/>
          </w:tcPr>
          <w:p w14:paraId="7D0FD23B" w14:textId="77777777" w:rsidR="0088052C" w:rsidRDefault="0088052C" w:rsidP="0048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</w:t>
            </w:r>
          </w:p>
        </w:tc>
        <w:tc>
          <w:tcPr>
            <w:tcW w:w="1985" w:type="dxa"/>
            <w:shd w:val="clear" w:color="auto" w:fill="B3E5A1" w:themeFill="accent6" w:themeFillTint="66"/>
          </w:tcPr>
          <w:p w14:paraId="63010DDA" w14:textId="33963DC2" w:rsidR="0088052C" w:rsidRDefault="005B4D37" w:rsidP="0048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2126" w:type="dxa"/>
            <w:shd w:val="clear" w:color="auto" w:fill="B3E5A1" w:themeFill="accent6" w:themeFillTint="66"/>
          </w:tcPr>
          <w:p w14:paraId="3A7D5E1B" w14:textId="5BCC1C20" w:rsidR="0088052C" w:rsidRDefault="00662A48" w:rsidP="0048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394" w:type="dxa"/>
            <w:shd w:val="clear" w:color="auto" w:fill="B3E5A1" w:themeFill="accent6" w:themeFillTint="66"/>
          </w:tcPr>
          <w:p w14:paraId="768FF996" w14:textId="27E1C721" w:rsidR="0088052C" w:rsidRDefault="00F336CD" w:rsidP="0048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  <w:r w:rsidR="002A03A2">
              <w:t>, &gt; 0</w:t>
            </w:r>
          </w:p>
        </w:tc>
      </w:tr>
      <w:tr w:rsidR="00256D0D" w14:paraId="7D443E59" w14:textId="77777777" w:rsidTr="00270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shd w:val="clear" w:color="auto" w:fill="B3E5A1" w:themeFill="accent6" w:themeFillTint="66"/>
          </w:tcPr>
          <w:p w14:paraId="641790A2" w14:textId="77777777" w:rsidR="0088052C" w:rsidRDefault="0088052C" w:rsidP="00487770">
            <w:proofErr w:type="spellStart"/>
            <w:r>
              <w:t>Adresse_rue</w:t>
            </w:r>
            <w:proofErr w:type="spellEnd"/>
          </w:p>
        </w:tc>
        <w:tc>
          <w:tcPr>
            <w:tcW w:w="2556" w:type="dxa"/>
            <w:shd w:val="clear" w:color="auto" w:fill="B3E5A1" w:themeFill="accent6" w:themeFillTint="66"/>
          </w:tcPr>
          <w:p w14:paraId="771484D8" w14:textId="77777777" w:rsidR="0088052C" w:rsidRDefault="0088052C" w:rsidP="0048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rue</w:t>
            </w:r>
          </w:p>
        </w:tc>
        <w:tc>
          <w:tcPr>
            <w:tcW w:w="1985" w:type="dxa"/>
            <w:shd w:val="clear" w:color="auto" w:fill="B3E5A1" w:themeFill="accent6" w:themeFillTint="66"/>
          </w:tcPr>
          <w:p w14:paraId="6939452F" w14:textId="1D1BA82C" w:rsidR="0088052C" w:rsidRDefault="005B4D37" w:rsidP="0048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</w:t>
            </w:r>
            <w:r w:rsidR="00FD6BCD">
              <w:t>numérique</w:t>
            </w:r>
          </w:p>
        </w:tc>
        <w:tc>
          <w:tcPr>
            <w:tcW w:w="2126" w:type="dxa"/>
            <w:shd w:val="clear" w:color="auto" w:fill="B3E5A1" w:themeFill="accent6" w:themeFillTint="66"/>
          </w:tcPr>
          <w:p w14:paraId="551FF982" w14:textId="4FAA7350" w:rsidR="0088052C" w:rsidRDefault="00EE1A3A" w:rsidP="0048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4394" w:type="dxa"/>
            <w:shd w:val="clear" w:color="auto" w:fill="B3E5A1" w:themeFill="accent6" w:themeFillTint="66"/>
          </w:tcPr>
          <w:p w14:paraId="46B3DD79" w14:textId="7E6D4672" w:rsidR="0088052C" w:rsidRDefault="00385ACB" w:rsidP="0048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553535">
              <w:t>, &gt; 0</w:t>
            </w:r>
          </w:p>
        </w:tc>
      </w:tr>
      <w:tr w:rsidR="00432A82" w14:paraId="5466F2E2" w14:textId="77777777" w:rsidTr="00270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shd w:val="clear" w:color="auto" w:fill="B3E5A1" w:themeFill="accent6" w:themeFillTint="66"/>
          </w:tcPr>
          <w:p w14:paraId="3E18E2E7" w14:textId="77777777" w:rsidR="0088052C" w:rsidRDefault="0088052C" w:rsidP="00487770">
            <w:proofErr w:type="spellStart"/>
            <w:r>
              <w:t>Adresse_code_postal</w:t>
            </w:r>
            <w:proofErr w:type="spellEnd"/>
          </w:p>
        </w:tc>
        <w:tc>
          <w:tcPr>
            <w:tcW w:w="2556" w:type="dxa"/>
            <w:shd w:val="clear" w:color="auto" w:fill="B3E5A1" w:themeFill="accent6" w:themeFillTint="66"/>
          </w:tcPr>
          <w:p w14:paraId="5BC59A73" w14:textId="77777777" w:rsidR="0088052C" w:rsidRDefault="0088052C" w:rsidP="0048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1985" w:type="dxa"/>
            <w:shd w:val="clear" w:color="auto" w:fill="B3E5A1" w:themeFill="accent6" w:themeFillTint="66"/>
          </w:tcPr>
          <w:p w14:paraId="46C30226" w14:textId="13E96011" w:rsidR="0088052C" w:rsidRDefault="00FD6BCD" w:rsidP="0048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</w:t>
            </w:r>
            <w:r w:rsidR="00B77D17">
              <w:t>numérique</w:t>
            </w:r>
          </w:p>
        </w:tc>
        <w:tc>
          <w:tcPr>
            <w:tcW w:w="2126" w:type="dxa"/>
            <w:shd w:val="clear" w:color="auto" w:fill="B3E5A1" w:themeFill="accent6" w:themeFillTint="66"/>
          </w:tcPr>
          <w:p w14:paraId="42363383" w14:textId="21EB85C7" w:rsidR="0088052C" w:rsidRDefault="00B36D69" w:rsidP="0048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394" w:type="dxa"/>
            <w:shd w:val="clear" w:color="auto" w:fill="B3E5A1" w:themeFill="accent6" w:themeFillTint="66"/>
          </w:tcPr>
          <w:p w14:paraId="3462FBE9" w14:textId="41347861" w:rsidR="0088052C" w:rsidRDefault="00133FAE" w:rsidP="0048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553535">
              <w:t>, &gt; 0</w:t>
            </w:r>
          </w:p>
        </w:tc>
      </w:tr>
      <w:tr w:rsidR="00023519" w14:paraId="067B8E20" w14:textId="77777777" w:rsidTr="00270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shd w:val="clear" w:color="auto" w:fill="B3E5A1" w:themeFill="accent6" w:themeFillTint="66"/>
          </w:tcPr>
          <w:p w14:paraId="0C80AEC2" w14:textId="77777777" w:rsidR="0088052C" w:rsidRPr="00B13714" w:rsidRDefault="0088052C" w:rsidP="00487770">
            <w:pPr>
              <w:rPr>
                <w:b w:val="0"/>
                <w:bCs w:val="0"/>
              </w:rPr>
            </w:pPr>
            <w:proofErr w:type="spellStart"/>
            <w:r>
              <w:t>Adresse_commune</w:t>
            </w:r>
            <w:proofErr w:type="spellEnd"/>
          </w:p>
        </w:tc>
        <w:tc>
          <w:tcPr>
            <w:tcW w:w="2556" w:type="dxa"/>
            <w:shd w:val="clear" w:color="auto" w:fill="B3E5A1" w:themeFill="accent6" w:themeFillTint="66"/>
          </w:tcPr>
          <w:p w14:paraId="3FBCF61C" w14:textId="77777777" w:rsidR="0088052C" w:rsidRDefault="0088052C" w:rsidP="0048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commune</w:t>
            </w:r>
          </w:p>
        </w:tc>
        <w:tc>
          <w:tcPr>
            <w:tcW w:w="1985" w:type="dxa"/>
            <w:shd w:val="clear" w:color="auto" w:fill="B3E5A1" w:themeFill="accent6" w:themeFillTint="66"/>
          </w:tcPr>
          <w:p w14:paraId="4F3A5B66" w14:textId="1936E781" w:rsidR="0088052C" w:rsidRDefault="00B77D17" w:rsidP="0048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2126" w:type="dxa"/>
            <w:shd w:val="clear" w:color="auto" w:fill="B3E5A1" w:themeFill="accent6" w:themeFillTint="66"/>
          </w:tcPr>
          <w:p w14:paraId="0CD13FFC" w14:textId="732211D5" w:rsidR="0088052C" w:rsidRDefault="00753982" w:rsidP="0048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4394" w:type="dxa"/>
            <w:shd w:val="clear" w:color="auto" w:fill="B3E5A1" w:themeFill="accent6" w:themeFillTint="66"/>
          </w:tcPr>
          <w:p w14:paraId="5290578D" w14:textId="79965C48" w:rsidR="0088052C" w:rsidRDefault="00133FAE" w:rsidP="0048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56D0D" w14:paraId="778A1F6F" w14:textId="77777777" w:rsidTr="00270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shd w:val="clear" w:color="auto" w:fill="B3E5A1" w:themeFill="accent6" w:themeFillTint="66"/>
          </w:tcPr>
          <w:p w14:paraId="4D080331" w14:textId="77777777" w:rsidR="0088052C" w:rsidRDefault="0088052C" w:rsidP="00487770">
            <w:proofErr w:type="spellStart"/>
            <w:r>
              <w:t>Adresse_complement</w:t>
            </w:r>
            <w:proofErr w:type="spellEnd"/>
          </w:p>
        </w:tc>
        <w:tc>
          <w:tcPr>
            <w:tcW w:w="2556" w:type="dxa"/>
            <w:shd w:val="clear" w:color="auto" w:fill="B3E5A1" w:themeFill="accent6" w:themeFillTint="66"/>
          </w:tcPr>
          <w:p w14:paraId="476F5707" w14:textId="77777777" w:rsidR="0088052C" w:rsidRDefault="0088052C" w:rsidP="0048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d’adresse</w:t>
            </w:r>
          </w:p>
        </w:tc>
        <w:tc>
          <w:tcPr>
            <w:tcW w:w="1985" w:type="dxa"/>
            <w:shd w:val="clear" w:color="auto" w:fill="B3E5A1" w:themeFill="accent6" w:themeFillTint="66"/>
          </w:tcPr>
          <w:p w14:paraId="156A746C" w14:textId="1D8F97A2" w:rsidR="0088052C" w:rsidRDefault="00804C60" w:rsidP="0048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</w:t>
            </w:r>
            <w:r w:rsidR="0085225C">
              <w:t>numérique</w:t>
            </w:r>
          </w:p>
        </w:tc>
        <w:tc>
          <w:tcPr>
            <w:tcW w:w="2126" w:type="dxa"/>
            <w:shd w:val="clear" w:color="auto" w:fill="B3E5A1" w:themeFill="accent6" w:themeFillTint="66"/>
          </w:tcPr>
          <w:p w14:paraId="300114A6" w14:textId="7238F3D6" w:rsidR="0088052C" w:rsidRDefault="0085225C" w:rsidP="0048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4394" w:type="dxa"/>
            <w:shd w:val="clear" w:color="auto" w:fill="B3E5A1" w:themeFill="accent6" w:themeFillTint="66"/>
          </w:tcPr>
          <w:p w14:paraId="3481EDBC" w14:textId="64C176A8" w:rsidR="0088052C" w:rsidRDefault="00F336CD" w:rsidP="0048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D56F07" w14:paraId="7CCA62A2" w14:textId="77777777" w:rsidTr="00D56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shd w:val="clear" w:color="auto" w:fill="FFFFFF" w:themeFill="background1"/>
          </w:tcPr>
          <w:p w14:paraId="1D4470D0" w14:textId="77777777" w:rsidR="00D56F07" w:rsidRDefault="00D56F07" w:rsidP="00487770"/>
        </w:tc>
        <w:tc>
          <w:tcPr>
            <w:tcW w:w="2556" w:type="dxa"/>
            <w:shd w:val="clear" w:color="auto" w:fill="FFFFFF" w:themeFill="background1"/>
          </w:tcPr>
          <w:p w14:paraId="65A8AF7B" w14:textId="77777777" w:rsidR="00D56F07" w:rsidRDefault="00D56F07" w:rsidP="0048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  <w:shd w:val="clear" w:color="auto" w:fill="FFFFFF" w:themeFill="background1"/>
          </w:tcPr>
          <w:p w14:paraId="1360EC4F" w14:textId="77777777" w:rsidR="00D56F07" w:rsidRDefault="00D56F07" w:rsidP="0048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FFFFFF" w:themeFill="background1"/>
          </w:tcPr>
          <w:p w14:paraId="08565863" w14:textId="77777777" w:rsidR="00D56F07" w:rsidRDefault="00D56F07" w:rsidP="0048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  <w:shd w:val="clear" w:color="auto" w:fill="FFFFFF" w:themeFill="background1"/>
          </w:tcPr>
          <w:p w14:paraId="73897E97" w14:textId="77777777" w:rsidR="00D56F07" w:rsidRDefault="00D56F07" w:rsidP="0048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70BB" w14:paraId="1C6311F8" w14:textId="77777777" w:rsidTr="00680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shd w:val="clear" w:color="auto" w:fill="83CAEB" w:themeFill="accent1" w:themeFillTint="66"/>
          </w:tcPr>
          <w:p w14:paraId="08E4D2E0" w14:textId="77777777" w:rsidR="00F170BB" w:rsidRDefault="00F170BB" w:rsidP="00F170BB">
            <w:proofErr w:type="spellStart"/>
            <w:r>
              <w:t>Intervention_numero</w:t>
            </w:r>
            <w:proofErr w:type="spellEnd"/>
          </w:p>
        </w:tc>
        <w:tc>
          <w:tcPr>
            <w:tcW w:w="2556" w:type="dxa"/>
            <w:shd w:val="clear" w:color="auto" w:fill="83CAEB" w:themeFill="accent1" w:themeFillTint="66"/>
          </w:tcPr>
          <w:p w14:paraId="4D7A7E11" w14:textId="77777777" w:rsidR="00F170BB" w:rsidRDefault="00F170BB" w:rsidP="00F17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d’intervention</w:t>
            </w:r>
          </w:p>
        </w:tc>
        <w:tc>
          <w:tcPr>
            <w:tcW w:w="1985" w:type="dxa"/>
            <w:shd w:val="clear" w:color="auto" w:fill="83CAEB" w:themeFill="accent1" w:themeFillTint="66"/>
          </w:tcPr>
          <w:p w14:paraId="6F432FD5" w14:textId="4C6E3A9A" w:rsidR="00F170BB" w:rsidRDefault="00F170BB" w:rsidP="00F17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2126" w:type="dxa"/>
            <w:shd w:val="clear" w:color="auto" w:fill="83CAEB" w:themeFill="accent1" w:themeFillTint="66"/>
          </w:tcPr>
          <w:p w14:paraId="7F8F0087" w14:textId="3C149AD5" w:rsidR="00F170BB" w:rsidRDefault="00F170BB" w:rsidP="00F17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394" w:type="dxa"/>
            <w:shd w:val="clear" w:color="auto" w:fill="83CAEB" w:themeFill="accent1" w:themeFillTint="66"/>
          </w:tcPr>
          <w:p w14:paraId="2C142884" w14:textId="7A7F5AF6" w:rsidR="00F170BB" w:rsidRDefault="00954D05" w:rsidP="00F17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(</w:t>
            </w:r>
            <w:r w:rsidR="00F170BB">
              <w:t>Obligatoire/unique)</w:t>
            </w:r>
          </w:p>
        </w:tc>
      </w:tr>
      <w:tr w:rsidR="00F170BB" w14:paraId="76B42FBB" w14:textId="77777777" w:rsidTr="0068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shd w:val="clear" w:color="auto" w:fill="83CAEB" w:themeFill="accent1" w:themeFillTint="66"/>
          </w:tcPr>
          <w:p w14:paraId="1FB50B8C" w14:textId="77777777" w:rsidR="00F170BB" w:rsidRDefault="00F170BB" w:rsidP="00F170BB">
            <w:proofErr w:type="spellStart"/>
            <w:r>
              <w:t>Intervention_date</w:t>
            </w:r>
            <w:proofErr w:type="spellEnd"/>
          </w:p>
        </w:tc>
        <w:tc>
          <w:tcPr>
            <w:tcW w:w="2556" w:type="dxa"/>
            <w:shd w:val="clear" w:color="auto" w:fill="83CAEB" w:themeFill="accent1" w:themeFillTint="66"/>
          </w:tcPr>
          <w:p w14:paraId="7F88B307" w14:textId="77777777" w:rsidR="00F170BB" w:rsidRDefault="00F170BB" w:rsidP="00F1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l’intervention</w:t>
            </w:r>
          </w:p>
        </w:tc>
        <w:tc>
          <w:tcPr>
            <w:tcW w:w="1985" w:type="dxa"/>
            <w:shd w:val="clear" w:color="auto" w:fill="83CAEB" w:themeFill="accent1" w:themeFillTint="66"/>
          </w:tcPr>
          <w:p w14:paraId="3A490416" w14:textId="7FC8A5B4" w:rsidR="00F170BB" w:rsidRDefault="00F170BB" w:rsidP="00F1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26" w:type="dxa"/>
            <w:shd w:val="clear" w:color="auto" w:fill="83CAEB" w:themeFill="accent1" w:themeFillTint="66"/>
          </w:tcPr>
          <w:p w14:paraId="1E2E933D" w14:textId="77777777" w:rsidR="00F170BB" w:rsidRDefault="00F170BB" w:rsidP="00F1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  <w:shd w:val="clear" w:color="auto" w:fill="83CAEB" w:themeFill="accent1" w:themeFillTint="66"/>
          </w:tcPr>
          <w:p w14:paraId="7BD35D6E" w14:textId="26683F2E" w:rsidR="00F170BB" w:rsidRDefault="00F170BB" w:rsidP="00F1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D544FA">
              <w:t>,</w:t>
            </w:r>
            <w:r w:rsidR="0032485D">
              <w:t xml:space="preserve"> supérieur ou égal à date du jour</w:t>
            </w:r>
            <w:r w:rsidR="00D544FA">
              <w:t xml:space="preserve"> et </w:t>
            </w:r>
            <w:r w:rsidR="00C62ED6">
              <w:t>format=YYYY-MM-JJ</w:t>
            </w:r>
          </w:p>
        </w:tc>
      </w:tr>
      <w:tr w:rsidR="00F170BB" w14:paraId="7396A7A6" w14:textId="77777777" w:rsidTr="00680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shd w:val="clear" w:color="auto" w:fill="83CAEB" w:themeFill="accent1" w:themeFillTint="66"/>
          </w:tcPr>
          <w:p w14:paraId="799812FD" w14:textId="77777777" w:rsidR="00F170BB" w:rsidRDefault="00F170BB" w:rsidP="00F170BB">
            <w:proofErr w:type="spellStart"/>
            <w:r>
              <w:t>Intervention_heure_depart</w:t>
            </w:r>
            <w:proofErr w:type="spellEnd"/>
          </w:p>
        </w:tc>
        <w:tc>
          <w:tcPr>
            <w:tcW w:w="2556" w:type="dxa"/>
            <w:shd w:val="clear" w:color="auto" w:fill="83CAEB" w:themeFill="accent1" w:themeFillTint="66"/>
          </w:tcPr>
          <w:p w14:paraId="5A1D7011" w14:textId="77777777" w:rsidR="00F170BB" w:rsidRDefault="00F170BB" w:rsidP="00F17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 départ de l’intervenant</w:t>
            </w:r>
          </w:p>
        </w:tc>
        <w:tc>
          <w:tcPr>
            <w:tcW w:w="1985" w:type="dxa"/>
            <w:shd w:val="clear" w:color="auto" w:fill="83CAEB" w:themeFill="accent1" w:themeFillTint="66"/>
          </w:tcPr>
          <w:p w14:paraId="36611544" w14:textId="6F46C10D" w:rsidR="00F170BB" w:rsidRDefault="00F170BB" w:rsidP="00F17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</w:t>
            </w:r>
          </w:p>
        </w:tc>
        <w:tc>
          <w:tcPr>
            <w:tcW w:w="2126" w:type="dxa"/>
            <w:shd w:val="clear" w:color="auto" w:fill="83CAEB" w:themeFill="accent1" w:themeFillTint="66"/>
          </w:tcPr>
          <w:p w14:paraId="4579AA6B" w14:textId="77777777" w:rsidR="00F170BB" w:rsidRDefault="00F170BB" w:rsidP="00F17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  <w:shd w:val="clear" w:color="auto" w:fill="83CAEB" w:themeFill="accent1" w:themeFillTint="66"/>
          </w:tcPr>
          <w:p w14:paraId="678BA71B" w14:textId="656637D0" w:rsidR="00F170BB" w:rsidRDefault="00F336CD" w:rsidP="00F17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F170BB" w14:paraId="5D1B9F85" w14:textId="77777777" w:rsidTr="0068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shd w:val="clear" w:color="auto" w:fill="83CAEB" w:themeFill="accent1" w:themeFillTint="66"/>
          </w:tcPr>
          <w:p w14:paraId="75AA7A45" w14:textId="77777777" w:rsidR="00F170BB" w:rsidRDefault="00F170BB" w:rsidP="00F170BB">
            <w:proofErr w:type="spellStart"/>
            <w:r>
              <w:t>Intervention_heure_arrivee</w:t>
            </w:r>
            <w:proofErr w:type="spellEnd"/>
          </w:p>
        </w:tc>
        <w:tc>
          <w:tcPr>
            <w:tcW w:w="2556" w:type="dxa"/>
            <w:shd w:val="clear" w:color="auto" w:fill="83CAEB" w:themeFill="accent1" w:themeFillTint="66"/>
          </w:tcPr>
          <w:p w14:paraId="2821A9B8" w14:textId="77777777" w:rsidR="00F170BB" w:rsidRDefault="00F170BB" w:rsidP="00F1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Heure d’arrivée de l’intervenant</w:t>
            </w:r>
          </w:p>
        </w:tc>
        <w:tc>
          <w:tcPr>
            <w:tcW w:w="1985" w:type="dxa"/>
            <w:shd w:val="clear" w:color="auto" w:fill="83CAEB" w:themeFill="accent1" w:themeFillTint="66"/>
          </w:tcPr>
          <w:p w14:paraId="2E78CD0A" w14:textId="2CD3E543" w:rsidR="00F170BB" w:rsidRDefault="00F170BB" w:rsidP="00F1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Heure</w:t>
            </w:r>
          </w:p>
        </w:tc>
        <w:tc>
          <w:tcPr>
            <w:tcW w:w="2126" w:type="dxa"/>
            <w:shd w:val="clear" w:color="auto" w:fill="83CAEB" w:themeFill="accent1" w:themeFillTint="66"/>
          </w:tcPr>
          <w:p w14:paraId="6B5EC043" w14:textId="77777777" w:rsidR="00F170BB" w:rsidRDefault="00F170BB" w:rsidP="00F1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  <w:shd w:val="clear" w:color="auto" w:fill="83CAEB" w:themeFill="accent1" w:themeFillTint="66"/>
          </w:tcPr>
          <w:p w14:paraId="2D02BD0E" w14:textId="5372C389" w:rsidR="00F170BB" w:rsidRDefault="00F336CD" w:rsidP="00F1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F170BB" w14:paraId="243DB9AD" w14:textId="77777777" w:rsidTr="00680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shd w:val="clear" w:color="auto" w:fill="83CAEB" w:themeFill="accent1" w:themeFillTint="66"/>
          </w:tcPr>
          <w:p w14:paraId="07C39E91" w14:textId="77777777" w:rsidR="00F170BB" w:rsidRDefault="00F170BB" w:rsidP="00F170BB">
            <w:proofErr w:type="spellStart"/>
            <w:r>
              <w:t>Intervention_nom_intervenant</w:t>
            </w:r>
            <w:proofErr w:type="spellEnd"/>
          </w:p>
        </w:tc>
        <w:tc>
          <w:tcPr>
            <w:tcW w:w="2556" w:type="dxa"/>
            <w:shd w:val="clear" w:color="auto" w:fill="83CAEB" w:themeFill="accent1" w:themeFillTint="66"/>
          </w:tcPr>
          <w:p w14:paraId="76A6CDB4" w14:textId="77777777" w:rsidR="00F170BB" w:rsidRDefault="00F170BB" w:rsidP="00F1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l’intervenant</w:t>
            </w:r>
          </w:p>
        </w:tc>
        <w:tc>
          <w:tcPr>
            <w:tcW w:w="1985" w:type="dxa"/>
            <w:shd w:val="clear" w:color="auto" w:fill="83CAEB" w:themeFill="accent1" w:themeFillTint="66"/>
          </w:tcPr>
          <w:p w14:paraId="782E78F5" w14:textId="5B80C381" w:rsidR="00F170BB" w:rsidRDefault="00F170BB" w:rsidP="00F17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2126" w:type="dxa"/>
            <w:shd w:val="clear" w:color="auto" w:fill="83CAEB" w:themeFill="accent1" w:themeFillTint="66"/>
          </w:tcPr>
          <w:p w14:paraId="29E357E6" w14:textId="6B2D6F3E" w:rsidR="00F170BB" w:rsidRDefault="00F170BB" w:rsidP="00F17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4394" w:type="dxa"/>
            <w:shd w:val="clear" w:color="auto" w:fill="83CAEB" w:themeFill="accent1" w:themeFillTint="66"/>
          </w:tcPr>
          <w:p w14:paraId="11AFE701" w14:textId="2806F68D" w:rsidR="00F170BB" w:rsidRDefault="00F336CD" w:rsidP="00F17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70BB" w14:paraId="5A691A3A" w14:textId="77777777" w:rsidTr="0068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shd w:val="clear" w:color="auto" w:fill="83CAEB" w:themeFill="accent1" w:themeFillTint="66"/>
          </w:tcPr>
          <w:p w14:paraId="6F08F10B" w14:textId="77777777" w:rsidR="00F170BB" w:rsidRPr="00AE2B05" w:rsidRDefault="00F170BB" w:rsidP="00F170BB">
            <w:pPr>
              <w:rPr>
                <w:b w:val="0"/>
                <w:bCs w:val="0"/>
              </w:rPr>
            </w:pPr>
            <w:proofErr w:type="spellStart"/>
            <w:r>
              <w:t>Intervention_description</w:t>
            </w:r>
            <w:proofErr w:type="spellEnd"/>
          </w:p>
        </w:tc>
        <w:tc>
          <w:tcPr>
            <w:tcW w:w="2556" w:type="dxa"/>
            <w:shd w:val="clear" w:color="auto" w:fill="83CAEB" w:themeFill="accent1" w:themeFillTint="66"/>
          </w:tcPr>
          <w:p w14:paraId="451432F9" w14:textId="0CDCAB44" w:rsidR="00F170BB" w:rsidRDefault="00F170BB" w:rsidP="00F1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de l’intervention</w:t>
            </w:r>
          </w:p>
        </w:tc>
        <w:tc>
          <w:tcPr>
            <w:tcW w:w="1985" w:type="dxa"/>
            <w:shd w:val="clear" w:color="auto" w:fill="83CAEB" w:themeFill="accent1" w:themeFillTint="66"/>
          </w:tcPr>
          <w:p w14:paraId="32F45D97" w14:textId="75915431" w:rsidR="00F170BB" w:rsidRDefault="00F170BB" w:rsidP="00F1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2126" w:type="dxa"/>
            <w:shd w:val="clear" w:color="auto" w:fill="83CAEB" w:themeFill="accent1" w:themeFillTint="66"/>
          </w:tcPr>
          <w:p w14:paraId="63B7293E" w14:textId="38D228F1" w:rsidR="00F170BB" w:rsidRDefault="00F170BB" w:rsidP="00F1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4394" w:type="dxa"/>
            <w:shd w:val="clear" w:color="auto" w:fill="83CAEB" w:themeFill="accent1" w:themeFillTint="66"/>
          </w:tcPr>
          <w:p w14:paraId="04B622FE" w14:textId="6458FFD0" w:rsidR="00F170BB" w:rsidRDefault="006D511F" w:rsidP="00F1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70BB" w14:paraId="4433A8BC" w14:textId="77777777" w:rsidTr="00680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shd w:val="clear" w:color="auto" w:fill="83CAEB" w:themeFill="accent1" w:themeFillTint="66"/>
          </w:tcPr>
          <w:p w14:paraId="0D200681" w14:textId="77777777" w:rsidR="00F170BB" w:rsidRDefault="00F170BB" w:rsidP="00F170BB">
            <w:proofErr w:type="spellStart"/>
            <w:r>
              <w:t>Intervention_observations</w:t>
            </w:r>
            <w:proofErr w:type="spellEnd"/>
          </w:p>
        </w:tc>
        <w:tc>
          <w:tcPr>
            <w:tcW w:w="2556" w:type="dxa"/>
            <w:shd w:val="clear" w:color="auto" w:fill="83CAEB" w:themeFill="accent1" w:themeFillTint="66"/>
          </w:tcPr>
          <w:p w14:paraId="20A637C4" w14:textId="77777777" w:rsidR="00F170BB" w:rsidRDefault="00F170BB" w:rsidP="00F17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Observation de l’intervention</w:t>
            </w:r>
          </w:p>
        </w:tc>
        <w:tc>
          <w:tcPr>
            <w:tcW w:w="1985" w:type="dxa"/>
            <w:shd w:val="clear" w:color="auto" w:fill="83CAEB" w:themeFill="accent1" w:themeFillTint="66"/>
          </w:tcPr>
          <w:p w14:paraId="23B616D2" w14:textId="2E16A0DC" w:rsidR="00F170BB" w:rsidRDefault="00F170BB" w:rsidP="00F17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2126" w:type="dxa"/>
            <w:shd w:val="clear" w:color="auto" w:fill="83CAEB" w:themeFill="accent1" w:themeFillTint="66"/>
          </w:tcPr>
          <w:p w14:paraId="1B964E1C" w14:textId="1368F10C" w:rsidR="00F170BB" w:rsidRDefault="00F170BB" w:rsidP="00F17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4394" w:type="dxa"/>
            <w:shd w:val="clear" w:color="auto" w:fill="83CAEB" w:themeFill="accent1" w:themeFillTint="66"/>
          </w:tcPr>
          <w:p w14:paraId="703F3726" w14:textId="3C2DB7F3" w:rsidR="00F170BB" w:rsidRDefault="00954D05" w:rsidP="00F17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F170BB" w14:paraId="74A84A86" w14:textId="77777777" w:rsidTr="006D5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shd w:val="clear" w:color="auto" w:fill="83CAEB" w:themeFill="accent1" w:themeFillTint="66"/>
          </w:tcPr>
          <w:p w14:paraId="0CDD1EEC" w14:textId="77777777" w:rsidR="00F170BB" w:rsidRDefault="00F170BB" w:rsidP="00F170BB">
            <w:proofErr w:type="spellStart"/>
            <w:r>
              <w:t>Intervention_ok</w:t>
            </w:r>
            <w:proofErr w:type="spellEnd"/>
          </w:p>
        </w:tc>
        <w:tc>
          <w:tcPr>
            <w:tcW w:w="2556" w:type="dxa"/>
            <w:shd w:val="clear" w:color="auto" w:fill="83CAEB" w:themeFill="accent1" w:themeFillTint="66"/>
          </w:tcPr>
          <w:p w14:paraId="19F8096C" w14:textId="4788EBE8" w:rsidR="00F170BB" w:rsidRDefault="00F170BB" w:rsidP="00F1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du client</w:t>
            </w:r>
          </w:p>
        </w:tc>
        <w:tc>
          <w:tcPr>
            <w:tcW w:w="1985" w:type="dxa"/>
            <w:shd w:val="clear" w:color="auto" w:fill="83CAEB" w:themeFill="accent1" w:themeFillTint="66"/>
          </w:tcPr>
          <w:p w14:paraId="5B8E24DD" w14:textId="3C7F8BD3" w:rsidR="00F170BB" w:rsidRDefault="00F170BB" w:rsidP="00F1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Booléen</w:t>
            </w:r>
          </w:p>
        </w:tc>
        <w:tc>
          <w:tcPr>
            <w:tcW w:w="2126" w:type="dxa"/>
            <w:shd w:val="clear" w:color="auto" w:fill="83CAEB" w:themeFill="accent1" w:themeFillTint="66"/>
          </w:tcPr>
          <w:p w14:paraId="772907B3" w14:textId="0423F972" w:rsidR="00F170BB" w:rsidRDefault="00F170BB" w:rsidP="00F1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394" w:type="dxa"/>
            <w:shd w:val="clear" w:color="auto" w:fill="83CAEB" w:themeFill="accent1" w:themeFillTint="66"/>
          </w:tcPr>
          <w:p w14:paraId="7C1960EC" w14:textId="08C7D932" w:rsidR="00F170BB" w:rsidRDefault="00817D8C" w:rsidP="00F1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</w:tbl>
    <w:p w14:paraId="26C61D03" w14:textId="77777777" w:rsidR="0088052C" w:rsidRDefault="0088052C"/>
    <w:sectPr w:rsidR="0088052C" w:rsidSect="00AA7CB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2C"/>
    <w:rsid w:val="00023519"/>
    <w:rsid w:val="00133C19"/>
    <w:rsid w:val="00133FAE"/>
    <w:rsid w:val="00161912"/>
    <w:rsid w:val="00227FA5"/>
    <w:rsid w:val="00256D0D"/>
    <w:rsid w:val="00270D0E"/>
    <w:rsid w:val="002A03A2"/>
    <w:rsid w:val="00303DED"/>
    <w:rsid w:val="0032485D"/>
    <w:rsid w:val="00385ACB"/>
    <w:rsid w:val="00432A82"/>
    <w:rsid w:val="004579E6"/>
    <w:rsid w:val="00486CCE"/>
    <w:rsid w:val="004A0AF9"/>
    <w:rsid w:val="00505E10"/>
    <w:rsid w:val="00553535"/>
    <w:rsid w:val="0057083B"/>
    <w:rsid w:val="00583B6C"/>
    <w:rsid w:val="005B4D37"/>
    <w:rsid w:val="005D1AB8"/>
    <w:rsid w:val="00627042"/>
    <w:rsid w:val="00662A48"/>
    <w:rsid w:val="00677CFE"/>
    <w:rsid w:val="006806F2"/>
    <w:rsid w:val="006D511F"/>
    <w:rsid w:val="006E1B98"/>
    <w:rsid w:val="00753982"/>
    <w:rsid w:val="0078725C"/>
    <w:rsid w:val="007A6B5C"/>
    <w:rsid w:val="007F0A99"/>
    <w:rsid w:val="007F34E3"/>
    <w:rsid w:val="007F5A3C"/>
    <w:rsid w:val="00804C60"/>
    <w:rsid w:val="00817D8C"/>
    <w:rsid w:val="00837140"/>
    <w:rsid w:val="0085225C"/>
    <w:rsid w:val="00852EF9"/>
    <w:rsid w:val="00860199"/>
    <w:rsid w:val="008746FE"/>
    <w:rsid w:val="0088052C"/>
    <w:rsid w:val="008B3BE3"/>
    <w:rsid w:val="008B5BFF"/>
    <w:rsid w:val="00954D05"/>
    <w:rsid w:val="009B4F50"/>
    <w:rsid w:val="009F56EA"/>
    <w:rsid w:val="00A0259F"/>
    <w:rsid w:val="00AA7CBA"/>
    <w:rsid w:val="00AD1E60"/>
    <w:rsid w:val="00AD5F60"/>
    <w:rsid w:val="00B1054A"/>
    <w:rsid w:val="00B137E6"/>
    <w:rsid w:val="00B2156A"/>
    <w:rsid w:val="00B36D69"/>
    <w:rsid w:val="00B66D86"/>
    <w:rsid w:val="00B77D17"/>
    <w:rsid w:val="00BA16E8"/>
    <w:rsid w:val="00BA4AA3"/>
    <w:rsid w:val="00C62ED6"/>
    <w:rsid w:val="00C71FC1"/>
    <w:rsid w:val="00CA53F5"/>
    <w:rsid w:val="00CC4C5F"/>
    <w:rsid w:val="00D544FA"/>
    <w:rsid w:val="00D56F07"/>
    <w:rsid w:val="00D713A0"/>
    <w:rsid w:val="00DA52CB"/>
    <w:rsid w:val="00DC3742"/>
    <w:rsid w:val="00EA36E8"/>
    <w:rsid w:val="00EE1A3A"/>
    <w:rsid w:val="00F170BB"/>
    <w:rsid w:val="00F244A0"/>
    <w:rsid w:val="00F336CD"/>
    <w:rsid w:val="00F679BD"/>
    <w:rsid w:val="00F70D19"/>
    <w:rsid w:val="00F91AD5"/>
    <w:rsid w:val="00FD6BCD"/>
    <w:rsid w:val="00FE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90E0F"/>
  <w15:chartTrackingRefBased/>
  <w15:docId w15:val="{B457CDAE-46E2-4150-88CD-78CB82A3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0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0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0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0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0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0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0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0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0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0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0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0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052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052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052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052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052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052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0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0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0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0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0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052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052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052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0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052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052C"/>
    <w:rPr>
      <w:b/>
      <w:bCs/>
      <w:smallCaps/>
      <w:color w:val="0F4761" w:themeColor="accent1" w:themeShade="BF"/>
      <w:spacing w:val="5"/>
    </w:rPr>
  </w:style>
  <w:style w:type="table" w:styleId="TableauGrille4-Accentuation1">
    <w:name w:val="Grid Table 4 Accent 1"/>
    <w:basedOn w:val="TableauNormal"/>
    <w:uiPriority w:val="49"/>
    <w:rsid w:val="0088052C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BRETON Frédéric</dc:creator>
  <cp:keywords/>
  <dc:description/>
  <cp:lastModifiedBy>BRETON Frédéric</cp:lastModifiedBy>
  <cp:revision>69</cp:revision>
  <dcterms:created xsi:type="dcterms:W3CDTF">2024-12-02T10:04:00Z</dcterms:created>
  <dcterms:modified xsi:type="dcterms:W3CDTF">2024-12-03T09:53:00Z</dcterms:modified>
</cp:coreProperties>
</file>