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22622" w14:textId="77777777" w:rsidR="000A54D1" w:rsidRPr="000A54D1" w:rsidRDefault="000A54D1" w:rsidP="000A54D1">
      <w:pPr>
        <w:rPr>
          <w:b/>
          <w:bCs/>
        </w:rPr>
      </w:pPr>
      <w:r w:rsidRPr="000A54D1">
        <w:rPr>
          <w:b/>
          <w:bCs/>
        </w:rPr>
        <w:t>Éditeur</w:t>
      </w:r>
    </w:p>
    <w:p w14:paraId="3B9DD459" w14:textId="77777777" w:rsidR="000A54D1" w:rsidRPr="000A54D1" w:rsidRDefault="000A54D1" w:rsidP="000A54D1">
      <w:r w:rsidRPr="000A54D1">
        <w:t>Exercice de modélisation de base de données relationnelle.</w:t>
      </w:r>
    </w:p>
    <w:p w14:paraId="30E826AF" w14:textId="77777777" w:rsidR="000A54D1" w:rsidRPr="000A54D1" w:rsidRDefault="000A54D1" w:rsidP="000A54D1">
      <w:pPr>
        <w:rPr>
          <w:b/>
          <w:bCs/>
        </w:rPr>
      </w:pPr>
      <w:r w:rsidRPr="000A54D1">
        <w:rPr>
          <w:b/>
          <w:bCs/>
        </w:rPr>
        <w:t>Travail à réaliser</w:t>
      </w:r>
    </w:p>
    <w:p w14:paraId="69FB8B19" w14:textId="77777777" w:rsidR="000A54D1" w:rsidRPr="000A54D1" w:rsidRDefault="000A54D1" w:rsidP="000A54D1">
      <w:pPr>
        <w:numPr>
          <w:ilvl w:val="0"/>
          <w:numId w:val="1"/>
        </w:numPr>
      </w:pPr>
      <w:r w:rsidRPr="000A54D1">
        <w:t>Formalisez le dictionnaire des données</w:t>
      </w:r>
    </w:p>
    <w:p w14:paraId="72143BF5" w14:textId="523ABB70" w:rsidR="000A54D1" w:rsidRDefault="000A54D1" w:rsidP="000A54D1">
      <w:pPr>
        <w:numPr>
          <w:ilvl w:val="0"/>
          <w:numId w:val="1"/>
        </w:numPr>
      </w:pPr>
      <w:r w:rsidRPr="000A54D1">
        <w:t>R</w:t>
      </w:r>
      <w:r w:rsidR="00175201">
        <w:t>e</w:t>
      </w:r>
      <w:r w:rsidRPr="000A54D1">
        <w:t>pérez les dépendances fonctionnelles</w:t>
      </w:r>
    </w:p>
    <w:p w14:paraId="5678CA70" w14:textId="735A90B7" w:rsidR="004B649C" w:rsidRPr="000A54D1" w:rsidRDefault="004B649C" w:rsidP="004B649C">
      <w:pPr>
        <w:numPr>
          <w:ilvl w:val="0"/>
          <w:numId w:val="1"/>
        </w:numPr>
      </w:pPr>
      <w:r w:rsidRPr="000A54D1">
        <w:t>Identifiez les règles de gestion</w:t>
      </w:r>
    </w:p>
    <w:p w14:paraId="0D4D2C34" w14:textId="77777777" w:rsidR="000A54D1" w:rsidRPr="000A54D1" w:rsidRDefault="000A54D1" w:rsidP="000A54D1">
      <w:pPr>
        <w:numPr>
          <w:ilvl w:val="0"/>
          <w:numId w:val="1"/>
        </w:numPr>
      </w:pPr>
      <w:r w:rsidRPr="000A54D1">
        <w:t xml:space="preserve">Modélisez le diagramme </w:t>
      </w:r>
      <w:r w:rsidRPr="000A54D1">
        <w:rPr>
          <w:i/>
          <w:iCs/>
        </w:rPr>
        <w:t>entité-association</w:t>
      </w:r>
      <w:r w:rsidRPr="000A54D1">
        <w:t xml:space="preserve"> (MCD)</w:t>
      </w:r>
    </w:p>
    <w:p w14:paraId="64A586A7" w14:textId="77777777" w:rsidR="000A54D1" w:rsidRPr="000A54D1" w:rsidRDefault="000A54D1" w:rsidP="000A54D1">
      <w:pPr>
        <w:rPr>
          <w:b/>
          <w:bCs/>
        </w:rPr>
      </w:pPr>
      <w:r w:rsidRPr="000A54D1">
        <w:rPr>
          <w:b/>
          <w:bCs/>
        </w:rPr>
        <w:t>Contexte</w:t>
      </w:r>
    </w:p>
    <w:p w14:paraId="3D2BA49D" w14:textId="77777777" w:rsidR="000A54D1" w:rsidRPr="000A54D1" w:rsidRDefault="000A54D1" w:rsidP="000A54D1">
      <w:r w:rsidRPr="000A54D1">
        <w:t>Un éditeur souhaite installer une base de données pour mémoriser les informations suivantes :</w:t>
      </w:r>
    </w:p>
    <w:p w14:paraId="4E56DCBF" w14:textId="77777777" w:rsidR="000A54D1" w:rsidRPr="000A54D1" w:rsidRDefault="000A54D1" w:rsidP="000A54D1">
      <w:pPr>
        <w:numPr>
          <w:ilvl w:val="0"/>
          <w:numId w:val="2"/>
        </w:numPr>
      </w:pPr>
      <w:r w:rsidRPr="000A54D1">
        <w:t xml:space="preserve">Les </w:t>
      </w:r>
      <w:r w:rsidRPr="00C16349">
        <w:rPr>
          <w:highlight w:val="green"/>
        </w:rPr>
        <w:t>livres</w:t>
      </w:r>
      <w:r w:rsidRPr="000A54D1">
        <w:t xml:space="preserve"> sont identifiés par leur no </w:t>
      </w:r>
      <w:r w:rsidRPr="000A54D1">
        <w:rPr>
          <w:highlight w:val="yellow"/>
        </w:rPr>
        <w:t>ISBN</w:t>
      </w:r>
      <w:r w:rsidRPr="000A54D1">
        <w:t>.</w:t>
      </w:r>
    </w:p>
    <w:p w14:paraId="755F70B0" w14:textId="77777777" w:rsidR="000A54D1" w:rsidRPr="000A54D1" w:rsidRDefault="000A54D1" w:rsidP="000A54D1">
      <w:pPr>
        <w:numPr>
          <w:ilvl w:val="0"/>
          <w:numId w:val="2"/>
        </w:numPr>
      </w:pPr>
      <w:r w:rsidRPr="000A54D1">
        <w:t xml:space="preserve">Un livre possède un </w:t>
      </w:r>
      <w:r w:rsidRPr="000A54D1">
        <w:rPr>
          <w:highlight w:val="yellow"/>
        </w:rPr>
        <w:t>titre</w:t>
      </w:r>
      <w:r w:rsidRPr="000A54D1">
        <w:t xml:space="preserve"> et un </w:t>
      </w:r>
      <w:r w:rsidRPr="000A54D1">
        <w:rPr>
          <w:highlight w:val="yellow"/>
        </w:rPr>
        <w:t>prix</w:t>
      </w:r>
      <w:r w:rsidRPr="000A54D1">
        <w:t xml:space="preserve"> </w:t>
      </w:r>
      <w:r w:rsidRPr="00DD766A">
        <w:rPr>
          <w:highlight w:val="yellow"/>
        </w:rPr>
        <w:t>de vente</w:t>
      </w:r>
      <w:r w:rsidRPr="000A54D1">
        <w:t>.</w:t>
      </w:r>
    </w:p>
    <w:p w14:paraId="6972FFF4" w14:textId="77777777" w:rsidR="000A54D1" w:rsidRPr="000A54D1" w:rsidRDefault="000A54D1" w:rsidP="000A54D1">
      <w:pPr>
        <w:numPr>
          <w:ilvl w:val="0"/>
          <w:numId w:val="2"/>
        </w:numPr>
      </w:pPr>
      <w:r w:rsidRPr="000A54D1">
        <w:t xml:space="preserve">Il est écrit par un ou plusieurs </w:t>
      </w:r>
      <w:r w:rsidRPr="005A22BD">
        <w:t>auteurs</w:t>
      </w:r>
      <w:r w:rsidRPr="000A54D1">
        <w:t>.</w:t>
      </w:r>
    </w:p>
    <w:p w14:paraId="7BD222C2" w14:textId="77777777" w:rsidR="000A54D1" w:rsidRPr="000A54D1" w:rsidRDefault="000A54D1" w:rsidP="000A54D1">
      <w:pPr>
        <w:numPr>
          <w:ilvl w:val="0"/>
          <w:numId w:val="2"/>
        </w:numPr>
      </w:pPr>
      <w:r w:rsidRPr="000A54D1">
        <w:t xml:space="preserve">Chaque livre est tiré en une ou plusieurs </w:t>
      </w:r>
      <w:r w:rsidRPr="00EC0040">
        <w:rPr>
          <w:highlight w:val="green"/>
        </w:rPr>
        <w:t>éditions</w:t>
      </w:r>
      <w:r w:rsidRPr="000A54D1">
        <w:t xml:space="preserve">, </w:t>
      </w:r>
      <w:r w:rsidRPr="00FA4397">
        <w:rPr>
          <w:highlight w:val="yellow"/>
        </w:rPr>
        <w:t>datées</w:t>
      </w:r>
      <w:r w:rsidRPr="000A54D1">
        <w:t xml:space="preserve"> et identifiées par leur </w:t>
      </w:r>
      <w:r w:rsidRPr="00FA4397">
        <w:rPr>
          <w:highlight w:val="yellow"/>
        </w:rPr>
        <w:t>ordre (première édition, seconde édition, etc.)</w:t>
      </w:r>
      <w:r w:rsidRPr="000A54D1">
        <w:t>.</w:t>
      </w:r>
    </w:p>
    <w:p w14:paraId="478C54A0" w14:textId="77777777" w:rsidR="000A54D1" w:rsidRPr="000A54D1" w:rsidRDefault="000A54D1" w:rsidP="000A54D1">
      <w:pPr>
        <w:numPr>
          <w:ilvl w:val="0"/>
          <w:numId w:val="2"/>
        </w:numPr>
      </w:pPr>
      <w:r w:rsidRPr="000A54D1">
        <w:t xml:space="preserve">Chaque édition comporte un certain </w:t>
      </w:r>
      <w:r w:rsidRPr="00131E73">
        <w:rPr>
          <w:highlight w:val="yellow"/>
        </w:rPr>
        <w:t>nombre d’exemplaires</w:t>
      </w:r>
      <w:r w:rsidRPr="000A54D1">
        <w:t>.</w:t>
      </w:r>
    </w:p>
    <w:p w14:paraId="6D976A8B" w14:textId="77777777" w:rsidR="000A54D1" w:rsidRPr="000A54D1" w:rsidRDefault="000A54D1" w:rsidP="000A54D1">
      <w:pPr>
        <w:numPr>
          <w:ilvl w:val="0"/>
          <w:numId w:val="2"/>
        </w:numPr>
      </w:pPr>
      <w:r w:rsidRPr="000A54D1">
        <w:t xml:space="preserve">Un livre peut être </w:t>
      </w:r>
      <w:r w:rsidRPr="000A54D1">
        <w:rPr>
          <w:highlight w:val="yellow"/>
        </w:rPr>
        <w:t>primé</w:t>
      </w:r>
      <w:r w:rsidRPr="000A54D1">
        <w:t xml:space="preserve"> (Goncourt, </w:t>
      </w:r>
      <w:proofErr w:type="spellStart"/>
      <w:r w:rsidRPr="000A54D1">
        <w:t>Fémina</w:t>
      </w:r>
      <w:proofErr w:type="spellEnd"/>
      <w:r w:rsidRPr="000A54D1">
        <w:t xml:space="preserve"> etc…).</w:t>
      </w:r>
    </w:p>
    <w:p w14:paraId="64DF5054" w14:textId="77777777" w:rsidR="000A54D1" w:rsidRPr="000A54D1" w:rsidRDefault="000A54D1" w:rsidP="000A54D1">
      <w:pPr>
        <w:numPr>
          <w:ilvl w:val="0"/>
          <w:numId w:val="2"/>
        </w:numPr>
      </w:pPr>
      <w:r w:rsidRPr="000A54D1">
        <w:t xml:space="preserve">Les </w:t>
      </w:r>
      <w:r w:rsidRPr="00466D85">
        <w:rPr>
          <w:highlight w:val="green"/>
        </w:rPr>
        <w:t>auteurs</w:t>
      </w:r>
      <w:r w:rsidRPr="000A54D1">
        <w:t xml:space="preserve"> sont identifiés par leur </w:t>
      </w:r>
      <w:r w:rsidRPr="000A54D1">
        <w:rPr>
          <w:highlight w:val="yellow"/>
        </w:rPr>
        <w:t>nom</w:t>
      </w:r>
      <w:r w:rsidRPr="000A54D1">
        <w:t xml:space="preserve"> et </w:t>
      </w:r>
      <w:r w:rsidRPr="000A54D1">
        <w:rPr>
          <w:highlight w:val="yellow"/>
        </w:rPr>
        <w:t>prénom</w:t>
      </w:r>
      <w:r w:rsidRPr="000A54D1">
        <w:t xml:space="preserve"> et peuvent avoir un </w:t>
      </w:r>
      <w:r w:rsidRPr="000A54D1">
        <w:rPr>
          <w:highlight w:val="yellow"/>
        </w:rPr>
        <w:t>pseudonyme</w:t>
      </w:r>
      <w:r w:rsidRPr="000A54D1">
        <w:t>.</w:t>
      </w:r>
    </w:p>
    <w:p w14:paraId="66198DD7" w14:textId="77777777" w:rsidR="000A54D1" w:rsidRPr="000A54D1" w:rsidRDefault="000A54D1" w:rsidP="000A54D1">
      <w:pPr>
        <w:numPr>
          <w:ilvl w:val="0"/>
          <w:numId w:val="2"/>
        </w:numPr>
      </w:pPr>
      <w:r w:rsidRPr="000A54D1">
        <w:t xml:space="preserve">Pour chaque livre, un auteur perçoit des </w:t>
      </w:r>
      <w:r w:rsidRPr="00DD766A">
        <w:rPr>
          <w:highlight w:val="yellow"/>
        </w:rPr>
        <w:t>droits d’auteur</w:t>
      </w:r>
      <w:r w:rsidRPr="000A54D1">
        <w:t>, calculés comme un pourcentage du prix de vente (il est aussi fonction du nombre d’auteurs, du tirage, etc.).</w:t>
      </w:r>
    </w:p>
    <w:p w14:paraId="7D635D73" w14:textId="77777777" w:rsidR="000A54D1" w:rsidRPr="000A54D1" w:rsidRDefault="000A54D1" w:rsidP="000A54D1">
      <w:pPr>
        <w:numPr>
          <w:ilvl w:val="0"/>
          <w:numId w:val="2"/>
        </w:numPr>
      </w:pPr>
      <w:r w:rsidRPr="000A54D1">
        <w:t xml:space="preserve">Les </w:t>
      </w:r>
      <w:r w:rsidRPr="005A1762">
        <w:rPr>
          <w:highlight w:val="green"/>
        </w:rPr>
        <w:t>libraires</w:t>
      </w:r>
      <w:r w:rsidRPr="000A54D1">
        <w:t xml:space="preserve"> (identifiés par leur </w:t>
      </w:r>
      <w:r w:rsidRPr="005A1762">
        <w:rPr>
          <w:highlight w:val="yellow"/>
        </w:rPr>
        <w:t>nom</w:t>
      </w:r>
      <w:r w:rsidRPr="000A54D1">
        <w:t xml:space="preserve"> et </w:t>
      </w:r>
      <w:r w:rsidRPr="005A1762">
        <w:rPr>
          <w:highlight w:val="yellow"/>
        </w:rPr>
        <w:t>adresse complète</w:t>
      </w:r>
      <w:r w:rsidRPr="000A54D1">
        <w:t xml:space="preserve">) peuvent envoyer des </w:t>
      </w:r>
      <w:r w:rsidRPr="00342D10">
        <w:rPr>
          <w:highlight w:val="green"/>
        </w:rPr>
        <w:t>commandes</w:t>
      </w:r>
      <w:r w:rsidRPr="000A54D1">
        <w:t xml:space="preserve"> d’un ou plusieurs livres en quantité quelconque.</w:t>
      </w:r>
    </w:p>
    <w:p w14:paraId="2C8F923C" w14:textId="77777777" w:rsidR="000A54D1" w:rsidRDefault="000A54D1"/>
    <w:p w14:paraId="296AB382" w14:textId="77777777" w:rsidR="00D010B4" w:rsidRDefault="00D010B4"/>
    <w:p w14:paraId="17F2A587" w14:textId="77777777" w:rsidR="00D010B4" w:rsidRDefault="00D010B4"/>
    <w:p w14:paraId="659D448A" w14:textId="77777777" w:rsidR="00D010B4" w:rsidRDefault="00D010B4"/>
    <w:p w14:paraId="3E45B0A1" w14:textId="77777777" w:rsidR="004741B3" w:rsidRDefault="004741B3"/>
    <w:p w14:paraId="0207DBC4" w14:textId="367B9667" w:rsidR="00D010B4" w:rsidRPr="00147AE3" w:rsidRDefault="00147AE3">
      <w:pPr>
        <w:rPr>
          <w:color w:val="0F9ED5" w:themeColor="accent4"/>
          <w:sz w:val="48"/>
          <w:szCs w:val="48"/>
        </w:rPr>
      </w:pPr>
      <w:r w:rsidRPr="00167F24">
        <w:rPr>
          <w:color w:val="0F9ED5" w:themeColor="accent4"/>
          <w:sz w:val="48"/>
          <w:szCs w:val="48"/>
        </w:rPr>
        <w:lastRenderedPageBreak/>
        <w:t>Etape 1 : Dictionnaire des données</w:t>
      </w:r>
    </w:p>
    <w:tbl>
      <w:tblPr>
        <w:tblStyle w:val="TableauGrille4-Accentuation1"/>
        <w:tblW w:w="116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608"/>
        <w:gridCol w:w="2921"/>
        <w:gridCol w:w="1984"/>
        <w:gridCol w:w="1134"/>
        <w:gridCol w:w="2977"/>
      </w:tblGrid>
      <w:tr w:rsidR="008306A0" w14:paraId="7AD11A41" w14:textId="77777777" w:rsidTr="00913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14:paraId="2D1A54E5" w14:textId="77777777" w:rsidR="008306A0" w:rsidRDefault="008306A0" w:rsidP="00B33BF8">
            <w:r>
              <w:t>Mnémonique</w:t>
            </w:r>
          </w:p>
        </w:tc>
        <w:tc>
          <w:tcPr>
            <w:tcW w:w="2921" w:type="dxa"/>
          </w:tcPr>
          <w:p w14:paraId="66379A59" w14:textId="77777777" w:rsidR="008306A0" w:rsidRDefault="008306A0" w:rsidP="00B33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984" w:type="dxa"/>
          </w:tcPr>
          <w:p w14:paraId="7E293B45" w14:textId="77777777" w:rsidR="008306A0" w:rsidRDefault="008306A0" w:rsidP="00B33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4" w:type="dxa"/>
          </w:tcPr>
          <w:p w14:paraId="0ED3B856" w14:textId="77777777" w:rsidR="008306A0" w:rsidRDefault="008306A0" w:rsidP="00B33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977" w:type="dxa"/>
          </w:tcPr>
          <w:p w14:paraId="6B536EDE" w14:textId="77777777" w:rsidR="008306A0" w:rsidRDefault="008306A0" w:rsidP="00B33B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Remarques/Contraintes</w:t>
            </w:r>
          </w:p>
        </w:tc>
      </w:tr>
      <w:tr w:rsidR="000E5FE3" w14:paraId="324A720D" w14:textId="77777777" w:rsidTr="00913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14:paraId="57955559" w14:textId="5CACC242" w:rsidR="000E5FE3" w:rsidRDefault="000E5FE3" w:rsidP="00B33BF8">
            <w:proofErr w:type="spellStart"/>
            <w:r>
              <w:t>Livre_isbn</w:t>
            </w:r>
            <w:proofErr w:type="spellEnd"/>
          </w:p>
        </w:tc>
        <w:tc>
          <w:tcPr>
            <w:tcW w:w="2921" w:type="dxa"/>
          </w:tcPr>
          <w:p w14:paraId="16F82016" w14:textId="68529003" w:rsidR="000E5FE3" w:rsidRPr="009C680B" w:rsidRDefault="000E21DB" w:rsidP="00B33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80B">
              <w:t>Numéro international normalisé du livre</w:t>
            </w:r>
          </w:p>
        </w:tc>
        <w:tc>
          <w:tcPr>
            <w:tcW w:w="1984" w:type="dxa"/>
          </w:tcPr>
          <w:p w14:paraId="47F39CEC" w14:textId="5B77B5F7" w:rsidR="000E5FE3" w:rsidRDefault="009C680B" w:rsidP="00B33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134" w:type="dxa"/>
          </w:tcPr>
          <w:p w14:paraId="67D7D4A9" w14:textId="0B004D62" w:rsidR="000E5FE3" w:rsidRDefault="0082463F" w:rsidP="00B33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9A1D76">
              <w:t>3</w:t>
            </w:r>
          </w:p>
        </w:tc>
        <w:tc>
          <w:tcPr>
            <w:tcW w:w="2977" w:type="dxa"/>
          </w:tcPr>
          <w:p w14:paraId="5E0649CF" w14:textId="4B00A1E8" w:rsidR="000E5FE3" w:rsidRDefault="00663160" w:rsidP="00B33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0E5FE3" w14:paraId="533BA766" w14:textId="77777777" w:rsidTr="00913407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14:paraId="5FB94A2E" w14:textId="53DABEDB" w:rsidR="000E5FE3" w:rsidRDefault="000E5FE3" w:rsidP="00B33BF8">
            <w:proofErr w:type="spellStart"/>
            <w:r>
              <w:t>Livre_titre</w:t>
            </w:r>
            <w:proofErr w:type="spellEnd"/>
          </w:p>
        </w:tc>
        <w:tc>
          <w:tcPr>
            <w:tcW w:w="2921" w:type="dxa"/>
          </w:tcPr>
          <w:p w14:paraId="625FA8CA" w14:textId="44A98034" w:rsidR="000E5FE3" w:rsidRDefault="0082463F" w:rsidP="00B33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 du livre</w:t>
            </w:r>
          </w:p>
        </w:tc>
        <w:tc>
          <w:tcPr>
            <w:tcW w:w="1984" w:type="dxa"/>
          </w:tcPr>
          <w:p w14:paraId="0ADB44AC" w14:textId="36F0D7E1" w:rsidR="000E5FE3" w:rsidRDefault="009362AE" w:rsidP="00B33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134" w:type="dxa"/>
          </w:tcPr>
          <w:p w14:paraId="18E6348E" w14:textId="15D8C5DB" w:rsidR="000E5FE3" w:rsidRDefault="007B0ED2" w:rsidP="00B33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26000</w:t>
            </w:r>
          </w:p>
        </w:tc>
        <w:tc>
          <w:tcPr>
            <w:tcW w:w="2977" w:type="dxa"/>
          </w:tcPr>
          <w:p w14:paraId="527AFCA8" w14:textId="113CFE8E" w:rsidR="000E5FE3" w:rsidRDefault="00B4410F" w:rsidP="00775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1 &gt; caractè</w:t>
            </w:r>
            <w:r w:rsidR="007B1A90">
              <w:t>re</w:t>
            </w:r>
          </w:p>
        </w:tc>
      </w:tr>
      <w:tr w:rsidR="000E5FE3" w14:paraId="1E9BD3EC" w14:textId="77777777" w:rsidTr="00913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14:paraId="720A3A57" w14:textId="44D8EDA9" w:rsidR="000E5FE3" w:rsidRDefault="000E5FE3" w:rsidP="00B33BF8">
            <w:proofErr w:type="spellStart"/>
            <w:r>
              <w:t>Livre_prix</w:t>
            </w:r>
            <w:r w:rsidR="00A54A10">
              <w:t>_vente</w:t>
            </w:r>
            <w:proofErr w:type="spellEnd"/>
          </w:p>
        </w:tc>
        <w:tc>
          <w:tcPr>
            <w:tcW w:w="2921" w:type="dxa"/>
          </w:tcPr>
          <w:p w14:paraId="0D6D1FA2" w14:textId="068EC3B6" w:rsidR="000E5FE3" w:rsidRDefault="00CF573D" w:rsidP="00B33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 de vente du livre</w:t>
            </w:r>
          </w:p>
        </w:tc>
        <w:tc>
          <w:tcPr>
            <w:tcW w:w="1984" w:type="dxa"/>
          </w:tcPr>
          <w:p w14:paraId="2E633F6D" w14:textId="20A432F3" w:rsidR="000E5FE3" w:rsidRDefault="00DE1264" w:rsidP="00B33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134" w:type="dxa"/>
          </w:tcPr>
          <w:p w14:paraId="30850D91" w14:textId="7F7F0FC5" w:rsidR="000E5FE3" w:rsidRDefault="007F10F7" w:rsidP="00B33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5,2</w:t>
            </w:r>
          </w:p>
        </w:tc>
        <w:tc>
          <w:tcPr>
            <w:tcW w:w="2977" w:type="dxa"/>
          </w:tcPr>
          <w:p w14:paraId="7B664CC3" w14:textId="56240213" w:rsidR="000E5FE3" w:rsidRDefault="00173551" w:rsidP="00B33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E73B9" w14:paraId="0C0C3041" w14:textId="77777777" w:rsidTr="00913407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14:paraId="3AD3035C" w14:textId="77777777" w:rsidR="00AE73B9" w:rsidRDefault="00AE73B9" w:rsidP="00B33BF8"/>
        </w:tc>
        <w:tc>
          <w:tcPr>
            <w:tcW w:w="2921" w:type="dxa"/>
          </w:tcPr>
          <w:p w14:paraId="4C34C25A" w14:textId="77777777" w:rsidR="00AE73B9" w:rsidRDefault="00AE73B9" w:rsidP="00B33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1F10E00C" w14:textId="77777777" w:rsidR="00AE73B9" w:rsidRDefault="00AE73B9" w:rsidP="00B33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56FEEAB" w14:textId="77777777" w:rsidR="00AE73B9" w:rsidRDefault="00AE73B9" w:rsidP="00B33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12240CD0" w14:textId="77777777" w:rsidR="00AE73B9" w:rsidRDefault="00AE73B9" w:rsidP="00B33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45AF" w14:paraId="4940BAA5" w14:textId="77777777" w:rsidTr="00913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14:paraId="65F739E0" w14:textId="722FAF2F" w:rsidR="004D45AF" w:rsidRDefault="004D45AF" w:rsidP="004D45AF">
            <w:proofErr w:type="spellStart"/>
            <w:r>
              <w:t>Prix_litteraire_id</w:t>
            </w:r>
            <w:proofErr w:type="spellEnd"/>
          </w:p>
        </w:tc>
        <w:tc>
          <w:tcPr>
            <w:tcW w:w="2921" w:type="dxa"/>
          </w:tcPr>
          <w:p w14:paraId="58743A10" w14:textId="4C6D0B7D" w:rsidR="004D45AF" w:rsidRDefault="004D45AF" w:rsidP="004D4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</w:t>
            </w:r>
            <w:r w:rsidR="008627B8">
              <w:t>du prix littéraire</w:t>
            </w:r>
          </w:p>
        </w:tc>
        <w:tc>
          <w:tcPr>
            <w:tcW w:w="1984" w:type="dxa"/>
          </w:tcPr>
          <w:p w14:paraId="7DE46308" w14:textId="227FFF30" w:rsidR="004D45AF" w:rsidRDefault="004D45AF" w:rsidP="004D4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134" w:type="dxa"/>
          </w:tcPr>
          <w:p w14:paraId="3DB82756" w14:textId="236D922E" w:rsidR="004D45AF" w:rsidRDefault="004D45AF" w:rsidP="004D4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977" w:type="dxa"/>
          </w:tcPr>
          <w:p w14:paraId="5CC9EAC7" w14:textId="3D8DBBF6" w:rsidR="004D45AF" w:rsidRDefault="004D45AF" w:rsidP="004D4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auto-incrémenté</w:t>
            </w:r>
          </w:p>
        </w:tc>
      </w:tr>
      <w:tr w:rsidR="00C10E17" w14:paraId="45C13A32" w14:textId="77777777" w:rsidTr="00913407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14:paraId="206438E5" w14:textId="6255B0AA" w:rsidR="00C10E17" w:rsidRDefault="00686DF9" w:rsidP="00B33BF8">
            <w:proofErr w:type="spellStart"/>
            <w:r>
              <w:t>Prix_litt</w:t>
            </w:r>
            <w:r w:rsidR="00AE73B9">
              <w:t>eraire</w:t>
            </w:r>
            <w:proofErr w:type="spellEnd"/>
          </w:p>
        </w:tc>
        <w:tc>
          <w:tcPr>
            <w:tcW w:w="2921" w:type="dxa"/>
          </w:tcPr>
          <w:p w14:paraId="3FE770C0" w14:textId="0E5E8A5D" w:rsidR="00C10E17" w:rsidRDefault="00CF3DB0" w:rsidP="00B33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Prix </w:t>
            </w:r>
            <w:proofErr w:type="gramStart"/>
            <w:r w:rsidR="00812C13">
              <w:t>littéraire</w:t>
            </w:r>
            <w:r w:rsidR="00274F9C">
              <w:t>(</w:t>
            </w:r>
            <w:proofErr w:type="gramEnd"/>
            <w:r w:rsidR="00274F9C" w:rsidRPr="00E738DF">
              <w:t>Goncourt</w:t>
            </w:r>
            <w:r w:rsidR="00274F9C">
              <w:t xml:space="preserve">, </w:t>
            </w:r>
            <w:r w:rsidR="00274F9C" w:rsidRPr="006F366B">
              <w:t>Renaudot</w:t>
            </w:r>
            <w:r w:rsidR="00274F9C">
              <w:t xml:space="preserve">, </w:t>
            </w:r>
            <w:r w:rsidR="00274F9C" w:rsidRPr="00274F9C">
              <w:t>Femina</w:t>
            </w:r>
            <w:r w:rsidR="00274F9C">
              <w:t>…)</w:t>
            </w:r>
          </w:p>
        </w:tc>
        <w:tc>
          <w:tcPr>
            <w:tcW w:w="1984" w:type="dxa"/>
          </w:tcPr>
          <w:p w14:paraId="2CDD3B23" w14:textId="5E6F6317" w:rsidR="00C10E17" w:rsidRDefault="00EC572C" w:rsidP="00B33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134" w:type="dxa"/>
          </w:tcPr>
          <w:p w14:paraId="3E3268D5" w14:textId="2993CB5C" w:rsidR="00C10E17" w:rsidRDefault="004B6329" w:rsidP="00B33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977" w:type="dxa"/>
          </w:tcPr>
          <w:p w14:paraId="2EEC9948" w14:textId="79E18060" w:rsidR="00C10E17" w:rsidRDefault="0077525C" w:rsidP="00B33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  <w:r w:rsidR="00CC5B08">
              <w:t>, unique</w:t>
            </w:r>
          </w:p>
        </w:tc>
      </w:tr>
      <w:tr w:rsidR="009C5156" w14:paraId="4F3ACEE1" w14:textId="77777777" w:rsidTr="00913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14:paraId="11C826A3" w14:textId="4A0E7DC6" w:rsidR="009C5156" w:rsidRDefault="009C5156" w:rsidP="00B33BF8">
            <w:proofErr w:type="spellStart"/>
            <w:r>
              <w:t>Prix_litteraire</w:t>
            </w:r>
            <w:r w:rsidR="004C6D19">
              <w:t>_date</w:t>
            </w:r>
            <w:proofErr w:type="spellEnd"/>
          </w:p>
        </w:tc>
        <w:tc>
          <w:tcPr>
            <w:tcW w:w="2921" w:type="dxa"/>
          </w:tcPr>
          <w:p w14:paraId="467F0252" w14:textId="284C95F2" w:rsidR="009C5156" w:rsidRDefault="004C6D19" w:rsidP="00B33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</w:t>
            </w:r>
            <w:r w:rsidR="00884ED0">
              <w:t>attribution</w:t>
            </w:r>
            <w:r w:rsidR="00BC4C82">
              <w:t xml:space="preserve"> du prix</w:t>
            </w:r>
          </w:p>
        </w:tc>
        <w:tc>
          <w:tcPr>
            <w:tcW w:w="1984" w:type="dxa"/>
          </w:tcPr>
          <w:p w14:paraId="1188EC18" w14:textId="73F1A42C" w:rsidR="009C5156" w:rsidRDefault="004C6D19" w:rsidP="00B33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134" w:type="dxa"/>
          </w:tcPr>
          <w:p w14:paraId="4CD60233" w14:textId="77777777" w:rsidR="009C5156" w:rsidRDefault="009C5156" w:rsidP="00B33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491F422F" w14:textId="54EC8A0B" w:rsidR="009C5156" w:rsidRDefault="00BA483F" w:rsidP="00B33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format = AAAA-MM-JJ</w:t>
            </w:r>
          </w:p>
        </w:tc>
      </w:tr>
      <w:tr w:rsidR="000E5FE3" w14:paraId="1DDCE65B" w14:textId="77777777" w:rsidTr="0091340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14:paraId="02A38402" w14:textId="77777777" w:rsidR="000E5FE3" w:rsidRDefault="000E5FE3" w:rsidP="00B33BF8"/>
        </w:tc>
        <w:tc>
          <w:tcPr>
            <w:tcW w:w="2921" w:type="dxa"/>
          </w:tcPr>
          <w:p w14:paraId="560BEA9C" w14:textId="77777777" w:rsidR="000E5FE3" w:rsidRDefault="000E5FE3" w:rsidP="00B33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2234511F" w14:textId="77777777" w:rsidR="000E5FE3" w:rsidRDefault="000E5FE3" w:rsidP="00B33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C18D2B3" w14:textId="77777777" w:rsidR="000E5FE3" w:rsidRDefault="000E5FE3" w:rsidP="00B33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6F57FEF5" w14:textId="77777777" w:rsidR="000E5FE3" w:rsidRDefault="000E5FE3" w:rsidP="00B33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5FE3" w14:paraId="2FCDF46C" w14:textId="77777777" w:rsidTr="00913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14:paraId="5B78A54F" w14:textId="71B2A033" w:rsidR="000E5FE3" w:rsidRDefault="00A54A10" w:rsidP="00B33BF8">
            <w:proofErr w:type="spellStart"/>
            <w:r>
              <w:t>Auteur_id</w:t>
            </w:r>
            <w:proofErr w:type="spellEnd"/>
          </w:p>
        </w:tc>
        <w:tc>
          <w:tcPr>
            <w:tcW w:w="2921" w:type="dxa"/>
          </w:tcPr>
          <w:p w14:paraId="3E6AB6AB" w14:textId="175CF5FC" w:rsidR="000E5FE3" w:rsidRDefault="006D7EF8" w:rsidP="00B33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de </w:t>
            </w:r>
            <w:r w:rsidR="007306F6">
              <w:t>l’auteur</w:t>
            </w:r>
          </w:p>
        </w:tc>
        <w:tc>
          <w:tcPr>
            <w:tcW w:w="1984" w:type="dxa"/>
          </w:tcPr>
          <w:p w14:paraId="1EEE9856" w14:textId="4FD1BD19" w:rsidR="000E5FE3" w:rsidRDefault="000762EE" w:rsidP="00B33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134" w:type="dxa"/>
          </w:tcPr>
          <w:p w14:paraId="4256E965" w14:textId="5B4F4BE9" w:rsidR="000E5FE3" w:rsidRDefault="00795F88" w:rsidP="00B33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977" w:type="dxa"/>
          </w:tcPr>
          <w:p w14:paraId="1B448C7A" w14:textId="5F25E675" w:rsidR="000E5FE3" w:rsidRDefault="009362AE" w:rsidP="00B33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auto-incrémenté</w:t>
            </w:r>
          </w:p>
        </w:tc>
      </w:tr>
      <w:tr w:rsidR="000E5FE3" w14:paraId="369A4F64" w14:textId="77777777" w:rsidTr="00913407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14:paraId="6C38760A" w14:textId="17D1E19A" w:rsidR="000E5FE3" w:rsidRDefault="00A54A10" w:rsidP="00B33BF8">
            <w:proofErr w:type="spellStart"/>
            <w:r>
              <w:t>Auteur</w:t>
            </w:r>
            <w:r w:rsidR="00C50535">
              <w:t>_nom</w:t>
            </w:r>
            <w:proofErr w:type="spellEnd"/>
          </w:p>
        </w:tc>
        <w:tc>
          <w:tcPr>
            <w:tcW w:w="2921" w:type="dxa"/>
          </w:tcPr>
          <w:p w14:paraId="4D1547A8" w14:textId="36ABD4B4" w:rsidR="000E5FE3" w:rsidRDefault="007306F6" w:rsidP="00B33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l’auteur</w:t>
            </w:r>
          </w:p>
        </w:tc>
        <w:tc>
          <w:tcPr>
            <w:tcW w:w="1984" w:type="dxa"/>
          </w:tcPr>
          <w:p w14:paraId="446AD2C5" w14:textId="1472ACFD" w:rsidR="000E5FE3" w:rsidRDefault="00BB519B" w:rsidP="00B33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134" w:type="dxa"/>
          </w:tcPr>
          <w:p w14:paraId="5124A822" w14:textId="2F612D16" w:rsidR="000E5FE3" w:rsidRDefault="00E46571" w:rsidP="00B33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977" w:type="dxa"/>
          </w:tcPr>
          <w:p w14:paraId="0652EEA8" w14:textId="124CA8EC" w:rsidR="000E5FE3" w:rsidRDefault="007B1A90" w:rsidP="00B33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1 &gt; caractère</w:t>
            </w:r>
          </w:p>
        </w:tc>
      </w:tr>
      <w:tr w:rsidR="000E5FE3" w14:paraId="2EF7ED00" w14:textId="77777777" w:rsidTr="00913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14:paraId="4405CC44" w14:textId="6832DEEA" w:rsidR="000E5FE3" w:rsidRDefault="005A22BD" w:rsidP="00B33BF8">
            <w:proofErr w:type="spellStart"/>
            <w:r>
              <w:t>Auteur_prenom</w:t>
            </w:r>
            <w:proofErr w:type="spellEnd"/>
          </w:p>
        </w:tc>
        <w:tc>
          <w:tcPr>
            <w:tcW w:w="2921" w:type="dxa"/>
          </w:tcPr>
          <w:p w14:paraId="2D7A3860" w14:textId="3808EA1D" w:rsidR="000E5FE3" w:rsidRDefault="007306F6" w:rsidP="00B33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de l’auteur</w:t>
            </w:r>
          </w:p>
        </w:tc>
        <w:tc>
          <w:tcPr>
            <w:tcW w:w="1984" w:type="dxa"/>
          </w:tcPr>
          <w:p w14:paraId="44D19563" w14:textId="0C8CD554" w:rsidR="000E5FE3" w:rsidRDefault="00E46571" w:rsidP="00B33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134" w:type="dxa"/>
          </w:tcPr>
          <w:p w14:paraId="375CE0FD" w14:textId="70E9A8EC" w:rsidR="000E5FE3" w:rsidRDefault="00E46571" w:rsidP="00B33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977" w:type="dxa"/>
          </w:tcPr>
          <w:p w14:paraId="01302494" w14:textId="21F917B7" w:rsidR="000E5FE3" w:rsidRDefault="007B1A90" w:rsidP="00B33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1 &gt; caractère</w:t>
            </w:r>
          </w:p>
        </w:tc>
      </w:tr>
      <w:tr w:rsidR="00E35D71" w14:paraId="447BD5DE" w14:textId="77777777" w:rsidTr="00913407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14:paraId="65FB65C1" w14:textId="38FD7D5B" w:rsidR="00E35D71" w:rsidRDefault="00E35D71" w:rsidP="00E35D71">
            <w:proofErr w:type="spellStart"/>
            <w:r>
              <w:t>Auteur_pseudonyme</w:t>
            </w:r>
            <w:proofErr w:type="spellEnd"/>
          </w:p>
        </w:tc>
        <w:tc>
          <w:tcPr>
            <w:tcW w:w="2921" w:type="dxa"/>
          </w:tcPr>
          <w:p w14:paraId="787B8124" w14:textId="3005542B" w:rsidR="00E35D71" w:rsidRDefault="00E35D71" w:rsidP="00E35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Pseudonyme de l’auteur</w:t>
            </w:r>
          </w:p>
        </w:tc>
        <w:tc>
          <w:tcPr>
            <w:tcW w:w="1984" w:type="dxa"/>
          </w:tcPr>
          <w:p w14:paraId="35162EBA" w14:textId="0EDB07A6" w:rsidR="00E35D71" w:rsidRDefault="00E35D71" w:rsidP="00E35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134" w:type="dxa"/>
          </w:tcPr>
          <w:p w14:paraId="2F0B57BC" w14:textId="03C1198A" w:rsidR="00E35D71" w:rsidRDefault="00E35D71" w:rsidP="00E35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977" w:type="dxa"/>
          </w:tcPr>
          <w:p w14:paraId="613189AF" w14:textId="247D639A" w:rsidR="00E35D71" w:rsidRDefault="00665E7B" w:rsidP="00E35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  <w:r w:rsidR="00E35D71">
              <w:t>, 1 &gt; caractère</w:t>
            </w:r>
          </w:p>
        </w:tc>
      </w:tr>
      <w:tr w:rsidR="00B01D67" w14:paraId="7F16399C" w14:textId="77777777" w:rsidTr="00913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14:paraId="1A9EACAF" w14:textId="77777777" w:rsidR="00B01D67" w:rsidRDefault="00B01D67" w:rsidP="00E35D71"/>
        </w:tc>
        <w:tc>
          <w:tcPr>
            <w:tcW w:w="2921" w:type="dxa"/>
          </w:tcPr>
          <w:p w14:paraId="545374E3" w14:textId="77777777" w:rsidR="00B01D67" w:rsidRDefault="00B01D67" w:rsidP="00E35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20B814F7" w14:textId="77777777" w:rsidR="00B01D67" w:rsidRDefault="00B01D67" w:rsidP="00E35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108FBCE" w14:textId="77777777" w:rsidR="00B01D67" w:rsidRDefault="00B01D67" w:rsidP="00E35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60B0F0E4" w14:textId="77777777" w:rsidR="00B01D67" w:rsidRDefault="00B01D67" w:rsidP="00E35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5382" w14:paraId="0C9CCA71" w14:textId="77777777" w:rsidTr="00913407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14:paraId="0F50E7D2" w14:textId="4A40CEB0" w:rsidR="00A75382" w:rsidRDefault="00A75382" w:rsidP="00A75382">
            <w:proofErr w:type="spellStart"/>
            <w:r>
              <w:t>Librairie_id</w:t>
            </w:r>
            <w:proofErr w:type="spellEnd"/>
          </w:p>
        </w:tc>
        <w:tc>
          <w:tcPr>
            <w:tcW w:w="2921" w:type="dxa"/>
          </w:tcPr>
          <w:p w14:paraId="2DDA0E7D" w14:textId="5D67FCCE" w:rsidR="00A75382" w:rsidRDefault="00A75382" w:rsidP="00A7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la librairie</w:t>
            </w:r>
          </w:p>
        </w:tc>
        <w:tc>
          <w:tcPr>
            <w:tcW w:w="1984" w:type="dxa"/>
          </w:tcPr>
          <w:p w14:paraId="216A8D2B" w14:textId="602FFB03" w:rsidR="00A75382" w:rsidRDefault="00A75382" w:rsidP="00A7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134" w:type="dxa"/>
          </w:tcPr>
          <w:p w14:paraId="0FB66BD9" w14:textId="521F1EB5" w:rsidR="00A75382" w:rsidRDefault="00A75382" w:rsidP="00A7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977" w:type="dxa"/>
          </w:tcPr>
          <w:p w14:paraId="64542F05" w14:textId="495E307B" w:rsidR="00A75382" w:rsidRDefault="00A75382" w:rsidP="00A7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auto-incrémenté</w:t>
            </w:r>
          </w:p>
        </w:tc>
      </w:tr>
      <w:tr w:rsidR="00A75382" w14:paraId="503A043B" w14:textId="77777777" w:rsidTr="00913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14:paraId="0AE833B5" w14:textId="0ABB34AE" w:rsidR="00A75382" w:rsidRDefault="00A75382" w:rsidP="00A75382">
            <w:proofErr w:type="spellStart"/>
            <w:r>
              <w:t>Librairie_nom</w:t>
            </w:r>
            <w:proofErr w:type="spellEnd"/>
          </w:p>
        </w:tc>
        <w:tc>
          <w:tcPr>
            <w:tcW w:w="2921" w:type="dxa"/>
          </w:tcPr>
          <w:p w14:paraId="091467B8" w14:textId="241D9B6B" w:rsidR="00A75382" w:rsidRDefault="00A75382" w:rsidP="00A7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librairie</w:t>
            </w:r>
          </w:p>
        </w:tc>
        <w:tc>
          <w:tcPr>
            <w:tcW w:w="1984" w:type="dxa"/>
          </w:tcPr>
          <w:p w14:paraId="6EDBC3D3" w14:textId="737BBFDE" w:rsidR="00A75382" w:rsidRDefault="00A75382" w:rsidP="00A7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134" w:type="dxa"/>
          </w:tcPr>
          <w:p w14:paraId="7FF46884" w14:textId="6630718E" w:rsidR="00A75382" w:rsidRDefault="00A75382" w:rsidP="00A7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977" w:type="dxa"/>
          </w:tcPr>
          <w:p w14:paraId="5E5A7B53" w14:textId="18F16B08" w:rsidR="00A75382" w:rsidRDefault="00A75382" w:rsidP="00A7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  <w:r w:rsidR="000265F0">
              <w:t xml:space="preserve">, </w:t>
            </w:r>
            <w:r w:rsidR="00C1758D">
              <w:t>1 &gt; caractère</w:t>
            </w:r>
          </w:p>
        </w:tc>
      </w:tr>
      <w:tr w:rsidR="00A75382" w14:paraId="1C0FF596" w14:textId="77777777" w:rsidTr="00913407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14:paraId="5A762400" w14:textId="0CD8C71A" w:rsidR="00A75382" w:rsidRDefault="00A75382" w:rsidP="00A75382">
            <w:proofErr w:type="spellStart"/>
            <w:r>
              <w:t>Librairie_adresse</w:t>
            </w:r>
            <w:proofErr w:type="spellEnd"/>
          </w:p>
        </w:tc>
        <w:tc>
          <w:tcPr>
            <w:tcW w:w="2921" w:type="dxa"/>
          </w:tcPr>
          <w:p w14:paraId="014FEF1E" w14:textId="27FE631A" w:rsidR="00A75382" w:rsidRDefault="00A75382" w:rsidP="00A7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de la librairie</w:t>
            </w:r>
          </w:p>
        </w:tc>
        <w:tc>
          <w:tcPr>
            <w:tcW w:w="1984" w:type="dxa"/>
          </w:tcPr>
          <w:p w14:paraId="72950093" w14:textId="1C595BA2" w:rsidR="00A75382" w:rsidRDefault="00A75382" w:rsidP="00A7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134" w:type="dxa"/>
          </w:tcPr>
          <w:p w14:paraId="59440DD3" w14:textId="0512414F" w:rsidR="00A75382" w:rsidRDefault="00A75382" w:rsidP="00A7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977" w:type="dxa"/>
          </w:tcPr>
          <w:p w14:paraId="22D337CA" w14:textId="22114BD4" w:rsidR="00A75382" w:rsidRDefault="00A75382" w:rsidP="00A7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C1758D">
              <w:t>, 1 &gt; caractère</w:t>
            </w:r>
          </w:p>
        </w:tc>
      </w:tr>
      <w:tr w:rsidR="00A75382" w14:paraId="6F8D4211" w14:textId="77777777" w:rsidTr="00913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14:paraId="6559AABB" w14:textId="1582929E" w:rsidR="00A75382" w:rsidRDefault="00A75382" w:rsidP="00A75382"/>
        </w:tc>
        <w:tc>
          <w:tcPr>
            <w:tcW w:w="2921" w:type="dxa"/>
          </w:tcPr>
          <w:p w14:paraId="3BF7C331" w14:textId="33DF3860" w:rsidR="00A75382" w:rsidRDefault="00A75382" w:rsidP="00A7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2B0800EC" w14:textId="7E9EF9B9" w:rsidR="00A75382" w:rsidRDefault="00A75382" w:rsidP="00A7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D183A91" w14:textId="77777777" w:rsidR="00A75382" w:rsidRDefault="00A75382" w:rsidP="00A7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558BCEE6" w14:textId="4D883D28" w:rsidR="00A75382" w:rsidRDefault="00A75382" w:rsidP="00A7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5382" w14:paraId="4CB4AB1F" w14:textId="77777777" w:rsidTr="00913407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14:paraId="1DC976F7" w14:textId="4EDBB63B" w:rsidR="00A75382" w:rsidRDefault="00A75382" w:rsidP="00A75382">
            <w:proofErr w:type="spellStart"/>
            <w:r>
              <w:t>Edition_ordre</w:t>
            </w:r>
            <w:proofErr w:type="spellEnd"/>
          </w:p>
        </w:tc>
        <w:tc>
          <w:tcPr>
            <w:tcW w:w="2921" w:type="dxa"/>
          </w:tcPr>
          <w:p w14:paraId="54E598E0" w14:textId="05403767" w:rsidR="00A75382" w:rsidRDefault="00A75382" w:rsidP="00A7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Ordre de l’édition</w:t>
            </w:r>
          </w:p>
        </w:tc>
        <w:tc>
          <w:tcPr>
            <w:tcW w:w="1984" w:type="dxa"/>
          </w:tcPr>
          <w:p w14:paraId="0726BD98" w14:textId="44C80E25" w:rsidR="00A75382" w:rsidRDefault="00A75382" w:rsidP="00A7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134" w:type="dxa"/>
          </w:tcPr>
          <w:p w14:paraId="74441920" w14:textId="1736571D" w:rsidR="00A75382" w:rsidRDefault="00A75382" w:rsidP="00A7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977" w:type="dxa"/>
          </w:tcPr>
          <w:p w14:paraId="7384E791" w14:textId="18AA6A50" w:rsidR="00A75382" w:rsidRDefault="00C83389" w:rsidP="00A7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A75382" w14:paraId="3BC66508" w14:textId="77777777" w:rsidTr="00913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14:paraId="5A35D8EF" w14:textId="7F3639CA" w:rsidR="00A75382" w:rsidRDefault="00A75382" w:rsidP="00A75382">
            <w:proofErr w:type="spellStart"/>
            <w:r>
              <w:t>Edition_date</w:t>
            </w:r>
            <w:proofErr w:type="spellEnd"/>
          </w:p>
        </w:tc>
        <w:tc>
          <w:tcPr>
            <w:tcW w:w="2921" w:type="dxa"/>
          </w:tcPr>
          <w:p w14:paraId="5ED040A2" w14:textId="5E53EF92" w:rsidR="00A75382" w:rsidRDefault="00A75382" w:rsidP="00A7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l’édition</w:t>
            </w:r>
          </w:p>
        </w:tc>
        <w:tc>
          <w:tcPr>
            <w:tcW w:w="1984" w:type="dxa"/>
          </w:tcPr>
          <w:p w14:paraId="764C71B2" w14:textId="551A912D" w:rsidR="00A75382" w:rsidRDefault="00A75382" w:rsidP="00A7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134" w:type="dxa"/>
          </w:tcPr>
          <w:p w14:paraId="6DB2BA9D" w14:textId="1745C833" w:rsidR="00A75382" w:rsidRDefault="00A75382" w:rsidP="00A7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7CAE0A19" w14:textId="77403CB7" w:rsidR="00A75382" w:rsidRDefault="00A75382" w:rsidP="00A7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format = AAAA-MM-JJ</w:t>
            </w:r>
          </w:p>
        </w:tc>
      </w:tr>
      <w:tr w:rsidR="00A75382" w14:paraId="58134C8D" w14:textId="77777777" w:rsidTr="00913407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14:paraId="3A9EA301" w14:textId="382BC3B4" w:rsidR="00A75382" w:rsidRDefault="00A75382" w:rsidP="00A75382">
            <w:proofErr w:type="spellStart"/>
            <w:r>
              <w:t>Edition_exemplaires</w:t>
            </w:r>
            <w:proofErr w:type="spellEnd"/>
          </w:p>
        </w:tc>
        <w:tc>
          <w:tcPr>
            <w:tcW w:w="2921" w:type="dxa"/>
          </w:tcPr>
          <w:p w14:paraId="72E035B3" w14:textId="3B024821" w:rsidR="00A75382" w:rsidRDefault="00A75382" w:rsidP="00A7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d’exemplaire</w:t>
            </w:r>
            <w:r w:rsidR="00E75020">
              <w:t>s</w:t>
            </w:r>
            <w:r w:rsidR="00502E51">
              <w:t xml:space="preserve"> par édition</w:t>
            </w:r>
          </w:p>
        </w:tc>
        <w:tc>
          <w:tcPr>
            <w:tcW w:w="1984" w:type="dxa"/>
          </w:tcPr>
          <w:p w14:paraId="1E791A27" w14:textId="497A1C5D" w:rsidR="00A75382" w:rsidRDefault="00A75382" w:rsidP="00A7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134" w:type="dxa"/>
          </w:tcPr>
          <w:p w14:paraId="26ED030A" w14:textId="6C9EEBBC" w:rsidR="00A75382" w:rsidRDefault="00A75382" w:rsidP="00A7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977" w:type="dxa"/>
          </w:tcPr>
          <w:p w14:paraId="6D9A6B4D" w14:textId="27C674DF" w:rsidR="00A75382" w:rsidRDefault="00A75382" w:rsidP="00A7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433E3" w14:paraId="3BB9A134" w14:textId="77777777" w:rsidTr="00913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14:paraId="589A1434" w14:textId="77777777" w:rsidR="009433E3" w:rsidRDefault="009433E3" w:rsidP="00A75382"/>
        </w:tc>
        <w:tc>
          <w:tcPr>
            <w:tcW w:w="2921" w:type="dxa"/>
          </w:tcPr>
          <w:p w14:paraId="2A05EFC6" w14:textId="77777777" w:rsidR="009433E3" w:rsidRDefault="009433E3" w:rsidP="00A7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40CC5373" w14:textId="77777777" w:rsidR="009433E3" w:rsidRDefault="009433E3" w:rsidP="00A7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9AA386B" w14:textId="77777777" w:rsidR="009433E3" w:rsidRDefault="009433E3" w:rsidP="00A7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12435251" w14:textId="77777777" w:rsidR="009433E3" w:rsidRDefault="009433E3" w:rsidP="00A7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33E3" w14:paraId="2C460F02" w14:textId="77777777" w:rsidTr="00913407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14:paraId="6C056F6B" w14:textId="13C9F19E" w:rsidR="009433E3" w:rsidRDefault="00D03ADC" w:rsidP="00A75382">
            <w:proofErr w:type="spellStart"/>
            <w:r>
              <w:t>Commande_</w:t>
            </w:r>
            <w:r w:rsidR="00BE465E">
              <w:t>numero</w:t>
            </w:r>
            <w:proofErr w:type="spellEnd"/>
          </w:p>
        </w:tc>
        <w:tc>
          <w:tcPr>
            <w:tcW w:w="2921" w:type="dxa"/>
          </w:tcPr>
          <w:p w14:paraId="27905D0D" w14:textId="7FEDA7CA" w:rsidR="009433E3" w:rsidRDefault="00251FF9" w:rsidP="00A7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la commande</w:t>
            </w:r>
          </w:p>
        </w:tc>
        <w:tc>
          <w:tcPr>
            <w:tcW w:w="1984" w:type="dxa"/>
          </w:tcPr>
          <w:p w14:paraId="684E74E4" w14:textId="18EEB3C7" w:rsidR="009433E3" w:rsidRDefault="00BE465E" w:rsidP="00A7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</w:t>
            </w:r>
            <w:r w:rsidR="00251FF9">
              <w:t>umérique</w:t>
            </w:r>
          </w:p>
        </w:tc>
        <w:tc>
          <w:tcPr>
            <w:tcW w:w="1134" w:type="dxa"/>
          </w:tcPr>
          <w:p w14:paraId="24E73F5F" w14:textId="258A209E" w:rsidR="009433E3" w:rsidRDefault="00251FF9" w:rsidP="00A7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BE465E">
              <w:t>3</w:t>
            </w:r>
          </w:p>
        </w:tc>
        <w:tc>
          <w:tcPr>
            <w:tcW w:w="2977" w:type="dxa"/>
          </w:tcPr>
          <w:p w14:paraId="5676F29B" w14:textId="41E6A3AA" w:rsidR="009433E3" w:rsidRDefault="00BC53DA" w:rsidP="00A75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9433E3" w14:paraId="30BBB93B" w14:textId="77777777" w:rsidTr="00913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14:paraId="5C229CB5" w14:textId="6038C67E" w:rsidR="009433E3" w:rsidRDefault="00D03ADC" w:rsidP="00A75382">
            <w:proofErr w:type="spellStart"/>
            <w:r>
              <w:t>Commande_quantité</w:t>
            </w:r>
            <w:proofErr w:type="spellEnd"/>
          </w:p>
        </w:tc>
        <w:tc>
          <w:tcPr>
            <w:tcW w:w="2921" w:type="dxa"/>
          </w:tcPr>
          <w:p w14:paraId="36E2BC39" w14:textId="54B5B635" w:rsidR="009433E3" w:rsidRDefault="00B275F8" w:rsidP="00A7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livres commandés</w:t>
            </w:r>
          </w:p>
        </w:tc>
        <w:tc>
          <w:tcPr>
            <w:tcW w:w="1984" w:type="dxa"/>
          </w:tcPr>
          <w:p w14:paraId="335BA2D6" w14:textId="776F7431" w:rsidR="009433E3" w:rsidRDefault="00991787" w:rsidP="00A7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134" w:type="dxa"/>
          </w:tcPr>
          <w:p w14:paraId="5D82B432" w14:textId="424481E4" w:rsidR="009433E3" w:rsidRDefault="00803D36" w:rsidP="00A7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977" w:type="dxa"/>
          </w:tcPr>
          <w:p w14:paraId="7A47D4CD" w14:textId="6DEFDBC5" w:rsidR="009433E3" w:rsidRDefault="00803D36" w:rsidP="00A753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34A0844F" w14:textId="77777777" w:rsidR="000A54D1" w:rsidRDefault="000A54D1"/>
    <w:p w14:paraId="6C6D3709" w14:textId="77777777" w:rsidR="000A54D1" w:rsidRDefault="000A54D1"/>
    <w:p w14:paraId="4A5BDD05" w14:textId="77777777" w:rsidR="00190126" w:rsidRDefault="00190126"/>
    <w:p w14:paraId="0D0A4234" w14:textId="77777777" w:rsidR="00190126" w:rsidRDefault="00190126"/>
    <w:p w14:paraId="0BBD6C2B" w14:textId="77777777" w:rsidR="00190126" w:rsidRDefault="00190126"/>
    <w:p w14:paraId="6B04A441" w14:textId="77777777" w:rsidR="00190126" w:rsidRDefault="00190126"/>
    <w:p w14:paraId="35EEB48B" w14:textId="77777777" w:rsidR="00063620" w:rsidRDefault="00063620"/>
    <w:p w14:paraId="56E020C6" w14:textId="77777777" w:rsidR="00190126" w:rsidRDefault="00190126" w:rsidP="00190126">
      <w:pPr>
        <w:rPr>
          <w:color w:val="0F9ED5" w:themeColor="accent4"/>
          <w:sz w:val="48"/>
          <w:szCs w:val="48"/>
        </w:rPr>
      </w:pPr>
      <w:r>
        <w:rPr>
          <w:color w:val="0F9ED5" w:themeColor="accent4"/>
          <w:sz w:val="48"/>
          <w:szCs w:val="48"/>
        </w:rPr>
        <w:t>Etape 2 : Dépendances fonctionnelles</w:t>
      </w:r>
    </w:p>
    <w:p w14:paraId="205E25E2" w14:textId="11A168F1" w:rsidR="00190126" w:rsidRDefault="00FE68B6">
      <w:proofErr w:type="spellStart"/>
      <w:r>
        <w:t>Livre_isbn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="0007266D">
        <w:t>Livre_titre</w:t>
      </w:r>
      <w:proofErr w:type="spellEnd"/>
      <w:r w:rsidR="0007266D">
        <w:t xml:space="preserve">, </w:t>
      </w:r>
      <w:proofErr w:type="spellStart"/>
      <w:r w:rsidR="0007266D">
        <w:t>livre_prix_vente</w:t>
      </w:r>
      <w:proofErr w:type="spellEnd"/>
    </w:p>
    <w:p w14:paraId="2F6148F1" w14:textId="4897B869" w:rsidR="00F362F2" w:rsidRDefault="00F362F2">
      <w:proofErr w:type="spellStart"/>
      <w:r>
        <w:t>Prix_litteraire</w:t>
      </w:r>
      <w:r w:rsidR="00B1137B">
        <w:t>_id</w:t>
      </w:r>
      <w:proofErr w:type="spellEnd"/>
      <w:r w:rsidR="00E671AB">
        <w:t xml:space="preserve"> 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="00E671AB">
        <w:t>Prix_litteraire</w:t>
      </w:r>
      <w:proofErr w:type="spellEnd"/>
    </w:p>
    <w:p w14:paraId="7E7059C8" w14:textId="25FC4605" w:rsidR="00E671AB" w:rsidRDefault="00E671AB">
      <w:proofErr w:type="spellStart"/>
      <w:r>
        <w:t>Auteur_id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="00446D6F">
        <w:t>Auteur_nom</w:t>
      </w:r>
      <w:proofErr w:type="spellEnd"/>
      <w:r w:rsidR="00446D6F">
        <w:t xml:space="preserve">, </w:t>
      </w:r>
      <w:proofErr w:type="spellStart"/>
      <w:r w:rsidR="00446D6F">
        <w:t>Auteur_prenom</w:t>
      </w:r>
      <w:proofErr w:type="spellEnd"/>
      <w:r w:rsidR="00446D6F">
        <w:t xml:space="preserve">, </w:t>
      </w:r>
      <w:proofErr w:type="spellStart"/>
      <w:r w:rsidR="00446D6F">
        <w:t>Auteur_pseudonyme</w:t>
      </w:r>
      <w:proofErr w:type="spellEnd"/>
    </w:p>
    <w:p w14:paraId="6EDFB04F" w14:textId="704E4173" w:rsidR="00922D95" w:rsidRDefault="00922D95">
      <w:proofErr w:type="spellStart"/>
      <w:r>
        <w:t>Librairie_id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Librairie_nom</w:t>
      </w:r>
      <w:proofErr w:type="spellEnd"/>
      <w:r>
        <w:t xml:space="preserve">, </w:t>
      </w:r>
      <w:proofErr w:type="spellStart"/>
      <w:r>
        <w:t>Librairie</w:t>
      </w:r>
      <w:r w:rsidR="00DD45CD">
        <w:t>_adresse</w:t>
      </w:r>
      <w:proofErr w:type="spellEnd"/>
    </w:p>
    <w:p w14:paraId="607873BB" w14:textId="731575BB" w:rsidR="00DD45CD" w:rsidRDefault="00DD45CD">
      <w:proofErr w:type="spellStart"/>
      <w:r>
        <w:t>Edition_</w:t>
      </w:r>
      <w:r w:rsidR="00A57A95">
        <w:t>ordre</w:t>
      </w:r>
      <w:proofErr w:type="spellEnd"/>
      <w:r w:rsidR="00A57A95">
        <w:t xml:space="preserve"> </w:t>
      </w:r>
      <w:r w:rsidR="00A57A95">
        <w:sym w:font="Wingdings" w:char="F0E0"/>
      </w:r>
      <w:r w:rsidR="00A57A95">
        <w:t xml:space="preserve"> </w:t>
      </w:r>
      <w:proofErr w:type="spellStart"/>
      <w:r w:rsidR="00A57A95">
        <w:t>Edition_date</w:t>
      </w:r>
      <w:proofErr w:type="spellEnd"/>
      <w:r w:rsidR="00A57A95">
        <w:t xml:space="preserve">, </w:t>
      </w:r>
      <w:proofErr w:type="spellStart"/>
      <w:r w:rsidR="00A57A95">
        <w:t>Edition_</w:t>
      </w:r>
      <w:r w:rsidR="00390960">
        <w:t>exemplaires</w:t>
      </w:r>
      <w:proofErr w:type="spellEnd"/>
    </w:p>
    <w:p w14:paraId="6409DFA2" w14:textId="51A8A68F" w:rsidR="008256BE" w:rsidRDefault="008256BE">
      <w:proofErr w:type="spellStart"/>
      <w:r>
        <w:t>Commande_id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Commande</w:t>
      </w:r>
      <w:r w:rsidR="00B046D6">
        <w:t>_quantité</w:t>
      </w:r>
      <w:proofErr w:type="spellEnd"/>
    </w:p>
    <w:p w14:paraId="3DCAF44A" w14:textId="77777777" w:rsidR="00AE68A9" w:rsidRDefault="00AE68A9"/>
    <w:p w14:paraId="2399042F" w14:textId="77777777" w:rsidR="00AE68A9" w:rsidRDefault="00AE68A9" w:rsidP="00AE68A9">
      <w:pPr>
        <w:rPr>
          <w:color w:val="0F9ED5" w:themeColor="accent4"/>
          <w:sz w:val="48"/>
          <w:szCs w:val="48"/>
        </w:rPr>
      </w:pPr>
      <w:r>
        <w:rPr>
          <w:color w:val="0F9ED5" w:themeColor="accent4"/>
          <w:sz w:val="48"/>
          <w:szCs w:val="48"/>
        </w:rPr>
        <w:t>Etape 3 : Règles de gestion</w:t>
      </w:r>
    </w:p>
    <w:p w14:paraId="6A3E7023" w14:textId="5621C1F0" w:rsidR="00B3753E" w:rsidRDefault="00ED271E">
      <w:r>
        <w:t xml:space="preserve">1 </w:t>
      </w:r>
      <w:r w:rsidR="00CC2776">
        <w:t xml:space="preserve">livre est écrit par </w:t>
      </w:r>
      <w:r w:rsidR="00CC2776" w:rsidRPr="00B3753E">
        <w:rPr>
          <w:b/>
          <w:bCs/>
        </w:rPr>
        <w:t>1 ou plusieurs</w:t>
      </w:r>
      <w:r w:rsidR="00117618">
        <w:t xml:space="preserve"> auteurs</w:t>
      </w:r>
      <w:r w:rsidR="008227BE">
        <w:br/>
      </w:r>
      <w:r w:rsidR="00B3753E">
        <w:t xml:space="preserve">1 auteur </w:t>
      </w:r>
      <w:r w:rsidR="001A7689">
        <w:t xml:space="preserve">écrit </w:t>
      </w:r>
      <w:r w:rsidR="001A7689" w:rsidRPr="00442F39">
        <w:rPr>
          <w:b/>
          <w:bCs/>
        </w:rPr>
        <w:t>0 ou plusieurs</w:t>
      </w:r>
      <w:r w:rsidR="001A7689">
        <w:t xml:space="preserve"> livres</w:t>
      </w:r>
    </w:p>
    <w:p w14:paraId="4BF014D7" w14:textId="2EF1846B" w:rsidR="002E488C" w:rsidRDefault="00CD60B5">
      <w:r>
        <w:t xml:space="preserve">1 </w:t>
      </w:r>
      <w:r w:rsidR="00090B78">
        <w:t>édition</w:t>
      </w:r>
      <w:r w:rsidR="00404C36">
        <w:t xml:space="preserve"> </w:t>
      </w:r>
      <w:r w:rsidR="004C33BA">
        <w:t xml:space="preserve">est </w:t>
      </w:r>
      <w:r w:rsidR="0030432C">
        <w:t>tiré</w:t>
      </w:r>
      <w:r w:rsidR="003017A4">
        <w:t xml:space="preserve"> </w:t>
      </w:r>
      <w:r w:rsidR="006D3719">
        <w:t xml:space="preserve">de </w:t>
      </w:r>
      <w:r w:rsidR="006D3719" w:rsidRPr="006D3719">
        <w:rPr>
          <w:b/>
          <w:bCs/>
        </w:rPr>
        <w:t>1</w:t>
      </w:r>
      <w:r w:rsidR="006F15F3" w:rsidRPr="006F15F3">
        <w:rPr>
          <w:b/>
          <w:bCs/>
        </w:rPr>
        <w:t xml:space="preserve"> seul</w:t>
      </w:r>
      <w:r w:rsidR="006F15F3">
        <w:t xml:space="preserve"> livre</w:t>
      </w:r>
      <w:r w:rsidR="008227BE">
        <w:br/>
      </w:r>
      <w:r w:rsidR="00FB6877">
        <w:t>1 livre</w:t>
      </w:r>
      <w:r w:rsidR="003017A4">
        <w:t xml:space="preserve"> </w:t>
      </w:r>
      <w:r w:rsidR="00BB1629">
        <w:t>tire</w:t>
      </w:r>
      <w:r w:rsidR="00FB6877">
        <w:t xml:space="preserve"> </w:t>
      </w:r>
      <w:r w:rsidR="00500E56" w:rsidRPr="0035646A">
        <w:rPr>
          <w:b/>
          <w:bCs/>
        </w:rPr>
        <w:t>0 ou plusieurs</w:t>
      </w:r>
      <w:r w:rsidR="00500E56">
        <w:t xml:space="preserve"> </w:t>
      </w:r>
      <w:r w:rsidR="0035646A">
        <w:t>éditions</w:t>
      </w:r>
    </w:p>
    <w:p w14:paraId="28F46956" w14:textId="75579846" w:rsidR="00B15DF4" w:rsidRDefault="003818A8">
      <w:r>
        <w:t>1</w:t>
      </w:r>
      <w:r w:rsidR="00DA0DC4">
        <w:t xml:space="preserve"> librairie</w:t>
      </w:r>
      <w:r w:rsidR="009E4F3B">
        <w:t xml:space="preserve"> vend</w:t>
      </w:r>
      <w:r w:rsidR="00DA0DC4">
        <w:t xml:space="preserve"> </w:t>
      </w:r>
      <w:r w:rsidR="00D65276">
        <w:rPr>
          <w:b/>
          <w:bCs/>
        </w:rPr>
        <w:t>1</w:t>
      </w:r>
      <w:r w:rsidR="00DA0DC4" w:rsidRPr="00B15DF4">
        <w:rPr>
          <w:b/>
          <w:bCs/>
        </w:rPr>
        <w:t xml:space="preserve"> ou </w:t>
      </w:r>
      <w:r w:rsidR="00B15DF4" w:rsidRPr="00B15DF4">
        <w:rPr>
          <w:b/>
          <w:bCs/>
        </w:rPr>
        <w:t>plusieurs</w:t>
      </w:r>
      <w:r w:rsidR="00B15DF4">
        <w:t xml:space="preserve"> livres</w:t>
      </w:r>
      <w:r w:rsidR="00E80AFF">
        <w:br/>
      </w:r>
      <w:r w:rsidR="00B15DF4">
        <w:t>1 livre</w:t>
      </w:r>
      <w:r w:rsidR="009E4F3B">
        <w:t xml:space="preserve"> est vendu dans</w:t>
      </w:r>
      <w:r w:rsidR="008518A7">
        <w:t xml:space="preserve"> </w:t>
      </w:r>
      <w:r w:rsidR="00393940" w:rsidRPr="00393940">
        <w:rPr>
          <w:b/>
          <w:bCs/>
        </w:rPr>
        <w:t>0 ou plusieurs</w:t>
      </w:r>
      <w:r w:rsidR="00393940">
        <w:t xml:space="preserve"> librairies</w:t>
      </w:r>
    </w:p>
    <w:p w14:paraId="017EEDA3" w14:textId="5D953B8D" w:rsidR="00D3311B" w:rsidRDefault="00D70DC4">
      <w:r>
        <w:t xml:space="preserve">1 prix </w:t>
      </w:r>
      <w:r w:rsidR="00331BA5">
        <w:t>littéraire</w:t>
      </w:r>
      <w:r w:rsidR="00B40063">
        <w:t xml:space="preserve"> est attribué</w:t>
      </w:r>
      <w:r w:rsidR="00CC7558">
        <w:t xml:space="preserve"> à</w:t>
      </w:r>
      <w:r w:rsidR="00331BA5">
        <w:t xml:space="preserve"> </w:t>
      </w:r>
      <w:r w:rsidR="00030B38" w:rsidRPr="00030B38">
        <w:rPr>
          <w:b/>
          <w:bCs/>
        </w:rPr>
        <w:t>1</w:t>
      </w:r>
      <w:r w:rsidR="00127DF9" w:rsidRPr="00030B38">
        <w:rPr>
          <w:b/>
          <w:bCs/>
        </w:rPr>
        <w:t xml:space="preserve"> ou plusieurs</w:t>
      </w:r>
      <w:r w:rsidR="00127DF9">
        <w:t xml:space="preserve"> livre</w:t>
      </w:r>
      <w:r w:rsidR="00030B38">
        <w:t>s</w:t>
      </w:r>
      <w:r w:rsidR="00E80AFF">
        <w:br/>
      </w:r>
      <w:r w:rsidR="00030B38">
        <w:t xml:space="preserve">1 livre </w:t>
      </w:r>
      <w:r w:rsidR="00AE2D5C">
        <w:t xml:space="preserve">se fait </w:t>
      </w:r>
      <w:r w:rsidR="00D3311B">
        <w:t>attribuer</w:t>
      </w:r>
      <w:r w:rsidR="00030B38">
        <w:t xml:space="preserve"> </w:t>
      </w:r>
      <w:r w:rsidR="00C649AB" w:rsidRPr="00C649AB">
        <w:rPr>
          <w:b/>
          <w:bCs/>
        </w:rPr>
        <w:t>0 ou plusieurs</w:t>
      </w:r>
      <w:r w:rsidR="00C649AB">
        <w:t xml:space="preserve"> prix littéraires</w:t>
      </w:r>
    </w:p>
    <w:p w14:paraId="5D36D5A5" w14:textId="556CAA06" w:rsidR="002A5429" w:rsidRDefault="00B046D6">
      <w:r>
        <w:t xml:space="preserve">1 librairie peut </w:t>
      </w:r>
      <w:r w:rsidR="002A5429">
        <w:t xml:space="preserve">envoyer </w:t>
      </w:r>
      <w:r w:rsidR="002A5429" w:rsidRPr="002A5429">
        <w:rPr>
          <w:b/>
          <w:bCs/>
        </w:rPr>
        <w:t>0 ou plusieurs</w:t>
      </w:r>
      <w:r w:rsidR="002A5429">
        <w:t xml:space="preserve"> livres</w:t>
      </w:r>
      <w:r w:rsidR="002A5429">
        <w:br/>
        <w:t>1</w:t>
      </w:r>
      <w:r w:rsidR="003A7A68">
        <w:t xml:space="preserve"> livre est envoyé par </w:t>
      </w:r>
      <w:r w:rsidR="003A7A68" w:rsidRPr="003A7A68">
        <w:rPr>
          <w:b/>
          <w:bCs/>
        </w:rPr>
        <w:t>1 ou plusieurs</w:t>
      </w:r>
      <w:r w:rsidR="003A7A68">
        <w:t xml:space="preserve"> librairies</w:t>
      </w:r>
    </w:p>
    <w:p w14:paraId="6A462E41" w14:textId="1A31F5D6" w:rsidR="00793AD2" w:rsidRDefault="00793AD2">
      <w:r>
        <w:t xml:space="preserve">1 </w:t>
      </w:r>
      <w:r w:rsidR="005A1F29">
        <w:t xml:space="preserve">Commande </w:t>
      </w:r>
      <w:r w:rsidR="00441AA1">
        <w:t xml:space="preserve">contient </w:t>
      </w:r>
      <w:r w:rsidR="00441AA1" w:rsidRPr="00441AA1">
        <w:rPr>
          <w:b/>
          <w:bCs/>
        </w:rPr>
        <w:t>1 ou plusieurs</w:t>
      </w:r>
      <w:r w:rsidR="00441AA1">
        <w:t xml:space="preserve"> livres</w:t>
      </w:r>
      <w:r w:rsidR="00C7101E">
        <w:br/>
        <w:t xml:space="preserve">1 livre est contenu dans </w:t>
      </w:r>
      <w:r w:rsidR="00C7101E" w:rsidRPr="00C7101E">
        <w:rPr>
          <w:b/>
          <w:bCs/>
        </w:rPr>
        <w:t>0 ou plusieurs</w:t>
      </w:r>
      <w:r w:rsidR="00C7101E">
        <w:t xml:space="preserve"> commandes</w:t>
      </w:r>
    </w:p>
    <w:p w14:paraId="75E3D373" w14:textId="77777777" w:rsidR="00DB4109" w:rsidRDefault="00DB4109"/>
    <w:sectPr w:rsidR="00DB4109" w:rsidSect="002E2E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9C37EA"/>
    <w:multiLevelType w:val="multilevel"/>
    <w:tmpl w:val="AE7E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AB0B0F"/>
    <w:multiLevelType w:val="multilevel"/>
    <w:tmpl w:val="C03A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18575">
    <w:abstractNumId w:val="1"/>
  </w:num>
  <w:num w:numId="2" w16cid:durableId="785544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D1"/>
    <w:rsid w:val="00024810"/>
    <w:rsid w:val="000265F0"/>
    <w:rsid w:val="00030B38"/>
    <w:rsid w:val="00047F37"/>
    <w:rsid w:val="00051B56"/>
    <w:rsid w:val="00057CBE"/>
    <w:rsid w:val="00062E73"/>
    <w:rsid w:val="00063620"/>
    <w:rsid w:val="000641A8"/>
    <w:rsid w:val="000643C7"/>
    <w:rsid w:val="0007266D"/>
    <w:rsid w:val="00076015"/>
    <w:rsid w:val="000762EE"/>
    <w:rsid w:val="00090B78"/>
    <w:rsid w:val="0009467D"/>
    <w:rsid w:val="000A54D1"/>
    <w:rsid w:val="000A7EB2"/>
    <w:rsid w:val="000D4919"/>
    <w:rsid w:val="000E21DB"/>
    <w:rsid w:val="000E35B1"/>
    <w:rsid w:val="000E5FE3"/>
    <w:rsid w:val="000E6C76"/>
    <w:rsid w:val="00115E9D"/>
    <w:rsid w:val="00117618"/>
    <w:rsid w:val="00125C9B"/>
    <w:rsid w:val="00127DF9"/>
    <w:rsid w:val="00131E73"/>
    <w:rsid w:val="00140C6F"/>
    <w:rsid w:val="00142E2D"/>
    <w:rsid w:val="00147AE3"/>
    <w:rsid w:val="00147C93"/>
    <w:rsid w:val="00173551"/>
    <w:rsid w:val="00175201"/>
    <w:rsid w:val="001819FF"/>
    <w:rsid w:val="00190126"/>
    <w:rsid w:val="001A02F9"/>
    <w:rsid w:val="001A7689"/>
    <w:rsid w:val="001E597C"/>
    <w:rsid w:val="00216B0F"/>
    <w:rsid w:val="00222A19"/>
    <w:rsid w:val="002272AD"/>
    <w:rsid w:val="00227577"/>
    <w:rsid w:val="00251FF9"/>
    <w:rsid w:val="00256849"/>
    <w:rsid w:val="00274F9C"/>
    <w:rsid w:val="002A5429"/>
    <w:rsid w:val="002C4305"/>
    <w:rsid w:val="002E2EB7"/>
    <w:rsid w:val="002E488C"/>
    <w:rsid w:val="003017A4"/>
    <w:rsid w:val="0030432C"/>
    <w:rsid w:val="00306DE4"/>
    <w:rsid w:val="00331BA5"/>
    <w:rsid w:val="00342D10"/>
    <w:rsid w:val="003465A9"/>
    <w:rsid w:val="0035646A"/>
    <w:rsid w:val="003818A8"/>
    <w:rsid w:val="00390960"/>
    <w:rsid w:val="00393940"/>
    <w:rsid w:val="003A7A68"/>
    <w:rsid w:val="003D729A"/>
    <w:rsid w:val="00401D1E"/>
    <w:rsid w:val="00404C36"/>
    <w:rsid w:val="00412174"/>
    <w:rsid w:val="0041388C"/>
    <w:rsid w:val="00441AA1"/>
    <w:rsid w:val="00442F39"/>
    <w:rsid w:val="00446D6F"/>
    <w:rsid w:val="00466D85"/>
    <w:rsid w:val="004741B3"/>
    <w:rsid w:val="00491484"/>
    <w:rsid w:val="004B05D9"/>
    <w:rsid w:val="004B6329"/>
    <w:rsid w:val="004B649C"/>
    <w:rsid w:val="004C33BA"/>
    <w:rsid w:val="004C6D19"/>
    <w:rsid w:val="004D2480"/>
    <w:rsid w:val="004D45AF"/>
    <w:rsid w:val="00500E56"/>
    <w:rsid w:val="00502E51"/>
    <w:rsid w:val="005050B4"/>
    <w:rsid w:val="00505E10"/>
    <w:rsid w:val="00513F86"/>
    <w:rsid w:val="005468A6"/>
    <w:rsid w:val="005478BF"/>
    <w:rsid w:val="0057083B"/>
    <w:rsid w:val="005A1762"/>
    <w:rsid w:val="005A1F29"/>
    <w:rsid w:val="005A22BD"/>
    <w:rsid w:val="005F164B"/>
    <w:rsid w:val="00604E59"/>
    <w:rsid w:val="006077D8"/>
    <w:rsid w:val="0064613B"/>
    <w:rsid w:val="00663160"/>
    <w:rsid w:val="00665E7B"/>
    <w:rsid w:val="00685A75"/>
    <w:rsid w:val="00686DF9"/>
    <w:rsid w:val="006A0A6C"/>
    <w:rsid w:val="006D3719"/>
    <w:rsid w:val="006D7EF8"/>
    <w:rsid w:val="006F15F3"/>
    <w:rsid w:val="006F366B"/>
    <w:rsid w:val="006F3840"/>
    <w:rsid w:val="007306F6"/>
    <w:rsid w:val="007611F8"/>
    <w:rsid w:val="0077525C"/>
    <w:rsid w:val="00777B43"/>
    <w:rsid w:val="00793AD2"/>
    <w:rsid w:val="00795F88"/>
    <w:rsid w:val="007B0ED2"/>
    <w:rsid w:val="007B1A90"/>
    <w:rsid w:val="007E7034"/>
    <w:rsid w:val="007F10F7"/>
    <w:rsid w:val="007F7B09"/>
    <w:rsid w:val="00803D36"/>
    <w:rsid w:val="00812C13"/>
    <w:rsid w:val="008227BE"/>
    <w:rsid w:val="0082463F"/>
    <w:rsid w:val="008250B2"/>
    <w:rsid w:val="008256BE"/>
    <w:rsid w:val="008258ED"/>
    <w:rsid w:val="00826A01"/>
    <w:rsid w:val="008306A0"/>
    <w:rsid w:val="0083365B"/>
    <w:rsid w:val="00851193"/>
    <w:rsid w:val="008518A7"/>
    <w:rsid w:val="008627B8"/>
    <w:rsid w:val="00884ED0"/>
    <w:rsid w:val="008B5BFF"/>
    <w:rsid w:val="008B6580"/>
    <w:rsid w:val="008B7F7D"/>
    <w:rsid w:val="008C7998"/>
    <w:rsid w:val="009000A4"/>
    <w:rsid w:val="00901918"/>
    <w:rsid w:val="00913407"/>
    <w:rsid w:val="00922D95"/>
    <w:rsid w:val="00931DF4"/>
    <w:rsid w:val="0093619D"/>
    <w:rsid w:val="009362AE"/>
    <w:rsid w:val="00941E0D"/>
    <w:rsid w:val="009433E3"/>
    <w:rsid w:val="009732FF"/>
    <w:rsid w:val="00991787"/>
    <w:rsid w:val="009A1D76"/>
    <w:rsid w:val="009B7E57"/>
    <w:rsid w:val="009C5156"/>
    <w:rsid w:val="009C680B"/>
    <w:rsid w:val="009E4F3B"/>
    <w:rsid w:val="00A2317E"/>
    <w:rsid w:val="00A32FFF"/>
    <w:rsid w:val="00A51B87"/>
    <w:rsid w:val="00A54A10"/>
    <w:rsid w:val="00A57A95"/>
    <w:rsid w:val="00A615D9"/>
    <w:rsid w:val="00A62A65"/>
    <w:rsid w:val="00A75382"/>
    <w:rsid w:val="00AE2D5C"/>
    <w:rsid w:val="00AE68A9"/>
    <w:rsid w:val="00AE73B9"/>
    <w:rsid w:val="00B01D67"/>
    <w:rsid w:val="00B02476"/>
    <w:rsid w:val="00B046D6"/>
    <w:rsid w:val="00B104B4"/>
    <w:rsid w:val="00B1137B"/>
    <w:rsid w:val="00B15DF4"/>
    <w:rsid w:val="00B275F8"/>
    <w:rsid w:val="00B3753E"/>
    <w:rsid w:val="00B40063"/>
    <w:rsid w:val="00B4410F"/>
    <w:rsid w:val="00BA483F"/>
    <w:rsid w:val="00BB1629"/>
    <w:rsid w:val="00BB519B"/>
    <w:rsid w:val="00BC4C82"/>
    <w:rsid w:val="00BC53DA"/>
    <w:rsid w:val="00BC709F"/>
    <w:rsid w:val="00BE465E"/>
    <w:rsid w:val="00BF1796"/>
    <w:rsid w:val="00C10E17"/>
    <w:rsid w:val="00C16349"/>
    <w:rsid w:val="00C1758D"/>
    <w:rsid w:val="00C26672"/>
    <w:rsid w:val="00C44F9C"/>
    <w:rsid w:val="00C50535"/>
    <w:rsid w:val="00C56FB4"/>
    <w:rsid w:val="00C649AB"/>
    <w:rsid w:val="00C7101E"/>
    <w:rsid w:val="00C83389"/>
    <w:rsid w:val="00C83B39"/>
    <w:rsid w:val="00C95003"/>
    <w:rsid w:val="00CC2776"/>
    <w:rsid w:val="00CC4C5F"/>
    <w:rsid w:val="00CC5B08"/>
    <w:rsid w:val="00CC7558"/>
    <w:rsid w:val="00CD54FB"/>
    <w:rsid w:val="00CD60B5"/>
    <w:rsid w:val="00CF3DB0"/>
    <w:rsid w:val="00CF573D"/>
    <w:rsid w:val="00D010B4"/>
    <w:rsid w:val="00D03ADC"/>
    <w:rsid w:val="00D074EC"/>
    <w:rsid w:val="00D27655"/>
    <w:rsid w:val="00D3311B"/>
    <w:rsid w:val="00D65276"/>
    <w:rsid w:val="00D70DC4"/>
    <w:rsid w:val="00DA0DC4"/>
    <w:rsid w:val="00DA6B23"/>
    <w:rsid w:val="00DB4109"/>
    <w:rsid w:val="00DD45CD"/>
    <w:rsid w:val="00DD766A"/>
    <w:rsid w:val="00DE1264"/>
    <w:rsid w:val="00DE68B9"/>
    <w:rsid w:val="00DF3723"/>
    <w:rsid w:val="00E22EC3"/>
    <w:rsid w:val="00E35D71"/>
    <w:rsid w:val="00E46571"/>
    <w:rsid w:val="00E671AB"/>
    <w:rsid w:val="00E738DF"/>
    <w:rsid w:val="00E75020"/>
    <w:rsid w:val="00E80AFF"/>
    <w:rsid w:val="00EC0040"/>
    <w:rsid w:val="00EC458F"/>
    <w:rsid w:val="00EC572C"/>
    <w:rsid w:val="00ED271E"/>
    <w:rsid w:val="00EF1012"/>
    <w:rsid w:val="00F362F2"/>
    <w:rsid w:val="00F94203"/>
    <w:rsid w:val="00FA4397"/>
    <w:rsid w:val="00FB6877"/>
    <w:rsid w:val="00FE433E"/>
    <w:rsid w:val="00FE68B6"/>
    <w:rsid w:val="00FF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8AF18"/>
  <w15:chartTrackingRefBased/>
  <w15:docId w15:val="{DFF13D91-973A-4AA9-B09F-5A42F3F2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5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A5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A5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A5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A5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5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5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5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5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5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A5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A5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A54D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A54D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A54D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A54D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A54D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A54D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A5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5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5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A5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A5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A54D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A54D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A54D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5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54D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A54D1"/>
    <w:rPr>
      <w:b/>
      <w:bCs/>
      <w:smallCaps/>
      <w:color w:val="0F4761" w:themeColor="accent1" w:themeShade="BF"/>
      <w:spacing w:val="5"/>
    </w:rPr>
  </w:style>
  <w:style w:type="table" w:styleId="TableauGrille4-Accentuation1">
    <w:name w:val="Grid Table 4 Accent 1"/>
    <w:basedOn w:val="TableauNormal"/>
    <w:uiPriority w:val="49"/>
    <w:rsid w:val="008306A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81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3</Pages>
  <Words>546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BRETON Frédéric</dc:creator>
  <cp:keywords/>
  <dc:description/>
  <cp:lastModifiedBy>BRETON Frédéric</cp:lastModifiedBy>
  <cp:revision>221</cp:revision>
  <dcterms:created xsi:type="dcterms:W3CDTF">2024-12-03T08:10:00Z</dcterms:created>
  <dcterms:modified xsi:type="dcterms:W3CDTF">2024-12-09T08:02:00Z</dcterms:modified>
</cp:coreProperties>
</file>