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8C48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Aéroport</w:t>
      </w:r>
    </w:p>
    <w:p w14:paraId="2B4A7EDF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Exercice de modélisation de base de données relationnelle.</w:t>
      </w:r>
    </w:p>
    <w:p w14:paraId="63F20D3F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Travail à réaliser</w:t>
      </w:r>
    </w:p>
    <w:p w14:paraId="57F31ABA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Identifiez les règles de gestion</w:t>
      </w:r>
    </w:p>
    <w:p w14:paraId="2455408B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Formalisez le dictionnaire des données</w:t>
      </w:r>
    </w:p>
    <w:p w14:paraId="7599C858" w14:textId="1F4B8638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Repérez les dépendances fonctionnelles</w:t>
      </w:r>
    </w:p>
    <w:p w14:paraId="27A7CC7C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Modélisez le diagramme </w:t>
      </w:r>
      <w:r w:rsidRPr="00FE14A3">
        <w:rPr>
          <w:i/>
          <w:iCs/>
          <w:sz w:val="20"/>
          <w:szCs w:val="20"/>
        </w:rPr>
        <w:t>entité-association</w:t>
      </w:r>
      <w:r w:rsidRPr="00FE14A3">
        <w:rPr>
          <w:sz w:val="20"/>
          <w:szCs w:val="20"/>
        </w:rPr>
        <w:t xml:space="preserve"> (MCD)</w:t>
      </w:r>
    </w:p>
    <w:p w14:paraId="6B5C75E7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Contexte</w:t>
      </w:r>
    </w:p>
    <w:p w14:paraId="55241C59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Pour les besoins de la gestion d’un aéroport on souhaite mémoriser dans une base de données les informations nécessaires à la description des faits suivants :</w:t>
      </w:r>
    </w:p>
    <w:p w14:paraId="65605EDE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23AD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géré est identifié par un </w:t>
      </w:r>
      <w:r w:rsidRPr="006E28CD">
        <w:rPr>
          <w:sz w:val="20"/>
          <w:szCs w:val="20"/>
          <w:highlight w:val="yellow"/>
        </w:rPr>
        <w:t>numéro d’immatriculation</w:t>
      </w:r>
      <w:r w:rsidRPr="00FE14A3">
        <w:rPr>
          <w:sz w:val="20"/>
          <w:szCs w:val="20"/>
        </w:rPr>
        <w:t>.</w:t>
      </w:r>
    </w:p>
    <w:p w14:paraId="3D245100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Il est la </w:t>
      </w:r>
      <w:r w:rsidRPr="007652BD">
        <w:rPr>
          <w:sz w:val="20"/>
          <w:szCs w:val="20"/>
          <w:highlight w:val="green"/>
        </w:rPr>
        <w:t>propriété</w:t>
      </w:r>
      <w:r w:rsidRPr="00FE14A3">
        <w:rPr>
          <w:sz w:val="20"/>
          <w:szCs w:val="20"/>
        </w:rPr>
        <w:t xml:space="preserve"> soit d’une </w:t>
      </w:r>
      <w:r w:rsidRPr="007652BD">
        <w:rPr>
          <w:sz w:val="20"/>
          <w:szCs w:val="20"/>
        </w:rPr>
        <w:t>société</w:t>
      </w:r>
      <w:r w:rsidRPr="00FE14A3">
        <w:rPr>
          <w:sz w:val="20"/>
          <w:szCs w:val="20"/>
        </w:rPr>
        <w:t xml:space="preserve">, soit d’un </w:t>
      </w:r>
      <w:r w:rsidRPr="007652BD">
        <w:rPr>
          <w:sz w:val="20"/>
          <w:szCs w:val="20"/>
        </w:rPr>
        <w:t>particulier</w:t>
      </w:r>
      <w:r w:rsidRPr="00FE14A3">
        <w:rPr>
          <w:sz w:val="20"/>
          <w:szCs w:val="20"/>
        </w:rPr>
        <w:t>.</w:t>
      </w:r>
    </w:p>
    <w:p w14:paraId="35444B7C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Dans les deux cas on doit connaître :</w:t>
      </w:r>
    </w:p>
    <w:p w14:paraId="1810AFC3" w14:textId="77777777" w:rsidR="00FE14A3" w:rsidRPr="00FE14A3" w:rsidRDefault="00FE14A3" w:rsidP="00FE14A3">
      <w:pPr>
        <w:numPr>
          <w:ilvl w:val="0"/>
          <w:numId w:val="3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</w:t>
      </w:r>
      <w:r w:rsidRPr="00FE14A3">
        <w:rPr>
          <w:sz w:val="20"/>
          <w:szCs w:val="20"/>
          <w:highlight w:val="yellow"/>
        </w:rPr>
        <w:t>l’adresse</w:t>
      </w:r>
      <w:r w:rsidRPr="00FE14A3">
        <w:rPr>
          <w:sz w:val="20"/>
          <w:szCs w:val="20"/>
        </w:rPr>
        <w:t xml:space="preserve"> et le </w:t>
      </w:r>
      <w:r w:rsidRPr="00FE14A3">
        <w:rPr>
          <w:sz w:val="20"/>
          <w:szCs w:val="20"/>
          <w:highlight w:val="yellow"/>
        </w:rPr>
        <w:t>numéro de téléphone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du propriétaire</w:t>
      </w:r>
      <w:r w:rsidRPr="00FE14A3">
        <w:rPr>
          <w:sz w:val="20"/>
          <w:szCs w:val="20"/>
        </w:rPr>
        <w:t xml:space="preserve">, ainsi que la </w:t>
      </w:r>
      <w:r w:rsidRPr="00FE14A3">
        <w:rPr>
          <w:sz w:val="20"/>
          <w:szCs w:val="20"/>
          <w:highlight w:val="yellow"/>
        </w:rPr>
        <w:t>date d’achat de l’avion</w:t>
      </w:r>
      <w:r w:rsidRPr="00FE14A3">
        <w:rPr>
          <w:sz w:val="20"/>
          <w:szCs w:val="20"/>
        </w:rPr>
        <w:t>.</w:t>
      </w:r>
    </w:p>
    <w:p w14:paraId="53338BE7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E14A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est d’un certain </w:t>
      </w:r>
      <w:r w:rsidRPr="00C262AE">
        <w:rPr>
          <w:sz w:val="20"/>
          <w:szCs w:val="20"/>
          <w:highlight w:val="green"/>
        </w:rPr>
        <w:t>type</w:t>
      </w:r>
      <w:r w:rsidRPr="00FE14A3">
        <w:rPr>
          <w:sz w:val="20"/>
          <w:szCs w:val="20"/>
        </w:rPr>
        <w:t xml:space="preserve">, celui-ci étant caractérisé par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 du constructeur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puissance du moteur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nombre de places</w:t>
      </w:r>
      <w:r w:rsidRPr="00FE14A3">
        <w:rPr>
          <w:sz w:val="20"/>
          <w:szCs w:val="20"/>
        </w:rPr>
        <w:t>.</w:t>
      </w:r>
    </w:p>
    <w:p w14:paraId="7B8B025E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La maintenance des avions est assurée par les mécaniciens de l’aéroport :</w:t>
      </w:r>
    </w:p>
    <w:p w14:paraId="1EE6CE1B" w14:textId="323C1D23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>Par sécurité, les interventions sont toujours effectuées par deux mécaniciens (l’un répare, l’autre vérifi</w:t>
      </w:r>
      <w:r w:rsidR="00E638AF">
        <w:rPr>
          <w:sz w:val="20"/>
          <w:szCs w:val="20"/>
        </w:rPr>
        <w:t>é</w:t>
      </w:r>
      <w:r w:rsidRPr="00FE14A3">
        <w:rPr>
          <w:sz w:val="20"/>
          <w:szCs w:val="20"/>
        </w:rPr>
        <w:t>).</w:t>
      </w:r>
    </w:p>
    <w:p w14:paraId="177DA253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toute </w:t>
      </w:r>
      <w:r w:rsidRPr="00FE14A3">
        <w:rPr>
          <w:sz w:val="20"/>
          <w:szCs w:val="20"/>
          <w:highlight w:val="green"/>
        </w:rPr>
        <w:t>intervention</w:t>
      </w:r>
      <w:r w:rsidRPr="00FE14A3">
        <w:rPr>
          <w:sz w:val="20"/>
          <w:szCs w:val="20"/>
        </w:rPr>
        <w:t xml:space="preserve"> effectuée, on conserve </w:t>
      </w:r>
      <w:r w:rsidRPr="00FE14A3">
        <w:rPr>
          <w:sz w:val="20"/>
          <w:szCs w:val="20"/>
          <w:highlight w:val="yellow"/>
        </w:rPr>
        <w:t>l’objet de l’intervention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date</w:t>
      </w:r>
      <w:r w:rsidRPr="00FE14A3">
        <w:rPr>
          <w:sz w:val="20"/>
          <w:szCs w:val="20"/>
        </w:rPr>
        <w:t xml:space="preserve"> et la </w:t>
      </w:r>
      <w:r w:rsidRPr="00FE14A3">
        <w:rPr>
          <w:sz w:val="20"/>
          <w:szCs w:val="20"/>
          <w:highlight w:val="yellow"/>
        </w:rPr>
        <w:t>durée</w:t>
      </w:r>
      <w:r w:rsidRPr="00FE14A3">
        <w:rPr>
          <w:sz w:val="20"/>
          <w:szCs w:val="20"/>
        </w:rPr>
        <w:t>.</w:t>
      </w:r>
    </w:p>
    <w:p w14:paraId="49C90CB0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chaque </w:t>
      </w:r>
      <w:r w:rsidRPr="00FE14A3">
        <w:rPr>
          <w:sz w:val="20"/>
          <w:szCs w:val="20"/>
          <w:highlight w:val="green"/>
        </w:rPr>
        <w:t>mécanicien</w:t>
      </w:r>
      <w:r w:rsidRPr="00FE14A3">
        <w:rPr>
          <w:sz w:val="20"/>
          <w:szCs w:val="20"/>
        </w:rPr>
        <w:t xml:space="preserve"> on connaît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 et les </w:t>
      </w:r>
      <w:r w:rsidRPr="00FE14A3">
        <w:rPr>
          <w:sz w:val="20"/>
          <w:szCs w:val="20"/>
          <w:highlight w:val="yellow"/>
        </w:rPr>
        <w:t>types d’avion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sur lesquels il est habilité à intervenir.</w:t>
      </w:r>
    </w:p>
    <w:p w14:paraId="40F8A12A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Un certain nombre de pilotes sont enregistrés auprès de l’aéroport pour chaque </w:t>
      </w:r>
      <w:r w:rsidRPr="00FE14A3">
        <w:rPr>
          <w:sz w:val="20"/>
          <w:szCs w:val="20"/>
          <w:highlight w:val="green"/>
        </w:rPr>
        <w:t>pilote</w:t>
      </w:r>
      <w:r w:rsidRPr="00FE14A3">
        <w:rPr>
          <w:sz w:val="20"/>
          <w:szCs w:val="20"/>
        </w:rPr>
        <w:t xml:space="preserve"> on connaît :</w:t>
      </w:r>
    </w:p>
    <w:p w14:paraId="1D4BB14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 de brevet de pilote</w:t>
      </w:r>
    </w:p>
    <w:p w14:paraId="7BDDF07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Les </w:t>
      </w:r>
      <w:r w:rsidRPr="00FE14A3">
        <w:rPr>
          <w:sz w:val="20"/>
          <w:szCs w:val="20"/>
          <w:highlight w:val="yellow"/>
        </w:rPr>
        <w:t>types d’avion qu’il est habilité à piloter</w:t>
      </w:r>
      <w:r w:rsidRPr="00FE14A3">
        <w:rPr>
          <w:sz w:val="20"/>
          <w:szCs w:val="20"/>
        </w:rPr>
        <w:t xml:space="preserve"> avec le </w:t>
      </w:r>
      <w:r w:rsidRPr="00FE14A3">
        <w:rPr>
          <w:sz w:val="20"/>
          <w:szCs w:val="20"/>
          <w:highlight w:val="yellow"/>
        </w:rPr>
        <w:t>nombre total de vols qu’il a effectué sur chacun de ces types</w:t>
      </w:r>
      <w:r w:rsidRPr="00FE14A3">
        <w:rPr>
          <w:sz w:val="20"/>
          <w:szCs w:val="20"/>
        </w:rPr>
        <w:t>.</w:t>
      </w:r>
    </w:p>
    <w:p w14:paraId="0C603F50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i/>
          <w:iCs/>
          <w:sz w:val="20"/>
          <w:szCs w:val="20"/>
        </w:rPr>
        <w:t>Pour vous aider à établir certaines règles, voici une série de questions types auxquelles l’application doit pouvoir répondre :</w:t>
      </w:r>
    </w:p>
    <w:p w14:paraId="63698740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la société “XXX”.</w:t>
      </w:r>
    </w:p>
    <w:p w14:paraId="62767C03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propriété de particuliers.</w:t>
      </w:r>
    </w:p>
    <w:p w14:paraId="76807027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Durée totale des interventions faites par le mécanicien Durand au mois d’août.</w:t>
      </w:r>
    </w:p>
    <w:p w14:paraId="385B8C0B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plus de 4 places, avec le nom du propriétaire.</w:t>
      </w:r>
    </w:p>
    <w:p w14:paraId="2F0E6A37" w14:textId="715E6E29" w:rsidR="00730DBB" w:rsidRDefault="00FE14A3" w:rsidP="00730DBB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interventions (objet, date) faites sur l’avion numéro « 3242XZY78K3 ».</w:t>
      </w:r>
    </w:p>
    <w:p w14:paraId="26C23102" w14:textId="53BE25CA" w:rsidR="00961899" w:rsidRDefault="00B7419D" w:rsidP="00B7419D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2728"/>
        <w:gridCol w:w="2467"/>
        <w:gridCol w:w="1657"/>
        <w:gridCol w:w="1151"/>
        <w:gridCol w:w="3055"/>
      </w:tblGrid>
      <w:tr w:rsidR="003332D3" w14:paraId="346D90D7" w14:textId="77777777" w:rsidTr="0088122D">
        <w:trPr>
          <w:trHeight w:val="255"/>
        </w:trPr>
        <w:tc>
          <w:tcPr>
            <w:tcW w:w="2693" w:type="dxa"/>
            <w:shd w:val="clear" w:color="auto" w:fill="153D63" w:themeFill="text2" w:themeFillTint="E6"/>
          </w:tcPr>
          <w:p w14:paraId="1674C15F" w14:textId="6125D3DF" w:rsidR="002913C2" w:rsidRPr="00EF7A2D" w:rsidRDefault="00EF7A2D" w:rsidP="00B7419D">
            <w:pPr>
              <w:rPr>
                <w:b/>
                <w:bCs/>
                <w:sz w:val="20"/>
                <w:szCs w:val="20"/>
              </w:rPr>
            </w:pPr>
            <w:r w:rsidRPr="00EF7A2D">
              <w:rPr>
                <w:b/>
                <w:bCs/>
                <w:sz w:val="20"/>
                <w:szCs w:val="20"/>
              </w:rPr>
              <w:t>Mnémonique</w:t>
            </w:r>
          </w:p>
        </w:tc>
        <w:tc>
          <w:tcPr>
            <w:tcW w:w="2486" w:type="dxa"/>
            <w:shd w:val="clear" w:color="auto" w:fill="153D63" w:themeFill="text2" w:themeFillTint="E6"/>
          </w:tcPr>
          <w:p w14:paraId="182B233E" w14:textId="5B438B12" w:rsidR="002913C2" w:rsidRPr="00F4485D" w:rsidRDefault="00F4485D" w:rsidP="00B7419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4485D">
              <w:rPr>
                <w:b/>
                <w:bCs/>
                <w:color w:val="FFFFFF" w:themeColor="background1"/>
                <w:sz w:val="20"/>
                <w:szCs w:val="20"/>
              </w:rPr>
              <w:t>Signification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49F3D12C" w14:textId="7AE497CA" w:rsidR="002913C2" w:rsidRPr="00C7553B" w:rsidRDefault="00F4485D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Ty</w:t>
            </w:r>
            <w:r w:rsidR="00C7553B" w:rsidRPr="00C7553B">
              <w:rPr>
                <w:b/>
                <w:bCs/>
                <w:color w:val="FFFFFF" w:themeColor="background1"/>
                <w:sz w:val="20"/>
                <w:szCs w:val="20"/>
              </w:rPr>
              <w:t>pe</w:t>
            </w:r>
          </w:p>
        </w:tc>
        <w:tc>
          <w:tcPr>
            <w:tcW w:w="1153" w:type="dxa"/>
            <w:shd w:val="clear" w:color="auto" w:fill="153D63" w:themeFill="text2" w:themeFillTint="E6"/>
          </w:tcPr>
          <w:p w14:paraId="29AC620C" w14:textId="79B3D373" w:rsidR="002913C2" w:rsidRPr="00C7553B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Longueur</w:t>
            </w:r>
          </w:p>
        </w:tc>
        <w:tc>
          <w:tcPr>
            <w:tcW w:w="3069" w:type="dxa"/>
            <w:shd w:val="clear" w:color="auto" w:fill="153D63" w:themeFill="text2" w:themeFillTint="E6"/>
          </w:tcPr>
          <w:p w14:paraId="553A30C3" w14:textId="0D36854E" w:rsidR="002913C2" w:rsidRPr="00BB6E40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BB6E40">
              <w:rPr>
                <w:b/>
                <w:bCs/>
                <w:color w:val="FFFFFF" w:themeColor="background1"/>
                <w:sz w:val="20"/>
                <w:szCs w:val="20"/>
              </w:rPr>
              <w:t>Remarques/Contraintes</w:t>
            </w:r>
          </w:p>
        </w:tc>
      </w:tr>
      <w:tr w:rsidR="00017C9F" w14:paraId="2F6A086E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6A5A6670" w14:textId="235393BF" w:rsidR="002913C2" w:rsidRPr="000646F5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="007D5CF7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2918CAD4" w14:textId="08363335" w:rsidR="002913C2" w:rsidRPr="000646F5" w:rsidRDefault="00CD057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de la </w:t>
            </w:r>
            <w:r w:rsidR="006039F2">
              <w:rPr>
                <w:sz w:val="20"/>
                <w:szCs w:val="20"/>
              </w:rPr>
              <w:t>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3729EF53" w14:textId="5DCA08F1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5ECF017E" w14:textId="056B01BE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46791D68" w14:textId="7D833403" w:rsidR="002913C2" w:rsidRPr="000646F5" w:rsidRDefault="00E876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 w:rsidR="0096134A">
              <w:rPr>
                <w:sz w:val="20"/>
                <w:szCs w:val="20"/>
              </w:rPr>
              <w:t>, auto-incrémenté</w:t>
            </w:r>
          </w:p>
        </w:tc>
      </w:tr>
      <w:tr w:rsidR="00017C9F" w14:paraId="37E2E05D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11D24226" w14:textId="7EABC27B" w:rsidR="002913C2" w:rsidRPr="00BE7060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_nom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4A406BA5" w14:textId="19F0E1C3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246E697E" w14:textId="6677CE68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3AD1C45D" w14:textId="34AFFDB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1C670977" w14:textId="132A979D" w:rsidR="002913C2" w:rsidRPr="000646F5" w:rsidRDefault="00C11D9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</w:t>
            </w:r>
            <w:r w:rsidR="003866A9">
              <w:rPr>
                <w:sz w:val="20"/>
                <w:szCs w:val="20"/>
              </w:rPr>
              <w:t xml:space="preserve"> caractère</w:t>
            </w:r>
          </w:p>
        </w:tc>
      </w:tr>
      <w:tr w:rsidR="00017C9F" w14:paraId="289A7F46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15C62A3A" w14:textId="7A429CD7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BE7060">
              <w:rPr>
                <w:b/>
                <w:bCs/>
                <w:sz w:val="20"/>
                <w:szCs w:val="20"/>
              </w:rPr>
              <w:t>adresse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6E4EAFC2" w14:textId="32D0929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la 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5BB9AA9F" w14:textId="379F9906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7CD38D6B" w14:textId="18120D1A" w:rsidR="002913C2" w:rsidRPr="000646F5" w:rsidRDefault="00DC483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5AE54525" w14:textId="18BB5F7A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1747CD">
              <w:rPr>
                <w:sz w:val="20"/>
                <w:szCs w:val="20"/>
              </w:rPr>
              <w:t>, &gt; 1 caractère</w:t>
            </w:r>
          </w:p>
        </w:tc>
      </w:tr>
      <w:tr w:rsidR="00017C9F" w14:paraId="282527D0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4A116A4F" w14:textId="56E46F1F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2576F2">
              <w:rPr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1928364A" w14:textId="4738CA15" w:rsidR="002913C2" w:rsidRPr="000646F5" w:rsidRDefault="0070439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36B76357" w14:textId="531EFD92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346ACBC2" w14:textId="7E5B7976" w:rsidR="002913C2" w:rsidRPr="000646F5" w:rsidRDefault="007A296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0017B270" w14:textId="6C11986F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5C6982E7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34752816" w14:textId="24033D9C" w:rsidR="002913C2" w:rsidRPr="001B3307" w:rsidRDefault="00A74A5D" w:rsidP="00B7419D">
            <w:pPr>
              <w:rPr>
                <w:b/>
                <w:bCs/>
                <w:sz w:val="20"/>
                <w:szCs w:val="20"/>
              </w:rPr>
            </w:pPr>
            <w:r w:rsidRPr="001B3307">
              <w:rPr>
                <w:b/>
                <w:bCs/>
                <w:sz w:val="20"/>
                <w:szCs w:val="20"/>
              </w:rPr>
              <w:t>Proprietaire_</w:t>
            </w:r>
            <w:r w:rsidR="001B3307" w:rsidRPr="001B3307">
              <w:rPr>
                <w:b/>
                <w:bCs/>
                <w:sz w:val="20"/>
                <w:szCs w:val="20"/>
              </w:rPr>
              <w:t>siret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0D8FAD16" w14:textId="60681B50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d’identification d’entreprise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5BEFD758" w14:textId="16A97E4D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1B252735" w14:textId="7DB4C62F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7B5DE6BB" w14:textId="1F368BA6" w:rsidR="002913C2" w:rsidRPr="000646F5" w:rsidRDefault="007B181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8005CE" w14:paraId="3CEF04FD" w14:textId="77777777" w:rsidTr="0088122D">
        <w:trPr>
          <w:trHeight w:val="255"/>
        </w:trPr>
        <w:tc>
          <w:tcPr>
            <w:tcW w:w="2693" w:type="dxa"/>
          </w:tcPr>
          <w:p w14:paraId="628D6820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65E08643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718BB518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17AF441F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39D50A0A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</w:tr>
      <w:tr w:rsidR="00A24020" w14:paraId="3E84F176" w14:textId="77777777" w:rsidTr="0088122D">
        <w:trPr>
          <w:trHeight w:val="255"/>
        </w:trPr>
        <w:tc>
          <w:tcPr>
            <w:tcW w:w="2693" w:type="dxa"/>
            <w:shd w:val="clear" w:color="auto" w:fill="F2CEED" w:themeFill="accent5" w:themeFillTint="33"/>
          </w:tcPr>
          <w:p w14:paraId="164A73C9" w14:textId="331F97B8" w:rsidR="00A24020" w:rsidRPr="000129FD" w:rsidRDefault="00A24020" w:rsidP="00A24020">
            <w:pPr>
              <w:rPr>
                <w:b/>
                <w:bCs/>
                <w:sz w:val="20"/>
                <w:szCs w:val="20"/>
              </w:rPr>
            </w:pPr>
            <w:r w:rsidRPr="000129FD">
              <w:rPr>
                <w:b/>
                <w:bCs/>
                <w:sz w:val="20"/>
                <w:szCs w:val="20"/>
              </w:rPr>
              <w:t>Avion_id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41489D2B" w14:textId="7EF91186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19C24879" w14:textId="438091F9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4D63193B" w14:textId="366CD845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6DCBCD04" w14:textId="08B1AE9B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017C9F" w14:paraId="76B5F915" w14:textId="77777777" w:rsidTr="0088122D">
        <w:trPr>
          <w:trHeight w:val="255"/>
        </w:trPr>
        <w:tc>
          <w:tcPr>
            <w:tcW w:w="2693" w:type="dxa"/>
            <w:shd w:val="clear" w:color="auto" w:fill="F2CEED" w:themeFill="accent5" w:themeFillTint="33"/>
          </w:tcPr>
          <w:p w14:paraId="56CFB235" w14:textId="03530FCA" w:rsidR="002913C2" w:rsidRPr="003F1D25" w:rsidRDefault="003F1D25" w:rsidP="00B7419D">
            <w:pPr>
              <w:rPr>
                <w:b/>
                <w:bCs/>
                <w:sz w:val="20"/>
                <w:szCs w:val="20"/>
              </w:rPr>
            </w:pPr>
            <w:r w:rsidRPr="003F1D25">
              <w:rPr>
                <w:b/>
                <w:bCs/>
                <w:sz w:val="20"/>
                <w:szCs w:val="20"/>
              </w:rPr>
              <w:t>Avion_i</w:t>
            </w:r>
            <w:r w:rsidR="00F23AD3">
              <w:rPr>
                <w:b/>
                <w:bCs/>
                <w:sz w:val="20"/>
                <w:szCs w:val="20"/>
              </w:rPr>
              <w:t>mmatriculation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78F4705F" w14:textId="7CBE9266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Immatriculation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5487D38A" w14:textId="4F9ABF45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79CB25AD" w14:textId="3F8AC145" w:rsidR="002913C2" w:rsidRPr="000646F5" w:rsidRDefault="000D21D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0171682B" w14:textId="1AA320C2" w:rsidR="002913C2" w:rsidRPr="000646F5" w:rsidRDefault="00DD599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17F50719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3E219510" w14:textId="765F6D53" w:rsidR="002913C2" w:rsidRPr="000646F5" w:rsidRDefault="003F1D25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</w:t>
            </w:r>
            <w:r w:rsidR="00D523D0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2960648D" w14:textId="4A2ED6A6" w:rsidR="002913C2" w:rsidRPr="000646F5" w:rsidRDefault="001F5E8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71FE319D" w14:textId="0083E077" w:rsidR="002913C2" w:rsidRPr="000646F5" w:rsidRDefault="00482B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3FC23D4F" w14:textId="052B5D21" w:rsidR="002913C2" w:rsidRPr="000646F5" w:rsidRDefault="006509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19B6E17C" w14:textId="26057E60" w:rsidR="002913C2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5FDB7670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774311A4" w14:textId="355876D7" w:rsidR="0096182E" w:rsidRPr="00BE7060" w:rsidRDefault="00D523D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Avion_constructeur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6308C6EC" w14:textId="20C74453" w:rsidR="0096182E" w:rsidRPr="000646F5" w:rsidRDefault="0059025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constructeur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62C43FCC" w14:textId="3985E7BB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1DD05CD0" w14:textId="1D1A6CE8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5D855A06" w14:textId="65EF7ED2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5C006A" w14:paraId="39FCC2C6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63246B2C" w14:textId="3738AE11" w:rsidR="005C006A" w:rsidRDefault="005C006A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Avion_date_achat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07305AF1" w14:textId="2E4E2F15" w:rsidR="005C006A" w:rsidRPr="000646F5" w:rsidRDefault="009B36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651D8EDD" w14:textId="6CB0A951" w:rsidR="005C006A" w:rsidRPr="000646F5" w:rsidRDefault="005C00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39FEA0C8" w14:textId="77777777" w:rsidR="005C006A" w:rsidRPr="000646F5" w:rsidRDefault="005C006A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F2CEED" w:themeFill="accent5" w:themeFillTint="33"/>
          </w:tcPr>
          <w:p w14:paraId="786AF317" w14:textId="6CAE6F04" w:rsidR="005C006A" w:rsidRPr="000646F5" w:rsidRDefault="000C3074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</w:t>
            </w:r>
            <w:r w:rsidR="00AD2C3B">
              <w:rPr>
                <w:sz w:val="20"/>
                <w:szCs w:val="20"/>
              </w:rPr>
              <w:t xml:space="preserve"> </w:t>
            </w:r>
            <w:r w:rsidR="00EE7D88">
              <w:rPr>
                <w:sz w:val="20"/>
                <w:szCs w:val="20"/>
              </w:rPr>
              <w:t>Format=AAAA-MM-JJ</w:t>
            </w:r>
          </w:p>
        </w:tc>
      </w:tr>
      <w:tr w:rsidR="00D45BCE" w14:paraId="64CFC8F5" w14:textId="77777777" w:rsidTr="00D45BCE">
        <w:trPr>
          <w:trHeight w:val="239"/>
        </w:trPr>
        <w:tc>
          <w:tcPr>
            <w:tcW w:w="2693" w:type="dxa"/>
            <w:shd w:val="clear" w:color="auto" w:fill="auto"/>
          </w:tcPr>
          <w:p w14:paraId="24CB19B7" w14:textId="77777777" w:rsidR="00D45BCE" w:rsidRDefault="00D45BC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  <w:shd w:val="clear" w:color="auto" w:fill="auto"/>
          </w:tcPr>
          <w:p w14:paraId="1EA63FF9" w14:textId="77777777" w:rsidR="00D45BCE" w:rsidRDefault="00D45BC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</w:tcPr>
          <w:p w14:paraId="6AF0F9AA" w14:textId="77777777" w:rsidR="00D45BCE" w:rsidRDefault="00D45BC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auto"/>
          </w:tcPr>
          <w:p w14:paraId="39A6D02A" w14:textId="77777777" w:rsidR="00D45BCE" w:rsidRPr="000646F5" w:rsidRDefault="00D45BC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auto"/>
          </w:tcPr>
          <w:p w14:paraId="4F8CBA31" w14:textId="77777777" w:rsidR="00D45BCE" w:rsidRDefault="00D45BCE" w:rsidP="00B7419D">
            <w:pPr>
              <w:rPr>
                <w:sz w:val="20"/>
                <w:szCs w:val="20"/>
              </w:rPr>
            </w:pPr>
          </w:p>
        </w:tc>
      </w:tr>
      <w:tr w:rsidR="001D51BA" w14:paraId="141CD8B6" w14:textId="77777777" w:rsidTr="00937E1D">
        <w:trPr>
          <w:trHeight w:val="239"/>
        </w:trPr>
        <w:tc>
          <w:tcPr>
            <w:tcW w:w="2693" w:type="dxa"/>
            <w:shd w:val="clear" w:color="auto" w:fill="92D050"/>
          </w:tcPr>
          <w:p w14:paraId="4A0D6DF9" w14:textId="706EBAD2" w:rsidR="001D51BA" w:rsidRDefault="001D51BA" w:rsidP="001D51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Type_</w:t>
            </w:r>
            <w:r w:rsidR="00EA5A82">
              <w:rPr>
                <w:b/>
                <w:bCs/>
                <w:sz w:val="20"/>
                <w:szCs w:val="20"/>
              </w:rPr>
              <w:t>avion_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486" w:type="dxa"/>
            <w:shd w:val="clear" w:color="auto" w:fill="92D050"/>
          </w:tcPr>
          <w:p w14:paraId="0040B643" w14:textId="0E1D093F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type d’avion</w:t>
            </w:r>
          </w:p>
        </w:tc>
        <w:tc>
          <w:tcPr>
            <w:tcW w:w="1657" w:type="dxa"/>
            <w:shd w:val="clear" w:color="auto" w:fill="92D050"/>
          </w:tcPr>
          <w:p w14:paraId="4D9CE2C9" w14:textId="5571C42A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92D050"/>
          </w:tcPr>
          <w:p w14:paraId="16B50693" w14:textId="087F5B6C" w:rsidR="001D51BA" w:rsidRPr="000646F5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92D050"/>
          </w:tcPr>
          <w:p w14:paraId="39C9F731" w14:textId="18E301BF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1D51BA" w14:paraId="28DECC09" w14:textId="77777777" w:rsidTr="00937E1D">
        <w:trPr>
          <w:trHeight w:val="239"/>
        </w:trPr>
        <w:tc>
          <w:tcPr>
            <w:tcW w:w="2693" w:type="dxa"/>
            <w:shd w:val="clear" w:color="auto" w:fill="92D050"/>
          </w:tcPr>
          <w:p w14:paraId="608FBB2D" w14:textId="505E7A48" w:rsidR="001D51BA" w:rsidRDefault="001D51BA" w:rsidP="001D51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Type_</w:t>
            </w:r>
            <w:r w:rsidR="00EA5A82">
              <w:rPr>
                <w:b/>
                <w:bCs/>
                <w:sz w:val="20"/>
                <w:szCs w:val="20"/>
              </w:rPr>
              <w:t>avion_</w:t>
            </w:r>
            <w:r>
              <w:rPr>
                <w:b/>
                <w:bCs/>
                <w:sz w:val="20"/>
                <w:szCs w:val="20"/>
              </w:rPr>
              <w:t>puissance</w:t>
            </w:r>
          </w:p>
        </w:tc>
        <w:tc>
          <w:tcPr>
            <w:tcW w:w="2486" w:type="dxa"/>
            <w:shd w:val="clear" w:color="auto" w:fill="92D050"/>
          </w:tcPr>
          <w:p w14:paraId="050C8564" w14:textId="09EA36B0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Puissance du moteur</w:t>
            </w:r>
          </w:p>
        </w:tc>
        <w:tc>
          <w:tcPr>
            <w:tcW w:w="1657" w:type="dxa"/>
            <w:shd w:val="clear" w:color="auto" w:fill="92D050"/>
          </w:tcPr>
          <w:p w14:paraId="4C661136" w14:textId="7940C617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92D050"/>
          </w:tcPr>
          <w:p w14:paraId="02AF3431" w14:textId="59E4B433" w:rsidR="001D51BA" w:rsidRPr="000646F5" w:rsidRDefault="00122334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9" w:type="dxa"/>
            <w:shd w:val="clear" w:color="auto" w:fill="92D050"/>
          </w:tcPr>
          <w:p w14:paraId="1671DAAD" w14:textId="44FC5D7C" w:rsidR="001D51BA" w:rsidRDefault="001D51BA" w:rsidP="001D5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B917AC" w14:paraId="5DBC4095" w14:textId="77777777" w:rsidTr="00937E1D">
        <w:trPr>
          <w:trHeight w:val="239"/>
        </w:trPr>
        <w:tc>
          <w:tcPr>
            <w:tcW w:w="2693" w:type="dxa"/>
            <w:shd w:val="clear" w:color="auto" w:fill="92D050"/>
          </w:tcPr>
          <w:p w14:paraId="0D6B31A8" w14:textId="0A08C6C8" w:rsidR="00B917AC" w:rsidRDefault="00B917AC" w:rsidP="00B917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Type_</w:t>
            </w:r>
            <w:r w:rsidR="00EA5A82">
              <w:rPr>
                <w:b/>
                <w:bCs/>
                <w:sz w:val="20"/>
                <w:szCs w:val="20"/>
              </w:rPr>
              <w:t>avion_</w:t>
            </w:r>
            <w:r>
              <w:rPr>
                <w:b/>
                <w:bCs/>
                <w:sz w:val="20"/>
                <w:szCs w:val="20"/>
              </w:rPr>
              <w:t>nombre</w:t>
            </w:r>
            <w:r>
              <w:rPr>
                <w:b/>
                <w:bCs/>
                <w:sz w:val="20"/>
                <w:szCs w:val="20"/>
              </w:rPr>
              <w:t>_places</w:t>
            </w:r>
          </w:p>
        </w:tc>
        <w:tc>
          <w:tcPr>
            <w:tcW w:w="2486" w:type="dxa"/>
            <w:shd w:val="clear" w:color="auto" w:fill="92D050"/>
          </w:tcPr>
          <w:p w14:paraId="645CBD17" w14:textId="64F16B45" w:rsidR="00B917AC" w:rsidRDefault="00B917AC" w:rsidP="00B9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places dans l’avion</w:t>
            </w:r>
          </w:p>
        </w:tc>
        <w:tc>
          <w:tcPr>
            <w:tcW w:w="1657" w:type="dxa"/>
            <w:shd w:val="clear" w:color="auto" w:fill="92D050"/>
          </w:tcPr>
          <w:p w14:paraId="54CF0AFF" w14:textId="1CAD20B1" w:rsidR="00B917AC" w:rsidRDefault="00B917AC" w:rsidP="00B9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92D050"/>
          </w:tcPr>
          <w:p w14:paraId="25E5CB34" w14:textId="38CBEBFC" w:rsidR="00B917AC" w:rsidRPr="000646F5" w:rsidRDefault="00B917AC" w:rsidP="00B9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9" w:type="dxa"/>
            <w:shd w:val="clear" w:color="auto" w:fill="92D050"/>
          </w:tcPr>
          <w:p w14:paraId="7BB15950" w14:textId="6DA57251" w:rsidR="00B917AC" w:rsidRDefault="001D4BED" w:rsidP="00B9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  <w:r w:rsidR="00B917AC">
              <w:rPr>
                <w:sz w:val="20"/>
                <w:szCs w:val="20"/>
              </w:rPr>
              <w:t>, &gt;= 1</w:t>
            </w:r>
          </w:p>
        </w:tc>
      </w:tr>
      <w:tr w:rsidR="0096182E" w14:paraId="6E4E9BFA" w14:textId="77777777" w:rsidTr="0088122D">
        <w:trPr>
          <w:trHeight w:val="239"/>
        </w:trPr>
        <w:tc>
          <w:tcPr>
            <w:tcW w:w="2693" w:type="dxa"/>
          </w:tcPr>
          <w:p w14:paraId="2EA36392" w14:textId="77777777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D2FA5D0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37F90B3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6830BB23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30880C5A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96182E" w14:paraId="77D2962B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1EF9B081" w14:textId="1744BF7D" w:rsidR="0096182E" w:rsidRPr="00BE7060" w:rsidRDefault="006001CC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</w:t>
            </w:r>
            <w:r w:rsidR="009D0B6D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6BF50AB2" w14:textId="61C958EE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32A83398" w14:textId="1266E3E1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9D01B77" w14:textId="2EE8F023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1D1D1" w:themeFill="background2" w:themeFillShade="E6"/>
          </w:tcPr>
          <w:p w14:paraId="3FBAAED9" w14:textId="1D19F624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96182E" w14:paraId="2E2651CE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706BFEDE" w14:textId="7A5DB8AA" w:rsidR="0096182E" w:rsidRPr="00BE7060" w:rsidRDefault="009D0B6D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</w:t>
            </w:r>
            <w:r w:rsidR="00D95B80">
              <w:rPr>
                <w:b/>
                <w:bCs/>
                <w:sz w:val="20"/>
                <w:szCs w:val="20"/>
              </w:rPr>
              <w:t>objet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A1D7BC9" w14:textId="69ED0D8F" w:rsidR="0096182E" w:rsidRPr="000646F5" w:rsidRDefault="001642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5822D903" w14:textId="68B929B6" w:rsidR="0096182E" w:rsidRPr="000646F5" w:rsidRDefault="00C7434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5BBB">
              <w:rPr>
                <w:sz w:val="20"/>
                <w:szCs w:val="20"/>
              </w:rPr>
              <w:t>lphanumérique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4BEC1FD5" w14:textId="34E64237" w:rsidR="0096182E" w:rsidRPr="000646F5" w:rsidRDefault="00DD41E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3069" w:type="dxa"/>
            <w:shd w:val="clear" w:color="auto" w:fill="D1D1D1" w:themeFill="background2" w:themeFillShade="E6"/>
          </w:tcPr>
          <w:p w14:paraId="3C8DFCC1" w14:textId="24D43DF3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96182E" w14:paraId="5FEDDB4E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12C71679" w14:textId="08938DAB" w:rsidR="0096182E" w:rsidRPr="00BE7060" w:rsidRDefault="00D95B8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Intervention_d</w:t>
            </w:r>
            <w:r w:rsidR="0030058B">
              <w:rPr>
                <w:b/>
                <w:bCs/>
                <w:sz w:val="20"/>
                <w:szCs w:val="20"/>
              </w:rPr>
              <w:t>ebut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AB5E03E" w14:textId="0C4D6682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2E68A4E2" w14:textId="57C1E752" w:rsidR="0096182E" w:rsidRPr="000646F5" w:rsidRDefault="00C30A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 w:rsidR="00507F3E">
              <w:rPr>
                <w:sz w:val="20"/>
                <w:szCs w:val="20"/>
              </w:rPr>
              <w:t>et Time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F8A3D67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D1D1D1" w:themeFill="background2" w:themeFillShade="E6"/>
          </w:tcPr>
          <w:p w14:paraId="7562874F" w14:textId="249A0C9F" w:rsidR="0096182E" w:rsidRPr="000646F5" w:rsidRDefault="00B20B5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</w:t>
            </w:r>
            <w:r w:rsidR="00507F3E">
              <w:rPr>
                <w:sz w:val="20"/>
                <w:szCs w:val="20"/>
              </w:rPr>
              <w:t>AAAA-MM-JJ</w:t>
            </w:r>
            <w:r>
              <w:rPr>
                <w:sz w:val="20"/>
                <w:szCs w:val="20"/>
              </w:rPr>
              <w:t xml:space="preserve"> </w:t>
            </w:r>
            <w:r w:rsidR="00F34C07">
              <w:rPr>
                <w:sz w:val="20"/>
                <w:szCs w:val="20"/>
              </w:rPr>
              <w:t>HH-mm-SS</w:t>
            </w:r>
          </w:p>
        </w:tc>
      </w:tr>
      <w:tr w:rsidR="0030058B" w14:paraId="34E0CBB6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3E0C7425" w14:textId="3CA33B69" w:rsidR="0030058B" w:rsidRDefault="0030058B" w:rsidP="0030058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Intervention_fin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ED072CC" w14:textId="737B2A72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1DD107A1" w14:textId="57184F4C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Time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71E675A" w14:textId="77777777" w:rsidR="0030058B" w:rsidRPr="000646F5" w:rsidRDefault="0030058B" w:rsidP="0030058B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D1D1D1" w:themeFill="background2" w:themeFillShade="E6"/>
          </w:tcPr>
          <w:p w14:paraId="646FECEA" w14:textId="5AA7086D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Format=AAAA-MM-JJ HH-mm-SS</w:t>
            </w:r>
          </w:p>
        </w:tc>
      </w:tr>
      <w:tr w:rsidR="0096182E" w14:paraId="493940BF" w14:textId="77777777" w:rsidTr="0088122D">
        <w:trPr>
          <w:trHeight w:val="239"/>
        </w:trPr>
        <w:tc>
          <w:tcPr>
            <w:tcW w:w="2693" w:type="dxa"/>
          </w:tcPr>
          <w:p w14:paraId="2A276703" w14:textId="6392060B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4A79D7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6D5144C8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61C8A956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A152BA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D814B4" w14:paraId="1EB021B8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799588D6" w14:textId="7307268D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Mecanicien_id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78AF82B5" w14:textId="71C8BD82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00365B76" w14:textId="07F340C9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405F5B2A" w14:textId="1A090B9B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253934ED" w14:textId="680EEFB4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D814B4" w14:paraId="7C702B9D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2571B645" w14:textId="425A11CB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Mecanicien_nom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166A3129" w14:textId="728DBD53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02ECBF4D" w14:textId="194C2A1F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4F739270" w14:textId="4BF1E0DC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1FC5A5A3" w14:textId="6A05C324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</w:t>
            </w:r>
            <w:r w:rsidR="00AF3D79">
              <w:rPr>
                <w:sz w:val="20"/>
                <w:szCs w:val="20"/>
              </w:rPr>
              <w:t>toire, &gt; 1 caractère</w:t>
            </w:r>
          </w:p>
        </w:tc>
      </w:tr>
      <w:tr w:rsidR="00D814B4" w14:paraId="16A3F53F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69B80237" w14:textId="5BB5D00F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Mecanicien_adresse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5339DEA2" w14:textId="22D4DAF9" w:rsidR="00D814B4" w:rsidRPr="000646F5" w:rsidRDefault="00447B55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6E1EC0D8" w14:textId="65FCDFE9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CD91010" w14:textId="4ACC3CD5" w:rsidR="00D814B4" w:rsidRPr="000646F5" w:rsidRDefault="000F08E6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1E49F761" w14:textId="26951B19" w:rsidR="00D814B4" w:rsidRPr="000646F5" w:rsidRDefault="00AF3D7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D814B4" w14:paraId="5FC30A54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43812405" w14:textId="7681EA7F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Mecanicien_telephone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4C4FADF4" w14:textId="607F3DD8" w:rsidR="00D814B4" w:rsidRPr="000646F5" w:rsidRDefault="00447B55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Téléphone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27D15730" w14:textId="57A6DA86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50A9558" w14:textId="21E46F19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221020B2" w14:textId="4D40E98B" w:rsidR="00D814B4" w:rsidRPr="000646F5" w:rsidRDefault="00AF3D7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657D30" w14:paraId="05CFBFD5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3D3060F1" w14:textId="0E8CF804" w:rsidR="00657D30" w:rsidRDefault="00657D30" w:rsidP="00657D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</w:t>
            </w:r>
            <w:r w:rsidR="00D174D3">
              <w:rPr>
                <w:b/>
                <w:bCs/>
                <w:sz w:val="20"/>
                <w:szCs w:val="20"/>
              </w:rPr>
              <w:t>h</w:t>
            </w:r>
            <w:r>
              <w:rPr>
                <w:b/>
                <w:bCs/>
                <w:sz w:val="20"/>
                <w:szCs w:val="20"/>
              </w:rPr>
              <w:t>abilitation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0403C4D0" w14:textId="01E6A5F3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Habilitation du</w:t>
            </w:r>
            <w:r w:rsidR="00F3297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1FA20913" w14:textId="1C27E779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642E982" w14:textId="41E7DD81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7004DE44" w14:textId="772981D1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814B4" w14:paraId="515D8970" w14:textId="77777777" w:rsidTr="0088122D">
        <w:trPr>
          <w:trHeight w:val="239"/>
        </w:trPr>
        <w:tc>
          <w:tcPr>
            <w:tcW w:w="2693" w:type="dxa"/>
          </w:tcPr>
          <w:p w14:paraId="3EE32EB3" w14:textId="77777777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2C836E1B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4923DCEC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7FDF1EC6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2DAC985A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</w:tr>
      <w:tr w:rsidR="00B3443A" w14:paraId="61136EA7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296F3920" w14:textId="47A032D8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Pilote_id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2AEF36E0" w14:textId="3CDE25EF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618F655" w14:textId="619E349A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76AEF53D" w14:textId="0D54F24E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103279D" w14:textId="0EE06591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B3443A" w14:paraId="4A2648FE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3224F4E2" w14:textId="6C03A1F3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Pilote_nom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4ED356C5" w14:textId="5F498431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1CB4A726" w14:textId="771AB385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597D1FA4" w14:textId="5665E509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033B151" w14:textId="1E105D84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B3443A" w14:paraId="02D9F7B2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1EDAC656" w14:textId="67A7C2FF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Pilote_adresse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49F7A529" w14:textId="56D81518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C880085" w14:textId="6C8FE4F6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4888B400" w14:textId="25FDFE32" w:rsidR="00B3443A" w:rsidRPr="000646F5" w:rsidRDefault="000F08E6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F6E3AFE" w14:textId="674F9FE2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0F08E6" w14:paraId="0234D977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410D6C7E" w14:textId="3D95A5E6" w:rsidR="000F08E6" w:rsidRDefault="000F08E6" w:rsidP="000F08E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Pilote_telephone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3B07F1D8" w14:textId="0BB0168D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Pilote du mécanicien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AD5BDAA" w14:textId="3CF04F15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34DA0690" w14:textId="74DA5555" w:rsidR="000F08E6" w:rsidRPr="000646F5" w:rsidRDefault="00C818F2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2B3A9A0E" w14:textId="6A16B28A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814B4" w14:paraId="4838223C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0D3C4A03" w14:textId="53B8FA73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</w:t>
            </w:r>
            <w:r w:rsidR="0033160A">
              <w:rPr>
                <w:b/>
                <w:bCs/>
                <w:sz w:val="20"/>
                <w:szCs w:val="20"/>
              </w:rPr>
              <w:t>brevet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5CF004F8" w14:textId="4EBEDC30" w:rsidR="00D814B4" w:rsidRPr="000646F5" w:rsidRDefault="000F08E6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Brevet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7EFB7A8D" w14:textId="2450996D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109978F9" w14:textId="71655718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6AC2A4C6" w14:textId="6BF584A0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8011B2" w14:paraId="4CB3C6F5" w14:textId="77777777" w:rsidTr="0088122D">
        <w:trPr>
          <w:trHeight w:val="239"/>
        </w:trPr>
        <w:tc>
          <w:tcPr>
            <w:tcW w:w="2693" w:type="dxa"/>
          </w:tcPr>
          <w:p w14:paraId="17521D58" w14:textId="77777777" w:rsidR="008011B2" w:rsidRDefault="008011B2" w:rsidP="005F4F8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43C7E5A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5FC8242D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1C20B841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2E494A4A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</w:tr>
    </w:tbl>
    <w:p w14:paraId="1D5A1FB9" w14:textId="77777777" w:rsidR="004C5745" w:rsidRDefault="004C5745" w:rsidP="00B7419D">
      <w:pPr>
        <w:rPr>
          <w:color w:val="0F9ED5" w:themeColor="accent4"/>
          <w:sz w:val="20"/>
          <w:szCs w:val="20"/>
        </w:rPr>
      </w:pPr>
    </w:p>
    <w:p w14:paraId="072567B2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49E4383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1CAD2560" w14:textId="77777777" w:rsidR="00BB2C03" w:rsidRDefault="00BB2C03" w:rsidP="00B7419D">
      <w:pPr>
        <w:rPr>
          <w:color w:val="0F9ED5" w:themeColor="accent4"/>
          <w:sz w:val="20"/>
          <w:szCs w:val="20"/>
        </w:rPr>
      </w:pPr>
    </w:p>
    <w:p w14:paraId="21BC7FE5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9258449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7DAA6FF4" w14:textId="77777777" w:rsidR="00A51247" w:rsidRDefault="00A51247" w:rsidP="00B7419D">
      <w:pPr>
        <w:rPr>
          <w:color w:val="0F9ED5" w:themeColor="accent4"/>
          <w:sz w:val="20"/>
          <w:szCs w:val="20"/>
        </w:rPr>
      </w:pPr>
    </w:p>
    <w:p w14:paraId="57301709" w14:textId="77777777" w:rsidR="001E26CB" w:rsidRDefault="001E26CB" w:rsidP="00B7419D">
      <w:pPr>
        <w:rPr>
          <w:color w:val="0F9ED5" w:themeColor="accent4"/>
          <w:sz w:val="20"/>
          <w:szCs w:val="20"/>
        </w:rPr>
      </w:pPr>
    </w:p>
    <w:p w14:paraId="296BDB24" w14:textId="29C2A9F4" w:rsidR="001E26CB" w:rsidRDefault="006B3700" w:rsidP="006B3700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t xml:space="preserve">Etape </w:t>
      </w:r>
      <w:r>
        <w:rPr>
          <w:color w:val="0F9ED5" w:themeColor="accent4"/>
          <w:sz w:val="48"/>
          <w:szCs w:val="48"/>
        </w:rPr>
        <w:t>2</w:t>
      </w:r>
      <w:r w:rsidRPr="00B7419D">
        <w:rPr>
          <w:color w:val="0F9ED5" w:themeColor="accent4"/>
          <w:sz w:val="48"/>
          <w:szCs w:val="48"/>
        </w:rPr>
        <w:t xml:space="preserve"> : </w:t>
      </w:r>
      <w:r>
        <w:rPr>
          <w:color w:val="0F9ED5" w:themeColor="accent4"/>
          <w:sz w:val="48"/>
          <w:szCs w:val="48"/>
        </w:rPr>
        <w:t>Dépendances fonctionnelles</w:t>
      </w:r>
    </w:p>
    <w:p w14:paraId="671D2DDD" w14:textId="77777777" w:rsidR="001E26CB" w:rsidRPr="001E26CB" w:rsidRDefault="001E26CB" w:rsidP="006B3700">
      <w:pPr>
        <w:rPr>
          <w:color w:val="0F9ED5" w:themeColor="accent4"/>
          <w:sz w:val="28"/>
          <w:szCs w:val="28"/>
        </w:rPr>
      </w:pPr>
    </w:p>
    <w:p w14:paraId="37BBFF27" w14:textId="5E6D9F28" w:rsidR="00E20BFA" w:rsidRDefault="00E02578" w:rsidP="006B3700">
      <w:r w:rsidRPr="00AF21F9">
        <w:t xml:space="preserve">Propriétaire_id  </w:t>
      </w:r>
      <w:r w:rsidRPr="00AF21F9">
        <w:sym w:font="Wingdings" w:char="F0E0"/>
      </w:r>
      <w:r w:rsidRPr="00AF21F9">
        <w:t xml:space="preserve"> Propriétaire</w:t>
      </w:r>
      <w:r w:rsidR="003B438B" w:rsidRPr="00AF21F9">
        <w:t>_nom</w:t>
      </w:r>
      <w:r w:rsidR="009E33FA" w:rsidRPr="00AF21F9">
        <w:t xml:space="preserve">, </w:t>
      </w:r>
      <w:r w:rsidR="00AF21F9" w:rsidRPr="00AF21F9">
        <w:t>Propriétaire_adresse, Propriétaire_telephone</w:t>
      </w:r>
    </w:p>
    <w:p w14:paraId="1BBE4E52" w14:textId="0E2783A5" w:rsidR="00AF21F9" w:rsidRDefault="009D1C84" w:rsidP="006B3700">
      <w:r>
        <w:t xml:space="preserve">Avion_id </w:t>
      </w:r>
      <w:r>
        <w:sym w:font="Wingdings" w:char="F0E0"/>
      </w:r>
      <w:r>
        <w:t xml:space="preserve"> </w:t>
      </w:r>
      <w:r w:rsidR="00CB7C88">
        <w:t>Avion_immatriculation,</w:t>
      </w:r>
      <w:r w:rsidR="00C01C75">
        <w:t xml:space="preserve"> Avion_nom, </w:t>
      </w:r>
      <w:r w:rsidR="00CB7C88">
        <w:t xml:space="preserve"> Avion_contructeur</w:t>
      </w:r>
      <w:r w:rsidR="00E54763">
        <w:t>, Avion</w:t>
      </w:r>
      <w:r w:rsidR="00C919FF">
        <w:t>_date_achat</w:t>
      </w:r>
    </w:p>
    <w:p w14:paraId="7961BD52" w14:textId="349D97FB" w:rsidR="00E820DB" w:rsidRDefault="00E820DB" w:rsidP="006B3700">
      <w:r>
        <w:t>Type_</w:t>
      </w:r>
      <w:r w:rsidR="002C3C58">
        <w:t>avion_</w:t>
      </w:r>
      <w:r>
        <w:t xml:space="preserve">id </w:t>
      </w:r>
      <w:r>
        <w:sym w:font="Wingdings" w:char="F0E0"/>
      </w:r>
      <w:r>
        <w:t xml:space="preserve"> Type</w:t>
      </w:r>
      <w:r w:rsidR="002C3C58">
        <w:t>_avion</w:t>
      </w:r>
      <w:r>
        <w:t>_puissance, Type</w:t>
      </w:r>
      <w:r w:rsidR="002C3C58">
        <w:t>_avion</w:t>
      </w:r>
      <w:r>
        <w:t>_nombre_places</w:t>
      </w:r>
    </w:p>
    <w:p w14:paraId="66910DB1" w14:textId="62F7EED7" w:rsidR="00270232" w:rsidRDefault="00270232" w:rsidP="006B3700">
      <w:r>
        <w:t xml:space="preserve">Intervention_id </w:t>
      </w:r>
      <w:r>
        <w:sym w:font="Wingdings" w:char="F0E0"/>
      </w:r>
      <w:r>
        <w:t xml:space="preserve"> </w:t>
      </w:r>
      <w:r w:rsidR="00E45801">
        <w:t>Intervention_objet, Intervention_debut, Intervention_fin</w:t>
      </w:r>
    </w:p>
    <w:p w14:paraId="4A7346B5" w14:textId="4251AF5B" w:rsidR="00183A14" w:rsidRDefault="00183A14" w:rsidP="006B3700">
      <w:r>
        <w:t xml:space="preserve">Mécanicien_id </w:t>
      </w:r>
      <w:r>
        <w:sym w:font="Wingdings" w:char="F0E0"/>
      </w:r>
      <w:r>
        <w:t xml:space="preserve"> Mécanicien_nom, Mécanicien_adresse, Mécanicien_telephone</w:t>
      </w:r>
    </w:p>
    <w:p w14:paraId="594A9815" w14:textId="62A0C52F" w:rsidR="000E5B71" w:rsidRDefault="00EC7D11" w:rsidP="006B3700">
      <w:r>
        <w:t xml:space="preserve">Pilote_id </w:t>
      </w:r>
      <w:r>
        <w:sym w:font="Wingdings" w:char="F0E0"/>
      </w:r>
      <w:r>
        <w:t xml:space="preserve"> Pilote_nom, Pilote_adresse, Pilote_telephone, Pilote_</w:t>
      </w:r>
      <w:r w:rsidR="009C3225">
        <w:t>brevet</w:t>
      </w:r>
    </w:p>
    <w:p w14:paraId="56CDDD95" w14:textId="77777777" w:rsidR="00580183" w:rsidRPr="00AF21F9" w:rsidRDefault="00580183" w:rsidP="006B3700"/>
    <w:p w14:paraId="4D6C42A1" w14:textId="77777777" w:rsidR="00E20BFA" w:rsidRDefault="00E20BFA" w:rsidP="00E20BF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2A90F54E" w14:textId="760A27AF" w:rsidR="00DE14AC" w:rsidRDefault="00672967" w:rsidP="006B3700">
      <w:pPr>
        <w:rPr>
          <w:sz w:val="28"/>
          <w:szCs w:val="28"/>
        </w:rPr>
      </w:pPr>
      <w:r>
        <w:rPr>
          <w:sz w:val="28"/>
          <w:szCs w:val="28"/>
        </w:rPr>
        <w:t>1 p</w:t>
      </w:r>
      <w:r w:rsidR="00DE14AC">
        <w:rPr>
          <w:sz w:val="28"/>
          <w:szCs w:val="28"/>
        </w:rPr>
        <w:t xml:space="preserve">ropriétaire possède </w:t>
      </w:r>
      <w:r w:rsidR="00DE14AC" w:rsidRPr="00DE14AC">
        <w:rPr>
          <w:b/>
          <w:bCs/>
          <w:sz w:val="28"/>
          <w:szCs w:val="28"/>
        </w:rPr>
        <w:t>0 ou plusieurs</w:t>
      </w:r>
      <w:r w:rsidR="00DE14AC">
        <w:rPr>
          <w:sz w:val="28"/>
          <w:szCs w:val="28"/>
        </w:rPr>
        <w:t xml:space="preserve"> avion</w:t>
      </w:r>
      <w:r w:rsidR="008170E6">
        <w:rPr>
          <w:sz w:val="28"/>
          <w:szCs w:val="28"/>
        </w:rPr>
        <w:t>s</w:t>
      </w:r>
      <w:r w:rsidR="00DE14AC">
        <w:rPr>
          <w:sz w:val="28"/>
          <w:szCs w:val="28"/>
        </w:rPr>
        <w:br/>
        <w:t xml:space="preserve">1 avion est possédé par </w:t>
      </w:r>
      <w:r w:rsidRPr="00672967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propriétaire</w:t>
      </w:r>
    </w:p>
    <w:p w14:paraId="5A95B8A4" w14:textId="488941D7" w:rsidR="00F3238B" w:rsidRDefault="00A40B3E" w:rsidP="006B3700">
      <w:pPr>
        <w:rPr>
          <w:sz w:val="28"/>
          <w:szCs w:val="28"/>
        </w:rPr>
      </w:pPr>
      <w:r>
        <w:rPr>
          <w:sz w:val="28"/>
          <w:szCs w:val="28"/>
        </w:rPr>
        <w:t>1 pilote pilot</w:t>
      </w:r>
      <w:r w:rsidR="00CC43BB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A40B3E">
        <w:rPr>
          <w:b/>
          <w:bCs/>
          <w:sz w:val="28"/>
          <w:szCs w:val="28"/>
        </w:rPr>
        <w:t>0 ou plusieurs</w:t>
      </w:r>
      <w:r>
        <w:rPr>
          <w:sz w:val="28"/>
          <w:szCs w:val="28"/>
        </w:rPr>
        <w:t xml:space="preserve"> avions</w:t>
      </w:r>
      <w:r>
        <w:rPr>
          <w:sz w:val="28"/>
          <w:szCs w:val="28"/>
        </w:rPr>
        <w:br/>
        <w:t xml:space="preserve">1 avion est piloté par </w:t>
      </w:r>
      <w:r w:rsidR="007D5851">
        <w:rPr>
          <w:b/>
          <w:bCs/>
          <w:sz w:val="28"/>
          <w:szCs w:val="28"/>
        </w:rPr>
        <w:t>1</w:t>
      </w:r>
      <w:r w:rsidR="00F3238B" w:rsidRPr="00F3238B">
        <w:rPr>
          <w:b/>
          <w:bCs/>
          <w:sz w:val="28"/>
          <w:szCs w:val="28"/>
        </w:rPr>
        <w:t xml:space="preserve"> ou plusieurs</w:t>
      </w:r>
      <w:r w:rsidR="00F3238B">
        <w:rPr>
          <w:sz w:val="28"/>
          <w:szCs w:val="28"/>
        </w:rPr>
        <w:t xml:space="preserve"> pilotes</w:t>
      </w:r>
    </w:p>
    <w:p w14:paraId="56163FFB" w14:textId="59A6369F" w:rsidR="004F52F5" w:rsidRDefault="004F52F5" w:rsidP="006B3700">
      <w:pPr>
        <w:rPr>
          <w:sz w:val="28"/>
          <w:szCs w:val="28"/>
        </w:rPr>
      </w:pPr>
      <w:r>
        <w:rPr>
          <w:sz w:val="28"/>
          <w:szCs w:val="28"/>
        </w:rPr>
        <w:t xml:space="preserve">1 pilote </w:t>
      </w:r>
      <w:r w:rsidR="00A21538">
        <w:rPr>
          <w:sz w:val="28"/>
          <w:szCs w:val="28"/>
        </w:rPr>
        <w:t xml:space="preserve">est autorisé </w:t>
      </w:r>
      <w:r w:rsidR="00FE0E0C">
        <w:rPr>
          <w:sz w:val="28"/>
          <w:szCs w:val="28"/>
        </w:rPr>
        <w:t>sur</w:t>
      </w:r>
      <w:r>
        <w:rPr>
          <w:sz w:val="28"/>
          <w:szCs w:val="28"/>
        </w:rPr>
        <w:t xml:space="preserve"> </w:t>
      </w:r>
      <w:r w:rsidR="00165CCB" w:rsidRPr="00165CCB">
        <w:rPr>
          <w:b/>
          <w:bCs/>
          <w:sz w:val="28"/>
          <w:szCs w:val="28"/>
        </w:rPr>
        <w:t>1 ou plusieurs</w:t>
      </w:r>
      <w:r w:rsidR="00165CCB">
        <w:rPr>
          <w:sz w:val="28"/>
          <w:szCs w:val="28"/>
        </w:rPr>
        <w:t xml:space="preserve"> types</w:t>
      </w:r>
      <w:r w:rsidR="00165CCB">
        <w:rPr>
          <w:sz w:val="28"/>
          <w:szCs w:val="28"/>
        </w:rPr>
        <w:br/>
        <w:t xml:space="preserve">1 type </w:t>
      </w:r>
      <w:r w:rsidR="00A21538">
        <w:rPr>
          <w:sz w:val="28"/>
          <w:szCs w:val="28"/>
        </w:rPr>
        <w:t>autorise</w:t>
      </w:r>
      <w:r w:rsidR="00165CCB">
        <w:rPr>
          <w:sz w:val="28"/>
          <w:szCs w:val="28"/>
        </w:rPr>
        <w:t xml:space="preserve"> </w:t>
      </w:r>
      <w:r w:rsidR="00165CCB" w:rsidRPr="00165CCB">
        <w:rPr>
          <w:b/>
          <w:bCs/>
          <w:sz w:val="28"/>
          <w:szCs w:val="28"/>
        </w:rPr>
        <w:t>0 ou plusieurs</w:t>
      </w:r>
      <w:r w:rsidR="00165CCB">
        <w:rPr>
          <w:sz w:val="28"/>
          <w:szCs w:val="28"/>
        </w:rPr>
        <w:t xml:space="preserve"> pilotes</w:t>
      </w:r>
    </w:p>
    <w:p w14:paraId="376E71B2" w14:textId="3CC83682" w:rsidR="00DB7BD8" w:rsidRDefault="00DB7BD8" w:rsidP="006B3700">
      <w:pPr>
        <w:rPr>
          <w:sz w:val="28"/>
          <w:szCs w:val="28"/>
        </w:rPr>
      </w:pPr>
      <w:r>
        <w:rPr>
          <w:sz w:val="28"/>
          <w:szCs w:val="28"/>
        </w:rPr>
        <w:t>1 type</w:t>
      </w:r>
      <w:r w:rsidR="002719F5">
        <w:rPr>
          <w:sz w:val="28"/>
          <w:szCs w:val="28"/>
        </w:rPr>
        <w:t>_avion</w:t>
      </w:r>
      <w:r>
        <w:rPr>
          <w:sz w:val="28"/>
          <w:szCs w:val="28"/>
        </w:rPr>
        <w:t xml:space="preserve"> c</w:t>
      </w:r>
      <w:r w:rsidR="00CC2FE4">
        <w:rPr>
          <w:sz w:val="28"/>
          <w:szCs w:val="28"/>
        </w:rPr>
        <w:t>atégorise</w:t>
      </w:r>
      <w:r>
        <w:rPr>
          <w:sz w:val="28"/>
          <w:szCs w:val="28"/>
        </w:rPr>
        <w:t xml:space="preserve"> à </w:t>
      </w:r>
      <w:r w:rsidRPr="009D51F3">
        <w:rPr>
          <w:b/>
          <w:bCs/>
          <w:sz w:val="28"/>
          <w:szCs w:val="28"/>
        </w:rPr>
        <w:t>1 ou plusieurs</w:t>
      </w:r>
      <w:r>
        <w:rPr>
          <w:sz w:val="28"/>
          <w:szCs w:val="28"/>
        </w:rPr>
        <w:t xml:space="preserve"> avions</w:t>
      </w:r>
      <w:r>
        <w:rPr>
          <w:sz w:val="28"/>
          <w:szCs w:val="28"/>
        </w:rPr>
        <w:br/>
        <w:t xml:space="preserve">1 avion </w:t>
      </w:r>
      <w:r w:rsidR="00CC2FE4">
        <w:rPr>
          <w:sz w:val="28"/>
          <w:szCs w:val="28"/>
        </w:rPr>
        <w:t>est catégorisé</w:t>
      </w:r>
      <w:r>
        <w:rPr>
          <w:sz w:val="28"/>
          <w:szCs w:val="28"/>
        </w:rPr>
        <w:t xml:space="preserve"> </w:t>
      </w:r>
      <w:r w:rsidR="00CC2FE4">
        <w:rPr>
          <w:sz w:val="28"/>
          <w:szCs w:val="28"/>
        </w:rPr>
        <w:t>par</w:t>
      </w:r>
      <w:r>
        <w:rPr>
          <w:sz w:val="28"/>
          <w:szCs w:val="28"/>
        </w:rPr>
        <w:t xml:space="preserve"> </w:t>
      </w:r>
      <w:r w:rsidR="00425534" w:rsidRPr="00195055">
        <w:rPr>
          <w:b/>
          <w:bCs/>
          <w:sz w:val="28"/>
          <w:szCs w:val="28"/>
        </w:rPr>
        <w:t xml:space="preserve">1 </w:t>
      </w:r>
      <w:r w:rsidR="00195055" w:rsidRPr="00195055">
        <w:rPr>
          <w:b/>
          <w:bCs/>
          <w:sz w:val="28"/>
          <w:szCs w:val="28"/>
        </w:rPr>
        <w:t>seul</w:t>
      </w:r>
      <w:r w:rsidR="00425534">
        <w:rPr>
          <w:sz w:val="28"/>
          <w:szCs w:val="28"/>
        </w:rPr>
        <w:t xml:space="preserve"> type</w:t>
      </w:r>
      <w:r w:rsidR="002719F5">
        <w:rPr>
          <w:sz w:val="28"/>
          <w:szCs w:val="28"/>
        </w:rPr>
        <w:t>_avion</w:t>
      </w:r>
    </w:p>
    <w:p w14:paraId="29D6D094" w14:textId="45D9E3C3" w:rsidR="00A54804" w:rsidRDefault="00A54804" w:rsidP="006B3700">
      <w:pPr>
        <w:rPr>
          <w:sz w:val="28"/>
          <w:szCs w:val="28"/>
        </w:rPr>
      </w:pPr>
      <w:r>
        <w:rPr>
          <w:sz w:val="28"/>
          <w:szCs w:val="28"/>
        </w:rPr>
        <w:t xml:space="preserve">1 avion est concerné par </w:t>
      </w:r>
      <w:r w:rsidRPr="005A5FCC">
        <w:rPr>
          <w:b/>
          <w:bCs/>
          <w:sz w:val="28"/>
          <w:szCs w:val="28"/>
        </w:rPr>
        <w:t xml:space="preserve">0 ou plusieurs </w:t>
      </w:r>
      <w:r>
        <w:rPr>
          <w:sz w:val="28"/>
          <w:szCs w:val="28"/>
        </w:rPr>
        <w:t>interventions</w:t>
      </w:r>
      <w:r>
        <w:rPr>
          <w:sz w:val="28"/>
          <w:szCs w:val="28"/>
        </w:rPr>
        <w:br/>
        <w:t xml:space="preserve">1 intervention concerne </w:t>
      </w:r>
      <w:r w:rsidRPr="002363F9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avion</w:t>
      </w:r>
    </w:p>
    <w:p w14:paraId="106A59D3" w14:textId="7583A1CC" w:rsidR="00C963CA" w:rsidRDefault="00F3238B" w:rsidP="006B3700">
      <w:pPr>
        <w:rPr>
          <w:sz w:val="28"/>
          <w:szCs w:val="28"/>
        </w:rPr>
      </w:pPr>
      <w:r>
        <w:rPr>
          <w:sz w:val="28"/>
          <w:szCs w:val="28"/>
        </w:rPr>
        <w:t xml:space="preserve">1 mécanicien </w:t>
      </w:r>
      <w:r w:rsidR="00C963CA">
        <w:rPr>
          <w:sz w:val="28"/>
          <w:szCs w:val="28"/>
        </w:rPr>
        <w:t>effectue</w:t>
      </w:r>
      <w:r>
        <w:rPr>
          <w:sz w:val="28"/>
          <w:szCs w:val="28"/>
        </w:rPr>
        <w:t xml:space="preserve"> </w:t>
      </w:r>
      <w:r w:rsidR="00303D06" w:rsidRPr="00303D06">
        <w:rPr>
          <w:b/>
          <w:bCs/>
          <w:sz w:val="28"/>
          <w:szCs w:val="28"/>
        </w:rPr>
        <w:t>0 ou plusieurs</w:t>
      </w:r>
      <w:r w:rsidR="00303D06">
        <w:rPr>
          <w:sz w:val="28"/>
          <w:szCs w:val="28"/>
        </w:rPr>
        <w:t xml:space="preserve"> </w:t>
      </w:r>
      <w:r w:rsidR="00C963CA">
        <w:rPr>
          <w:sz w:val="28"/>
          <w:szCs w:val="28"/>
        </w:rPr>
        <w:t>interventions</w:t>
      </w:r>
      <w:r w:rsidR="00303D06">
        <w:rPr>
          <w:sz w:val="28"/>
          <w:szCs w:val="28"/>
        </w:rPr>
        <w:br/>
        <w:t xml:space="preserve">1 </w:t>
      </w:r>
      <w:r w:rsidR="00C963CA">
        <w:rPr>
          <w:sz w:val="28"/>
          <w:szCs w:val="28"/>
        </w:rPr>
        <w:t xml:space="preserve">intervention </w:t>
      </w:r>
      <w:r w:rsidR="003E1662">
        <w:rPr>
          <w:sz w:val="28"/>
          <w:szCs w:val="28"/>
        </w:rPr>
        <w:t>est e</w:t>
      </w:r>
      <w:r w:rsidR="00C963CA">
        <w:rPr>
          <w:sz w:val="28"/>
          <w:szCs w:val="28"/>
        </w:rPr>
        <w:t>ffectuée</w:t>
      </w:r>
      <w:r w:rsidR="00303D06">
        <w:rPr>
          <w:sz w:val="28"/>
          <w:szCs w:val="28"/>
        </w:rPr>
        <w:t xml:space="preserve"> par </w:t>
      </w:r>
      <w:r w:rsidR="00303D06" w:rsidRPr="00303D06">
        <w:rPr>
          <w:b/>
          <w:bCs/>
          <w:sz w:val="28"/>
          <w:szCs w:val="28"/>
        </w:rPr>
        <w:t>1 seul</w:t>
      </w:r>
      <w:r w:rsidR="00303D06">
        <w:rPr>
          <w:sz w:val="28"/>
          <w:szCs w:val="28"/>
        </w:rPr>
        <w:t xml:space="preserve"> mécanicien</w:t>
      </w:r>
    </w:p>
    <w:p w14:paraId="668CE489" w14:textId="00106D72" w:rsidR="00811B71" w:rsidRDefault="00811B71" w:rsidP="00811B71">
      <w:pPr>
        <w:rPr>
          <w:sz w:val="28"/>
          <w:szCs w:val="28"/>
        </w:rPr>
      </w:pPr>
      <w:r>
        <w:rPr>
          <w:sz w:val="28"/>
          <w:szCs w:val="28"/>
        </w:rPr>
        <w:t xml:space="preserve">1 mécanicien vérifie </w:t>
      </w:r>
      <w:r w:rsidRPr="00303D06">
        <w:rPr>
          <w:b/>
          <w:bCs/>
          <w:sz w:val="28"/>
          <w:szCs w:val="28"/>
        </w:rPr>
        <w:t>0 ou plusieurs</w:t>
      </w:r>
      <w:r>
        <w:rPr>
          <w:sz w:val="28"/>
          <w:szCs w:val="28"/>
        </w:rPr>
        <w:t xml:space="preserve"> interventions</w:t>
      </w:r>
      <w:r>
        <w:rPr>
          <w:sz w:val="28"/>
          <w:szCs w:val="28"/>
        </w:rPr>
        <w:br/>
        <w:t xml:space="preserve">1 intervention est vérifiée par </w:t>
      </w:r>
      <w:r w:rsidRPr="00303D06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mécanicien</w:t>
      </w:r>
    </w:p>
    <w:p w14:paraId="54AF5CED" w14:textId="77777777" w:rsidR="00811B71" w:rsidRDefault="00811B71" w:rsidP="006B3700">
      <w:pPr>
        <w:rPr>
          <w:sz w:val="28"/>
          <w:szCs w:val="28"/>
        </w:rPr>
      </w:pPr>
    </w:p>
    <w:p w14:paraId="7351F10F" w14:textId="098D469F" w:rsidR="006B3700" w:rsidRPr="00195055" w:rsidRDefault="006B3700" w:rsidP="00B7419D">
      <w:pPr>
        <w:rPr>
          <w:sz w:val="28"/>
          <w:szCs w:val="28"/>
        </w:rPr>
      </w:pPr>
    </w:p>
    <w:sectPr w:rsidR="006B3700" w:rsidRPr="00195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55E0"/>
    <w:multiLevelType w:val="multilevel"/>
    <w:tmpl w:val="78D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0ED"/>
    <w:multiLevelType w:val="multilevel"/>
    <w:tmpl w:val="22F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2442"/>
    <w:multiLevelType w:val="multilevel"/>
    <w:tmpl w:val="6DB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1B33"/>
    <w:multiLevelType w:val="multilevel"/>
    <w:tmpl w:val="73F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2FA7"/>
    <w:multiLevelType w:val="multilevel"/>
    <w:tmpl w:val="8A4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608EE"/>
    <w:multiLevelType w:val="multilevel"/>
    <w:tmpl w:val="9AA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29641">
    <w:abstractNumId w:val="3"/>
  </w:num>
  <w:num w:numId="2" w16cid:durableId="913661296">
    <w:abstractNumId w:val="1"/>
  </w:num>
  <w:num w:numId="3" w16cid:durableId="1726290729">
    <w:abstractNumId w:val="5"/>
  </w:num>
  <w:num w:numId="4" w16cid:durableId="2117213297">
    <w:abstractNumId w:val="2"/>
  </w:num>
  <w:num w:numId="5" w16cid:durableId="1264649042">
    <w:abstractNumId w:val="4"/>
  </w:num>
  <w:num w:numId="6" w16cid:durableId="4520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A3"/>
    <w:rsid w:val="000129FD"/>
    <w:rsid w:val="00017C9F"/>
    <w:rsid w:val="00052F43"/>
    <w:rsid w:val="000646F5"/>
    <w:rsid w:val="000A66F7"/>
    <w:rsid w:val="000C3074"/>
    <w:rsid w:val="000D21D7"/>
    <w:rsid w:val="000E3CFE"/>
    <w:rsid w:val="000E5B71"/>
    <w:rsid w:val="000F08E6"/>
    <w:rsid w:val="00121EB8"/>
    <w:rsid w:val="00122334"/>
    <w:rsid w:val="00132FB9"/>
    <w:rsid w:val="00146495"/>
    <w:rsid w:val="00151893"/>
    <w:rsid w:val="00161BA8"/>
    <w:rsid w:val="0016423A"/>
    <w:rsid w:val="00165CCB"/>
    <w:rsid w:val="001747CD"/>
    <w:rsid w:val="00181206"/>
    <w:rsid w:val="00183A14"/>
    <w:rsid w:val="001930B5"/>
    <w:rsid w:val="00195055"/>
    <w:rsid w:val="001B3307"/>
    <w:rsid w:val="001D4BED"/>
    <w:rsid w:val="001D51BA"/>
    <w:rsid w:val="001E26CB"/>
    <w:rsid w:val="001F5E8B"/>
    <w:rsid w:val="00210026"/>
    <w:rsid w:val="002363F9"/>
    <w:rsid w:val="00255978"/>
    <w:rsid w:val="002576F2"/>
    <w:rsid w:val="002615B6"/>
    <w:rsid w:val="0026349C"/>
    <w:rsid w:val="00263F23"/>
    <w:rsid w:val="002646F9"/>
    <w:rsid w:val="00270232"/>
    <w:rsid w:val="002719F5"/>
    <w:rsid w:val="00273D3E"/>
    <w:rsid w:val="002740D4"/>
    <w:rsid w:val="002913C2"/>
    <w:rsid w:val="002A3227"/>
    <w:rsid w:val="002A59CD"/>
    <w:rsid w:val="002C3C58"/>
    <w:rsid w:val="0030058B"/>
    <w:rsid w:val="00303D06"/>
    <w:rsid w:val="00306DE4"/>
    <w:rsid w:val="0032671E"/>
    <w:rsid w:val="0033160A"/>
    <w:rsid w:val="003332D3"/>
    <w:rsid w:val="003866A9"/>
    <w:rsid w:val="003A062F"/>
    <w:rsid w:val="003B109C"/>
    <w:rsid w:val="003B438B"/>
    <w:rsid w:val="003E1662"/>
    <w:rsid w:val="003F1D25"/>
    <w:rsid w:val="00425534"/>
    <w:rsid w:val="00447B55"/>
    <w:rsid w:val="00466EB6"/>
    <w:rsid w:val="00482BE6"/>
    <w:rsid w:val="004A2325"/>
    <w:rsid w:val="004B1FFD"/>
    <w:rsid w:val="004C10A5"/>
    <w:rsid w:val="004C5745"/>
    <w:rsid w:val="004F52F5"/>
    <w:rsid w:val="004F59C0"/>
    <w:rsid w:val="005050B4"/>
    <w:rsid w:val="00505E10"/>
    <w:rsid w:val="00507F3E"/>
    <w:rsid w:val="00550EB3"/>
    <w:rsid w:val="0057083B"/>
    <w:rsid w:val="00580183"/>
    <w:rsid w:val="00590251"/>
    <w:rsid w:val="00596920"/>
    <w:rsid w:val="005A5FCC"/>
    <w:rsid w:val="005C006A"/>
    <w:rsid w:val="005F4F8F"/>
    <w:rsid w:val="006001CC"/>
    <w:rsid w:val="00601476"/>
    <w:rsid w:val="006015A4"/>
    <w:rsid w:val="006039F2"/>
    <w:rsid w:val="00611A83"/>
    <w:rsid w:val="0063162B"/>
    <w:rsid w:val="00636C1A"/>
    <w:rsid w:val="006509DB"/>
    <w:rsid w:val="00657D30"/>
    <w:rsid w:val="00664A06"/>
    <w:rsid w:val="006673EF"/>
    <w:rsid w:val="00672967"/>
    <w:rsid w:val="00682F5E"/>
    <w:rsid w:val="006937A9"/>
    <w:rsid w:val="006A2163"/>
    <w:rsid w:val="006A68E0"/>
    <w:rsid w:val="006B3700"/>
    <w:rsid w:val="006C0C7A"/>
    <w:rsid w:val="006D3810"/>
    <w:rsid w:val="006E28CD"/>
    <w:rsid w:val="006E3CFC"/>
    <w:rsid w:val="00704391"/>
    <w:rsid w:val="00711412"/>
    <w:rsid w:val="00713661"/>
    <w:rsid w:val="00730DBB"/>
    <w:rsid w:val="007360AC"/>
    <w:rsid w:val="007372E4"/>
    <w:rsid w:val="007400E2"/>
    <w:rsid w:val="00746F7D"/>
    <w:rsid w:val="00754C77"/>
    <w:rsid w:val="007652BD"/>
    <w:rsid w:val="007664B5"/>
    <w:rsid w:val="00773EBA"/>
    <w:rsid w:val="0079512E"/>
    <w:rsid w:val="007A2961"/>
    <w:rsid w:val="007B08F7"/>
    <w:rsid w:val="007B1817"/>
    <w:rsid w:val="007B7C2B"/>
    <w:rsid w:val="007D5851"/>
    <w:rsid w:val="007D5CF7"/>
    <w:rsid w:val="007E3D6B"/>
    <w:rsid w:val="008005CE"/>
    <w:rsid w:val="008011B2"/>
    <w:rsid w:val="00811B71"/>
    <w:rsid w:val="008170E6"/>
    <w:rsid w:val="00823077"/>
    <w:rsid w:val="00827E07"/>
    <w:rsid w:val="00861DC0"/>
    <w:rsid w:val="00864CC8"/>
    <w:rsid w:val="008676C1"/>
    <w:rsid w:val="00871902"/>
    <w:rsid w:val="0088122D"/>
    <w:rsid w:val="00893E0B"/>
    <w:rsid w:val="008C0926"/>
    <w:rsid w:val="008C3C46"/>
    <w:rsid w:val="008D0CDB"/>
    <w:rsid w:val="008D14A9"/>
    <w:rsid w:val="008D7C46"/>
    <w:rsid w:val="008E0922"/>
    <w:rsid w:val="008F3FA8"/>
    <w:rsid w:val="009105B2"/>
    <w:rsid w:val="009134AD"/>
    <w:rsid w:val="009308B6"/>
    <w:rsid w:val="00934D1B"/>
    <w:rsid w:val="00937E1D"/>
    <w:rsid w:val="0096134A"/>
    <w:rsid w:val="0096182E"/>
    <w:rsid w:val="00961899"/>
    <w:rsid w:val="009638B9"/>
    <w:rsid w:val="009908BB"/>
    <w:rsid w:val="009A47EF"/>
    <w:rsid w:val="009B3678"/>
    <w:rsid w:val="009C0439"/>
    <w:rsid w:val="009C3225"/>
    <w:rsid w:val="009C344A"/>
    <w:rsid w:val="009C37C8"/>
    <w:rsid w:val="009D0B6D"/>
    <w:rsid w:val="009D0EB5"/>
    <w:rsid w:val="009D1C84"/>
    <w:rsid w:val="009D51F3"/>
    <w:rsid w:val="009E0A88"/>
    <w:rsid w:val="009E33FA"/>
    <w:rsid w:val="009E5985"/>
    <w:rsid w:val="00A00DD0"/>
    <w:rsid w:val="00A00EE2"/>
    <w:rsid w:val="00A21538"/>
    <w:rsid w:val="00A24020"/>
    <w:rsid w:val="00A40B3E"/>
    <w:rsid w:val="00A51247"/>
    <w:rsid w:val="00A54804"/>
    <w:rsid w:val="00A55BBB"/>
    <w:rsid w:val="00A677A7"/>
    <w:rsid w:val="00A74A5D"/>
    <w:rsid w:val="00A87B6C"/>
    <w:rsid w:val="00AA1DEF"/>
    <w:rsid w:val="00AA47E6"/>
    <w:rsid w:val="00AD2C3B"/>
    <w:rsid w:val="00AF21F9"/>
    <w:rsid w:val="00AF3D79"/>
    <w:rsid w:val="00B10BA4"/>
    <w:rsid w:val="00B20B52"/>
    <w:rsid w:val="00B3443A"/>
    <w:rsid w:val="00B4493A"/>
    <w:rsid w:val="00B44C46"/>
    <w:rsid w:val="00B7419D"/>
    <w:rsid w:val="00B7739A"/>
    <w:rsid w:val="00B917AC"/>
    <w:rsid w:val="00BB2C03"/>
    <w:rsid w:val="00BB6E40"/>
    <w:rsid w:val="00BE4E4A"/>
    <w:rsid w:val="00BE7060"/>
    <w:rsid w:val="00C01C75"/>
    <w:rsid w:val="00C11D92"/>
    <w:rsid w:val="00C262AE"/>
    <w:rsid w:val="00C30A6A"/>
    <w:rsid w:val="00C3519F"/>
    <w:rsid w:val="00C72174"/>
    <w:rsid w:val="00C7434D"/>
    <w:rsid w:val="00C7553B"/>
    <w:rsid w:val="00C77883"/>
    <w:rsid w:val="00C818F2"/>
    <w:rsid w:val="00C919FF"/>
    <w:rsid w:val="00C963CA"/>
    <w:rsid w:val="00CA30DF"/>
    <w:rsid w:val="00CB7C88"/>
    <w:rsid w:val="00CC2B9A"/>
    <w:rsid w:val="00CC2FE4"/>
    <w:rsid w:val="00CC43BB"/>
    <w:rsid w:val="00CC4C5F"/>
    <w:rsid w:val="00CD0570"/>
    <w:rsid w:val="00D0624F"/>
    <w:rsid w:val="00D10C49"/>
    <w:rsid w:val="00D160B4"/>
    <w:rsid w:val="00D16188"/>
    <w:rsid w:val="00D174D3"/>
    <w:rsid w:val="00D40961"/>
    <w:rsid w:val="00D45BCE"/>
    <w:rsid w:val="00D50D51"/>
    <w:rsid w:val="00D523D0"/>
    <w:rsid w:val="00D814B4"/>
    <w:rsid w:val="00D819CF"/>
    <w:rsid w:val="00D83A26"/>
    <w:rsid w:val="00D95B80"/>
    <w:rsid w:val="00DA73BF"/>
    <w:rsid w:val="00DB7BD8"/>
    <w:rsid w:val="00DC483B"/>
    <w:rsid w:val="00DD1B57"/>
    <w:rsid w:val="00DD41ED"/>
    <w:rsid w:val="00DD599A"/>
    <w:rsid w:val="00DE14AC"/>
    <w:rsid w:val="00DF2607"/>
    <w:rsid w:val="00E02578"/>
    <w:rsid w:val="00E20BFA"/>
    <w:rsid w:val="00E253B9"/>
    <w:rsid w:val="00E3283A"/>
    <w:rsid w:val="00E45801"/>
    <w:rsid w:val="00E54763"/>
    <w:rsid w:val="00E638AF"/>
    <w:rsid w:val="00E74EE9"/>
    <w:rsid w:val="00E820DB"/>
    <w:rsid w:val="00E876E6"/>
    <w:rsid w:val="00EA2ADF"/>
    <w:rsid w:val="00EA4F5E"/>
    <w:rsid w:val="00EA5A82"/>
    <w:rsid w:val="00EC7D11"/>
    <w:rsid w:val="00EE7D88"/>
    <w:rsid w:val="00EF2915"/>
    <w:rsid w:val="00EF7A2D"/>
    <w:rsid w:val="00F23AD3"/>
    <w:rsid w:val="00F3238B"/>
    <w:rsid w:val="00F32978"/>
    <w:rsid w:val="00F34C07"/>
    <w:rsid w:val="00F4485D"/>
    <w:rsid w:val="00F479D0"/>
    <w:rsid w:val="00F53809"/>
    <w:rsid w:val="00F65359"/>
    <w:rsid w:val="00FE0E0C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F226"/>
  <w15:chartTrackingRefBased/>
  <w15:docId w15:val="{3D2B8881-8728-4DBE-9259-C969490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A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9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175</cp:revision>
  <dcterms:created xsi:type="dcterms:W3CDTF">2024-12-04T13:49:00Z</dcterms:created>
  <dcterms:modified xsi:type="dcterms:W3CDTF">2024-12-12T07:52:00Z</dcterms:modified>
</cp:coreProperties>
</file>