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8081" w14:textId="77777777" w:rsidR="007E1801" w:rsidRPr="007E1801" w:rsidRDefault="007E1801" w:rsidP="007E1801">
      <w:pPr>
        <w:rPr>
          <w:b/>
          <w:bCs/>
        </w:rPr>
      </w:pPr>
      <w:proofErr w:type="spellStart"/>
      <w:r w:rsidRPr="007E1801">
        <w:rPr>
          <w:b/>
          <w:bCs/>
        </w:rPr>
        <w:t>FlipQuiz</w:t>
      </w:r>
      <w:proofErr w:type="spellEnd"/>
    </w:p>
    <w:p w14:paraId="5855B106" w14:textId="77777777" w:rsidR="007E1801" w:rsidRPr="007E1801" w:rsidRDefault="007E1801" w:rsidP="007E1801">
      <w:r w:rsidRPr="007E1801">
        <w:t xml:space="preserve">Un </w:t>
      </w:r>
      <w:proofErr w:type="spellStart"/>
      <w:r w:rsidRPr="007E1801">
        <w:t>FlipQuiz</w:t>
      </w:r>
      <w:proofErr w:type="spellEnd"/>
      <w:r w:rsidRPr="007E1801">
        <w:t xml:space="preserve"> est un jeu de quiz interactif conçu principalement pour animer des quiz en groupe. Il permet aux enseignants, aux animateurs, aux présentateurs ou à toute personne souhaitant organiser un jeu-questionnaire de créer et de personnaliser des tableaux de quiz.</w:t>
      </w:r>
    </w:p>
    <w:p w14:paraId="6A751D0D" w14:textId="77777777" w:rsidR="007E1801" w:rsidRPr="007E1801" w:rsidRDefault="007E1801" w:rsidP="007E1801">
      <w:r w:rsidRPr="007E1801">
        <w:t xml:space="preserve">Un </w:t>
      </w:r>
      <w:proofErr w:type="spellStart"/>
      <w:r w:rsidRPr="007E1801">
        <w:t>FlipQuiz</w:t>
      </w:r>
      <w:proofErr w:type="spellEnd"/>
      <w:r w:rsidRPr="007E1801">
        <w:t xml:space="preserve"> met en concurrence plusieurs équipes qui s’affrontent au tour par tour.</w:t>
      </w:r>
    </w:p>
    <w:p w14:paraId="29E86ED0" w14:textId="77777777" w:rsidR="007E1801" w:rsidRPr="007E1801" w:rsidRDefault="007E1801" w:rsidP="007E1801">
      <w:r w:rsidRPr="007E1801">
        <w:t>Contexte de l’application</w:t>
      </w:r>
    </w:p>
    <w:p w14:paraId="54EFFB67" w14:textId="77777777" w:rsidR="007E1801" w:rsidRPr="007E1801" w:rsidRDefault="007E1801" w:rsidP="007E1801">
      <w:r w:rsidRPr="007E1801">
        <w:t>L’interface du jeu présente 1 à 6 thèmes différents et chaque thème affiché propose 5 questions de niveaux différents (du plus facile au plus compliqué).</w:t>
      </w:r>
    </w:p>
    <w:p w14:paraId="158C7018" w14:textId="77777777" w:rsidR="007E1801" w:rsidRPr="007E1801" w:rsidRDefault="007E1801" w:rsidP="007E1801">
      <w:r w:rsidRPr="007E1801">
        <w:t xml:space="preserve">Au début d’une partie de jeu, une équipe est sélectionnée au hasard pour commencer le 1er tour . A chaque tour, l’équipe courante sélectionne un thème et un niveau. Une question correspondante est alors affichée et un compte à rebours se déclenche. L’équipe peut se concerter et doit proposer une réponse dans un délai maximum de 3 minutes. Si la réponse donnée est correcte, </w:t>
      </w:r>
      <w:proofErr w:type="gramStart"/>
      <w:r w:rsidRPr="007E1801">
        <w:t>les points correspondant</w:t>
      </w:r>
      <w:proofErr w:type="gramEnd"/>
      <w:r w:rsidRPr="007E1801">
        <w:t xml:space="preserve"> sont attribués à l’équipe. Dans le cas contraire, aucun point n’est attribué. Une équipe ne peut proposer qu’une seule réponse par question.</w:t>
      </w:r>
    </w:p>
    <w:p w14:paraId="47B4FBBF" w14:textId="77777777" w:rsidR="007E1801" w:rsidRPr="007E1801" w:rsidRDefault="007E1801" w:rsidP="007E1801">
      <w:r w:rsidRPr="007E1801">
        <w:t>Le jeu est dirigé par un Maître de jeu qui est responsable de l’interaction avec le logiciel.</w:t>
      </w:r>
    </w:p>
    <w:p w14:paraId="052A9C9E" w14:textId="77777777" w:rsidR="007E1801" w:rsidRPr="007E1801" w:rsidRDefault="007E1801" w:rsidP="007E1801">
      <w:r w:rsidRPr="007E1801">
        <w:t>Contexte d’utilisation</w:t>
      </w:r>
    </w:p>
    <w:p w14:paraId="4EC6FEC9" w14:textId="77777777" w:rsidR="007E1801" w:rsidRPr="007E1801" w:rsidRDefault="007E1801" w:rsidP="007E1801">
      <w:r w:rsidRPr="007E1801">
        <w:t>L’application sera utilisée en mode “projection” dans une salle. Elle n’a pas vocation à mettre en concurrence 2 équipes par écrans interposés. Les participants n’interagissent pas directement avec le logiciel.</w:t>
      </w:r>
    </w:p>
    <w:p w14:paraId="4329575C" w14:textId="77777777" w:rsidR="007E1801" w:rsidRPr="007E1801" w:rsidRDefault="007E1801" w:rsidP="007E1801">
      <w:r w:rsidRPr="007E1801">
        <w:t>Durant une partie de quiz, c’est le maître de jeu qui valide ou invalide une réponse à une question.</w:t>
      </w:r>
    </w:p>
    <w:p w14:paraId="2409454E" w14:textId="77777777" w:rsidR="007E1801" w:rsidRPr="007E1801" w:rsidRDefault="007E1801" w:rsidP="007E1801">
      <w:r w:rsidRPr="007E1801">
        <w:t>L’application sera utilisable au travers d’un navigateur web.</w:t>
      </w:r>
    </w:p>
    <w:p w14:paraId="12B495DC" w14:textId="77777777" w:rsidR="007E1801" w:rsidRPr="007E1801" w:rsidRDefault="007E1801" w:rsidP="007E1801">
      <w:r w:rsidRPr="007E1801">
        <w:t>Version 1</w:t>
      </w:r>
    </w:p>
    <w:p w14:paraId="34E5C834" w14:textId="77777777" w:rsidR="007E1801" w:rsidRPr="007E1801" w:rsidRDefault="007E1801" w:rsidP="007E1801">
      <w:r w:rsidRPr="007E1801">
        <w:t>Fonctionnalités</w:t>
      </w:r>
    </w:p>
    <w:p w14:paraId="6E3E3DF7" w14:textId="77777777" w:rsidR="007E1801" w:rsidRPr="007E1801" w:rsidRDefault="007E1801" w:rsidP="007E1801">
      <w:pPr>
        <w:numPr>
          <w:ilvl w:val="0"/>
          <w:numId w:val="2"/>
        </w:numPr>
      </w:pPr>
      <w:r w:rsidRPr="007E1801">
        <w:t>Administration des quiz, catégories et questions.</w:t>
      </w:r>
    </w:p>
    <w:p w14:paraId="64DC2D15" w14:textId="77777777" w:rsidR="007E1801" w:rsidRPr="007E1801" w:rsidRDefault="007E1801" w:rsidP="007E1801">
      <w:pPr>
        <w:numPr>
          <w:ilvl w:val="0"/>
          <w:numId w:val="2"/>
        </w:numPr>
      </w:pPr>
      <w:r w:rsidRPr="007E1801">
        <w:t>Lancement d’une partie de quiz paramétrée (choix du quiz, nom des équipes)</w:t>
      </w:r>
    </w:p>
    <w:p w14:paraId="6DBA5E4F" w14:textId="77777777" w:rsidR="007E1801" w:rsidRPr="007E1801" w:rsidRDefault="007E1801" w:rsidP="007E1801">
      <w:pPr>
        <w:numPr>
          <w:ilvl w:val="0"/>
          <w:numId w:val="2"/>
        </w:numPr>
      </w:pPr>
      <w:r w:rsidRPr="007E1801">
        <w:t>Interface du jeu</w:t>
      </w:r>
    </w:p>
    <w:p w14:paraId="21C0FB2E" w14:textId="77777777" w:rsidR="007E1801" w:rsidRPr="007E1801" w:rsidRDefault="007E1801" w:rsidP="007E1801">
      <w:r w:rsidRPr="007E1801">
        <w:t>Règles de gestion</w:t>
      </w:r>
    </w:p>
    <w:p w14:paraId="0370DE91" w14:textId="77777777" w:rsidR="007E1801" w:rsidRPr="007E1801" w:rsidRDefault="007E1801" w:rsidP="007E1801">
      <w:r w:rsidRPr="007E1801">
        <w:t>Un Quiz est caractérisé par un thème et une description. Chaque Quiz est relié à 6 catégories au maximum. Une catégorie ne peut être reliée qu’à un seul quiz.</w:t>
      </w:r>
    </w:p>
    <w:p w14:paraId="1C1725C3" w14:textId="77777777" w:rsidR="007E1801" w:rsidRPr="007E1801" w:rsidRDefault="007E1801" w:rsidP="007E1801">
      <w:r w:rsidRPr="007E1801">
        <w:lastRenderedPageBreak/>
        <w:t>Une question est caractérisée par un contenu (la question), la réponse et un niveau (de 1 à 5). Plus le niveau de la question est élevé, plus la question est difficile et rapporte de points.</w:t>
      </w:r>
    </w:p>
    <w:p w14:paraId="3F106F73" w14:textId="77777777" w:rsidR="007E1801" w:rsidRPr="007E1801" w:rsidRDefault="007E1801" w:rsidP="007E1801">
      <w:r w:rsidRPr="007E1801">
        <w:t>Logiciel d’administration</w:t>
      </w:r>
    </w:p>
    <w:p w14:paraId="74905ECC" w14:textId="77777777" w:rsidR="007E1801" w:rsidRPr="007E1801" w:rsidRDefault="007E1801" w:rsidP="007E1801">
      <w:r w:rsidRPr="007E1801">
        <w:t>Dans un 1er temps, vous devez développer le logiciel de gestion des quiz.</w:t>
      </w:r>
    </w:p>
    <w:p w14:paraId="6191B803" w14:textId="77777777" w:rsidR="007E1801" w:rsidRPr="007E1801" w:rsidRDefault="007E1801" w:rsidP="007E1801">
      <w:r w:rsidRPr="007E1801">
        <w:t>Ce logiciel sera accessible via un navigateur web après authentification, vous devez donc prévoir la gestion des comptes utilisateurs et l’identification.</w:t>
      </w:r>
    </w:p>
    <w:p w14:paraId="2E4D2754" w14:textId="77777777" w:rsidR="007E1801" w:rsidRPr="007E1801" w:rsidRDefault="007E1801" w:rsidP="007E1801">
      <w:r w:rsidRPr="007E1801">
        <w:t>Spécifications du logiciel d’administration</w:t>
      </w:r>
    </w:p>
    <w:p w14:paraId="60EA8BFE" w14:textId="77777777" w:rsidR="007E1801" w:rsidRPr="007E1801" w:rsidRDefault="007E1801" w:rsidP="007E1801">
      <w:r w:rsidRPr="007E1801">
        <w:t>Le logiciel doit prévoir les cas d’utilisation suivants :</w:t>
      </w:r>
    </w:p>
    <w:p w14:paraId="21097E3F" w14:textId="77777777" w:rsidR="007E1801" w:rsidRPr="007E1801" w:rsidRDefault="007E1801" w:rsidP="007E1801">
      <w:r w:rsidRPr="007E1801">
        <w:t>Quiz</w:t>
      </w:r>
    </w:p>
    <w:p w14:paraId="043CEABE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Ajouter un Quiz</w:t>
      </w:r>
    </w:p>
    <w:p w14:paraId="300622D0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Éditer un quiz</w:t>
      </w:r>
    </w:p>
    <w:p w14:paraId="76724A58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Supprimer un quiz (et toutes les catégories et questions associées)</w:t>
      </w:r>
    </w:p>
    <w:p w14:paraId="199B086F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Sélectionner tous les Quiz</w:t>
      </w:r>
    </w:p>
    <w:p w14:paraId="6B9F448B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Sélectionner un Quiz à partir de son identifiant</w:t>
      </w:r>
    </w:p>
    <w:p w14:paraId="58156781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Un quiz a-t’ il au moins une catégorie associée ?</w:t>
      </w:r>
    </w:p>
    <w:p w14:paraId="4830A5FE" w14:textId="77777777" w:rsidR="007E1801" w:rsidRPr="007E1801" w:rsidRDefault="007E1801" w:rsidP="007E1801">
      <w:r w:rsidRPr="007E1801">
        <w:t>Catégories</w:t>
      </w:r>
    </w:p>
    <w:p w14:paraId="0D5CCADB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Ajouter une catégorie à un Quizz</w:t>
      </w:r>
    </w:p>
    <w:p w14:paraId="3BDEF545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Éditer une catégorie</w:t>
      </w:r>
    </w:p>
    <w:p w14:paraId="73743D5E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Supprimer une catégorie (et toutes les questions associées)</w:t>
      </w:r>
    </w:p>
    <w:p w14:paraId="4D632F2A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Sélectionner toutes les catégories</w:t>
      </w:r>
    </w:p>
    <w:p w14:paraId="71154D60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Sélectionner une catégorie par son identifiant en intégrant le nom du quiz</w:t>
      </w:r>
    </w:p>
    <w:p w14:paraId="59464406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Sélectionner toutes les catégories d’un Quiz à partir de l’identifiant du Quiz</w:t>
      </w:r>
    </w:p>
    <w:p w14:paraId="77AC8699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 xml:space="preserve">Une catégorie </w:t>
      </w:r>
      <w:proofErr w:type="spellStart"/>
      <w:r w:rsidRPr="007E1801">
        <w:t>a-t’elle</w:t>
      </w:r>
      <w:proofErr w:type="spellEnd"/>
      <w:r w:rsidRPr="007E1801">
        <w:t xml:space="preserve"> exactement 5 questions associées (une par niveau) ?</w:t>
      </w:r>
    </w:p>
    <w:p w14:paraId="30B4956B" w14:textId="77777777" w:rsidR="007E1801" w:rsidRPr="007E1801" w:rsidRDefault="007E1801" w:rsidP="007E1801">
      <w:r w:rsidRPr="007E1801">
        <w:t>Questions</w:t>
      </w:r>
    </w:p>
    <w:p w14:paraId="1AD4EAD6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Ajouter une question à une catégorie</w:t>
      </w:r>
    </w:p>
    <w:p w14:paraId="7541D9B9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Éditer une question</w:t>
      </w:r>
    </w:p>
    <w:p w14:paraId="7A4A8112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Supprimer une question</w:t>
      </w:r>
    </w:p>
    <w:p w14:paraId="17467AEA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Sélectionner toutes les questions</w:t>
      </w:r>
    </w:p>
    <w:p w14:paraId="05E621BA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lastRenderedPageBreak/>
        <w:t>Sélectionner toutes les questions d’une catégorie à partir de l’identifiant de la catégorie</w:t>
      </w:r>
    </w:p>
    <w:p w14:paraId="68A89151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Sélectionner toutes les questions d’un Quiz à partir de l’identifiant d’un Quiz</w:t>
      </w:r>
    </w:p>
    <w:p w14:paraId="25DBCBD6" w14:textId="77777777" w:rsidR="007E1801" w:rsidRPr="007E1801" w:rsidRDefault="007E1801" w:rsidP="007E1801">
      <w:r w:rsidRPr="007E1801">
        <w:t>Interface Utilisateur</w:t>
      </w:r>
    </w:p>
    <w:p w14:paraId="7C278A6F" w14:textId="2B067989" w:rsidR="007E1801" w:rsidRPr="007E1801" w:rsidRDefault="007E1801" w:rsidP="007E1801">
      <w:r w:rsidRPr="007E1801">
        <w:t>Pour gérer toutes les données des quiz, le logiciel de gestion proposera les vues suivantes :</w:t>
      </w:r>
    </w:p>
    <w:p w14:paraId="13F6BF49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Identification</w:t>
      </w:r>
    </w:p>
    <w:p w14:paraId="7C1509D7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Accueil back-office (résumé des données des quiz)</w:t>
      </w:r>
    </w:p>
    <w:p w14:paraId="4E277165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Modification du profil de l’utilisateur connecté</w:t>
      </w:r>
    </w:p>
    <w:p w14:paraId="5A3605EF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Édition des Catégories</w:t>
      </w:r>
    </w:p>
    <w:p w14:paraId="658E7E49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Édition des Questions</w:t>
      </w:r>
    </w:p>
    <w:p w14:paraId="268F95E8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Édition des Quiz</w:t>
      </w:r>
    </w:p>
    <w:p w14:paraId="6D76A185" w14:textId="77777777" w:rsidR="007E1801" w:rsidRPr="007E1801" w:rsidRDefault="007E1801" w:rsidP="007E1801">
      <w:pPr>
        <w:rPr>
          <w:b/>
          <w:bCs/>
        </w:rPr>
      </w:pPr>
      <w:r w:rsidRPr="007E1801">
        <w:t>Prévoyez une interface de gestion sobre et épurée compatible avec les terminaux mobiles.</w:t>
      </w:r>
    </w:p>
    <w:p w14:paraId="4F6A1942" w14:textId="77777777" w:rsidR="00BC3C18" w:rsidRDefault="00BC3C18"/>
    <w:p w14:paraId="63372E42" w14:textId="77777777" w:rsidR="00D851CE" w:rsidRDefault="00D851CE"/>
    <w:p w14:paraId="3F1FDB2E" w14:textId="77777777" w:rsidR="007E1801" w:rsidRDefault="007E1801"/>
    <w:p w14:paraId="5B0B56AF" w14:textId="77777777" w:rsidR="007E1801" w:rsidRDefault="007E1801"/>
    <w:p w14:paraId="4BA7489B" w14:textId="77777777" w:rsidR="007E1801" w:rsidRDefault="007E1801"/>
    <w:p w14:paraId="73F82931" w14:textId="77777777" w:rsidR="007E1801" w:rsidRDefault="007E1801"/>
    <w:p w14:paraId="52BD942D" w14:textId="77777777" w:rsidR="007E1801" w:rsidRDefault="007E1801"/>
    <w:p w14:paraId="3554F2CA" w14:textId="77777777" w:rsidR="007E1801" w:rsidRDefault="007E1801"/>
    <w:p w14:paraId="019F24F3" w14:textId="77777777" w:rsidR="007E1801" w:rsidRDefault="007E1801"/>
    <w:p w14:paraId="6321C9F4" w14:textId="77777777" w:rsidR="007E1801" w:rsidRDefault="007E1801"/>
    <w:p w14:paraId="10BD47B8" w14:textId="77777777" w:rsidR="007E1801" w:rsidRDefault="007E1801"/>
    <w:p w14:paraId="4FFDB340" w14:textId="77777777" w:rsidR="007E1801" w:rsidRDefault="007E1801"/>
    <w:p w14:paraId="71780374" w14:textId="77777777" w:rsidR="007E1801" w:rsidRDefault="007E1801"/>
    <w:p w14:paraId="63B412A6" w14:textId="77777777" w:rsidR="007E1801" w:rsidRDefault="007E1801"/>
    <w:p w14:paraId="5CCB3D3C" w14:textId="77777777" w:rsidR="00D851CE" w:rsidRDefault="00D851CE" w:rsidP="00BC3C18"/>
    <w:p w14:paraId="44E32931" w14:textId="4C43B6DE" w:rsidR="00BC3C18" w:rsidRPr="008C1157" w:rsidRDefault="00BC3C18" w:rsidP="00BC3C18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lastRenderedPageBreak/>
        <w:t>Etape 1 : Dictionnaire des données</w:t>
      </w:r>
    </w:p>
    <w:p w14:paraId="1E1276ED" w14:textId="77777777" w:rsidR="00D851CE" w:rsidRPr="00BC3C18" w:rsidRDefault="00D851CE" w:rsidP="00BC3C18"/>
    <w:tbl>
      <w:tblPr>
        <w:tblStyle w:val="Grilledutableau"/>
        <w:tblW w:w="11381" w:type="dxa"/>
        <w:tblInd w:w="-1139" w:type="dxa"/>
        <w:tblLook w:val="04A0" w:firstRow="1" w:lastRow="0" w:firstColumn="1" w:lastColumn="0" w:noHBand="0" w:noVBand="1"/>
      </w:tblPr>
      <w:tblGrid>
        <w:gridCol w:w="2866"/>
        <w:gridCol w:w="1881"/>
        <w:gridCol w:w="2366"/>
        <w:gridCol w:w="1241"/>
        <w:gridCol w:w="3027"/>
      </w:tblGrid>
      <w:tr w:rsidR="00D851CE" w:rsidRPr="00BC3C18" w14:paraId="697ABDC4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59B015E4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Mnémonique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5344A48B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Signification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0B6944BD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Type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607EAAC6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Longueur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766A5CE5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Remarques/Contraintes</w:t>
            </w:r>
          </w:p>
        </w:tc>
      </w:tr>
      <w:tr w:rsidR="002139E8" w:rsidRPr="00BC3C18" w14:paraId="7B9257E1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24CEFCB8" w14:textId="68D2200E" w:rsidR="00BC3C18" w:rsidRPr="00BC3C18" w:rsidRDefault="00CB0A99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Equipe_id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33C1E3A1" w14:textId="47A56524" w:rsidR="00BC3C18" w:rsidRPr="00BC3C18" w:rsidRDefault="00C31350" w:rsidP="00BC3C18">
            <w:pPr>
              <w:spacing w:after="160" w:line="278" w:lineRule="auto"/>
            </w:pPr>
            <w:r>
              <w:t>Identifiant de l’équipe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30466797" w14:textId="203E6E33" w:rsidR="00BC3C18" w:rsidRPr="00BC3C18" w:rsidRDefault="002139E8" w:rsidP="00BC3C18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1800C601" w14:textId="3072473E" w:rsidR="00BC3C18" w:rsidRPr="00BC3C18" w:rsidRDefault="002139E8" w:rsidP="00BC3C18">
            <w:pPr>
              <w:spacing w:after="160" w:line="278" w:lineRule="auto"/>
            </w:pPr>
            <w:r>
              <w:t>11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70B8C60A" w14:textId="7F59C7B2" w:rsidR="00BC3C18" w:rsidRPr="00BC3C18" w:rsidRDefault="002139E8" w:rsidP="00BC3C18">
            <w:pPr>
              <w:spacing w:after="160" w:line="278" w:lineRule="auto"/>
            </w:pPr>
            <w:r>
              <w:t>Identifiant</w:t>
            </w:r>
            <w:r w:rsidR="007B61FF">
              <w:t xml:space="preserve">, </w:t>
            </w:r>
            <w:r w:rsidR="00375E70">
              <w:t>auto-incrémenté</w:t>
            </w:r>
          </w:p>
        </w:tc>
      </w:tr>
      <w:tr w:rsidR="002139E8" w:rsidRPr="00BC3C18" w14:paraId="07391213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38424275" w14:textId="0837045E" w:rsidR="00BC3C18" w:rsidRPr="00BC3C18" w:rsidRDefault="002156EB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Equipe</w:t>
            </w:r>
            <w:r w:rsidR="00565C08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60FC55BF" w14:textId="6550F151" w:rsidR="00BC3C18" w:rsidRPr="00BC3C18" w:rsidRDefault="00C44726" w:rsidP="00BC3C18">
            <w:pPr>
              <w:spacing w:after="160" w:line="278" w:lineRule="auto"/>
            </w:pPr>
            <w:r>
              <w:t>Nom de l’équipe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4B727905" w14:textId="70A57DAA" w:rsidR="00BC3C18" w:rsidRPr="00BC3C18" w:rsidRDefault="002139E8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01999F98" w14:textId="2A7798AC" w:rsidR="00BC3C18" w:rsidRPr="00BC3C18" w:rsidRDefault="002139E8" w:rsidP="00BC3C18">
            <w:pPr>
              <w:spacing w:after="160" w:line="278" w:lineRule="auto"/>
            </w:pPr>
            <w:r>
              <w:t>100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7D8C3779" w14:textId="5AA29665" w:rsidR="00BC3C18" w:rsidRPr="00BC3C18" w:rsidRDefault="00943C88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4719F1" w:rsidRPr="00BC3C18" w14:paraId="6D417400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78746A10" w14:textId="6C17A000" w:rsidR="004719F1" w:rsidRDefault="004719F1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Equipe_total_points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2515E1A6" w14:textId="28E0B0D0" w:rsidR="004719F1" w:rsidRDefault="004719F1" w:rsidP="00BC3C18">
            <w:r>
              <w:t>Nombre de points total de l’équipe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537E5E44" w14:textId="19A2B7BC" w:rsidR="004719F1" w:rsidRDefault="004719F1" w:rsidP="00BC3C18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31F3430D" w14:textId="4AA2DF93" w:rsidR="004719F1" w:rsidRDefault="004719F1" w:rsidP="00BC3C18">
            <w:r>
              <w:t>10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5C601639" w14:textId="3EE3FD2E" w:rsidR="004719F1" w:rsidRDefault="004719F1" w:rsidP="00BC3C18">
            <w:r>
              <w:t>Facultatif, &gt;= 0</w:t>
            </w:r>
          </w:p>
        </w:tc>
      </w:tr>
      <w:tr w:rsidR="0097069F" w:rsidRPr="00BC3C18" w14:paraId="31A4596F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D2C1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3AAA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4BAD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DD01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8D6" w14:textId="77777777" w:rsidR="00BC3C18" w:rsidRPr="00BC3C18" w:rsidRDefault="00BC3C18" w:rsidP="00BC3C18">
            <w:pPr>
              <w:spacing w:after="160" w:line="278" w:lineRule="auto"/>
            </w:pPr>
          </w:p>
        </w:tc>
      </w:tr>
      <w:tr w:rsidR="00E109B4" w:rsidRPr="00BC3C18" w14:paraId="1FEA6BF8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907B9F0" w14:textId="52CFBAC5" w:rsidR="00E109B4" w:rsidRPr="00BC3C18" w:rsidRDefault="00E109B4" w:rsidP="00E109B4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Quiz_id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874F206" w14:textId="223B2E38" w:rsidR="00E109B4" w:rsidRPr="00BC3C18" w:rsidRDefault="00E109B4" w:rsidP="00E109B4">
            <w:pPr>
              <w:spacing w:after="160" w:line="278" w:lineRule="auto"/>
            </w:pPr>
            <w:r>
              <w:t>Identifiant du quiz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9758EC0" w14:textId="4A87E209" w:rsidR="00E109B4" w:rsidRPr="00BC3C18" w:rsidRDefault="00E109B4" w:rsidP="00E109B4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DF2028F" w14:textId="59F742D8" w:rsidR="00E109B4" w:rsidRPr="00BC3C18" w:rsidRDefault="00E109B4" w:rsidP="00E109B4">
            <w:pPr>
              <w:spacing w:after="160" w:line="278" w:lineRule="auto"/>
            </w:pPr>
            <w:r>
              <w:t>11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8592B99" w14:textId="272DCCB1" w:rsidR="00E109B4" w:rsidRPr="00BC3C18" w:rsidRDefault="00E109B4" w:rsidP="00E109B4">
            <w:pPr>
              <w:spacing w:after="160" w:line="278" w:lineRule="auto"/>
            </w:pPr>
            <w:r>
              <w:t xml:space="preserve">Identifiant, </w:t>
            </w:r>
            <w:r w:rsidR="00375E70">
              <w:t>auto-incrémenté</w:t>
            </w:r>
          </w:p>
        </w:tc>
      </w:tr>
      <w:tr w:rsidR="005570BD" w:rsidRPr="00BC3C18" w14:paraId="44FC1D1E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4BCF2A9" w14:textId="25F331C3" w:rsidR="005570BD" w:rsidRDefault="005570BD" w:rsidP="005570BD">
            <w:pPr>
              <w:tabs>
                <w:tab w:val="left" w:pos="1824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Quiz_theme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FB60BC4" w14:textId="776628E1" w:rsidR="005570BD" w:rsidRDefault="005570BD" w:rsidP="005570BD">
            <w:r>
              <w:t>Thème du quiz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5EE5E42" w14:textId="1B10430E" w:rsidR="005570BD" w:rsidRDefault="005570BD" w:rsidP="005570BD">
            <w:r>
              <w:t>Alphabétique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4A2CDCA" w14:textId="59E93625" w:rsidR="005570BD" w:rsidRDefault="005570BD" w:rsidP="005570BD">
            <w:r>
              <w:t>30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14BD809F" w14:textId="62CEFCE9" w:rsidR="005570BD" w:rsidRDefault="005570BD" w:rsidP="005570BD">
            <w:r>
              <w:t>Obligatoire, &gt; 1 caractère</w:t>
            </w:r>
          </w:p>
        </w:tc>
      </w:tr>
      <w:tr w:rsidR="002139E8" w:rsidRPr="00BC3C18" w14:paraId="5A3E560D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3F040EBD" w14:textId="786120FF" w:rsidR="00BC3C18" w:rsidRPr="00BC3C18" w:rsidRDefault="00067CA4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Quiz_description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19B6395C" w14:textId="17433B73" w:rsidR="00BC3C18" w:rsidRPr="00BC3C18" w:rsidRDefault="00834DAC" w:rsidP="00BC3C18">
            <w:pPr>
              <w:spacing w:after="160" w:line="278" w:lineRule="auto"/>
            </w:pPr>
            <w:r>
              <w:t>Description du quiz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EC349F2" w14:textId="54D47DDE" w:rsidR="00BC3C18" w:rsidRPr="00BC3C18" w:rsidRDefault="00BD6DF8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4F8CCB7" w14:textId="140FBF28" w:rsidR="00BC3C18" w:rsidRPr="00BC3C18" w:rsidRDefault="00BD6DF8" w:rsidP="00BC3C18">
            <w:pPr>
              <w:spacing w:after="160" w:line="278" w:lineRule="auto"/>
            </w:pPr>
            <w:r>
              <w:t>255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7D24F6F" w14:textId="297A2D98" w:rsidR="00BC3C18" w:rsidRPr="00BC3C18" w:rsidRDefault="00BD6DF8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CB7E80" w:rsidRPr="00BC3C18" w14:paraId="12E7D954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80CF6" w14:textId="66790CF0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603D9" w14:textId="18E790D6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E6471" w14:textId="3D19914A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F6E7" w14:textId="6E4A8D3F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CA12" w14:textId="29D86940" w:rsidR="00BC3C18" w:rsidRPr="00BC3C18" w:rsidRDefault="00BC3C18" w:rsidP="00BC3C18">
            <w:pPr>
              <w:spacing w:after="160" w:line="278" w:lineRule="auto"/>
            </w:pPr>
          </w:p>
        </w:tc>
      </w:tr>
      <w:tr w:rsidR="00711429" w:rsidRPr="00BC3C18" w14:paraId="4D21E173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0DBE4D95" w14:textId="34E313C0" w:rsidR="00711429" w:rsidRPr="00BC3C18" w:rsidRDefault="00711429" w:rsidP="007114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Categorie_id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8B30759" w14:textId="519A45B8" w:rsidR="00711429" w:rsidRPr="00BC3C18" w:rsidRDefault="00711429" w:rsidP="00711429">
            <w:r>
              <w:t>Identifiant de la catégorie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72DC057" w14:textId="26A1F803" w:rsidR="00711429" w:rsidRPr="00BC3C18" w:rsidRDefault="00711429" w:rsidP="00711429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138AFBB" w14:textId="2EB45D4A" w:rsidR="00711429" w:rsidRPr="00BC3C18" w:rsidRDefault="00711429" w:rsidP="00711429">
            <w:r>
              <w:t>11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6BA88E0" w14:textId="7523A3F2" w:rsidR="00711429" w:rsidRPr="00BC3C18" w:rsidRDefault="00711429" w:rsidP="00711429">
            <w:r>
              <w:t xml:space="preserve">Identifiant, </w:t>
            </w:r>
            <w:r w:rsidR="00375E70">
              <w:t>auto-incrémenté</w:t>
            </w:r>
          </w:p>
        </w:tc>
      </w:tr>
      <w:tr w:rsidR="00F56789" w:rsidRPr="00BC3C18" w14:paraId="3D87D995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18B6F5F7" w14:textId="73E2F3F0" w:rsidR="00F56789" w:rsidRPr="00BC3C18" w:rsidRDefault="00036BB1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Categorie_nom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3E06D14F" w14:textId="2CA0070D" w:rsidR="00F56789" w:rsidRPr="00BC3C18" w:rsidRDefault="00834DAC" w:rsidP="00BC3C18">
            <w:r>
              <w:t>Nom de la catégorie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26988F9A" w14:textId="2D37B7CB" w:rsidR="00F56789" w:rsidRPr="00BC3C18" w:rsidRDefault="00285042" w:rsidP="00BC3C18">
            <w:r>
              <w:t>Alphabétique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5C9E0DC" w14:textId="0E32F75D" w:rsidR="00F56789" w:rsidRPr="00BC3C18" w:rsidRDefault="00285042" w:rsidP="00BC3C18">
            <w:r>
              <w:t>30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CC4308F" w14:textId="4368F6AC" w:rsidR="00F56789" w:rsidRPr="00BC3C18" w:rsidRDefault="00BD6DF8" w:rsidP="00BC3C18">
            <w:r>
              <w:t>Obligatoire, &gt; 1 caractère</w:t>
            </w:r>
          </w:p>
        </w:tc>
      </w:tr>
      <w:tr w:rsidR="0097069F" w:rsidRPr="00BC3C18" w14:paraId="00C63452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1540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18C3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A284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8C34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7018" w14:textId="77777777" w:rsidR="00BC3C18" w:rsidRPr="00BC3C18" w:rsidRDefault="00BC3C18" w:rsidP="00BC3C18">
            <w:pPr>
              <w:spacing w:after="160" w:line="278" w:lineRule="auto"/>
            </w:pPr>
          </w:p>
        </w:tc>
      </w:tr>
      <w:tr w:rsidR="00711429" w:rsidRPr="00BC3C18" w14:paraId="0E5D6BD8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ED1DAF8" w14:textId="2B6756B1" w:rsidR="00711429" w:rsidRPr="00BC3C18" w:rsidRDefault="00711429" w:rsidP="00711429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Question_id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3CA4A3D" w14:textId="612A7DAB" w:rsidR="00711429" w:rsidRPr="00BC3C18" w:rsidRDefault="00711429" w:rsidP="00711429">
            <w:pPr>
              <w:spacing w:after="160" w:line="278" w:lineRule="auto"/>
            </w:pPr>
            <w:r>
              <w:t>Identifiant de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28EEBE9" w14:textId="36617EBA" w:rsidR="00711429" w:rsidRPr="00BC3C18" w:rsidRDefault="00711429" w:rsidP="00711429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FFD3D1C" w14:textId="55477465" w:rsidR="00711429" w:rsidRPr="00BC3C18" w:rsidRDefault="00711429" w:rsidP="00711429">
            <w:pPr>
              <w:spacing w:after="160" w:line="278" w:lineRule="auto"/>
            </w:pPr>
            <w:r>
              <w:t>11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11E317D" w14:textId="642A3B24" w:rsidR="00711429" w:rsidRPr="00BC3C18" w:rsidRDefault="00711429" w:rsidP="00711429">
            <w:pPr>
              <w:spacing w:after="160" w:line="278" w:lineRule="auto"/>
            </w:pPr>
            <w:r>
              <w:t xml:space="preserve">Identifiant, </w:t>
            </w:r>
            <w:r w:rsidR="00375E70">
              <w:t>auto-incrémenté</w:t>
            </w:r>
          </w:p>
        </w:tc>
      </w:tr>
      <w:tr w:rsidR="002139E8" w:rsidRPr="00BC3C18" w14:paraId="0865B445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0FEF25F" w14:textId="27A72B4A" w:rsidR="00BC3C18" w:rsidRPr="00BC3C18" w:rsidRDefault="00693DDC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Question_contenu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FA4E321" w14:textId="2F6578CF" w:rsidR="00BC3C18" w:rsidRPr="00BC3C18" w:rsidRDefault="00BF6E29" w:rsidP="00BC3C18">
            <w:pPr>
              <w:spacing w:after="160" w:line="278" w:lineRule="auto"/>
            </w:pPr>
            <w:r>
              <w:t>Contenu de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3AA40CE" w14:textId="1B018119" w:rsidR="00BC3C18" w:rsidRPr="00BC3C18" w:rsidRDefault="00BF6E29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584F42E" w14:textId="512B4E3C" w:rsidR="00BC3C18" w:rsidRPr="00BC3C18" w:rsidRDefault="006A2429" w:rsidP="00BC3C18">
            <w:pPr>
              <w:spacing w:after="160" w:line="278" w:lineRule="auto"/>
            </w:pPr>
            <w:r>
              <w:t>100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8985E47" w14:textId="60536D5E" w:rsidR="00BC3C18" w:rsidRPr="00BC3C18" w:rsidRDefault="006A2429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693DDC" w:rsidRPr="00BC3C18" w14:paraId="3F02B83D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E3ADA1B" w14:textId="3AF052BD" w:rsidR="00693DDC" w:rsidRDefault="002156EB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Question_reponse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2CE12C7" w14:textId="0D4ACC26" w:rsidR="00693DDC" w:rsidRPr="00BC3C18" w:rsidRDefault="006A2429" w:rsidP="00BC3C18">
            <w:r>
              <w:t>Réponse à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6B33561" w14:textId="22F73E01" w:rsidR="00693DDC" w:rsidRPr="00BC3C18" w:rsidRDefault="0097069F" w:rsidP="00CB7E80"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413C951" w14:textId="05590BED" w:rsidR="00693DDC" w:rsidRPr="00BC3C18" w:rsidRDefault="0097069F" w:rsidP="00BC3C18">
            <w:r>
              <w:t>100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1F04AA" w14:textId="3101A4E4" w:rsidR="00693DDC" w:rsidRPr="00BC3C18" w:rsidRDefault="0097069F" w:rsidP="00BC3C18">
            <w:r>
              <w:t>Obligatoire, &gt; 1 caractère</w:t>
            </w:r>
          </w:p>
        </w:tc>
      </w:tr>
      <w:tr w:rsidR="00693DDC" w:rsidRPr="00BC3C18" w14:paraId="60094C29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26A6091" w14:textId="2456C1D2" w:rsidR="00693DDC" w:rsidRDefault="002156EB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Question_niveau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075AAB" w14:textId="22238134" w:rsidR="00693DDC" w:rsidRPr="00BC3C18" w:rsidRDefault="00D5637C" w:rsidP="00BC3C18">
            <w:r>
              <w:t>Difficulté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32E0A3E" w14:textId="04F1EF12" w:rsidR="00693DDC" w:rsidRPr="00BC3C18" w:rsidRDefault="00941CAC" w:rsidP="00BC3C18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84BC83D" w14:textId="506D2D2D" w:rsidR="00693DDC" w:rsidRPr="00BC3C18" w:rsidRDefault="00941CAC" w:rsidP="00BC3C18">
            <w: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E4D8C39" w14:textId="771EC6C9" w:rsidR="00693DDC" w:rsidRPr="00BC3C18" w:rsidRDefault="00941CAC" w:rsidP="00BC3C18">
            <w:r>
              <w:t>Obligatoire, &gt;=1 et &lt;= 5</w:t>
            </w:r>
          </w:p>
        </w:tc>
      </w:tr>
      <w:tr w:rsidR="00693DDC" w:rsidRPr="00BC3C18" w14:paraId="6011C7C3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F786DDC" w14:textId="09A58761" w:rsidR="00693DDC" w:rsidRDefault="00565C08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</w:t>
            </w:r>
            <w:r w:rsidR="006E55C0">
              <w:rPr>
                <w:b/>
                <w:bCs/>
              </w:rPr>
              <w:t>_points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A1B5FF9" w14:textId="58D4CDCF" w:rsidR="00693DDC" w:rsidRPr="00BC3C18" w:rsidRDefault="00141A30" w:rsidP="00BC3C18">
            <w:r>
              <w:t>Points de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73D9F22" w14:textId="1D21DB07" w:rsidR="00693DDC" w:rsidRPr="00BC3C18" w:rsidRDefault="006D3BFF" w:rsidP="00BC3C18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20EC6BA" w14:textId="36DC516B" w:rsidR="00693DDC" w:rsidRPr="00BC3C18" w:rsidRDefault="006D3BFF" w:rsidP="00BC3C18">
            <w:r>
              <w:t>3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BEA8C36" w14:textId="694B0CF3" w:rsidR="00693DDC" w:rsidRPr="00BC3C18" w:rsidRDefault="006D3BFF" w:rsidP="00BC3C18">
            <w:r>
              <w:t>Obligatoire, &gt;</w:t>
            </w:r>
            <w:r w:rsidR="00B133AA">
              <w:t>= 100 et &lt;= 500</w:t>
            </w:r>
          </w:p>
        </w:tc>
      </w:tr>
    </w:tbl>
    <w:p w14:paraId="4DD2A500" w14:textId="77777777" w:rsidR="00BC3C18" w:rsidRDefault="00BC3C18"/>
    <w:p w14:paraId="355CFDD1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5458A36E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67F9312A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6CCB6C9A" w14:textId="210C17C9" w:rsidR="00CA4B09" w:rsidRPr="008C1157" w:rsidRDefault="00CA4B09" w:rsidP="00CA4B09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t xml:space="preserve">Etape </w:t>
      </w:r>
      <w:r>
        <w:rPr>
          <w:color w:val="4C94D8" w:themeColor="text2" w:themeTint="80"/>
          <w:sz w:val="36"/>
          <w:szCs w:val="36"/>
        </w:rPr>
        <w:t>2</w:t>
      </w:r>
      <w:r w:rsidRPr="00BC3C18">
        <w:rPr>
          <w:color w:val="4C94D8" w:themeColor="text2" w:themeTint="80"/>
          <w:sz w:val="36"/>
          <w:szCs w:val="36"/>
        </w:rPr>
        <w:t xml:space="preserve"> : </w:t>
      </w:r>
      <w:r w:rsidR="00293765">
        <w:rPr>
          <w:color w:val="4C94D8" w:themeColor="text2" w:themeTint="80"/>
          <w:sz w:val="36"/>
          <w:szCs w:val="36"/>
        </w:rPr>
        <w:t>Dépendances fonctionnelles</w:t>
      </w:r>
    </w:p>
    <w:p w14:paraId="555D7E00" w14:textId="3474B3CC" w:rsidR="00066D38" w:rsidRPr="00E154C4" w:rsidRDefault="00066A6E">
      <w:pPr>
        <w:rPr>
          <w:sz w:val="22"/>
          <w:szCs w:val="22"/>
          <w:lang w:val="en-GB"/>
        </w:rPr>
      </w:pPr>
      <w:proofErr w:type="spellStart"/>
      <w:r w:rsidRPr="00E154C4">
        <w:rPr>
          <w:sz w:val="22"/>
          <w:szCs w:val="22"/>
          <w:lang w:val="en-GB"/>
        </w:rPr>
        <w:t>Equipe_id</w:t>
      </w:r>
      <w:proofErr w:type="spellEnd"/>
      <w:r w:rsidRPr="00E154C4">
        <w:rPr>
          <w:sz w:val="22"/>
          <w:szCs w:val="22"/>
          <w:lang w:val="en-GB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E154C4">
        <w:rPr>
          <w:sz w:val="22"/>
          <w:szCs w:val="22"/>
          <w:lang w:val="en-GB"/>
        </w:rPr>
        <w:t xml:space="preserve"> </w:t>
      </w:r>
      <w:proofErr w:type="spellStart"/>
      <w:r w:rsidRPr="00E154C4">
        <w:rPr>
          <w:sz w:val="22"/>
          <w:szCs w:val="22"/>
          <w:lang w:val="en-GB"/>
        </w:rPr>
        <w:t>Equipe_nom</w:t>
      </w:r>
      <w:proofErr w:type="spellEnd"/>
      <w:r w:rsidR="00E154C4" w:rsidRPr="00E154C4">
        <w:rPr>
          <w:sz w:val="22"/>
          <w:szCs w:val="22"/>
          <w:lang w:val="en-GB"/>
        </w:rPr>
        <w:t xml:space="preserve">, </w:t>
      </w:r>
      <w:proofErr w:type="spellStart"/>
      <w:r w:rsidR="00E154C4">
        <w:rPr>
          <w:sz w:val="22"/>
          <w:szCs w:val="22"/>
          <w:lang w:val="en-GB"/>
        </w:rPr>
        <w:t>E</w:t>
      </w:r>
      <w:r w:rsidR="00E154C4" w:rsidRPr="00E154C4">
        <w:rPr>
          <w:sz w:val="22"/>
          <w:szCs w:val="22"/>
          <w:lang w:val="en-GB"/>
        </w:rPr>
        <w:t>quipe_to</w:t>
      </w:r>
      <w:r w:rsidR="00E154C4">
        <w:rPr>
          <w:sz w:val="22"/>
          <w:szCs w:val="22"/>
          <w:lang w:val="en-GB"/>
        </w:rPr>
        <w:t>tal_points</w:t>
      </w:r>
      <w:proofErr w:type="spellEnd"/>
    </w:p>
    <w:p w14:paraId="131E79F1" w14:textId="1C342EB1" w:rsidR="00276B62" w:rsidRDefault="00E71A4E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Quiz_id</w:t>
      </w:r>
      <w:proofErr w:type="spellEnd"/>
      <w:r w:rsidRPr="003A7114">
        <w:rPr>
          <w:sz w:val="22"/>
          <w:szCs w:val="22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3A7114">
        <w:rPr>
          <w:sz w:val="22"/>
          <w:szCs w:val="22"/>
        </w:rPr>
        <w:t xml:space="preserve"> </w:t>
      </w:r>
      <w:proofErr w:type="spellStart"/>
      <w:r w:rsidR="00A4065A">
        <w:rPr>
          <w:sz w:val="22"/>
          <w:szCs w:val="22"/>
        </w:rPr>
        <w:t>Quiz_theme</w:t>
      </w:r>
      <w:proofErr w:type="spellEnd"/>
      <w:r w:rsidR="00A4065A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Quiz_description</w:t>
      </w:r>
      <w:proofErr w:type="spellEnd"/>
    </w:p>
    <w:p w14:paraId="67DD315C" w14:textId="2506DB79" w:rsidR="00066D38" w:rsidRPr="003A7114" w:rsidRDefault="00066D38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Cate</w:t>
      </w:r>
      <w:r w:rsidR="00CB74C3" w:rsidRPr="003A7114">
        <w:rPr>
          <w:sz w:val="22"/>
          <w:szCs w:val="22"/>
        </w:rPr>
        <w:t>gorie_id</w:t>
      </w:r>
      <w:proofErr w:type="spellEnd"/>
      <w:r w:rsidR="00CB74C3" w:rsidRPr="003A7114">
        <w:rPr>
          <w:sz w:val="22"/>
          <w:szCs w:val="22"/>
        </w:rPr>
        <w:t xml:space="preserve"> </w:t>
      </w:r>
      <w:r w:rsidR="00CB74C3" w:rsidRPr="003A7114">
        <w:rPr>
          <w:sz w:val="22"/>
          <w:szCs w:val="22"/>
        </w:rPr>
        <w:sym w:font="Wingdings" w:char="F0E0"/>
      </w:r>
      <w:r w:rsidR="00CB74C3" w:rsidRPr="003A7114">
        <w:rPr>
          <w:sz w:val="22"/>
          <w:szCs w:val="22"/>
        </w:rPr>
        <w:t xml:space="preserve"> </w:t>
      </w:r>
      <w:proofErr w:type="spellStart"/>
      <w:r w:rsidR="00CB74C3" w:rsidRPr="003A7114">
        <w:rPr>
          <w:sz w:val="22"/>
          <w:szCs w:val="22"/>
        </w:rPr>
        <w:t>Categorie_nom</w:t>
      </w:r>
      <w:proofErr w:type="spellEnd"/>
    </w:p>
    <w:p w14:paraId="58AADCDF" w14:textId="601DBC23" w:rsidR="00CB74C3" w:rsidRDefault="00CB74C3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Question_id</w:t>
      </w:r>
      <w:proofErr w:type="spellEnd"/>
      <w:r w:rsidRPr="003A7114">
        <w:rPr>
          <w:sz w:val="22"/>
          <w:szCs w:val="22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3A7114">
        <w:rPr>
          <w:sz w:val="22"/>
          <w:szCs w:val="22"/>
        </w:rPr>
        <w:t xml:space="preserve"> </w:t>
      </w:r>
      <w:proofErr w:type="spellStart"/>
      <w:r w:rsidRPr="003A7114">
        <w:rPr>
          <w:sz w:val="22"/>
          <w:szCs w:val="22"/>
        </w:rPr>
        <w:t>Question_contenu</w:t>
      </w:r>
      <w:proofErr w:type="spellEnd"/>
      <w:r w:rsidRPr="003A7114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Question_reponse</w:t>
      </w:r>
      <w:proofErr w:type="spellEnd"/>
      <w:r w:rsidRPr="003A7114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Question_niveau</w:t>
      </w:r>
      <w:proofErr w:type="spellEnd"/>
      <w:r w:rsidR="003A7114" w:rsidRPr="003A7114">
        <w:rPr>
          <w:sz w:val="22"/>
          <w:szCs w:val="22"/>
        </w:rPr>
        <w:t xml:space="preserve">, </w:t>
      </w:r>
      <w:proofErr w:type="spellStart"/>
      <w:r w:rsidR="003A7114" w:rsidRPr="003A7114">
        <w:rPr>
          <w:sz w:val="22"/>
          <w:szCs w:val="22"/>
        </w:rPr>
        <w:t>Question_points</w:t>
      </w:r>
      <w:proofErr w:type="spellEnd"/>
    </w:p>
    <w:p w14:paraId="1A7485D1" w14:textId="77777777" w:rsidR="00A71246" w:rsidRDefault="00A71246">
      <w:pPr>
        <w:rPr>
          <w:sz w:val="22"/>
          <w:szCs w:val="22"/>
        </w:rPr>
      </w:pPr>
    </w:p>
    <w:p w14:paraId="5680F7C8" w14:textId="7190F6E7" w:rsidR="00A71246" w:rsidRPr="008C1157" w:rsidRDefault="00A71246" w:rsidP="00A71246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t xml:space="preserve">Etape </w:t>
      </w:r>
      <w:r>
        <w:rPr>
          <w:color w:val="4C94D8" w:themeColor="text2" w:themeTint="80"/>
          <w:sz w:val="36"/>
          <w:szCs w:val="36"/>
        </w:rPr>
        <w:t>3</w:t>
      </w:r>
      <w:r w:rsidRPr="00BC3C18">
        <w:rPr>
          <w:color w:val="4C94D8" w:themeColor="text2" w:themeTint="80"/>
          <w:sz w:val="36"/>
          <w:szCs w:val="36"/>
        </w:rPr>
        <w:t xml:space="preserve"> : </w:t>
      </w:r>
      <w:r>
        <w:rPr>
          <w:color w:val="4C94D8" w:themeColor="text2" w:themeTint="80"/>
          <w:sz w:val="36"/>
          <w:szCs w:val="36"/>
        </w:rPr>
        <w:t>règles de gestion</w:t>
      </w:r>
    </w:p>
    <w:p w14:paraId="56D43ED3" w14:textId="1ED37D5E" w:rsidR="00CB7E80" w:rsidRDefault="00A71246">
      <w:pPr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CB7E80">
        <w:rPr>
          <w:sz w:val="22"/>
          <w:szCs w:val="22"/>
        </w:rPr>
        <w:t xml:space="preserve">quiz est caractérisé par </w:t>
      </w:r>
      <w:r w:rsidR="007D4190" w:rsidRPr="007D4190">
        <w:rPr>
          <w:b/>
          <w:bCs/>
          <w:sz w:val="22"/>
          <w:szCs w:val="22"/>
        </w:rPr>
        <w:t xml:space="preserve">1 </w:t>
      </w:r>
      <w:r w:rsidR="003631D7">
        <w:rPr>
          <w:b/>
          <w:bCs/>
          <w:sz w:val="22"/>
          <w:szCs w:val="22"/>
        </w:rPr>
        <w:t xml:space="preserve">ou plusieurs </w:t>
      </w:r>
      <w:r w:rsidR="003631D7">
        <w:rPr>
          <w:sz w:val="22"/>
          <w:szCs w:val="22"/>
        </w:rPr>
        <w:t>catégories</w:t>
      </w:r>
      <w:r w:rsidR="007D4190">
        <w:rPr>
          <w:sz w:val="22"/>
          <w:szCs w:val="22"/>
        </w:rPr>
        <w:br/>
        <w:t xml:space="preserve">1 </w:t>
      </w:r>
      <w:r w:rsidR="003631D7">
        <w:rPr>
          <w:sz w:val="22"/>
          <w:szCs w:val="22"/>
        </w:rPr>
        <w:t>catégorie</w:t>
      </w:r>
      <w:r w:rsidR="007D4190">
        <w:rPr>
          <w:sz w:val="22"/>
          <w:szCs w:val="22"/>
        </w:rPr>
        <w:t xml:space="preserve"> caractérise </w:t>
      </w:r>
      <w:r w:rsidR="003631D7">
        <w:rPr>
          <w:b/>
          <w:bCs/>
          <w:sz w:val="22"/>
          <w:szCs w:val="22"/>
        </w:rPr>
        <w:t>1 seul</w:t>
      </w:r>
      <w:r w:rsidR="007D4190">
        <w:rPr>
          <w:sz w:val="22"/>
          <w:szCs w:val="22"/>
        </w:rPr>
        <w:t xml:space="preserve"> quiz</w:t>
      </w:r>
    </w:p>
    <w:p w14:paraId="650B187F" w14:textId="1BD9C624" w:rsidR="00143C15" w:rsidRDefault="00143C15">
      <w:pPr>
        <w:rPr>
          <w:sz w:val="22"/>
          <w:szCs w:val="22"/>
        </w:rPr>
      </w:pPr>
      <w:r>
        <w:rPr>
          <w:sz w:val="22"/>
          <w:szCs w:val="22"/>
        </w:rPr>
        <w:t xml:space="preserve">1 catégorie est composée de </w:t>
      </w:r>
      <w:r w:rsidRPr="00143C15">
        <w:rPr>
          <w:b/>
          <w:bCs/>
          <w:sz w:val="22"/>
          <w:szCs w:val="22"/>
        </w:rPr>
        <w:t>1 ou plusieurs</w:t>
      </w:r>
      <w:r>
        <w:rPr>
          <w:sz w:val="22"/>
          <w:szCs w:val="22"/>
        </w:rPr>
        <w:t xml:space="preserve"> questions</w:t>
      </w:r>
      <w:r>
        <w:rPr>
          <w:sz w:val="22"/>
          <w:szCs w:val="22"/>
        </w:rPr>
        <w:br/>
        <w:t xml:space="preserve">1 question compose </w:t>
      </w:r>
      <w:r w:rsidRPr="00143C15">
        <w:rPr>
          <w:b/>
          <w:bCs/>
          <w:sz w:val="22"/>
          <w:szCs w:val="22"/>
        </w:rPr>
        <w:t>1 seule</w:t>
      </w:r>
      <w:r>
        <w:rPr>
          <w:sz w:val="22"/>
          <w:szCs w:val="22"/>
        </w:rPr>
        <w:t xml:space="preserve"> catégorie</w:t>
      </w:r>
    </w:p>
    <w:p w14:paraId="64D13D8D" w14:textId="08F57894" w:rsidR="00293B52" w:rsidRDefault="00143C15">
      <w:pPr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9F5A3C">
        <w:rPr>
          <w:sz w:val="22"/>
          <w:szCs w:val="22"/>
        </w:rPr>
        <w:t>question</w:t>
      </w:r>
      <w:r w:rsidR="0053605B">
        <w:rPr>
          <w:sz w:val="22"/>
          <w:szCs w:val="22"/>
        </w:rPr>
        <w:t xml:space="preserve"> est </w:t>
      </w:r>
      <w:r w:rsidR="009F5A3C">
        <w:rPr>
          <w:sz w:val="22"/>
          <w:szCs w:val="22"/>
        </w:rPr>
        <w:t>satisfaite</w:t>
      </w:r>
      <w:r w:rsidR="0053605B">
        <w:rPr>
          <w:sz w:val="22"/>
          <w:szCs w:val="22"/>
        </w:rPr>
        <w:t xml:space="preserve"> </w:t>
      </w:r>
      <w:r w:rsidR="001B46FB">
        <w:rPr>
          <w:sz w:val="22"/>
          <w:szCs w:val="22"/>
        </w:rPr>
        <w:t>par</w:t>
      </w:r>
      <w:r w:rsidR="0053605B">
        <w:rPr>
          <w:sz w:val="22"/>
          <w:szCs w:val="22"/>
        </w:rPr>
        <w:t xml:space="preserve"> </w:t>
      </w:r>
      <w:r w:rsidR="0053605B" w:rsidRPr="00BC33E4">
        <w:rPr>
          <w:b/>
          <w:bCs/>
          <w:sz w:val="22"/>
          <w:szCs w:val="22"/>
        </w:rPr>
        <w:t>1 seule</w:t>
      </w:r>
      <w:r w:rsidR="0053605B">
        <w:rPr>
          <w:sz w:val="22"/>
          <w:szCs w:val="22"/>
        </w:rPr>
        <w:t xml:space="preserve"> </w:t>
      </w:r>
      <w:r w:rsidR="00BC33E4">
        <w:rPr>
          <w:sz w:val="22"/>
          <w:szCs w:val="22"/>
        </w:rPr>
        <w:t>équipe</w:t>
      </w:r>
      <w:r w:rsidR="00BC33E4">
        <w:rPr>
          <w:sz w:val="22"/>
          <w:szCs w:val="22"/>
        </w:rPr>
        <w:br/>
      </w:r>
      <w:r w:rsidR="00E55409">
        <w:rPr>
          <w:sz w:val="22"/>
          <w:szCs w:val="22"/>
        </w:rPr>
        <w:t>1 équipe</w:t>
      </w:r>
      <w:r w:rsidR="001B46FB">
        <w:rPr>
          <w:sz w:val="22"/>
          <w:szCs w:val="22"/>
        </w:rPr>
        <w:t xml:space="preserve"> </w:t>
      </w:r>
      <w:r w:rsidR="009F5A3C">
        <w:rPr>
          <w:sz w:val="22"/>
          <w:szCs w:val="22"/>
        </w:rPr>
        <w:t>satisfait</w:t>
      </w:r>
      <w:r w:rsidR="00E55409">
        <w:rPr>
          <w:sz w:val="22"/>
          <w:szCs w:val="22"/>
        </w:rPr>
        <w:t xml:space="preserve"> </w:t>
      </w:r>
      <w:r w:rsidR="00E55409" w:rsidRPr="009F5A3C">
        <w:rPr>
          <w:b/>
          <w:bCs/>
          <w:sz w:val="22"/>
          <w:szCs w:val="22"/>
        </w:rPr>
        <w:t xml:space="preserve">0 ou plusieurs </w:t>
      </w:r>
      <w:r w:rsidR="00E55409">
        <w:rPr>
          <w:sz w:val="22"/>
          <w:szCs w:val="22"/>
        </w:rPr>
        <w:t>questions</w:t>
      </w:r>
    </w:p>
    <w:p w14:paraId="0019BBB0" w14:textId="77777777" w:rsidR="002A4931" w:rsidRPr="003A7114" w:rsidRDefault="002A4931">
      <w:pPr>
        <w:rPr>
          <w:sz w:val="22"/>
          <w:szCs w:val="22"/>
        </w:rPr>
      </w:pPr>
    </w:p>
    <w:sectPr w:rsidR="002A4931" w:rsidRPr="003A7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357C9"/>
    <w:multiLevelType w:val="multilevel"/>
    <w:tmpl w:val="FDE8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C306E"/>
    <w:multiLevelType w:val="multilevel"/>
    <w:tmpl w:val="71F6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32078"/>
    <w:multiLevelType w:val="multilevel"/>
    <w:tmpl w:val="B34E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850B4"/>
    <w:multiLevelType w:val="multilevel"/>
    <w:tmpl w:val="9A5E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95647"/>
    <w:multiLevelType w:val="multilevel"/>
    <w:tmpl w:val="54DA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E1278"/>
    <w:multiLevelType w:val="multilevel"/>
    <w:tmpl w:val="943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23811">
    <w:abstractNumId w:val="4"/>
  </w:num>
  <w:num w:numId="2" w16cid:durableId="141195980">
    <w:abstractNumId w:val="5"/>
  </w:num>
  <w:num w:numId="3" w16cid:durableId="17586954">
    <w:abstractNumId w:val="0"/>
  </w:num>
  <w:num w:numId="4" w16cid:durableId="1716157446">
    <w:abstractNumId w:val="2"/>
  </w:num>
  <w:num w:numId="5" w16cid:durableId="57481373">
    <w:abstractNumId w:val="1"/>
  </w:num>
  <w:num w:numId="6" w16cid:durableId="266666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18"/>
    <w:rsid w:val="00036BB1"/>
    <w:rsid w:val="00066A6E"/>
    <w:rsid w:val="00066D38"/>
    <w:rsid w:val="00067CA4"/>
    <w:rsid w:val="00127238"/>
    <w:rsid w:val="00141A30"/>
    <w:rsid w:val="00143C15"/>
    <w:rsid w:val="001B2F5A"/>
    <w:rsid w:val="001B46FB"/>
    <w:rsid w:val="001B4E6B"/>
    <w:rsid w:val="002139E8"/>
    <w:rsid w:val="002156EB"/>
    <w:rsid w:val="002327B2"/>
    <w:rsid w:val="00247B4C"/>
    <w:rsid w:val="00276B62"/>
    <w:rsid w:val="00285042"/>
    <w:rsid w:val="00293765"/>
    <w:rsid w:val="00293B52"/>
    <w:rsid w:val="002A4931"/>
    <w:rsid w:val="003126DF"/>
    <w:rsid w:val="00315164"/>
    <w:rsid w:val="00341C90"/>
    <w:rsid w:val="003631D7"/>
    <w:rsid w:val="00375E70"/>
    <w:rsid w:val="003A7114"/>
    <w:rsid w:val="003B0DEE"/>
    <w:rsid w:val="003C3512"/>
    <w:rsid w:val="004719F1"/>
    <w:rsid w:val="00505E10"/>
    <w:rsid w:val="0053605B"/>
    <w:rsid w:val="005570BD"/>
    <w:rsid w:val="00565C08"/>
    <w:rsid w:val="00566035"/>
    <w:rsid w:val="0057083B"/>
    <w:rsid w:val="005F263A"/>
    <w:rsid w:val="00620454"/>
    <w:rsid w:val="00693DDC"/>
    <w:rsid w:val="006A2429"/>
    <w:rsid w:val="006D3BFF"/>
    <w:rsid w:val="006E55C0"/>
    <w:rsid w:val="006E5DFB"/>
    <w:rsid w:val="00711429"/>
    <w:rsid w:val="007227F9"/>
    <w:rsid w:val="0077048B"/>
    <w:rsid w:val="007B61FF"/>
    <w:rsid w:val="007D4190"/>
    <w:rsid w:val="007E1801"/>
    <w:rsid w:val="00834DAC"/>
    <w:rsid w:val="008C1157"/>
    <w:rsid w:val="008E51D4"/>
    <w:rsid w:val="0092525B"/>
    <w:rsid w:val="00941CAC"/>
    <w:rsid w:val="00943292"/>
    <w:rsid w:val="00943C88"/>
    <w:rsid w:val="0097069F"/>
    <w:rsid w:val="009C4104"/>
    <w:rsid w:val="009E04B0"/>
    <w:rsid w:val="009F14DA"/>
    <w:rsid w:val="009F5A3C"/>
    <w:rsid w:val="00A4065A"/>
    <w:rsid w:val="00A71246"/>
    <w:rsid w:val="00AA0E29"/>
    <w:rsid w:val="00B133AA"/>
    <w:rsid w:val="00B51832"/>
    <w:rsid w:val="00B5690C"/>
    <w:rsid w:val="00B621A5"/>
    <w:rsid w:val="00BC33E4"/>
    <w:rsid w:val="00BC3C18"/>
    <w:rsid w:val="00BD6DF8"/>
    <w:rsid w:val="00BF6E29"/>
    <w:rsid w:val="00C31350"/>
    <w:rsid w:val="00C3713D"/>
    <w:rsid w:val="00C44726"/>
    <w:rsid w:val="00C633A7"/>
    <w:rsid w:val="00C9387B"/>
    <w:rsid w:val="00CA4B09"/>
    <w:rsid w:val="00CB0A99"/>
    <w:rsid w:val="00CB74C3"/>
    <w:rsid w:val="00CB7E80"/>
    <w:rsid w:val="00CC4C5F"/>
    <w:rsid w:val="00CD3842"/>
    <w:rsid w:val="00D12ECD"/>
    <w:rsid w:val="00D5637C"/>
    <w:rsid w:val="00D851CE"/>
    <w:rsid w:val="00DA065E"/>
    <w:rsid w:val="00DF1B02"/>
    <w:rsid w:val="00E109B4"/>
    <w:rsid w:val="00E154C4"/>
    <w:rsid w:val="00E55409"/>
    <w:rsid w:val="00E70CF4"/>
    <w:rsid w:val="00E71A4E"/>
    <w:rsid w:val="00E75726"/>
    <w:rsid w:val="00E95FB9"/>
    <w:rsid w:val="00EB168B"/>
    <w:rsid w:val="00F56789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A205"/>
  <w15:chartTrackingRefBased/>
  <w15:docId w15:val="{2B1DB226-ECCC-4AAA-807F-5ACC1E8D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3C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3C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3C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3C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3C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3C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C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3C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C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C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3C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C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17</cp:revision>
  <dcterms:created xsi:type="dcterms:W3CDTF">2024-12-10T09:56:00Z</dcterms:created>
  <dcterms:modified xsi:type="dcterms:W3CDTF">2024-12-10T21:53:00Z</dcterms:modified>
</cp:coreProperties>
</file>