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0C24" w14:textId="38416DC7" w:rsidR="00C239E9" w:rsidRDefault="006A133F" w:rsidP="00B94E32">
      <w:pPr>
        <w:pStyle w:val="Heading1"/>
      </w:pPr>
      <w:r>
        <w:t>TIVIDY Final Report — COS 214</w:t>
      </w:r>
    </w:p>
    <w:p w14:paraId="3CB2C21B" w14:textId="77777777" w:rsidR="00C239E9" w:rsidRDefault="006A133F">
      <w:pPr>
        <w:pStyle w:val="Heading2"/>
      </w:pPr>
      <w:r>
        <w:t>1</w:t>
      </w:r>
      <w:r>
        <w:t>. Team information</w:t>
      </w:r>
    </w:p>
    <w:p w14:paraId="30CD5768" w14:textId="77777777" w:rsidR="00C239E9" w:rsidRDefault="006A133F">
      <w:r>
        <w:t>GitHub repository: [Insert GitHub link]</w:t>
      </w:r>
    </w:p>
    <w:tbl>
      <w:tblPr>
        <w:tblStyle w:val="TableGrid"/>
        <w:tblW w:w="0" w:type="auto"/>
        <w:tblLayout w:type="fixed"/>
        <w:tblLook w:val="0420" w:firstRow="1" w:lastRow="0" w:firstColumn="0" w:lastColumn="0" w:noHBand="0" w:noVBand="1"/>
      </w:tblPr>
      <w:tblGrid>
        <w:gridCol w:w="1883"/>
        <w:gridCol w:w="1860"/>
        <w:gridCol w:w="3831"/>
        <w:gridCol w:w="1786"/>
      </w:tblGrid>
      <w:tr w:rsidR="00C239E9" w14:paraId="6A9EAA0C" w14:textId="77777777">
        <w:trPr>
          <w:tblHeader/>
        </w:trPr>
        <w:tc>
          <w:tcPr>
            <w:tcW w:w="1883" w:type="dxa"/>
            <w:shd w:val="clear" w:color="auto" w:fill="F2F2F2"/>
          </w:tcPr>
          <w:p w14:paraId="509F0334" w14:textId="77777777" w:rsidR="00C239E9" w:rsidRDefault="006A133F">
            <w:r>
              <w:t>Member</w:t>
            </w:r>
          </w:p>
        </w:tc>
        <w:tc>
          <w:tcPr>
            <w:tcW w:w="1860" w:type="dxa"/>
            <w:shd w:val="clear" w:color="auto" w:fill="F2F2F2"/>
          </w:tcPr>
          <w:p w14:paraId="7F4AB43C" w14:textId="77777777" w:rsidR="00C239E9" w:rsidRDefault="006A133F">
            <w:r>
              <w:t>Student number</w:t>
            </w:r>
          </w:p>
        </w:tc>
        <w:tc>
          <w:tcPr>
            <w:tcW w:w="3831" w:type="dxa"/>
            <w:shd w:val="clear" w:color="auto" w:fill="F2F2F2"/>
          </w:tcPr>
          <w:p w14:paraId="6FF15389" w14:textId="77777777" w:rsidR="00C239E9" w:rsidRDefault="006A133F">
            <w:r>
              <w:t>Implementation</w:t>
            </w:r>
          </w:p>
        </w:tc>
        <w:tc>
          <w:tcPr>
            <w:tcW w:w="1786" w:type="dxa"/>
            <w:shd w:val="clear" w:color="auto" w:fill="F2F2F2"/>
          </w:tcPr>
          <w:p w14:paraId="181EA4A2" w14:textId="77777777" w:rsidR="00C239E9" w:rsidRDefault="006A133F">
            <w:r>
              <w:t>Documentation</w:t>
            </w:r>
          </w:p>
        </w:tc>
      </w:tr>
      <w:tr w:rsidR="00C239E9" w14:paraId="37901C27" w14:textId="77777777">
        <w:tc>
          <w:tcPr>
            <w:tcW w:w="1883" w:type="dxa"/>
          </w:tcPr>
          <w:p w14:paraId="63EE8E56" w14:textId="77777777" w:rsidR="00C239E9" w:rsidRDefault="006A133F">
            <w:r>
              <w:t>Rudolph Botha</w:t>
            </w:r>
          </w:p>
        </w:tc>
        <w:tc>
          <w:tcPr>
            <w:tcW w:w="1860" w:type="dxa"/>
          </w:tcPr>
          <w:p w14:paraId="51D75C5F" w14:textId="77777777" w:rsidR="00C239E9" w:rsidRDefault="006A133F">
            <w:r>
              <w:t>u25387023</w:t>
            </w:r>
          </w:p>
        </w:tc>
        <w:tc>
          <w:tcPr>
            <w:tcW w:w="3831" w:type="dxa"/>
          </w:tcPr>
          <w:p w14:paraId="4DFF8E44" w14:textId="77777777" w:rsidR="00C239E9" w:rsidRDefault="006A133F">
            <w:r>
              <w:t>Employee decorator, Iterator, work step fixes</w:t>
            </w:r>
          </w:p>
        </w:tc>
        <w:tc>
          <w:tcPr>
            <w:tcW w:w="1786" w:type="dxa"/>
          </w:tcPr>
          <w:p w14:paraId="600193CD" w14:textId="77777777" w:rsidR="00C239E9" w:rsidRDefault="006A133F">
            <w:r>
              <w:t>Sequence and state diagrams</w:t>
            </w:r>
          </w:p>
        </w:tc>
      </w:tr>
      <w:tr w:rsidR="00C239E9" w14:paraId="4EDC0B90" w14:textId="77777777">
        <w:tc>
          <w:tcPr>
            <w:tcW w:w="1883" w:type="dxa"/>
          </w:tcPr>
          <w:p w14:paraId="2E94E799" w14:textId="77777777" w:rsidR="00C239E9" w:rsidRDefault="006A133F">
            <w:r>
              <w:t>Francois [Insert surname]</w:t>
            </w:r>
          </w:p>
        </w:tc>
        <w:tc>
          <w:tcPr>
            <w:tcW w:w="1860" w:type="dxa"/>
          </w:tcPr>
          <w:p w14:paraId="2185B3D9" w14:textId="77777777" w:rsidR="00C239E9" w:rsidRDefault="006A133F">
            <w:r>
              <w:t>[Insert student number]</w:t>
            </w:r>
          </w:p>
        </w:tc>
        <w:tc>
          <w:tcPr>
            <w:tcW w:w="3831" w:type="dxa"/>
          </w:tcPr>
          <w:p w14:paraId="21514874" w14:textId="77777777" w:rsidR="00C239E9" w:rsidRDefault="006A133F">
            <w:r>
              <w:t>Company structure composite, automated testing</w:t>
            </w:r>
          </w:p>
        </w:tc>
        <w:tc>
          <w:tcPr>
            <w:tcW w:w="1786" w:type="dxa"/>
          </w:tcPr>
          <w:p w14:paraId="46553B98" w14:textId="77777777" w:rsidR="00C239E9" w:rsidRDefault="006A133F">
            <w:r>
              <w:t>[Insert]</w:t>
            </w:r>
          </w:p>
        </w:tc>
      </w:tr>
      <w:tr w:rsidR="00C239E9" w14:paraId="3C1C2895" w14:textId="77777777">
        <w:tc>
          <w:tcPr>
            <w:tcW w:w="1883" w:type="dxa"/>
          </w:tcPr>
          <w:p w14:paraId="6AB468E1" w14:textId="77777777" w:rsidR="00C239E9" w:rsidRDefault="006A133F">
            <w:proofErr w:type="spellStart"/>
            <w:r>
              <w:t>Louwrens</w:t>
            </w:r>
            <w:proofErr w:type="spellEnd"/>
            <w:r>
              <w:t xml:space="preserve"> [Insert surname]</w:t>
            </w:r>
          </w:p>
        </w:tc>
        <w:tc>
          <w:tcPr>
            <w:tcW w:w="1860" w:type="dxa"/>
          </w:tcPr>
          <w:p w14:paraId="26286A37" w14:textId="77777777" w:rsidR="00C239E9" w:rsidRDefault="006A133F">
            <w:r>
              <w:t>[Insert student number]</w:t>
            </w:r>
          </w:p>
        </w:tc>
        <w:tc>
          <w:tcPr>
            <w:tcW w:w="3831" w:type="dxa"/>
          </w:tcPr>
          <w:p w14:paraId="777F77B9" w14:textId="77777777" w:rsidR="00C239E9" w:rsidRDefault="006A133F">
            <w:r>
              <w:t xml:space="preserve">Work tree composite, chain of responsibility, </w:t>
            </w:r>
            <w:proofErr w:type="spellStart"/>
            <w:r>
              <w:t>TeamIterator</w:t>
            </w:r>
            <w:proofErr w:type="spellEnd"/>
          </w:p>
        </w:tc>
        <w:tc>
          <w:tcPr>
            <w:tcW w:w="1786" w:type="dxa"/>
          </w:tcPr>
          <w:p w14:paraId="7020F9CD" w14:textId="77777777" w:rsidR="00C239E9" w:rsidRDefault="006A133F">
            <w:r>
              <w:t>Class diagram</w:t>
            </w:r>
          </w:p>
        </w:tc>
      </w:tr>
      <w:tr w:rsidR="00C239E9" w14:paraId="790A6988" w14:textId="77777777">
        <w:tc>
          <w:tcPr>
            <w:tcW w:w="1883" w:type="dxa"/>
          </w:tcPr>
          <w:p w14:paraId="1F4DA064" w14:textId="77777777" w:rsidR="00C239E9" w:rsidRDefault="006A133F">
            <w:r>
              <w:t>Brett [Insert surname]</w:t>
            </w:r>
          </w:p>
        </w:tc>
        <w:tc>
          <w:tcPr>
            <w:tcW w:w="1860" w:type="dxa"/>
          </w:tcPr>
          <w:p w14:paraId="000EE204" w14:textId="77777777" w:rsidR="00C239E9" w:rsidRDefault="006A133F">
            <w:r>
              <w:t>[Insert student number]</w:t>
            </w:r>
          </w:p>
        </w:tc>
        <w:tc>
          <w:tcPr>
            <w:tcW w:w="3831" w:type="dxa"/>
          </w:tcPr>
          <w:p w14:paraId="56016415" w14:textId="77777777" w:rsidR="00C239E9" w:rsidRDefault="006A133F">
            <w:r>
              <w:t>Work node states, team mediator, GUI</w:t>
            </w:r>
          </w:p>
        </w:tc>
        <w:tc>
          <w:tcPr>
            <w:tcW w:w="1786" w:type="dxa"/>
          </w:tcPr>
          <w:p w14:paraId="0E694F0D" w14:textId="77777777" w:rsidR="00C239E9" w:rsidRDefault="006A133F">
            <w:r>
              <w:t>[Insert]</w:t>
            </w:r>
          </w:p>
        </w:tc>
      </w:tr>
      <w:tr w:rsidR="00C239E9" w14:paraId="4030F6D3" w14:textId="77777777">
        <w:tc>
          <w:tcPr>
            <w:tcW w:w="1883" w:type="dxa"/>
          </w:tcPr>
          <w:p w14:paraId="1F7F6F02" w14:textId="77777777" w:rsidR="00C239E9" w:rsidRDefault="006A133F">
            <w:r>
              <w:t>Jamie [Insert surname]</w:t>
            </w:r>
          </w:p>
        </w:tc>
        <w:tc>
          <w:tcPr>
            <w:tcW w:w="1860" w:type="dxa"/>
          </w:tcPr>
          <w:p w14:paraId="76D26914" w14:textId="77777777" w:rsidR="00C239E9" w:rsidRDefault="006A133F">
            <w:r>
              <w:t>[Insert student number]</w:t>
            </w:r>
          </w:p>
        </w:tc>
        <w:tc>
          <w:tcPr>
            <w:tcW w:w="3831" w:type="dxa"/>
          </w:tcPr>
          <w:p w14:paraId="01161DCE" w14:textId="77777777" w:rsidR="00C239E9" w:rsidRDefault="006A133F">
            <w:r>
              <w:t>Builder, memento, saving to file, GitHub Actions docs</w:t>
            </w:r>
          </w:p>
        </w:tc>
        <w:tc>
          <w:tcPr>
            <w:tcW w:w="1786" w:type="dxa"/>
          </w:tcPr>
          <w:p w14:paraId="48820CC7" w14:textId="77777777" w:rsidR="00C239E9" w:rsidRDefault="006A133F">
            <w:r>
              <w:t>[Insert]</w:t>
            </w:r>
          </w:p>
        </w:tc>
      </w:tr>
    </w:tbl>
    <w:p w14:paraId="3179DB5D" w14:textId="77777777" w:rsidR="00C239E9" w:rsidRDefault="006A133F">
      <w:r>
        <w:t xml:space="preserve">main is the release branch and dev is the integration branch. Each feature is built on its own branch (Employee-Builder, Employee-Composite-Decorator, Work-Iterator, </w:t>
      </w:r>
      <w:proofErr w:type="spellStart"/>
      <w:r>
        <w:t>Uml</w:t>
      </w:r>
      <w:proofErr w:type="spellEnd"/>
      <w:r>
        <w:t>) and merged into dev through a pull request that another member reviews. Closed pull requests: [Insert number].</w:t>
      </w:r>
    </w:p>
    <w:p w14:paraId="2AE1490A" w14:textId="77777777" w:rsidR="00C239E9" w:rsidRDefault="006A133F">
      <w:pPr>
        <w:pStyle w:val="Heading2"/>
      </w:pPr>
      <w:r>
        <w:t>2. Workflow research, assumptions and boundaries</w:t>
      </w:r>
    </w:p>
    <w:p w14:paraId="1FBBDEB3" w14:textId="77777777" w:rsidR="00C239E9" w:rsidRDefault="006A133F">
      <w:r>
        <w:t>[Insert research findings from Practical 6]</w:t>
      </w:r>
    </w:p>
    <w:p w14:paraId="055B393F" w14:textId="77777777" w:rsidR="00C239E9" w:rsidRDefault="006A133F">
      <w:r>
        <w:t>References:</w:t>
      </w:r>
    </w:p>
    <w:p w14:paraId="17AFCC8D" w14:textId="77777777" w:rsidR="00C239E9" w:rsidRDefault="006A133F">
      <w:pPr>
        <w:pStyle w:val="ListParagraph"/>
        <w:numPr>
          <w:ilvl w:val="0"/>
          <w:numId w:val="2"/>
        </w:numPr>
      </w:pPr>
      <w:r>
        <w:t>[Insert reference]</w:t>
      </w:r>
    </w:p>
    <w:p w14:paraId="4E470C92" w14:textId="77777777" w:rsidR="00C239E9" w:rsidRDefault="006A133F">
      <w:pPr>
        <w:pStyle w:val="ListParagraph"/>
        <w:numPr>
          <w:ilvl w:val="0"/>
          <w:numId w:val="2"/>
        </w:numPr>
      </w:pPr>
      <w:r>
        <w:t>[Insert reference]</w:t>
      </w:r>
    </w:p>
    <w:p w14:paraId="16BA2498" w14:textId="77777777" w:rsidR="00C239E9" w:rsidRDefault="006A133F">
      <w:pPr>
        <w:pStyle w:val="ListParagraph"/>
        <w:numPr>
          <w:ilvl w:val="0"/>
          <w:numId w:val="2"/>
        </w:numPr>
      </w:pPr>
      <w:r>
        <w:t>[Insert reference]</w:t>
      </w:r>
    </w:p>
    <w:p w14:paraId="7E1A8FBD" w14:textId="77777777" w:rsidR="00C239E9" w:rsidRDefault="006A133F">
      <w:pPr>
        <w:pStyle w:val="ListParagraph"/>
        <w:numPr>
          <w:ilvl w:val="0"/>
          <w:numId w:val="2"/>
        </w:numPr>
      </w:pPr>
      <w:r>
        <w:t>[Insert reference]</w:t>
      </w:r>
    </w:p>
    <w:p w14:paraId="5C095286" w14:textId="77777777" w:rsidR="00C239E9" w:rsidRDefault="006A133F">
      <w:r>
        <w:t>Assumptions:</w:t>
      </w:r>
    </w:p>
    <w:p w14:paraId="6CAFCB19" w14:textId="77777777" w:rsidR="00C239E9" w:rsidRDefault="006A133F">
      <w:pPr>
        <w:pStyle w:val="ListParagraph"/>
        <w:numPr>
          <w:ilvl w:val="0"/>
          <w:numId w:val="3"/>
        </w:numPr>
      </w:pPr>
      <w:r>
        <w:t>One running instance of TIVIDY holds one company and any number of projects.</w:t>
      </w:r>
    </w:p>
    <w:p w14:paraId="2F0F77EB" w14:textId="77777777" w:rsidR="00C239E9" w:rsidRDefault="006A133F">
      <w:pPr>
        <w:pStyle w:val="ListParagraph"/>
        <w:numPr>
          <w:ilvl w:val="0"/>
          <w:numId w:val="3"/>
        </w:numPr>
      </w:pPr>
      <w:r>
        <w:t>Each work unit needs exactly one profession.</w:t>
      </w:r>
    </w:p>
    <w:p w14:paraId="7F78332E" w14:textId="77777777" w:rsidR="00C239E9" w:rsidRDefault="006A133F">
      <w:pPr>
        <w:pStyle w:val="ListParagraph"/>
        <w:numPr>
          <w:ilvl w:val="0"/>
          <w:numId w:val="3"/>
        </w:numPr>
      </w:pPr>
      <w:r>
        <w:t>Employees are added to a team in the order they should be asked to do work.</w:t>
      </w:r>
    </w:p>
    <w:p w14:paraId="4150707C" w14:textId="77777777" w:rsidR="00C239E9" w:rsidRDefault="006A133F">
      <w:pPr>
        <w:pStyle w:val="ListParagraph"/>
        <w:numPr>
          <w:ilvl w:val="0"/>
          <w:numId w:val="3"/>
        </w:numPr>
      </w:pPr>
      <w:r>
        <w:t>Outside systems such as QA testing and the municipal inspection are stubs that return a result.</w:t>
      </w:r>
    </w:p>
    <w:p w14:paraId="45F819CA" w14:textId="77777777" w:rsidR="00C239E9" w:rsidRDefault="006A133F">
      <w:r>
        <w:t>Boundaries:</w:t>
      </w:r>
    </w:p>
    <w:p w14:paraId="5A0244EE" w14:textId="77777777" w:rsidR="00C239E9" w:rsidRDefault="006A133F">
      <w:pPr>
        <w:pStyle w:val="ListParagraph"/>
        <w:numPr>
          <w:ilvl w:val="0"/>
          <w:numId w:val="4"/>
        </w:numPr>
      </w:pPr>
      <w:r>
        <w:t>No scheduling against calendar dates, no cost tracking and no payroll.</w:t>
      </w:r>
    </w:p>
    <w:p w14:paraId="241B438B" w14:textId="77777777" w:rsidR="00C239E9" w:rsidRDefault="006A133F">
      <w:pPr>
        <w:pStyle w:val="ListParagraph"/>
        <w:numPr>
          <w:ilvl w:val="0"/>
          <w:numId w:val="4"/>
        </w:numPr>
      </w:pPr>
      <w:r>
        <w:t>No logins or access control.</w:t>
      </w:r>
    </w:p>
    <w:p w14:paraId="44FAE03F" w14:textId="77777777" w:rsidR="00C239E9" w:rsidRDefault="006A133F">
      <w:pPr>
        <w:pStyle w:val="ListParagraph"/>
        <w:numPr>
          <w:ilvl w:val="0"/>
          <w:numId w:val="4"/>
        </w:numPr>
      </w:pPr>
      <w:r>
        <w:t>Runs as a single process on one thread.</w:t>
      </w:r>
    </w:p>
    <w:p w14:paraId="6779A5EE" w14:textId="77777777" w:rsidR="00C239E9" w:rsidRDefault="006A133F">
      <w:pPr>
        <w:pStyle w:val="ListParagraph"/>
        <w:numPr>
          <w:ilvl w:val="0"/>
          <w:numId w:val="4"/>
        </w:numPr>
      </w:pPr>
      <w:r>
        <w:t>[Insert other boundaries from Practical 6]</w:t>
      </w:r>
    </w:p>
    <w:p w14:paraId="40DF7B85" w14:textId="77777777" w:rsidR="00C239E9" w:rsidRDefault="006A133F">
      <w:pPr>
        <w:pStyle w:val="Heading2"/>
      </w:pPr>
      <w:r>
        <w:t>3. Industry 1: game studio</w:t>
      </w:r>
    </w:p>
    <w:p w14:paraId="589271E9" w14:textId="77777777" w:rsidR="00C239E9" w:rsidRDefault="006A133F">
      <w:r>
        <w:t>A large game company builds and launches one live-service game. The whole game is one project and each phase is a sub-project.</w:t>
      </w:r>
    </w:p>
    <w:p w14:paraId="0528D443" w14:textId="77777777" w:rsidR="00C239E9" w:rsidRDefault="006A133F">
      <w:r>
        <w:rPr>
          <w:b/>
          <w:bCs/>
        </w:rPr>
        <w:t>Participants:</w:t>
      </w:r>
      <w:r>
        <w:t xml:space="preserve"> managers, marketing, programmers (coder), artists (artist), engineers (engineer) and an outside QA company (stub). Each team has interns, juniors and seniors of one profession.</w:t>
      </w:r>
    </w:p>
    <w:p w14:paraId="0A63AEF0" w14:textId="77777777" w:rsidR="00C239E9" w:rsidRDefault="006A133F">
      <w:r>
        <w:rPr>
          <w:b/>
          <w:bCs/>
        </w:rPr>
        <w:t>Process:</w:t>
      </w:r>
    </w:p>
    <w:p w14:paraId="2D3AE130" w14:textId="77777777" w:rsidR="00C239E9" w:rsidRDefault="006A133F">
      <w:pPr>
        <w:pStyle w:val="ListParagraph"/>
        <w:numPr>
          <w:ilvl w:val="0"/>
          <w:numId w:val="5"/>
        </w:numPr>
      </w:pPr>
      <w:r>
        <w:t>Preparation: market research, idea generation, budget and hiring. If the idea is rejected the project is cancelled.</w:t>
      </w:r>
    </w:p>
    <w:p w14:paraId="46DDCA86" w14:textId="77777777" w:rsidR="00C239E9" w:rsidRDefault="006A133F">
      <w:pPr>
        <w:pStyle w:val="ListParagraph"/>
        <w:numPr>
          <w:ilvl w:val="0"/>
          <w:numId w:val="5"/>
        </w:numPr>
      </w:pPr>
      <w:r>
        <w:t>Creation: coding (movement, world, story) and art (concept art, then final art) run in parallel.</w:t>
      </w:r>
    </w:p>
    <w:p w14:paraId="45AF5996" w14:textId="77777777" w:rsidR="00C239E9" w:rsidRDefault="006A133F">
      <w:pPr>
        <w:pStyle w:val="ListParagraph"/>
        <w:numPr>
          <w:ilvl w:val="0"/>
          <w:numId w:val="5"/>
        </w:numPr>
      </w:pPr>
      <w:r>
        <w:t>Marketing: trailer, gameplay showcase, interviews and ads. Starts after Creation.</w:t>
      </w:r>
    </w:p>
    <w:p w14:paraId="730CA056" w14:textId="77777777" w:rsidR="00C239E9" w:rsidRDefault="006A133F">
      <w:pPr>
        <w:pStyle w:val="ListParagraph"/>
        <w:numPr>
          <w:ilvl w:val="0"/>
          <w:numId w:val="5"/>
        </w:numPr>
      </w:pPr>
      <w:r>
        <w:t>QA testing: the build goes to the QA stub and repeats while bugs come back. Starts after Creation.</w:t>
      </w:r>
    </w:p>
    <w:p w14:paraId="46700312" w14:textId="77777777" w:rsidR="00C239E9" w:rsidRDefault="006A133F">
      <w:pPr>
        <w:pStyle w:val="ListParagraph"/>
        <w:numPr>
          <w:ilvl w:val="0"/>
          <w:numId w:val="5"/>
        </w:numPr>
      </w:pPr>
      <w:r>
        <w:t>Servers: buy, rent or reallocate each server, then set it up. Starts after Creation.</w:t>
      </w:r>
    </w:p>
    <w:p w14:paraId="52329EBB" w14:textId="77777777" w:rsidR="00C239E9" w:rsidRDefault="006A133F">
      <w:pPr>
        <w:pStyle w:val="ListParagraph"/>
        <w:numPr>
          <w:ilvl w:val="0"/>
          <w:numId w:val="5"/>
        </w:numPr>
      </w:pPr>
      <w:r>
        <w:t>Launch: only once Marketing, QA and Servers are done.</w:t>
      </w:r>
    </w:p>
    <w:p w14:paraId="7B0059ED" w14:textId="77777777" w:rsidR="00C239E9" w:rsidRDefault="006A133F">
      <w:r>
        <w:rPr>
          <w:b/>
          <w:bCs/>
        </w:rPr>
        <w:t>Decisions:</w:t>
      </w:r>
      <w:r>
        <w:t xml:space="preserve"> idea approved or rejected, money left after Creation, deadline met, QA finds bugs or not.</w:t>
      </w:r>
    </w:p>
    <w:p w14:paraId="5786CBD0" w14:textId="77777777" w:rsidR="00C239E9" w:rsidRDefault="006A133F">
      <w:r>
        <w:rPr>
          <w:b/>
          <w:bCs/>
        </w:rPr>
        <w:t>Failure paths:</w:t>
      </w:r>
      <w:r>
        <w:t xml:space="preserve"> if the idea is rejected or the money runs out, a manager cancels the project. If QA finds bugs, the unit is escalated and redone. If nobody can take a unit, it goes back to Ready and fails after the retry limit.</w:t>
      </w:r>
    </w:p>
    <w:p w14:paraId="6945C7FF" w14:textId="77777777" w:rsidR="00C239E9" w:rsidRDefault="006A133F">
      <w:r>
        <w:rPr>
          <w:b/>
          <w:bCs/>
        </w:rPr>
        <w:t>Input:</w:t>
      </w:r>
      <w:r>
        <w:t xml:space="preserve"> a company file and a project file, or the same structure built through the interface.</w:t>
      </w:r>
    </w:p>
    <w:p w14:paraId="35166EE2" w14:textId="77777777" w:rsidR="00C239E9" w:rsidRDefault="006A133F">
      <w:r>
        <w:rPr>
          <w:b/>
          <w:bCs/>
        </w:rPr>
        <w:t>Result:</w:t>
      </w:r>
      <w:r>
        <w:t xml:space="preserve"> Launch is Completed, the project is Completed, and the history shows each state change.</w:t>
      </w:r>
    </w:p>
    <w:p w14:paraId="38A8A77F" w14:textId="77777777" w:rsidR="00C239E9" w:rsidRDefault="006A133F">
      <w:r>
        <w:t>[Insert activity diagram 3]</w:t>
      </w:r>
    </w:p>
    <w:p w14:paraId="392E9358" w14:textId="77777777" w:rsidR="00C239E9" w:rsidRDefault="006A133F">
      <w:pPr>
        <w:pStyle w:val="Heading2"/>
      </w:pPr>
      <w:r>
        <w:t>4. Industry 2: house construction</w:t>
      </w:r>
    </w:p>
    <w:p w14:paraId="4AD77980" w14:textId="77777777" w:rsidR="00C239E9" w:rsidRDefault="006A133F">
      <w:r>
        <w:t>A building contractor builds one house on the same engine, using different data.</w:t>
      </w:r>
    </w:p>
    <w:p w14:paraId="475CF7DE" w14:textId="77777777" w:rsidR="00C239E9" w:rsidRDefault="006A133F">
      <w:r>
        <w:rPr>
          <w:b/>
          <w:bCs/>
        </w:rPr>
        <w:t>Participants:</w:t>
      </w:r>
      <w:r>
        <w:t xml:space="preserve"> architects, civil engineers, bricklayers, plumbers, electricians, a site manager and the municipal inspector (stub). Each team has interns, juniors and seniors of one profession.</w:t>
      </w:r>
    </w:p>
    <w:p w14:paraId="549DEDB8" w14:textId="77777777" w:rsidR="00C239E9" w:rsidRDefault="006A133F">
      <w:r>
        <w:rPr>
          <w:b/>
          <w:bCs/>
        </w:rPr>
        <w:t>Process:</w:t>
      </w:r>
    </w:p>
    <w:p w14:paraId="49B57F2A" w14:textId="77777777" w:rsidR="00C239E9" w:rsidRDefault="006A133F">
      <w:pPr>
        <w:pStyle w:val="ListParagraph"/>
        <w:numPr>
          <w:ilvl w:val="0"/>
          <w:numId w:val="6"/>
        </w:numPr>
      </w:pPr>
      <w:r>
        <w:t>Design: site survey (engineer), then plans (architect).</w:t>
      </w:r>
    </w:p>
    <w:p w14:paraId="52DC477F" w14:textId="77777777" w:rsidR="00C239E9" w:rsidRDefault="006A133F">
      <w:pPr>
        <w:pStyle w:val="ListParagraph"/>
        <w:numPr>
          <w:ilvl w:val="0"/>
          <w:numId w:val="6"/>
        </w:numPr>
      </w:pPr>
      <w:r>
        <w:t>Structure: foundations, then framing (bricklayer). Needs the plans.</w:t>
      </w:r>
    </w:p>
    <w:p w14:paraId="67AFB9C9" w14:textId="77777777" w:rsidR="00C239E9" w:rsidRDefault="006A133F">
      <w:pPr>
        <w:pStyle w:val="ListParagraph"/>
        <w:numPr>
          <w:ilvl w:val="0"/>
          <w:numId w:val="6"/>
        </w:numPr>
      </w:pPr>
      <w:r>
        <w:t>Services: plumbing and electrical in parallel. Needs the structure.</w:t>
      </w:r>
    </w:p>
    <w:p w14:paraId="5B774E60" w14:textId="77777777" w:rsidR="00C239E9" w:rsidRDefault="006A133F">
      <w:pPr>
        <w:pStyle w:val="ListParagraph"/>
        <w:numPr>
          <w:ilvl w:val="0"/>
          <w:numId w:val="6"/>
        </w:numPr>
      </w:pPr>
      <w:r>
        <w:t>Municipal inspection (stub). Needs the services.</w:t>
      </w:r>
    </w:p>
    <w:p w14:paraId="0B06AA78" w14:textId="77777777" w:rsidR="00C239E9" w:rsidRDefault="006A133F">
      <w:pPr>
        <w:pStyle w:val="ListParagraph"/>
        <w:numPr>
          <w:ilvl w:val="0"/>
          <w:numId w:val="6"/>
        </w:numPr>
      </w:pPr>
      <w:r>
        <w:t>Handover (architect). Needs the inspection.</w:t>
      </w:r>
    </w:p>
    <w:p w14:paraId="19C67F29" w14:textId="77777777" w:rsidR="00C239E9" w:rsidRDefault="006A133F">
      <w:r>
        <w:rPr>
          <w:b/>
          <w:bCs/>
        </w:rPr>
        <w:t>Decisions:</w:t>
      </w:r>
      <w:r>
        <w:t xml:space="preserve"> inspection passes or fails, client continues or withdraws, money left after Structure.</w:t>
      </w:r>
    </w:p>
    <w:p w14:paraId="6F08F8E5" w14:textId="77777777" w:rsidR="00C239E9" w:rsidRDefault="006A133F">
      <w:r>
        <w:rPr>
          <w:b/>
          <w:bCs/>
        </w:rPr>
        <w:t>Failure paths:</w:t>
      </w:r>
      <w:r>
        <w:t xml:space="preserve"> if the inspection fails, the service unit is escalated to a senior and redone. If the client withdraws, the site manager cancels the house and everything under it. If nobody qualified is available, the unit goes back to Ready and fails after the retry limit.</w:t>
      </w:r>
    </w:p>
    <w:p w14:paraId="46416174" w14:textId="77777777" w:rsidR="00C239E9" w:rsidRDefault="006A133F">
      <w:r>
        <w:rPr>
          <w:b/>
          <w:bCs/>
        </w:rPr>
        <w:t>Input:</w:t>
      </w:r>
      <w:r>
        <w:t xml:space="preserve"> a construction company file and a house project file, loaded through the same interface.</w:t>
      </w:r>
    </w:p>
    <w:p w14:paraId="55446725" w14:textId="77777777" w:rsidR="00C239E9" w:rsidRDefault="006A133F">
      <w:r>
        <w:rPr>
          <w:b/>
          <w:bCs/>
        </w:rPr>
        <w:t>Result:</w:t>
      </w:r>
      <w:r>
        <w:t xml:space="preserve"> Handover is Completed and the house project is Completed. A second house cancelled halfway shows that instances are separate.</w:t>
      </w:r>
    </w:p>
    <w:p w14:paraId="3C35E5A3" w14:textId="77777777" w:rsidR="00C239E9" w:rsidRDefault="006A133F">
      <w:r>
        <w:t>[Insert activity diagram 4]</w:t>
      </w:r>
    </w:p>
    <w:p w14:paraId="7AB766F8" w14:textId="77777777" w:rsidR="00C239E9" w:rsidRDefault="006A133F">
      <w:pPr>
        <w:pStyle w:val="Heading2"/>
      </w:pPr>
      <w:r>
        <w:t>5. Generic engine and industry data</w:t>
      </w:r>
    </w:p>
    <w:p w14:paraId="68F6203E" w14:textId="77777777" w:rsidR="00C239E9" w:rsidRDefault="006A133F">
      <w:r>
        <w:t xml:space="preserve">All classes in </w:t>
      </w:r>
      <w:proofErr w:type="spellStart"/>
      <w:r>
        <w:t>src</w:t>
      </w:r>
      <w:proofErr w:type="spellEnd"/>
      <w:r>
        <w:t>/ are generic. The two industries only differ in their data, and no source file changes between them.</w:t>
      </w:r>
    </w:p>
    <w:tbl>
      <w:tblPr>
        <w:tblStyle w:val="TableGrid"/>
        <w:tblW w:w="0" w:type="auto"/>
        <w:tblLayout w:type="fixed"/>
        <w:tblLook w:val="0420" w:firstRow="1" w:lastRow="0" w:firstColumn="0" w:lastColumn="0" w:noHBand="0" w:noVBand="1"/>
      </w:tblPr>
      <w:tblGrid>
        <w:gridCol w:w="3218"/>
        <w:gridCol w:w="6141"/>
      </w:tblGrid>
      <w:tr w:rsidR="00C239E9" w14:paraId="12EB2400" w14:textId="77777777">
        <w:trPr>
          <w:tblHeader/>
        </w:trPr>
        <w:tc>
          <w:tcPr>
            <w:tcW w:w="3218" w:type="dxa"/>
            <w:shd w:val="clear" w:color="auto" w:fill="F2F2F2"/>
          </w:tcPr>
          <w:p w14:paraId="453FD6CB" w14:textId="77777777" w:rsidR="00C239E9" w:rsidRDefault="006A133F">
            <w:r>
              <w:t>Engine part</w:t>
            </w:r>
          </w:p>
        </w:tc>
        <w:tc>
          <w:tcPr>
            <w:tcW w:w="6141" w:type="dxa"/>
            <w:shd w:val="clear" w:color="auto" w:fill="F2F2F2"/>
          </w:tcPr>
          <w:p w14:paraId="3D2015A5" w14:textId="77777777" w:rsidR="00C239E9" w:rsidRDefault="006A133F">
            <w:r>
              <w:t>Classes</w:t>
            </w:r>
          </w:p>
        </w:tc>
      </w:tr>
      <w:tr w:rsidR="00C239E9" w14:paraId="74135615" w14:textId="77777777">
        <w:tc>
          <w:tcPr>
            <w:tcW w:w="3218" w:type="dxa"/>
          </w:tcPr>
          <w:p w14:paraId="61D0CB4C" w14:textId="77777777" w:rsidR="00C239E9" w:rsidRDefault="006A133F">
            <w:r>
              <w:t>Work tree and states</w:t>
            </w:r>
          </w:p>
        </w:tc>
        <w:tc>
          <w:tcPr>
            <w:tcW w:w="6141" w:type="dxa"/>
          </w:tcPr>
          <w:p w14:paraId="2213FE66" w14:textId="77777777" w:rsidR="00C239E9" w:rsidRDefault="006A133F">
            <w:proofErr w:type="spellStart"/>
            <w:r>
              <w:t>WorkNode</w:t>
            </w:r>
            <w:proofErr w:type="spellEnd"/>
            <w:r>
              <w:t xml:space="preserve">, Project, </w:t>
            </w:r>
            <w:proofErr w:type="spellStart"/>
            <w:r>
              <w:t>WorkUnit</w:t>
            </w:r>
            <w:proofErr w:type="spellEnd"/>
            <w:r>
              <w:t xml:space="preserve">, </w:t>
            </w:r>
            <w:proofErr w:type="spellStart"/>
            <w:r>
              <w:t>WorkState</w:t>
            </w:r>
            <w:proofErr w:type="spellEnd"/>
            <w:r>
              <w:t xml:space="preserve"> and the seven states</w:t>
            </w:r>
          </w:p>
        </w:tc>
      </w:tr>
      <w:tr w:rsidR="00C239E9" w14:paraId="39706D0D" w14:textId="77777777">
        <w:tc>
          <w:tcPr>
            <w:tcW w:w="3218" w:type="dxa"/>
          </w:tcPr>
          <w:p w14:paraId="24DA6B53" w14:textId="77777777" w:rsidR="00C239E9" w:rsidRDefault="006A133F">
            <w:r>
              <w:t>Finding work</w:t>
            </w:r>
          </w:p>
        </w:tc>
        <w:tc>
          <w:tcPr>
            <w:tcW w:w="6141" w:type="dxa"/>
          </w:tcPr>
          <w:p w14:paraId="6A542731" w14:textId="77777777" w:rsidR="00C239E9" w:rsidRDefault="006A133F">
            <w:r>
              <w:t xml:space="preserve">Aggregate, Iterator, </w:t>
            </w:r>
            <w:proofErr w:type="spellStart"/>
            <w:r>
              <w:t>WorkIterator</w:t>
            </w:r>
            <w:proofErr w:type="spellEnd"/>
          </w:p>
        </w:tc>
      </w:tr>
      <w:tr w:rsidR="00C239E9" w14:paraId="1B33C736" w14:textId="77777777">
        <w:tc>
          <w:tcPr>
            <w:tcW w:w="3218" w:type="dxa"/>
          </w:tcPr>
          <w:p w14:paraId="291454EE" w14:textId="77777777" w:rsidR="00C239E9" w:rsidRDefault="006A133F">
            <w:r>
              <w:t>Company structure</w:t>
            </w:r>
          </w:p>
        </w:tc>
        <w:tc>
          <w:tcPr>
            <w:tcW w:w="6141" w:type="dxa"/>
          </w:tcPr>
          <w:p w14:paraId="0C0AF3B3" w14:textId="77777777" w:rsidR="00C239E9" w:rsidRDefault="006A133F">
            <w:proofErr w:type="spellStart"/>
            <w:r>
              <w:t>CompanyNode</w:t>
            </w:r>
            <w:proofErr w:type="spellEnd"/>
            <w:r>
              <w:t xml:space="preserve">, Department, Team, </w:t>
            </w:r>
            <w:proofErr w:type="spellStart"/>
            <w:r>
              <w:t>TeamIterator</w:t>
            </w:r>
            <w:proofErr w:type="spellEnd"/>
          </w:p>
        </w:tc>
      </w:tr>
      <w:tr w:rsidR="00C239E9" w14:paraId="2F05B617" w14:textId="77777777">
        <w:tc>
          <w:tcPr>
            <w:tcW w:w="3218" w:type="dxa"/>
          </w:tcPr>
          <w:p w14:paraId="2C6E2A66" w14:textId="77777777" w:rsidR="00C239E9" w:rsidRDefault="006A133F">
            <w:r>
              <w:t>Employees</w:t>
            </w:r>
          </w:p>
        </w:tc>
        <w:tc>
          <w:tcPr>
            <w:tcW w:w="6141" w:type="dxa"/>
          </w:tcPr>
          <w:p w14:paraId="195D6559" w14:textId="77777777" w:rsidR="00C239E9" w:rsidRDefault="006A133F">
            <w:proofErr w:type="spellStart"/>
            <w:r>
              <w:t>EmployeeComponent</w:t>
            </w:r>
            <w:proofErr w:type="spellEnd"/>
            <w:r>
              <w:t xml:space="preserve">, Employee, Manager, </w:t>
            </w:r>
            <w:proofErr w:type="spellStart"/>
            <w:r>
              <w:t>EmployeeDetail</w:t>
            </w:r>
            <w:proofErr w:type="spellEnd"/>
            <w:r>
              <w:t xml:space="preserve">, </w:t>
            </w:r>
            <w:proofErr w:type="spellStart"/>
            <w:r>
              <w:t>EmployeeProfession</w:t>
            </w:r>
            <w:proofErr w:type="spellEnd"/>
            <w:r>
              <w:t xml:space="preserve">, </w:t>
            </w:r>
            <w:proofErr w:type="spellStart"/>
            <w:r>
              <w:t>EmployeeCompetency</w:t>
            </w:r>
            <w:proofErr w:type="spellEnd"/>
          </w:p>
        </w:tc>
      </w:tr>
      <w:tr w:rsidR="00C239E9" w14:paraId="1810DCDF" w14:textId="77777777">
        <w:tc>
          <w:tcPr>
            <w:tcW w:w="3218" w:type="dxa"/>
          </w:tcPr>
          <w:p w14:paraId="09275106" w14:textId="77777777" w:rsidR="00C239E9" w:rsidRDefault="006A133F">
            <w:r>
              <w:t>Creating employees</w:t>
            </w:r>
          </w:p>
        </w:tc>
        <w:tc>
          <w:tcPr>
            <w:tcW w:w="6141" w:type="dxa"/>
          </w:tcPr>
          <w:p w14:paraId="445BFD4A" w14:textId="77777777" w:rsidR="00C239E9" w:rsidRDefault="006A133F">
            <w:proofErr w:type="spellStart"/>
            <w:r>
              <w:t>EmployeeBuilder</w:t>
            </w:r>
            <w:proofErr w:type="spellEnd"/>
            <w:r>
              <w:t xml:space="preserve">, </w:t>
            </w:r>
            <w:proofErr w:type="spellStart"/>
            <w:r>
              <w:t>ConcreteEmployeeBuilder</w:t>
            </w:r>
            <w:proofErr w:type="spellEnd"/>
            <w:r>
              <w:t xml:space="preserve">, </w:t>
            </w:r>
            <w:proofErr w:type="spellStart"/>
            <w:r>
              <w:t>EmployeeDirector</w:t>
            </w:r>
            <w:proofErr w:type="spellEnd"/>
          </w:p>
        </w:tc>
      </w:tr>
      <w:tr w:rsidR="00C239E9" w14:paraId="229A2CBB" w14:textId="77777777">
        <w:tc>
          <w:tcPr>
            <w:tcW w:w="3218" w:type="dxa"/>
          </w:tcPr>
          <w:p w14:paraId="59F61A72" w14:textId="77777777" w:rsidR="00C239E9" w:rsidRDefault="006A133F">
            <w:r>
              <w:t>Routing and messages</w:t>
            </w:r>
          </w:p>
        </w:tc>
        <w:tc>
          <w:tcPr>
            <w:tcW w:w="6141" w:type="dxa"/>
          </w:tcPr>
          <w:p w14:paraId="51617389" w14:textId="77777777" w:rsidR="00C239E9" w:rsidRDefault="006A133F">
            <w:r>
              <w:t xml:space="preserve">Mediator, </w:t>
            </w:r>
            <w:proofErr w:type="spellStart"/>
            <w:r>
              <w:t>WorkMediator</w:t>
            </w:r>
            <w:proofErr w:type="spellEnd"/>
            <w:r>
              <w:t xml:space="preserve">, </w:t>
            </w:r>
            <w:proofErr w:type="spellStart"/>
            <w:r>
              <w:t>ConcreteWorkMediator</w:t>
            </w:r>
            <w:proofErr w:type="spellEnd"/>
          </w:p>
        </w:tc>
      </w:tr>
      <w:tr w:rsidR="00C239E9" w14:paraId="70E321CC" w14:textId="77777777">
        <w:tc>
          <w:tcPr>
            <w:tcW w:w="3218" w:type="dxa"/>
          </w:tcPr>
          <w:p w14:paraId="0FB2D33C" w14:textId="77777777" w:rsidR="00C239E9" w:rsidRDefault="006A133F">
            <w:r>
              <w:t>Saving and loading</w:t>
            </w:r>
          </w:p>
        </w:tc>
        <w:tc>
          <w:tcPr>
            <w:tcW w:w="6141" w:type="dxa"/>
          </w:tcPr>
          <w:p w14:paraId="5A5E5B58" w14:textId="77777777" w:rsidR="00C239E9" w:rsidRDefault="006A133F">
            <w:r>
              <w:t xml:space="preserve">Memento, </w:t>
            </w:r>
            <w:proofErr w:type="spellStart"/>
            <w:r>
              <w:t>FileSystem</w:t>
            </w:r>
            <w:proofErr w:type="spellEnd"/>
          </w:p>
        </w:tc>
      </w:tr>
      <w:tr w:rsidR="00C239E9" w14:paraId="286107FA" w14:textId="77777777">
        <w:tc>
          <w:tcPr>
            <w:tcW w:w="3218" w:type="dxa"/>
          </w:tcPr>
          <w:p w14:paraId="54947F5A" w14:textId="77777777" w:rsidR="00C239E9" w:rsidRDefault="006A133F">
            <w:r>
              <w:t>Entry point</w:t>
            </w:r>
          </w:p>
        </w:tc>
        <w:tc>
          <w:tcPr>
            <w:tcW w:w="6141" w:type="dxa"/>
          </w:tcPr>
          <w:p w14:paraId="5FE67D47" w14:textId="77777777" w:rsidR="00C239E9" w:rsidRDefault="006A133F">
            <w:proofErr w:type="spellStart"/>
            <w:r>
              <w:t>ApplicationInterface</w:t>
            </w:r>
            <w:proofErr w:type="spellEnd"/>
          </w:p>
        </w:tc>
      </w:tr>
    </w:tbl>
    <w:p w14:paraId="2D7BCCFA" w14:textId="77777777" w:rsidR="00C239E9" w:rsidRDefault="00C239E9"/>
    <w:tbl>
      <w:tblPr>
        <w:tblStyle w:val="TableGrid"/>
        <w:tblW w:w="0" w:type="auto"/>
        <w:tblLayout w:type="fixed"/>
        <w:tblLook w:val="0420" w:firstRow="1" w:lastRow="0" w:firstColumn="0" w:lastColumn="0" w:noHBand="0" w:noVBand="1"/>
      </w:tblPr>
      <w:tblGrid>
        <w:gridCol w:w="1628"/>
        <w:gridCol w:w="3298"/>
        <w:gridCol w:w="4434"/>
      </w:tblGrid>
      <w:tr w:rsidR="00C239E9" w14:paraId="264EC9D0" w14:textId="77777777">
        <w:trPr>
          <w:tblHeader/>
        </w:trPr>
        <w:tc>
          <w:tcPr>
            <w:tcW w:w="1628" w:type="dxa"/>
            <w:shd w:val="clear" w:color="auto" w:fill="F2F2F2"/>
          </w:tcPr>
          <w:p w14:paraId="01734D6B" w14:textId="77777777" w:rsidR="00C239E9" w:rsidRDefault="006A133F">
            <w:r>
              <w:t>Industry data</w:t>
            </w:r>
          </w:p>
        </w:tc>
        <w:tc>
          <w:tcPr>
            <w:tcW w:w="3298" w:type="dxa"/>
            <w:shd w:val="clear" w:color="auto" w:fill="F2F2F2"/>
          </w:tcPr>
          <w:p w14:paraId="3F6DB6FF" w14:textId="77777777" w:rsidR="00C239E9" w:rsidRDefault="006A133F">
            <w:r>
              <w:t>Game studio</w:t>
            </w:r>
          </w:p>
        </w:tc>
        <w:tc>
          <w:tcPr>
            <w:tcW w:w="4434" w:type="dxa"/>
            <w:shd w:val="clear" w:color="auto" w:fill="F2F2F2"/>
          </w:tcPr>
          <w:p w14:paraId="6F122628" w14:textId="77777777" w:rsidR="00C239E9" w:rsidRDefault="006A133F">
            <w:r>
              <w:t>Construction</w:t>
            </w:r>
          </w:p>
        </w:tc>
      </w:tr>
      <w:tr w:rsidR="00C239E9" w14:paraId="2E0848CB" w14:textId="77777777">
        <w:tc>
          <w:tcPr>
            <w:tcW w:w="1628" w:type="dxa"/>
          </w:tcPr>
          <w:p w14:paraId="37A0FF03" w14:textId="77777777" w:rsidR="00C239E9" w:rsidRDefault="006A133F">
            <w:r>
              <w:t>Professions</w:t>
            </w:r>
          </w:p>
        </w:tc>
        <w:tc>
          <w:tcPr>
            <w:tcW w:w="3298" w:type="dxa"/>
          </w:tcPr>
          <w:p w14:paraId="3663F6C0" w14:textId="77777777" w:rsidR="00C239E9" w:rsidRDefault="006A133F">
            <w:r>
              <w:t>coder, artist, engineer, marketer</w:t>
            </w:r>
          </w:p>
        </w:tc>
        <w:tc>
          <w:tcPr>
            <w:tcW w:w="4434" w:type="dxa"/>
          </w:tcPr>
          <w:p w14:paraId="33FDE35D" w14:textId="77777777" w:rsidR="00C239E9" w:rsidRDefault="006A133F">
            <w:r>
              <w:t>architect, engineer, bricklayer, plumber, electrician</w:t>
            </w:r>
          </w:p>
        </w:tc>
      </w:tr>
      <w:tr w:rsidR="00C239E9" w14:paraId="3D8D248B" w14:textId="77777777">
        <w:tc>
          <w:tcPr>
            <w:tcW w:w="1628" w:type="dxa"/>
          </w:tcPr>
          <w:p w14:paraId="0EDD5DB4" w14:textId="77777777" w:rsidR="00C239E9" w:rsidRDefault="006A133F">
            <w:r>
              <w:t>Company file</w:t>
            </w:r>
          </w:p>
        </w:tc>
        <w:tc>
          <w:tcPr>
            <w:tcW w:w="3298" w:type="dxa"/>
          </w:tcPr>
          <w:p w14:paraId="5D608094" w14:textId="77777777" w:rsidR="00C239E9" w:rsidRDefault="006A133F">
            <w:r>
              <w:t>[Insert path]</w:t>
            </w:r>
          </w:p>
        </w:tc>
        <w:tc>
          <w:tcPr>
            <w:tcW w:w="4434" w:type="dxa"/>
          </w:tcPr>
          <w:p w14:paraId="5A31A4D3" w14:textId="77777777" w:rsidR="00C239E9" w:rsidRDefault="006A133F">
            <w:r>
              <w:t>[Insert path]</w:t>
            </w:r>
          </w:p>
        </w:tc>
      </w:tr>
      <w:tr w:rsidR="00C239E9" w14:paraId="0EF04104" w14:textId="77777777">
        <w:tc>
          <w:tcPr>
            <w:tcW w:w="1628" w:type="dxa"/>
          </w:tcPr>
          <w:p w14:paraId="6ABFC5EE" w14:textId="77777777" w:rsidR="00C239E9" w:rsidRDefault="006A133F">
            <w:r>
              <w:t>Project file</w:t>
            </w:r>
          </w:p>
        </w:tc>
        <w:tc>
          <w:tcPr>
            <w:tcW w:w="3298" w:type="dxa"/>
          </w:tcPr>
          <w:p w14:paraId="5A1928B5" w14:textId="77777777" w:rsidR="00C239E9" w:rsidRDefault="006A133F">
            <w:r>
              <w:t>[Insert path]</w:t>
            </w:r>
          </w:p>
        </w:tc>
        <w:tc>
          <w:tcPr>
            <w:tcW w:w="4434" w:type="dxa"/>
          </w:tcPr>
          <w:p w14:paraId="123B7B27" w14:textId="77777777" w:rsidR="00C239E9" w:rsidRDefault="006A133F">
            <w:r>
              <w:t>[Insert path]</w:t>
            </w:r>
          </w:p>
        </w:tc>
      </w:tr>
      <w:tr w:rsidR="00C239E9" w14:paraId="4C9414C5" w14:textId="77777777">
        <w:tc>
          <w:tcPr>
            <w:tcW w:w="1628" w:type="dxa"/>
          </w:tcPr>
          <w:p w14:paraId="31FAF29F" w14:textId="77777777" w:rsidR="00C239E9" w:rsidRDefault="006A133F">
            <w:r>
              <w:t>Stub</w:t>
            </w:r>
          </w:p>
        </w:tc>
        <w:tc>
          <w:tcPr>
            <w:tcW w:w="3298" w:type="dxa"/>
          </w:tcPr>
          <w:p w14:paraId="033A9223" w14:textId="77777777" w:rsidR="00C239E9" w:rsidRDefault="006A133F">
            <w:r>
              <w:t>QA testing</w:t>
            </w:r>
          </w:p>
        </w:tc>
        <w:tc>
          <w:tcPr>
            <w:tcW w:w="4434" w:type="dxa"/>
          </w:tcPr>
          <w:p w14:paraId="7904EA0E" w14:textId="77777777" w:rsidR="00C239E9" w:rsidRDefault="006A133F">
            <w:r>
              <w:t>Municipal inspection</w:t>
            </w:r>
          </w:p>
        </w:tc>
      </w:tr>
    </w:tbl>
    <w:p w14:paraId="67EDB9BB" w14:textId="77777777" w:rsidR="00C239E9" w:rsidRDefault="006A133F">
      <w:r>
        <w:t>Professions and competency levels are registered at runtime, so a new industry does not need a new class.</w:t>
      </w:r>
    </w:p>
    <w:p w14:paraId="25FB37EA" w14:textId="77777777" w:rsidR="00C239E9" w:rsidRDefault="006A133F">
      <w:pPr>
        <w:pStyle w:val="Heading2"/>
      </w:pPr>
      <w:r>
        <w:t>6. Functional requirements and traceability</w:t>
      </w:r>
    </w:p>
    <w:p w14:paraId="319CE4F3" w14:textId="77777777" w:rsidR="00C239E9" w:rsidRDefault="006A133F">
      <w:r>
        <w:t xml:space="preserve">The test column gives the tag of the test in </w:t>
      </w:r>
      <w:proofErr w:type="spellStart"/>
      <w:r>
        <w:t>src</w:t>
      </w:r>
      <w:proofErr w:type="spellEnd"/>
      <w:r>
        <w:t>/</w:t>
      </w:r>
      <w:proofErr w:type="spellStart"/>
      <w:r>
        <w:t>tests.cpp</w:t>
      </w:r>
      <w:proofErr w:type="spellEnd"/>
      <w:r>
        <w:t>.</w:t>
      </w:r>
    </w:p>
    <w:tbl>
      <w:tblPr>
        <w:tblStyle w:val="TableGrid"/>
        <w:tblW w:w="0" w:type="auto"/>
        <w:tblLayout w:type="fixed"/>
        <w:tblLook w:val="0420" w:firstRow="1" w:lastRow="0" w:firstColumn="0" w:lastColumn="0" w:noHBand="0" w:noVBand="1"/>
      </w:tblPr>
      <w:tblGrid>
        <w:gridCol w:w="789"/>
        <w:gridCol w:w="2934"/>
        <w:gridCol w:w="2308"/>
        <w:gridCol w:w="1740"/>
        <w:gridCol w:w="1589"/>
      </w:tblGrid>
      <w:tr w:rsidR="00C239E9" w14:paraId="12F618DD" w14:textId="77777777">
        <w:trPr>
          <w:tblHeader/>
        </w:trPr>
        <w:tc>
          <w:tcPr>
            <w:tcW w:w="789" w:type="dxa"/>
            <w:shd w:val="clear" w:color="auto" w:fill="F2F2F2"/>
          </w:tcPr>
          <w:p w14:paraId="6B08090E" w14:textId="77777777" w:rsidR="00C239E9" w:rsidRDefault="006A133F">
            <w:r>
              <w:t>#</w:t>
            </w:r>
          </w:p>
        </w:tc>
        <w:tc>
          <w:tcPr>
            <w:tcW w:w="2934" w:type="dxa"/>
            <w:shd w:val="clear" w:color="auto" w:fill="F2F2F2"/>
          </w:tcPr>
          <w:p w14:paraId="2E504291" w14:textId="77777777" w:rsidR="00C239E9" w:rsidRDefault="006A133F">
            <w:r>
              <w:t>Requirement</w:t>
            </w:r>
          </w:p>
        </w:tc>
        <w:tc>
          <w:tcPr>
            <w:tcW w:w="2308" w:type="dxa"/>
            <w:shd w:val="clear" w:color="auto" w:fill="F2F2F2"/>
          </w:tcPr>
          <w:p w14:paraId="58167E7B" w14:textId="77777777" w:rsidR="00C239E9" w:rsidRDefault="006A133F">
            <w:r>
              <w:t>Classes</w:t>
            </w:r>
          </w:p>
        </w:tc>
        <w:tc>
          <w:tcPr>
            <w:tcW w:w="1740" w:type="dxa"/>
            <w:shd w:val="clear" w:color="auto" w:fill="F2F2F2"/>
          </w:tcPr>
          <w:p w14:paraId="71FF0B4C" w14:textId="77777777" w:rsidR="00C239E9" w:rsidRDefault="006A133F">
            <w:r>
              <w:t>Pattern</w:t>
            </w:r>
          </w:p>
        </w:tc>
        <w:tc>
          <w:tcPr>
            <w:tcW w:w="1589" w:type="dxa"/>
            <w:shd w:val="clear" w:color="auto" w:fill="F2F2F2"/>
          </w:tcPr>
          <w:p w14:paraId="606161E9" w14:textId="77777777" w:rsidR="00C239E9" w:rsidRDefault="006A133F">
            <w:r>
              <w:t>Test</w:t>
            </w:r>
          </w:p>
        </w:tc>
      </w:tr>
      <w:tr w:rsidR="00C239E9" w14:paraId="7DC6FD6A" w14:textId="77777777">
        <w:tc>
          <w:tcPr>
            <w:tcW w:w="789" w:type="dxa"/>
          </w:tcPr>
          <w:p w14:paraId="06249B5F" w14:textId="77777777" w:rsidR="00C239E9" w:rsidRDefault="006A133F">
            <w:r>
              <w:t>FR1</w:t>
            </w:r>
          </w:p>
        </w:tc>
        <w:tc>
          <w:tcPr>
            <w:tcW w:w="2934" w:type="dxa"/>
          </w:tcPr>
          <w:p w14:paraId="4569511F" w14:textId="77777777" w:rsidR="00C239E9" w:rsidRDefault="006A133F">
            <w:r>
              <w:t>Build a project as a tree of sub-projects and work units</w:t>
            </w:r>
          </w:p>
        </w:tc>
        <w:tc>
          <w:tcPr>
            <w:tcW w:w="2308" w:type="dxa"/>
          </w:tcPr>
          <w:p w14:paraId="7459E248" w14:textId="77777777" w:rsidR="00C239E9" w:rsidRDefault="006A133F">
            <w:proofErr w:type="spellStart"/>
            <w:r>
              <w:t>WorkNode</w:t>
            </w:r>
            <w:proofErr w:type="spellEnd"/>
            <w:r>
              <w:t xml:space="preserve">, Project, </w:t>
            </w:r>
            <w:proofErr w:type="spellStart"/>
            <w:r>
              <w:t>WorkUnit</w:t>
            </w:r>
            <w:proofErr w:type="spellEnd"/>
          </w:p>
        </w:tc>
        <w:tc>
          <w:tcPr>
            <w:tcW w:w="1740" w:type="dxa"/>
          </w:tcPr>
          <w:p w14:paraId="374AE40F" w14:textId="77777777" w:rsidR="00C239E9" w:rsidRDefault="006A133F">
            <w:r>
              <w:t>Composite</w:t>
            </w:r>
          </w:p>
        </w:tc>
        <w:tc>
          <w:tcPr>
            <w:tcW w:w="1589" w:type="dxa"/>
          </w:tcPr>
          <w:p w14:paraId="4F1BEFAF" w14:textId="77777777" w:rsidR="00C239E9" w:rsidRDefault="006A133F">
            <w:r>
              <w:t>[iterator], [</w:t>
            </w:r>
            <w:proofErr w:type="spellStart"/>
            <w:r>
              <w:t>filesystem</w:t>
            </w:r>
            <w:proofErr w:type="spellEnd"/>
            <w:r>
              <w:t>]</w:t>
            </w:r>
          </w:p>
        </w:tc>
      </w:tr>
      <w:tr w:rsidR="00C239E9" w14:paraId="5D0AEF62" w14:textId="77777777">
        <w:tc>
          <w:tcPr>
            <w:tcW w:w="789" w:type="dxa"/>
          </w:tcPr>
          <w:p w14:paraId="55F4BA7A" w14:textId="77777777" w:rsidR="00C239E9" w:rsidRDefault="006A133F">
            <w:r>
              <w:t>FR2</w:t>
            </w:r>
          </w:p>
        </w:tc>
        <w:tc>
          <w:tcPr>
            <w:tcW w:w="2934" w:type="dxa"/>
          </w:tcPr>
          <w:p w14:paraId="28A2B49C" w14:textId="77777777" w:rsidR="00C239E9" w:rsidRDefault="006A133F">
            <w:r>
              <w:t>Run separate project instances</w:t>
            </w:r>
          </w:p>
        </w:tc>
        <w:tc>
          <w:tcPr>
            <w:tcW w:w="2308" w:type="dxa"/>
          </w:tcPr>
          <w:p w14:paraId="04F799CB" w14:textId="77777777" w:rsidR="00C239E9" w:rsidRDefault="006A133F">
            <w:r>
              <w:t xml:space="preserve">Project, Memento, </w:t>
            </w:r>
            <w:proofErr w:type="spellStart"/>
            <w:r>
              <w:t>FileSystem</w:t>
            </w:r>
            <w:proofErr w:type="spellEnd"/>
          </w:p>
        </w:tc>
        <w:tc>
          <w:tcPr>
            <w:tcW w:w="1740" w:type="dxa"/>
          </w:tcPr>
          <w:p w14:paraId="29D3C169" w14:textId="77777777" w:rsidR="00C239E9" w:rsidRDefault="006A133F">
            <w:r>
              <w:t>Memento, Prototype</w:t>
            </w:r>
          </w:p>
        </w:tc>
        <w:tc>
          <w:tcPr>
            <w:tcW w:w="1589" w:type="dxa"/>
          </w:tcPr>
          <w:p w14:paraId="3BAFA99E" w14:textId="77777777" w:rsidR="00C239E9" w:rsidRDefault="006A133F">
            <w:r>
              <w:t>[</w:t>
            </w:r>
            <w:proofErr w:type="spellStart"/>
            <w:r>
              <w:t>filesystem</w:t>
            </w:r>
            <w:proofErr w:type="spellEnd"/>
            <w:r>
              <w:t>], [Insert test]</w:t>
            </w:r>
          </w:p>
        </w:tc>
      </w:tr>
      <w:tr w:rsidR="00C239E9" w14:paraId="2AEE30B1" w14:textId="77777777">
        <w:tc>
          <w:tcPr>
            <w:tcW w:w="789" w:type="dxa"/>
          </w:tcPr>
          <w:p w14:paraId="078E6C67" w14:textId="77777777" w:rsidR="00C239E9" w:rsidRDefault="006A133F">
            <w:r>
              <w:t>FR3</w:t>
            </w:r>
          </w:p>
        </w:tc>
        <w:tc>
          <w:tcPr>
            <w:tcW w:w="2934" w:type="dxa"/>
          </w:tcPr>
          <w:p w14:paraId="7DE1712C" w14:textId="77777777" w:rsidR="00C239E9" w:rsidRDefault="006A133F">
            <w:r>
              <w:t>Build the company from departments and teams</w:t>
            </w:r>
          </w:p>
        </w:tc>
        <w:tc>
          <w:tcPr>
            <w:tcW w:w="2308" w:type="dxa"/>
          </w:tcPr>
          <w:p w14:paraId="4CBFA94F" w14:textId="77777777" w:rsidR="00C239E9" w:rsidRDefault="006A133F">
            <w:proofErr w:type="spellStart"/>
            <w:r>
              <w:t>CompanyNode</w:t>
            </w:r>
            <w:proofErr w:type="spellEnd"/>
            <w:r>
              <w:t>, Department, Team</w:t>
            </w:r>
          </w:p>
        </w:tc>
        <w:tc>
          <w:tcPr>
            <w:tcW w:w="1740" w:type="dxa"/>
          </w:tcPr>
          <w:p w14:paraId="6FCF0CFE" w14:textId="77777777" w:rsidR="00C239E9" w:rsidRDefault="006A133F">
            <w:r>
              <w:t>Composite</w:t>
            </w:r>
          </w:p>
        </w:tc>
        <w:tc>
          <w:tcPr>
            <w:tcW w:w="1589" w:type="dxa"/>
          </w:tcPr>
          <w:p w14:paraId="75326F8B" w14:textId="77777777" w:rsidR="00C239E9" w:rsidRDefault="006A133F">
            <w:r>
              <w:t>[composite]</w:t>
            </w:r>
          </w:p>
        </w:tc>
      </w:tr>
      <w:tr w:rsidR="00C239E9" w14:paraId="1B75AE2B" w14:textId="77777777">
        <w:tc>
          <w:tcPr>
            <w:tcW w:w="789" w:type="dxa"/>
          </w:tcPr>
          <w:p w14:paraId="0ECEC042" w14:textId="77777777" w:rsidR="00C239E9" w:rsidRDefault="006A133F">
            <w:r>
              <w:t>FR4</w:t>
            </w:r>
          </w:p>
        </w:tc>
        <w:tc>
          <w:tcPr>
            <w:tcW w:w="2934" w:type="dxa"/>
          </w:tcPr>
          <w:p w14:paraId="2CB2622B" w14:textId="77777777" w:rsidR="00C239E9" w:rsidRDefault="006A133F">
            <w:r>
              <w:t>Give employees professions and a competency level at runtime</w:t>
            </w:r>
          </w:p>
        </w:tc>
        <w:tc>
          <w:tcPr>
            <w:tcW w:w="2308" w:type="dxa"/>
          </w:tcPr>
          <w:p w14:paraId="526CDC51" w14:textId="77777777" w:rsidR="00C239E9" w:rsidRDefault="006A133F">
            <w:proofErr w:type="spellStart"/>
            <w:r>
              <w:t>EmployeeComponent</w:t>
            </w:r>
            <w:proofErr w:type="spellEnd"/>
            <w:r>
              <w:t xml:space="preserve">, </w:t>
            </w:r>
            <w:proofErr w:type="spellStart"/>
            <w:r>
              <w:t>EmployeeDetail</w:t>
            </w:r>
            <w:proofErr w:type="spellEnd"/>
            <w:r>
              <w:t xml:space="preserve">, </w:t>
            </w:r>
            <w:proofErr w:type="spellStart"/>
            <w:r>
              <w:t>EmployeeProfession</w:t>
            </w:r>
            <w:proofErr w:type="spellEnd"/>
            <w:r>
              <w:t xml:space="preserve">, </w:t>
            </w:r>
            <w:proofErr w:type="spellStart"/>
            <w:r>
              <w:t>EmployeeCompetency</w:t>
            </w:r>
            <w:proofErr w:type="spellEnd"/>
          </w:p>
        </w:tc>
        <w:tc>
          <w:tcPr>
            <w:tcW w:w="1740" w:type="dxa"/>
          </w:tcPr>
          <w:p w14:paraId="354D0151" w14:textId="77777777" w:rsidR="00C239E9" w:rsidRDefault="006A133F">
            <w:r>
              <w:t>Decorator</w:t>
            </w:r>
          </w:p>
        </w:tc>
        <w:tc>
          <w:tcPr>
            <w:tcW w:w="1589" w:type="dxa"/>
          </w:tcPr>
          <w:p w14:paraId="66385DDC" w14:textId="77777777" w:rsidR="00C239E9" w:rsidRDefault="006A133F">
            <w:r>
              <w:t>[decorator]</w:t>
            </w:r>
          </w:p>
        </w:tc>
      </w:tr>
      <w:tr w:rsidR="00C239E9" w14:paraId="395AFD4B" w14:textId="77777777">
        <w:tc>
          <w:tcPr>
            <w:tcW w:w="789" w:type="dxa"/>
          </w:tcPr>
          <w:p w14:paraId="0CA77B05" w14:textId="77777777" w:rsidR="00C239E9" w:rsidRDefault="006A133F">
            <w:r>
              <w:t>FR5</w:t>
            </w:r>
          </w:p>
        </w:tc>
        <w:tc>
          <w:tcPr>
            <w:tcW w:w="2934" w:type="dxa"/>
          </w:tcPr>
          <w:p w14:paraId="102728AA" w14:textId="77777777" w:rsidR="00C239E9" w:rsidRDefault="006A133F">
            <w:r>
              <w:t>Create an employee from a name, profession and level</w:t>
            </w:r>
          </w:p>
        </w:tc>
        <w:tc>
          <w:tcPr>
            <w:tcW w:w="2308" w:type="dxa"/>
          </w:tcPr>
          <w:p w14:paraId="494FBDED" w14:textId="77777777" w:rsidR="00C239E9" w:rsidRDefault="006A133F">
            <w:proofErr w:type="spellStart"/>
            <w:r>
              <w:t>EmployeeBuilder</w:t>
            </w:r>
            <w:proofErr w:type="spellEnd"/>
            <w:r>
              <w:t xml:space="preserve">, </w:t>
            </w:r>
            <w:proofErr w:type="spellStart"/>
            <w:r>
              <w:t>ConcreteEmployeeBuilder</w:t>
            </w:r>
            <w:proofErr w:type="spellEnd"/>
            <w:r>
              <w:t xml:space="preserve">, </w:t>
            </w:r>
            <w:proofErr w:type="spellStart"/>
            <w:r>
              <w:t>EmployeeDirector</w:t>
            </w:r>
            <w:proofErr w:type="spellEnd"/>
          </w:p>
        </w:tc>
        <w:tc>
          <w:tcPr>
            <w:tcW w:w="1740" w:type="dxa"/>
          </w:tcPr>
          <w:p w14:paraId="13360178" w14:textId="77777777" w:rsidR="00C239E9" w:rsidRDefault="006A133F">
            <w:r>
              <w:t>Builder</w:t>
            </w:r>
          </w:p>
        </w:tc>
        <w:tc>
          <w:tcPr>
            <w:tcW w:w="1589" w:type="dxa"/>
          </w:tcPr>
          <w:p w14:paraId="19E3204E" w14:textId="77777777" w:rsidR="00C239E9" w:rsidRDefault="006A133F">
            <w:r>
              <w:t>[decorator]</w:t>
            </w:r>
          </w:p>
        </w:tc>
      </w:tr>
      <w:tr w:rsidR="00C239E9" w14:paraId="0E188404" w14:textId="77777777">
        <w:tc>
          <w:tcPr>
            <w:tcW w:w="789" w:type="dxa"/>
          </w:tcPr>
          <w:p w14:paraId="72B3FF7C" w14:textId="77777777" w:rsidR="00C239E9" w:rsidRDefault="006A133F">
            <w:r>
              <w:t>FR6</w:t>
            </w:r>
          </w:p>
        </w:tc>
        <w:tc>
          <w:tcPr>
            <w:tcW w:w="2934" w:type="dxa"/>
          </w:tcPr>
          <w:p w14:paraId="7E5D1EB2" w14:textId="77777777" w:rsidR="00C239E9" w:rsidRDefault="006A133F">
            <w:r>
              <w:t>Find the next work unit that is ready</w:t>
            </w:r>
          </w:p>
        </w:tc>
        <w:tc>
          <w:tcPr>
            <w:tcW w:w="2308" w:type="dxa"/>
          </w:tcPr>
          <w:p w14:paraId="556F8D05" w14:textId="77777777" w:rsidR="00C239E9" w:rsidRDefault="006A133F">
            <w:r>
              <w:t xml:space="preserve">Aggregate, Iterator, </w:t>
            </w:r>
            <w:proofErr w:type="spellStart"/>
            <w:r>
              <w:t>WorkIterator</w:t>
            </w:r>
            <w:proofErr w:type="spellEnd"/>
          </w:p>
        </w:tc>
        <w:tc>
          <w:tcPr>
            <w:tcW w:w="1740" w:type="dxa"/>
          </w:tcPr>
          <w:p w14:paraId="3381EA7C" w14:textId="77777777" w:rsidR="00C239E9" w:rsidRDefault="006A133F">
            <w:r>
              <w:t>Iterator</w:t>
            </w:r>
          </w:p>
        </w:tc>
        <w:tc>
          <w:tcPr>
            <w:tcW w:w="1589" w:type="dxa"/>
          </w:tcPr>
          <w:p w14:paraId="1A0D5F95" w14:textId="77777777" w:rsidR="00C239E9" w:rsidRDefault="006A133F">
            <w:r>
              <w:t>[iterator]</w:t>
            </w:r>
          </w:p>
        </w:tc>
      </w:tr>
      <w:tr w:rsidR="00C239E9" w14:paraId="343B73CB" w14:textId="77777777">
        <w:tc>
          <w:tcPr>
            <w:tcW w:w="789" w:type="dxa"/>
          </w:tcPr>
          <w:p w14:paraId="5D8D395C" w14:textId="77777777" w:rsidR="00C239E9" w:rsidRDefault="006A133F">
            <w:r>
              <w:t>FR7</w:t>
            </w:r>
          </w:p>
        </w:tc>
        <w:tc>
          <w:tcPr>
            <w:tcW w:w="2934" w:type="dxa"/>
          </w:tcPr>
          <w:p w14:paraId="0DDE6933" w14:textId="77777777" w:rsidR="00C239E9" w:rsidRDefault="006A133F">
            <w:r>
              <w:t>Find a team for a profession</w:t>
            </w:r>
          </w:p>
        </w:tc>
        <w:tc>
          <w:tcPr>
            <w:tcW w:w="2308" w:type="dxa"/>
          </w:tcPr>
          <w:p w14:paraId="287676C9" w14:textId="77777777" w:rsidR="00C239E9" w:rsidRDefault="006A133F">
            <w:proofErr w:type="spellStart"/>
            <w:r>
              <w:t>TeamIterator</w:t>
            </w:r>
            <w:proofErr w:type="spellEnd"/>
          </w:p>
        </w:tc>
        <w:tc>
          <w:tcPr>
            <w:tcW w:w="1740" w:type="dxa"/>
          </w:tcPr>
          <w:p w14:paraId="63B7CBC4" w14:textId="77777777" w:rsidR="00C239E9" w:rsidRDefault="006A133F">
            <w:r>
              <w:t>Iterator</w:t>
            </w:r>
          </w:p>
        </w:tc>
        <w:tc>
          <w:tcPr>
            <w:tcW w:w="1589" w:type="dxa"/>
          </w:tcPr>
          <w:p w14:paraId="1D111ABD" w14:textId="77777777" w:rsidR="00C239E9" w:rsidRDefault="006A133F">
            <w:r>
              <w:t>[composite]</w:t>
            </w:r>
          </w:p>
        </w:tc>
      </w:tr>
      <w:tr w:rsidR="00C239E9" w14:paraId="02B9AAB6" w14:textId="77777777">
        <w:tc>
          <w:tcPr>
            <w:tcW w:w="789" w:type="dxa"/>
          </w:tcPr>
          <w:p w14:paraId="67D5EFE3" w14:textId="77777777" w:rsidR="00C239E9" w:rsidRDefault="006A133F">
            <w:r>
              <w:t>FR8</w:t>
            </w:r>
          </w:p>
        </w:tc>
        <w:tc>
          <w:tcPr>
            <w:tcW w:w="2934" w:type="dxa"/>
          </w:tcPr>
          <w:p w14:paraId="1560B9B3" w14:textId="77777777" w:rsidR="00C239E9" w:rsidRDefault="006A133F">
            <w:r>
              <w:t>Pass a work unit along the team to the first employee who can do it</w:t>
            </w:r>
          </w:p>
        </w:tc>
        <w:tc>
          <w:tcPr>
            <w:tcW w:w="2308" w:type="dxa"/>
          </w:tcPr>
          <w:p w14:paraId="3AC0C086" w14:textId="77777777" w:rsidR="00C239E9" w:rsidRDefault="006A133F">
            <w:proofErr w:type="spellStart"/>
            <w:r>
              <w:t>EmployeeComponent</w:t>
            </w:r>
            <w:proofErr w:type="spellEnd"/>
            <w:r>
              <w:t>, Team, Manager</w:t>
            </w:r>
          </w:p>
        </w:tc>
        <w:tc>
          <w:tcPr>
            <w:tcW w:w="1740" w:type="dxa"/>
          </w:tcPr>
          <w:p w14:paraId="0FA6ACE0" w14:textId="77777777" w:rsidR="00C239E9" w:rsidRDefault="006A133F">
            <w:r>
              <w:t>Chain of Responsibility</w:t>
            </w:r>
          </w:p>
        </w:tc>
        <w:tc>
          <w:tcPr>
            <w:tcW w:w="1589" w:type="dxa"/>
          </w:tcPr>
          <w:p w14:paraId="0842B8D6" w14:textId="77777777" w:rsidR="00C239E9" w:rsidRDefault="006A133F">
            <w:r>
              <w:t>[chain]</w:t>
            </w:r>
          </w:p>
        </w:tc>
      </w:tr>
      <w:tr w:rsidR="00C239E9" w14:paraId="7B2D7686" w14:textId="77777777">
        <w:tc>
          <w:tcPr>
            <w:tcW w:w="789" w:type="dxa"/>
          </w:tcPr>
          <w:p w14:paraId="27D6A7BD" w14:textId="77777777" w:rsidR="00C239E9" w:rsidRDefault="006A133F">
            <w:r>
              <w:t>FR9</w:t>
            </w:r>
          </w:p>
        </w:tc>
        <w:tc>
          <w:tcPr>
            <w:tcW w:w="2934" w:type="dxa"/>
          </w:tcPr>
          <w:p w14:paraId="70EDCA29" w14:textId="77777777" w:rsidR="00C239E9" w:rsidRDefault="006A133F">
            <w:r>
              <w:t>Do work in the order prepare, perform, finish</w:t>
            </w:r>
          </w:p>
        </w:tc>
        <w:tc>
          <w:tcPr>
            <w:tcW w:w="2308" w:type="dxa"/>
          </w:tcPr>
          <w:p w14:paraId="6D718931" w14:textId="77777777" w:rsidR="00C239E9" w:rsidRDefault="006A133F">
            <w:proofErr w:type="spellStart"/>
            <w:r>
              <w:t>EmployeeComponent</w:t>
            </w:r>
            <w:proofErr w:type="spellEnd"/>
          </w:p>
        </w:tc>
        <w:tc>
          <w:tcPr>
            <w:tcW w:w="1740" w:type="dxa"/>
          </w:tcPr>
          <w:p w14:paraId="37A91835" w14:textId="77777777" w:rsidR="00C239E9" w:rsidRDefault="006A133F">
            <w:r>
              <w:t>Template Method</w:t>
            </w:r>
          </w:p>
        </w:tc>
        <w:tc>
          <w:tcPr>
            <w:tcW w:w="1589" w:type="dxa"/>
          </w:tcPr>
          <w:p w14:paraId="6D128962" w14:textId="77777777" w:rsidR="00C239E9" w:rsidRDefault="006A133F">
            <w:r>
              <w:t>[chain]</w:t>
            </w:r>
          </w:p>
        </w:tc>
      </w:tr>
      <w:tr w:rsidR="00C239E9" w14:paraId="0EB1CB29" w14:textId="77777777">
        <w:tc>
          <w:tcPr>
            <w:tcW w:w="789" w:type="dxa"/>
          </w:tcPr>
          <w:p w14:paraId="1A28F189" w14:textId="77777777" w:rsidR="00C239E9" w:rsidRDefault="006A133F">
            <w:r>
              <w:t>FR10</w:t>
            </w:r>
          </w:p>
        </w:tc>
        <w:tc>
          <w:tcPr>
            <w:tcW w:w="2934" w:type="dxa"/>
          </w:tcPr>
          <w:p w14:paraId="2FC6DC2D" w14:textId="77777777" w:rsidR="00C239E9" w:rsidRDefault="006A133F">
            <w:r>
              <w:t>Track each work unit through its states</w:t>
            </w:r>
          </w:p>
        </w:tc>
        <w:tc>
          <w:tcPr>
            <w:tcW w:w="2308" w:type="dxa"/>
          </w:tcPr>
          <w:p w14:paraId="7AF98828" w14:textId="77777777" w:rsidR="00C239E9" w:rsidRDefault="006A133F">
            <w:proofErr w:type="spellStart"/>
            <w:r>
              <w:t>WorkState</w:t>
            </w:r>
            <w:proofErr w:type="spellEnd"/>
            <w:r>
              <w:t xml:space="preserve"> and subclasses, </w:t>
            </w:r>
            <w:proofErr w:type="spellStart"/>
            <w:r>
              <w:t>WorkNode</w:t>
            </w:r>
            <w:proofErr w:type="spellEnd"/>
          </w:p>
        </w:tc>
        <w:tc>
          <w:tcPr>
            <w:tcW w:w="1740" w:type="dxa"/>
          </w:tcPr>
          <w:p w14:paraId="51E95041" w14:textId="77777777" w:rsidR="00C239E9" w:rsidRDefault="006A133F">
            <w:r>
              <w:t>State</w:t>
            </w:r>
          </w:p>
        </w:tc>
        <w:tc>
          <w:tcPr>
            <w:tcW w:w="1589" w:type="dxa"/>
          </w:tcPr>
          <w:p w14:paraId="7EB8B2D7" w14:textId="77777777" w:rsidR="00C239E9" w:rsidRDefault="006A133F">
            <w:r>
              <w:t>[chain], [Insert test]</w:t>
            </w:r>
          </w:p>
        </w:tc>
      </w:tr>
      <w:tr w:rsidR="00C239E9" w14:paraId="0857CC21" w14:textId="77777777">
        <w:tc>
          <w:tcPr>
            <w:tcW w:w="789" w:type="dxa"/>
          </w:tcPr>
          <w:p w14:paraId="55CB8A55" w14:textId="77777777" w:rsidR="00C239E9" w:rsidRDefault="006A133F">
            <w:r>
              <w:t>FR11</w:t>
            </w:r>
          </w:p>
        </w:tc>
        <w:tc>
          <w:tcPr>
            <w:tcW w:w="2934" w:type="dxa"/>
          </w:tcPr>
          <w:p w14:paraId="7C86BFAF" w14:textId="77777777" w:rsidR="00C239E9" w:rsidRDefault="006A133F">
            <w:r>
              <w:t>Wait for prerequisites and complete a project when its children are done</w:t>
            </w:r>
          </w:p>
        </w:tc>
        <w:tc>
          <w:tcPr>
            <w:tcW w:w="2308" w:type="dxa"/>
          </w:tcPr>
          <w:p w14:paraId="5874907D" w14:textId="77777777" w:rsidR="00C239E9" w:rsidRDefault="006A133F">
            <w:proofErr w:type="spellStart"/>
            <w:r>
              <w:t>WorkNode</w:t>
            </w:r>
            <w:proofErr w:type="spellEnd"/>
            <w:r>
              <w:t xml:space="preserve">, </w:t>
            </w:r>
            <w:proofErr w:type="spellStart"/>
            <w:r>
              <w:t>WorkMediator</w:t>
            </w:r>
            <w:proofErr w:type="spellEnd"/>
            <w:r>
              <w:t xml:space="preserve">, </w:t>
            </w:r>
            <w:proofErr w:type="spellStart"/>
            <w:r>
              <w:t>ConcreteWorkMediator</w:t>
            </w:r>
            <w:proofErr w:type="spellEnd"/>
          </w:p>
        </w:tc>
        <w:tc>
          <w:tcPr>
            <w:tcW w:w="1740" w:type="dxa"/>
          </w:tcPr>
          <w:p w14:paraId="0AD7E541" w14:textId="77777777" w:rsidR="00C239E9" w:rsidRDefault="006A133F">
            <w:r>
              <w:t>Mediator</w:t>
            </w:r>
          </w:p>
        </w:tc>
        <w:tc>
          <w:tcPr>
            <w:tcW w:w="1589" w:type="dxa"/>
          </w:tcPr>
          <w:p w14:paraId="178299ED" w14:textId="77777777" w:rsidR="00C239E9" w:rsidRDefault="006A133F">
            <w:r>
              <w:t>[Insert test]</w:t>
            </w:r>
          </w:p>
        </w:tc>
      </w:tr>
      <w:tr w:rsidR="00C239E9" w14:paraId="5C7FF1AC" w14:textId="77777777">
        <w:tc>
          <w:tcPr>
            <w:tcW w:w="789" w:type="dxa"/>
          </w:tcPr>
          <w:p w14:paraId="2B3EB5DA" w14:textId="77777777" w:rsidR="00C239E9" w:rsidRDefault="006A133F">
            <w:r>
              <w:t>FR12</w:t>
            </w:r>
          </w:p>
        </w:tc>
        <w:tc>
          <w:tcPr>
            <w:tcW w:w="2934" w:type="dxa"/>
          </w:tcPr>
          <w:p w14:paraId="1FD337F3" w14:textId="77777777" w:rsidR="00C239E9" w:rsidRDefault="006A133F">
            <w:r>
              <w:t>Tell teammates when someone has worked on a unit</w:t>
            </w:r>
          </w:p>
        </w:tc>
        <w:tc>
          <w:tcPr>
            <w:tcW w:w="2308" w:type="dxa"/>
          </w:tcPr>
          <w:p w14:paraId="05163142" w14:textId="77777777" w:rsidR="00C239E9" w:rsidRDefault="006A133F">
            <w:r>
              <w:t xml:space="preserve">Team, Mediator, </w:t>
            </w:r>
            <w:proofErr w:type="spellStart"/>
            <w:r>
              <w:t>EmployeeComponent</w:t>
            </w:r>
            <w:proofErr w:type="spellEnd"/>
          </w:p>
        </w:tc>
        <w:tc>
          <w:tcPr>
            <w:tcW w:w="1740" w:type="dxa"/>
          </w:tcPr>
          <w:p w14:paraId="3F6C6B7F" w14:textId="77777777" w:rsidR="00C239E9" w:rsidRDefault="006A133F">
            <w:r>
              <w:t>Mediator</w:t>
            </w:r>
          </w:p>
        </w:tc>
        <w:tc>
          <w:tcPr>
            <w:tcW w:w="1589" w:type="dxa"/>
          </w:tcPr>
          <w:p w14:paraId="3D64BBA8" w14:textId="77777777" w:rsidR="00C239E9" w:rsidRDefault="006A133F">
            <w:r>
              <w:t>[chain]</w:t>
            </w:r>
          </w:p>
        </w:tc>
      </w:tr>
      <w:tr w:rsidR="00C239E9" w14:paraId="306B123F" w14:textId="77777777">
        <w:tc>
          <w:tcPr>
            <w:tcW w:w="789" w:type="dxa"/>
          </w:tcPr>
          <w:p w14:paraId="336744ED" w14:textId="77777777" w:rsidR="00C239E9" w:rsidRDefault="006A133F">
            <w:r>
              <w:t>FR13</w:t>
            </w:r>
          </w:p>
        </w:tc>
        <w:tc>
          <w:tcPr>
            <w:tcW w:w="2934" w:type="dxa"/>
          </w:tcPr>
          <w:p w14:paraId="1BCC1217" w14:textId="77777777" w:rsidR="00C239E9" w:rsidRDefault="006A133F">
            <w:r>
              <w:t>Retry work nobody can do, then fail it</w:t>
            </w:r>
          </w:p>
        </w:tc>
        <w:tc>
          <w:tcPr>
            <w:tcW w:w="2308" w:type="dxa"/>
          </w:tcPr>
          <w:p w14:paraId="7EDEB599" w14:textId="77777777" w:rsidR="00C239E9" w:rsidRDefault="006A133F">
            <w:r>
              <w:t xml:space="preserve">Team, Failed, </w:t>
            </w:r>
            <w:proofErr w:type="spellStart"/>
            <w:r>
              <w:t>WorkNode</w:t>
            </w:r>
            <w:proofErr w:type="spellEnd"/>
          </w:p>
        </w:tc>
        <w:tc>
          <w:tcPr>
            <w:tcW w:w="1740" w:type="dxa"/>
          </w:tcPr>
          <w:p w14:paraId="40E9A618" w14:textId="77777777" w:rsidR="00C239E9" w:rsidRDefault="006A133F">
            <w:r>
              <w:t>State, Chain of Responsibility</w:t>
            </w:r>
          </w:p>
        </w:tc>
        <w:tc>
          <w:tcPr>
            <w:tcW w:w="1589" w:type="dxa"/>
          </w:tcPr>
          <w:p w14:paraId="5E95B5C4" w14:textId="77777777" w:rsidR="00C239E9" w:rsidRDefault="006A133F">
            <w:r>
              <w:t>[Insert test]</w:t>
            </w:r>
          </w:p>
        </w:tc>
      </w:tr>
      <w:tr w:rsidR="00C239E9" w14:paraId="4853D536" w14:textId="77777777">
        <w:tc>
          <w:tcPr>
            <w:tcW w:w="789" w:type="dxa"/>
          </w:tcPr>
          <w:p w14:paraId="16A7BFE6" w14:textId="77777777" w:rsidR="00C239E9" w:rsidRDefault="006A133F">
            <w:r>
              <w:t>FR14</w:t>
            </w:r>
          </w:p>
        </w:tc>
        <w:tc>
          <w:tcPr>
            <w:tcW w:w="2934" w:type="dxa"/>
          </w:tcPr>
          <w:p w14:paraId="3C799932" w14:textId="77777777" w:rsidR="00C239E9" w:rsidRDefault="006A133F">
            <w:r>
              <w:t>Cancel a project and everything in it</w:t>
            </w:r>
          </w:p>
        </w:tc>
        <w:tc>
          <w:tcPr>
            <w:tcW w:w="2308" w:type="dxa"/>
          </w:tcPr>
          <w:p w14:paraId="1FF6E750" w14:textId="77777777" w:rsidR="00C239E9" w:rsidRDefault="006A133F">
            <w:r>
              <w:t>Manager, Cancelled</w:t>
            </w:r>
          </w:p>
        </w:tc>
        <w:tc>
          <w:tcPr>
            <w:tcW w:w="1740" w:type="dxa"/>
          </w:tcPr>
          <w:p w14:paraId="5E149ADD" w14:textId="77777777" w:rsidR="00C239E9" w:rsidRDefault="006A133F">
            <w:r>
              <w:t>State</w:t>
            </w:r>
          </w:p>
        </w:tc>
        <w:tc>
          <w:tcPr>
            <w:tcW w:w="1589" w:type="dxa"/>
          </w:tcPr>
          <w:p w14:paraId="5785EFF8" w14:textId="77777777" w:rsidR="00C239E9" w:rsidRDefault="006A133F">
            <w:r>
              <w:t>[Insert test]</w:t>
            </w:r>
          </w:p>
        </w:tc>
      </w:tr>
      <w:tr w:rsidR="00C239E9" w14:paraId="69F2F208" w14:textId="77777777">
        <w:tc>
          <w:tcPr>
            <w:tcW w:w="789" w:type="dxa"/>
          </w:tcPr>
          <w:p w14:paraId="53274378" w14:textId="77777777" w:rsidR="00C239E9" w:rsidRDefault="006A133F">
            <w:r>
              <w:t>FR15</w:t>
            </w:r>
          </w:p>
        </w:tc>
        <w:tc>
          <w:tcPr>
            <w:tcW w:w="2934" w:type="dxa"/>
          </w:tcPr>
          <w:p w14:paraId="24543E0B" w14:textId="77777777" w:rsidR="00C239E9" w:rsidRDefault="006A133F">
            <w:r>
              <w:t>Save and load the company and projects</w:t>
            </w:r>
          </w:p>
        </w:tc>
        <w:tc>
          <w:tcPr>
            <w:tcW w:w="2308" w:type="dxa"/>
          </w:tcPr>
          <w:p w14:paraId="4EDCF19B" w14:textId="77777777" w:rsidR="00C239E9" w:rsidRDefault="006A133F">
            <w:r>
              <w:t xml:space="preserve">Memento, </w:t>
            </w:r>
            <w:proofErr w:type="spellStart"/>
            <w:r>
              <w:t>FileSystem</w:t>
            </w:r>
            <w:proofErr w:type="spellEnd"/>
            <w:r>
              <w:t xml:space="preserve">, </w:t>
            </w:r>
            <w:proofErr w:type="spellStart"/>
            <w:r>
              <w:t>ApplicationInterface</w:t>
            </w:r>
            <w:proofErr w:type="spellEnd"/>
          </w:p>
        </w:tc>
        <w:tc>
          <w:tcPr>
            <w:tcW w:w="1740" w:type="dxa"/>
          </w:tcPr>
          <w:p w14:paraId="0D2D9756" w14:textId="77777777" w:rsidR="00C239E9" w:rsidRDefault="006A133F">
            <w:r>
              <w:t>Memento</w:t>
            </w:r>
          </w:p>
        </w:tc>
        <w:tc>
          <w:tcPr>
            <w:tcW w:w="1589" w:type="dxa"/>
          </w:tcPr>
          <w:p w14:paraId="2913716C" w14:textId="77777777" w:rsidR="00C239E9" w:rsidRDefault="006A133F">
            <w:r>
              <w:t>[</w:t>
            </w:r>
            <w:proofErr w:type="spellStart"/>
            <w:r>
              <w:t>filesystem</w:t>
            </w:r>
            <w:proofErr w:type="spellEnd"/>
            <w:r>
              <w:t>]</w:t>
            </w:r>
          </w:p>
        </w:tc>
      </w:tr>
      <w:tr w:rsidR="00C239E9" w14:paraId="606195CE" w14:textId="77777777">
        <w:tc>
          <w:tcPr>
            <w:tcW w:w="789" w:type="dxa"/>
          </w:tcPr>
          <w:p w14:paraId="283C06C8" w14:textId="77777777" w:rsidR="00C239E9" w:rsidRDefault="006A133F">
            <w:r>
              <w:t>FR16</w:t>
            </w:r>
          </w:p>
        </w:tc>
        <w:tc>
          <w:tcPr>
            <w:tcW w:w="2934" w:type="dxa"/>
          </w:tcPr>
          <w:p w14:paraId="21DCF363" w14:textId="77777777" w:rsidR="00C239E9" w:rsidRDefault="006A133F">
            <w:r>
              <w:t>One entry point for the interface</w:t>
            </w:r>
          </w:p>
        </w:tc>
        <w:tc>
          <w:tcPr>
            <w:tcW w:w="2308" w:type="dxa"/>
          </w:tcPr>
          <w:p w14:paraId="3471D071" w14:textId="77777777" w:rsidR="00C239E9" w:rsidRDefault="006A133F">
            <w:proofErr w:type="spellStart"/>
            <w:r>
              <w:t>ApplicationInterface</w:t>
            </w:r>
            <w:proofErr w:type="spellEnd"/>
          </w:p>
        </w:tc>
        <w:tc>
          <w:tcPr>
            <w:tcW w:w="1740" w:type="dxa"/>
          </w:tcPr>
          <w:p w14:paraId="0D5650BA" w14:textId="77777777" w:rsidR="00C239E9" w:rsidRDefault="006A133F">
            <w:r>
              <w:t>Facade</w:t>
            </w:r>
          </w:p>
        </w:tc>
        <w:tc>
          <w:tcPr>
            <w:tcW w:w="1589" w:type="dxa"/>
          </w:tcPr>
          <w:p w14:paraId="4363A299" w14:textId="77777777" w:rsidR="00C239E9" w:rsidRDefault="006A133F">
            <w:r>
              <w:t>[Insert test]</w:t>
            </w:r>
          </w:p>
        </w:tc>
      </w:tr>
      <w:tr w:rsidR="00C239E9" w14:paraId="500F33DA" w14:textId="77777777">
        <w:tc>
          <w:tcPr>
            <w:tcW w:w="789" w:type="dxa"/>
          </w:tcPr>
          <w:p w14:paraId="1ABCF1F4" w14:textId="77777777" w:rsidR="00C239E9" w:rsidRDefault="006A133F">
            <w:r>
              <w:t>FR17</w:t>
            </w:r>
          </w:p>
        </w:tc>
        <w:tc>
          <w:tcPr>
            <w:tcW w:w="2934" w:type="dxa"/>
          </w:tcPr>
          <w:p w14:paraId="5D9AE99E" w14:textId="77777777" w:rsidR="00C239E9" w:rsidRDefault="006A133F">
            <w:r>
              <w:t>Use both industries from the interface</w:t>
            </w:r>
          </w:p>
        </w:tc>
        <w:tc>
          <w:tcPr>
            <w:tcW w:w="2308" w:type="dxa"/>
          </w:tcPr>
          <w:p w14:paraId="1B013349" w14:textId="77777777" w:rsidR="00C239E9" w:rsidRDefault="006A133F">
            <w:r>
              <w:t>[Insert GUI classes]</w:t>
            </w:r>
          </w:p>
        </w:tc>
        <w:tc>
          <w:tcPr>
            <w:tcW w:w="1740" w:type="dxa"/>
          </w:tcPr>
          <w:p w14:paraId="181925AE" w14:textId="77777777" w:rsidR="00C239E9" w:rsidRDefault="00C239E9"/>
        </w:tc>
        <w:tc>
          <w:tcPr>
            <w:tcW w:w="1589" w:type="dxa"/>
          </w:tcPr>
          <w:p w14:paraId="17C7337E" w14:textId="77777777" w:rsidR="00C239E9" w:rsidRDefault="006A133F">
            <w:r>
              <w:t>Demo</w:t>
            </w:r>
          </w:p>
        </w:tc>
      </w:tr>
    </w:tbl>
    <w:p w14:paraId="72450C2E" w14:textId="77777777" w:rsidR="00C239E9" w:rsidRDefault="006A133F">
      <w:r>
        <w:t>[Insert non-functional requirements from Practical 6]</w:t>
      </w:r>
    </w:p>
    <w:p w14:paraId="5DF146AE" w14:textId="77777777" w:rsidR="00C239E9" w:rsidRDefault="006A133F">
      <w:pPr>
        <w:pStyle w:val="Heading2"/>
      </w:pPr>
      <w:r>
        <w:t>7. UML diagrams</w:t>
      </w:r>
    </w:p>
    <w:p w14:paraId="0C3178BA" w14:textId="77777777" w:rsidR="00C239E9" w:rsidRDefault="006A133F">
      <w:r>
        <w:t>The Visual Paradigm project is docs/UML Diagrams/</w:t>
      </w:r>
      <w:proofErr w:type="spellStart"/>
      <w:r>
        <w:t>UML.vpp</w:t>
      </w:r>
      <w:proofErr w:type="spellEnd"/>
      <w:r>
        <w:t xml:space="preserve">, with the exports next to it. Each pattern has its own </w:t>
      </w:r>
      <w:proofErr w:type="spellStart"/>
      <w:r>
        <w:t>colour</w:t>
      </w:r>
      <w:proofErr w:type="spellEnd"/>
      <w:r>
        <w:t xml:space="preserve"> on the class diagram.</w:t>
      </w:r>
    </w:p>
    <w:p w14:paraId="60F1202E" w14:textId="77777777" w:rsidR="00C239E9" w:rsidRDefault="006A133F">
      <w:r>
        <w:t xml:space="preserve">[Insert </w:t>
      </w:r>
      <w:proofErr w:type="spellStart"/>
      <w:r>
        <w:t>colour</w:t>
      </w:r>
      <w:proofErr w:type="spellEnd"/>
      <w:r>
        <w:t xml:space="preserve"> legend]</w:t>
      </w:r>
    </w:p>
    <w:p w14:paraId="1D6C6FC9" w14:textId="77777777" w:rsidR="00C239E9" w:rsidRDefault="006A133F">
      <w:pPr>
        <w:pStyle w:val="Heading3"/>
      </w:pPr>
      <w:r>
        <w:t>7.1 Activity diagram 1: running a work unit</w:t>
      </w:r>
    </w:p>
    <w:p w14:paraId="64093B26" w14:textId="77777777" w:rsidR="00C239E9" w:rsidRDefault="006A133F">
      <w:r>
        <w:t>[Insert diagram]</w:t>
      </w:r>
    </w:p>
    <w:p w14:paraId="512F056F" w14:textId="77777777" w:rsidR="00C239E9" w:rsidRDefault="006A133F">
      <w:pPr>
        <w:pStyle w:val="Heading3"/>
      </w:pPr>
      <w:r>
        <w:t>7.2 Activity diagram 2: prerequisites and project completion</w:t>
      </w:r>
    </w:p>
    <w:p w14:paraId="13F04AFE" w14:textId="77777777" w:rsidR="00C239E9" w:rsidRDefault="006A133F">
      <w:r>
        <w:t>[Insert diagram]</w:t>
      </w:r>
    </w:p>
    <w:p w14:paraId="0479B9AF" w14:textId="77777777" w:rsidR="00C239E9" w:rsidRDefault="006A133F">
      <w:pPr>
        <w:pStyle w:val="Heading3"/>
      </w:pPr>
      <w:r>
        <w:t>7.3 Activity diagram 3: game studio</w:t>
      </w:r>
    </w:p>
    <w:p w14:paraId="4CD52605" w14:textId="77777777" w:rsidR="00C239E9" w:rsidRDefault="006A133F">
      <w:r>
        <w:t>[Insert diagram]</w:t>
      </w:r>
    </w:p>
    <w:p w14:paraId="2820778B" w14:textId="77777777" w:rsidR="00C239E9" w:rsidRDefault="006A133F">
      <w:pPr>
        <w:pStyle w:val="Heading3"/>
      </w:pPr>
      <w:r>
        <w:t>7.4 Activity diagram 4: house construction</w:t>
      </w:r>
    </w:p>
    <w:p w14:paraId="0096CE4A" w14:textId="77777777" w:rsidR="00C239E9" w:rsidRDefault="006A133F">
      <w:r>
        <w:t>[Insert diagram]</w:t>
      </w:r>
    </w:p>
    <w:p w14:paraId="3474A89A" w14:textId="77777777" w:rsidR="00C239E9" w:rsidRDefault="006A133F">
      <w:pPr>
        <w:pStyle w:val="Heading3"/>
      </w:pPr>
      <w:r>
        <w:t>7.5 Class diagram</w:t>
      </w:r>
    </w:p>
    <w:p w14:paraId="7A74ECDE" w14:textId="77777777" w:rsidR="00C239E9" w:rsidRDefault="006A133F">
      <w:r>
        <w:t>[Insert diagram]</w:t>
      </w:r>
    </w:p>
    <w:p w14:paraId="72AFEC94" w14:textId="77777777" w:rsidR="00C239E9" w:rsidRDefault="006A133F">
      <w:pPr>
        <w:pStyle w:val="Heading3"/>
      </w:pPr>
      <w:r>
        <w:t>7.6 Sequence diagram 1: assigning a work unit</w:t>
      </w:r>
    </w:p>
    <w:p w14:paraId="6213EFD0" w14:textId="77777777" w:rsidR="00C239E9" w:rsidRDefault="006A133F">
      <w:r>
        <w:t>[Insert diagram]</w:t>
      </w:r>
    </w:p>
    <w:p w14:paraId="31E3D6C1" w14:textId="77777777" w:rsidR="00C239E9" w:rsidRDefault="006A133F">
      <w:pPr>
        <w:pStyle w:val="Heading3"/>
      </w:pPr>
      <w:r>
        <w:t>7.7 Sequence diagram 2: creating an employee and saving the company</w:t>
      </w:r>
    </w:p>
    <w:p w14:paraId="0CB27BF0" w14:textId="77777777" w:rsidR="00C239E9" w:rsidRDefault="006A133F">
      <w:r>
        <w:t>[Insert diagram]</w:t>
      </w:r>
    </w:p>
    <w:p w14:paraId="36496727" w14:textId="77777777" w:rsidR="00C239E9" w:rsidRDefault="006A133F">
      <w:pPr>
        <w:pStyle w:val="Heading3"/>
      </w:pPr>
      <w:r>
        <w:t>7.8 State diagram: work unit lifecycle</w:t>
      </w:r>
    </w:p>
    <w:p w14:paraId="39070927" w14:textId="77777777" w:rsidR="00C239E9" w:rsidRDefault="006A133F">
      <w:r>
        <w:t>[Insert diagram]</w:t>
      </w:r>
    </w:p>
    <w:p w14:paraId="5DF6E9AB" w14:textId="77777777" w:rsidR="00C239E9" w:rsidRDefault="006A133F">
      <w:pPr>
        <w:pStyle w:val="Heading2"/>
      </w:pPr>
      <w:r>
        <w:t>8. Design patterns</w:t>
      </w:r>
    </w:p>
    <w:p w14:paraId="646F306B" w14:textId="77777777" w:rsidR="00C239E9" w:rsidRDefault="006A133F">
      <w:r>
        <w:t xml:space="preserve">The system uses eleven patterns: two creational, three structural and six </w:t>
      </w:r>
      <w:proofErr w:type="spellStart"/>
      <w:r>
        <w:t>behavioural</w:t>
      </w:r>
      <w:proofErr w:type="spellEnd"/>
      <w:r>
        <w:t>. Five are from the required list: Iterator, Mediator, Chain of Responsibility, Builder and Facade.</w:t>
      </w:r>
    </w:p>
    <w:tbl>
      <w:tblPr>
        <w:tblStyle w:val="TableGrid"/>
        <w:tblW w:w="0" w:type="auto"/>
        <w:tblLayout w:type="fixed"/>
        <w:tblLook w:val="0420" w:firstRow="1" w:lastRow="0" w:firstColumn="0" w:lastColumn="0" w:noHBand="0" w:noVBand="1"/>
      </w:tblPr>
      <w:tblGrid>
        <w:gridCol w:w="1740"/>
        <w:gridCol w:w="1463"/>
        <w:gridCol w:w="2549"/>
        <w:gridCol w:w="3608"/>
      </w:tblGrid>
      <w:tr w:rsidR="00C239E9" w14:paraId="593F3773" w14:textId="77777777">
        <w:trPr>
          <w:tblHeader/>
        </w:trPr>
        <w:tc>
          <w:tcPr>
            <w:tcW w:w="1740" w:type="dxa"/>
            <w:shd w:val="clear" w:color="auto" w:fill="F2F2F2"/>
          </w:tcPr>
          <w:p w14:paraId="18A156E9" w14:textId="77777777" w:rsidR="00C239E9" w:rsidRDefault="006A133F">
            <w:r>
              <w:t>Pattern</w:t>
            </w:r>
          </w:p>
        </w:tc>
        <w:tc>
          <w:tcPr>
            <w:tcW w:w="1463" w:type="dxa"/>
            <w:shd w:val="clear" w:color="auto" w:fill="F2F2F2"/>
          </w:tcPr>
          <w:p w14:paraId="008FDA8D" w14:textId="77777777" w:rsidR="00C239E9" w:rsidRDefault="006A133F">
            <w:r>
              <w:t>Type</w:t>
            </w:r>
          </w:p>
        </w:tc>
        <w:tc>
          <w:tcPr>
            <w:tcW w:w="2549" w:type="dxa"/>
            <w:shd w:val="clear" w:color="auto" w:fill="F2F2F2"/>
          </w:tcPr>
          <w:p w14:paraId="29C005A7" w14:textId="77777777" w:rsidR="00C239E9" w:rsidRDefault="006A133F">
            <w:r>
              <w:t>Why it is used</w:t>
            </w:r>
          </w:p>
        </w:tc>
        <w:tc>
          <w:tcPr>
            <w:tcW w:w="3608" w:type="dxa"/>
            <w:shd w:val="clear" w:color="auto" w:fill="F2F2F2"/>
          </w:tcPr>
          <w:p w14:paraId="46A59483" w14:textId="77777777" w:rsidR="00C239E9" w:rsidRDefault="006A133F">
            <w:r>
              <w:t>Participants</w:t>
            </w:r>
          </w:p>
        </w:tc>
      </w:tr>
      <w:tr w:rsidR="00C239E9" w14:paraId="5F080BFD" w14:textId="77777777">
        <w:tc>
          <w:tcPr>
            <w:tcW w:w="1740" w:type="dxa"/>
          </w:tcPr>
          <w:p w14:paraId="693F0E71" w14:textId="77777777" w:rsidR="00C239E9" w:rsidRDefault="006A133F">
            <w:r>
              <w:t>Composite (work tree)</w:t>
            </w:r>
          </w:p>
        </w:tc>
        <w:tc>
          <w:tcPr>
            <w:tcW w:w="1463" w:type="dxa"/>
          </w:tcPr>
          <w:p w14:paraId="3319F2D2" w14:textId="77777777" w:rsidR="00C239E9" w:rsidRDefault="006A133F">
            <w:r>
              <w:t>Structural</w:t>
            </w:r>
          </w:p>
        </w:tc>
        <w:tc>
          <w:tcPr>
            <w:tcW w:w="2549" w:type="dxa"/>
          </w:tcPr>
          <w:p w14:paraId="0585401A" w14:textId="77777777" w:rsidR="00C239E9" w:rsidRDefault="006A133F">
            <w:r>
              <w:t>A work unit and a whole project are treated the same, and completion moves up the tree</w:t>
            </w:r>
          </w:p>
        </w:tc>
        <w:tc>
          <w:tcPr>
            <w:tcW w:w="3608" w:type="dxa"/>
          </w:tcPr>
          <w:p w14:paraId="63F8E8CE" w14:textId="77777777" w:rsidR="00C239E9" w:rsidRDefault="006A133F">
            <w:r>
              <w:t xml:space="preserve">Component: </w:t>
            </w:r>
            <w:proofErr w:type="spellStart"/>
            <w:r>
              <w:t>WorkNode</w:t>
            </w:r>
            <w:proofErr w:type="spellEnd"/>
            <w:r>
              <w:t xml:space="preserve">, Composite: Project, Leaf: </w:t>
            </w:r>
            <w:proofErr w:type="spellStart"/>
            <w:r>
              <w:t>WorkUnit</w:t>
            </w:r>
            <w:proofErr w:type="spellEnd"/>
          </w:p>
        </w:tc>
      </w:tr>
      <w:tr w:rsidR="00C239E9" w14:paraId="4F2B1809" w14:textId="77777777">
        <w:tc>
          <w:tcPr>
            <w:tcW w:w="1740" w:type="dxa"/>
          </w:tcPr>
          <w:p w14:paraId="52C0CAFE" w14:textId="77777777" w:rsidR="00C239E9" w:rsidRDefault="006A133F">
            <w:r>
              <w:t>Composite (company)</w:t>
            </w:r>
          </w:p>
        </w:tc>
        <w:tc>
          <w:tcPr>
            <w:tcW w:w="1463" w:type="dxa"/>
          </w:tcPr>
          <w:p w14:paraId="49384332" w14:textId="77777777" w:rsidR="00C239E9" w:rsidRDefault="006A133F">
            <w:r>
              <w:t>Structural</w:t>
            </w:r>
          </w:p>
        </w:tc>
        <w:tc>
          <w:tcPr>
            <w:tcW w:w="2549" w:type="dxa"/>
          </w:tcPr>
          <w:p w14:paraId="0E76B59A" w14:textId="77777777" w:rsidR="00C239E9" w:rsidRDefault="006A133F">
            <w:r>
              <w:t>Departments hold departments and teams, teams hold employees</w:t>
            </w:r>
          </w:p>
        </w:tc>
        <w:tc>
          <w:tcPr>
            <w:tcW w:w="3608" w:type="dxa"/>
          </w:tcPr>
          <w:p w14:paraId="7B217FA7" w14:textId="77777777" w:rsidR="00C239E9" w:rsidRDefault="006A133F">
            <w:r>
              <w:t xml:space="preserve">Component: </w:t>
            </w:r>
            <w:proofErr w:type="spellStart"/>
            <w:r>
              <w:t>CompanyNode</w:t>
            </w:r>
            <w:proofErr w:type="spellEnd"/>
            <w:r>
              <w:t>, Composite: Department, Leaf: Team</w:t>
            </w:r>
          </w:p>
        </w:tc>
      </w:tr>
      <w:tr w:rsidR="00C239E9" w14:paraId="2735000A" w14:textId="77777777">
        <w:tc>
          <w:tcPr>
            <w:tcW w:w="1740" w:type="dxa"/>
          </w:tcPr>
          <w:p w14:paraId="4346008A" w14:textId="77777777" w:rsidR="00C239E9" w:rsidRDefault="006A133F">
            <w:r>
              <w:t>Decorator</w:t>
            </w:r>
          </w:p>
        </w:tc>
        <w:tc>
          <w:tcPr>
            <w:tcW w:w="1463" w:type="dxa"/>
          </w:tcPr>
          <w:p w14:paraId="6F8F7DDB" w14:textId="77777777" w:rsidR="00C239E9" w:rsidRDefault="006A133F">
            <w:r>
              <w:t>Structural</w:t>
            </w:r>
          </w:p>
        </w:tc>
        <w:tc>
          <w:tcPr>
            <w:tcW w:w="2549" w:type="dxa"/>
          </w:tcPr>
          <w:p w14:paraId="6EDC1E96" w14:textId="77777777" w:rsidR="00C239E9" w:rsidRDefault="006A133F">
            <w:r>
              <w:t>Professions and levels are entered at runtime in any combination</w:t>
            </w:r>
          </w:p>
        </w:tc>
        <w:tc>
          <w:tcPr>
            <w:tcW w:w="3608" w:type="dxa"/>
          </w:tcPr>
          <w:p w14:paraId="0D8E4D37" w14:textId="77777777" w:rsidR="00C239E9" w:rsidRDefault="006A133F">
            <w:r>
              <w:t xml:space="preserve">Component: </w:t>
            </w:r>
            <w:proofErr w:type="spellStart"/>
            <w:r>
              <w:t>EmployeeComponent</w:t>
            </w:r>
            <w:proofErr w:type="spellEnd"/>
            <w:r>
              <w:t xml:space="preserve">, </w:t>
            </w:r>
            <w:proofErr w:type="spellStart"/>
            <w:r>
              <w:t>ConcreteComponent</w:t>
            </w:r>
            <w:proofErr w:type="spellEnd"/>
            <w:r>
              <w:t xml:space="preserve">: Employee, Manager, Decorator: </w:t>
            </w:r>
            <w:proofErr w:type="spellStart"/>
            <w:r>
              <w:t>EmployeeDetail</w:t>
            </w:r>
            <w:proofErr w:type="spellEnd"/>
            <w:r>
              <w:t xml:space="preserve">, </w:t>
            </w:r>
            <w:proofErr w:type="spellStart"/>
            <w:r>
              <w:t>ConcreteDecorator</w:t>
            </w:r>
            <w:proofErr w:type="spellEnd"/>
            <w:r>
              <w:t xml:space="preserve">: </w:t>
            </w:r>
            <w:proofErr w:type="spellStart"/>
            <w:r>
              <w:t>EmployeeProfession</w:t>
            </w:r>
            <w:proofErr w:type="spellEnd"/>
            <w:r>
              <w:t xml:space="preserve">, </w:t>
            </w:r>
            <w:proofErr w:type="spellStart"/>
            <w:r>
              <w:t>EmployeeCompetency</w:t>
            </w:r>
            <w:proofErr w:type="spellEnd"/>
          </w:p>
        </w:tc>
      </w:tr>
      <w:tr w:rsidR="00C239E9" w14:paraId="09183461" w14:textId="77777777">
        <w:tc>
          <w:tcPr>
            <w:tcW w:w="1740" w:type="dxa"/>
          </w:tcPr>
          <w:p w14:paraId="374F36EE" w14:textId="77777777" w:rsidR="00C239E9" w:rsidRDefault="006A133F">
            <w:r>
              <w:t>Facade</w:t>
            </w:r>
          </w:p>
        </w:tc>
        <w:tc>
          <w:tcPr>
            <w:tcW w:w="1463" w:type="dxa"/>
          </w:tcPr>
          <w:p w14:paraId="74FB243F" w14:textId="77777777" w:rsidR="00C239E9" w:rsidRDefault="006A133F">
            <w:r>
              <w:t>Structural</w:t>
            </w:r>
          </w:p>
        </w:tc>
        <w:tc>
          <w:tcPr>
            <w:tcW w:w="2549" w:type="dxa"/>
          </w:tcPr>
          <w:p w14:paraId="61AA7248" w14:textId="77777777" w:rsidR="00C239E9" w:rsidRDefault="006A133F">
            <w:r>
              <w:t>One entry point for the interface</w:t>
            </w:r>
          </w:p>
        </w:tc>
        <w:tc>
          <w:tcPr>
            <w:tcW w:w="3608" w:type="dxa"/>
          </w:tcPr>
          <w:p w14:paraId="62EF157C" w14:textId="77777777" w:rsidR="00C239E9" w:rsidRDefault="006A133F">
            <w:r>
              <w:t xml:space="preserve">Facade: </w:t>
            </w:r>
            <w:proofErr w:type="spellStart"/>
            <w:r>
              <w:t>ApplicationInterface</w:t>
            </w:r>
            <w:proofErr w:type="spellEnd"/>
          </w:p>
        </w:tc>
      </w:tr>
      <w:tr w:rsidR="00C239E9" w14:paraId="1FD871CF" w14:textId="77777777">
        <w:tc>
          <w:tcPr>
            <w:tcW w:w="1740" w:type="dxa"/>
          </w:tcPr>
          <w:p w14:paraId="009E2A29" w14:textId="77777777" w:rsidR="00C239E9" w:rsidRDefault="006A133F">
            <w:r>
              <w:t>Builder</w:t>
            </w:r>
          </w:p>
        </w:tc>
        <w:tc>
          <w:tcPr>
            <w:tcW w:w="1463" w:type="dxa"/>
          </w:tcPr>
          <w:p w14:paraId="4EC40DDB" w14:textId="77777777" w:rsidR="00C239E9" w:rsidRDefault="006A133F">
            <w:r>
              <w:t>Creational</w:t>
            </w:r>
          </w:p>
        </w:tc>
        <w:tc>
          <w:tcPr>
            <w:tcW w:w="2549" w:type="dxa"/>
          </w:tcPr>
          <w:p w14:paraId="525475C8" w14:textId="77777777" w:rsidR="00C239E9" w:rsidRDefault="006A133F">
            <w:r>
              <w:t>An employee is put together from a name, profession, level and manager flag</w:t>
            </w:r>
          </w:p>
        </w:tc>
        <w:tc>
          <w:tcPr>
            <w:tcW w:w="3608" w:type="dxa"/>
          </w:tcPr>
          <w:p w14:paraId="0D375C31" w14:textId="77777777" w:rsidR="00C239E9" w:rsidRDefault="006A133F">
            <w:r>
              <w:t xml:space="preserve">Builder: </w:t>
            </w:r>
            <w:proofErr w:type="spellStart"/>
            <w:r>
              <w:t>EmployeeBuilder</w:t>
            </w:r>
            <w:proofErr w:type="spellEnd"/>
            <w:r>
              <w:t xml:space="preserve">, </w:t>
            </w:r>
            <w:proofErr w:type="spellStart"/>
            <w:r>
              <w:t>ConcreteBuilder</w:t>
            </w:r>
            <w:proofErr w:type="spellEnd"/>
            <w:r>
              <w:t xml:space="preserve">: </w:t>
            </w:r>
            <w:proofErr w:type="spellStart"/>
            <w:r>
              <w:t>ConcreteEmployeeBuilder</w:t>
            </w:r>
            <w:proofErr w:type="spellEnd"/>
            <w:r>
              <w:t xml:space="preserve">, Director: </w:t>
            </w:r>
            <w:proofErr w:type="spellStart"/>
            <w:r>
              <w:t>EmployeeDirector</w:t>
            </w:r>
            <w:proofErr w:type="spellEnd"/>
            <w:r>
              <w:t xml:space="preserve">, Product: </w:t>
            </w:r>
            <w:proofErr w:type="spellStart"/>
            <w:r>
              <w:t>EmployeeComponent</w:t>
            </w:r>
            <w:proofErr w:type="spellEnd"/>
          </w:p>
        </w:tc>
      </w:tr>
      <w:tr w:rsidR="00C239E9" w14:paraId="44737191" w14:textId="77777777">
        <w:tc>
          <w:tcPr>
            <w:tcW w:w="1740" w:type="dxa"/>
          </w:tcPr>
          <w:p w14:paraId="4D92D9E8" w14:textId="77777777" w:rsidR="00C239E9" w:rsidRDefault="006A133F">
            <w:r>
              <w:t>Prototype</w:t>
            </w:r>
          </w:p>
        </w:tc>
        <w:tc>
          <w:tcPr>
            <w:tcW w:w="1463" w:type="dxa"/>
          </w:tcPr>
          <w:p w14:paraId="15BE6C9B" w14:textId="77777777" w:rsidR="00C239E9" w:rsidRDefault="006A133F">
            <w:r>
              <w:t>Creational</w:t>
            </w:r>
          </w:p>
        </w:tc>
        <w:tc>
          <w:tcPr>
            <w:tcW w:w="2549" w:type="dxa"/>
          </w:tcPr>
          <w:p w14:paraId="4559292F" w14:textId="77777777" w:rsidR="00C239E9" w:rsidRDefault="006A133F">
            <w:r>
              <w:t>Employees and work trees are copied for saving</w:t>
            </w:r>
          </w:p>
        </w:tc>
        <w:tc>
          <w:tcPr>
            <w:tcW w:w="3608" w:type="dxa"/>
          </w:tcPr>
          <w:p w14:paraId="088DD6BB" w14:textId="77777777" w:rsidR="00C239E9" w:rsidRDefault="006A133F">
            <w:r>
              <w:t xml:space="preserve">Prototype: </w:t>
            </w:r>
            <w:proofErr w:type="spellStart"/>
            <w:r>
              <w:t>EmployeeComponent</w:t>
            </w:r>
            <w:proofErr w:type="spellEnd"/>
            <w:r>
              <w:t xml:space="preserve">, </w:t>
            </w:r>
            <w:proofErr w:type="spellStart"/>
            <w:r>
              <w:t>WorkNode</w:t>
            </w:r>
            <w:proofErr w:type="spellEnd"/>
            <w:r>
              <w:t xml:space="preserve">, </w:t>
            </w:r>
            <w:proofErr w:type="spellStart"/>
            <w:r>
              <w:t>ConcretePrototype</w:t>
            </w:r>
            <w:proofErr w:type="spellEnd"/>
            <w:r>
              <w:t xml:space="preserve">: Employee, Manager, the decorators, Project, </w:t>
            </w:r>
            <w:proofErr w:type="spellStart"/>
            <w:r>
              <w:t>WorkUnit</w:t>
            </w:r>
            <w:proofErr w:type="spellEnd"/>
          </w:p>
        </w:tc>
      </w:tr>
      <w:tr w:rsidR="00C239E9" w14:paraId="4B283A82" w14:textId="77777777">
        <w:tc>
          <w:tcPr>
            <w:tcW w:w="1740" w:type="dxa"/>
          </w:tcPr>
          <w:p w14:paraId="1BD892E8" w14:textId="77777777" w:rsidR="00C239E9" w:rsidRDefault="006A133F">
            <w:r>
              <w:t>Memento</w:t>
            </w:r>
          </w:p>
        </w:tc>
        <w:tc>
          <w:tcPr>
            <w:tcW w:w="1463" w:type="dxa"/>
          </w:tcPr>
          <w:p w14:paraId="5E888FD8" w14:textId="77777777" w:rsidR="00C239E9" w:rsidRDefault="006A133F">
            <w:proofErr w:type="spellStart"/>
            <w:r>
              <w:t>Behavioural</w:t>
            </w:r>
            <w:proofErr w:type="spellEnd"/>
          </w:p>
        </w:tc>
        <w:tc>
          <w:tcPr>
            <w:tcW w:w="2549" w:type="dxa"/>
          </w:tcPr>
          <w:p w14:paraId="380328D6" w14:textId="77777777" w:rsidR="00C239E9" w:rsidRDefault="006A133F">
            <w:r>
              <w:t>Save and load the company and projects without exposing their insides</w:t>
            </w:r>
          </w:p>
        </w:tc>
        <w:tc>
          <w:tcPr>
            <w:tcW w:w="3608" w:type="dxa"/>
          </w:tcPr>
          <w:p w14:paraId="6C426BA3" w14:textId="77777777" w:rsidR="00C239E9" w:rsidRDefault="006A133F">
            <w:r>
              <w:t xml:space="preserve">Originator: </w:t>
            </w:r>
            <w:proofErr w:type="spellStart"/>
            <w:r>
              <w:t>ApplicationInterface</w:t>
            </w:r>
            <w:proofErr w:type="spellEnd"/>
            <w:r>
              <w:t xml:space="preserve">, Memento: Memento, Caretaker: </w:t>
            </w:r>
            <w:proofErr w:type="spellStart"/>
            <w:r>
              <w:t>FileSystem</w:t>
            </w:r>
            <w:proofErr w:type="spellEnd"/>
          </w:p>
        </w:tc>
      </w:tr>
      <w:tr w:rsidR="00C239E9" w14:paraId="0E0AD16D" w14:textId="77777777">
        <w:tc>
          <w:tcPr>
            <w:tcW w:w="1740" w:type="dxa"/>
          </w:tcPr>
          <w:p w14:paraId="61597573" w14:textId="77777777" w:rsidR="00C239E9" w:rsidRDefault="006A133F">
            <w:r>
              <w:t>Iterator</w:t>
            </w:r>
          </w:p>
        </w:tc>
        <w:tc>
          <w:tcPr>
            <w:tcW w:w="1463" w:type="dxa"/>
          </w:tcPr>
          <w:p w14:paraId="3FFBB004" w14:textId="77777777" w:rsidR="00C239E9" w:rsidRDefault="006A133F">
            <w:proofErr w:type="spellStart"/>
            <w:r>
              <w:t>Behavioural</w:t>
            </w:r>
            <w:proofErr w:type="spellEnd"/>
          </w:p>
        </w:tc>
        <w:tc>
          <w:tcPr>
            <w:tcW w:w="2549" w:type="dxa"/>
          </w:tcPr>
          <w:p w14:paraId="359C713B" w14:textId="77777777" w:rsidR="00C239E9" w:rsidRDefault="006A133F">
            <w:r>
              <w:t>Find the next ready work unit and a team for a profession without exposing the trees</w:t>
            </w:r>
          </w:p>
        </w:tc>
        <w:tc>
          <w:tcPr>
            <w:tcW w:w="3608" w:type="dxa"/>
          </w:tcPr>
          <w:p w14:paraId="4DB0ADDD" w14:textId="77777777" w:rsidR="00C239E9" w:rsidRDefault="006A133F">
            <w:r>
              <w:t xml:space="preserve">Aggregate: Aggregate, </w:t>
            </w:r>
            <w:proofErr w:type="spellStart"/>
            <w:r>
              <w:t>WorkNode</w:t>
            </w:r>
            <w:proofErr w:type="spellEnd"/>
            <w:r>
              <w:t xml:space="preserve">, Iterator: Iterator, </w:t>
            </w:r>
            <w:proofErr w:type="spellStart"/>
            <w:r>
              <w:t>ConcreteIterator</w:t>
            </w:r>
            <w:proofErr w:type="spellEnd"/>
            <w:r>
              <w:t xml:space="preserve">: </w:t>
            </w:r>
            <w:proofErr w:type="spellStart"/>
            <w:r>
              <w:t>WorkIterator</w:t>
            </w:r>
            <w:proofErr w:type="spellEnd"/>
            <w:r>
              <w:t xml:space="preserve">, </w:t>
            </w:r>
            <w:proofErr w:type="spellStart"/>
            <w:r>
              <w:t>TeamIterator</w:t>
            </w:r>
            <w:proofErr w:type="spellEnd"/>
          </w:p>
        </w:tc>
      </w:tr>
      <w:tr w:rsidR="00C239E9" w14:paraId="344C1B55" w14:textId="77777777">
        <w:tc>
          <w:tcPr>
            <w:tcW w:w="1740" w:type="dxa"/>
          </w:tcPr>
          <w:p w14:paraId="501109C7" w14:textId="77777777" w:rsidR="00C239E9" w:rsidRDefault="006A133F">
            <w:r>
              <w:t>Chain of Responsibility</w:t>
            </w:r>
          </w:p>
        </w:tc>
        <w:tc>
          <w:tcPr>
            <w:tcW w:w="1463" w:type="dxa"/>
          </w:tcPr>
          <w:p w14:paraId="38B10690" w14:textId="77777777" w:rsidR="00C239E9" w:rsidRDefault="006A133F">
            <w:proofErr w:type="spellStart"/>
            <w:r>
              <w:t>Behavioural</w:t>
            </w:r>
            <w:proofErr w:type="spellEnd"/>
          </w:p>
        </w:tc>
        <w:tc>
          <w:tcPr>
            <w:tcW w:w="2549" w:type="dxa"/>
          </w:tcPr>
          <w:p w14:paraId="7A559208" w14:textId="77777777" w:rsidR="00C239E9" w:rsidRDefault="006A133F">
            <w:r>
              <w:t>A unit is passed along the team until someone with the right level takes it</w:t>
            </w:r>
          </w:p>
        </w:tc>
        <w:tc>
          <w:tcPr>
            <w:tcW w:w="3608" w:type="dxa"/>
          </w:tcPr>
          <w:p w14:paraId="3FD0474D" w14:textId="77777777" w:rsidR="00C239E9" w:rsidRDefault="006A133F">
            <w:r>
              <w:t xml:space="preserve">Handler: </w:t>
            </w:r>
            <w:proofErr w:type="spellStart"/>
            <w:r>
              <w:t>EmployeeComponent</w:t>
            </w:r>
            <w:proofErr w:type="spellEnd"/>
            <w:r>
              <w:t xml:space="preserve">, </w:t>
            </w:r>
            <w:proofErr w:type="spellStart"/>
            <w:r>
              <w:t>ConcreteHandler</w:t>
            </w:r>
            <w:proofErr w:type="spellEnd"/>
            <w:r>
              <w:t>: each employee, last link: Manager</w:t>
            </w:r>
          </w:p>
        </w:tc>
      </w:tr>
      <w:tr w:rsidR="00C239E9" w14:paraId="53C817E4" w14:textId="77777777">
        <w:tc>
          <w:tcPr>
            <w:tcW w:w="1740" w:type="dxa"/>
          </w:tcPr>
          <w:p w14:paraId="66C154DB" w14:textId="77777777" w:rsidR="00C239E9" w:rsidRDefault="006A133F">
            <w:r>
              <w:t>Template Method</w:t>
            </w:r>
          </w:p>
        </w:tc>
        <w:tc>
          <w:tcPr>
            <w:tcW w:w="1463" w:type="dxa"/>
          </w:tcPr>
          <w:p w14:paraId="21E1529E" w14:textId="77777777" w:rsidR="00C239E9" w:rsidRDefault="006A133F">
            <w:proofErr w:type="spellStart"/>
            <w:r>
              <w:t>Behavioural</w:t>
            </w:r>
            <w:proofErr w:type="spellEnd"/>
          </w:p>
        </w:tc>
        <w:tc>
          <w:tcPr>
            <w:tcW w:w="2549" w:type="dxa"/>
          </w:tcPr>
          <w:p w14:paraId="5C2B30F1" w14:textId="77777777" w:rsidR="00C239E9" w:rsidRDefault="006A133F">
            <w:r>
              <w:t>All work is done in the order prepare, perform, finish</w:t>
            </w:r>
          </w:p>
        </w:tc>
        <w:tc>
          <w:tcPr>
            <w:tcW w:w="3608" w:type="dxa"/>
          </w:tcPr>
          <w:p w14:paraId="00017A93" w14:textId="77777777" w:rsidR="00C239E9" w:rsidRDefault="006A133F">
            <w:proofErr w:type="spellStart"/>
            <w:r>
              <w:t>AbstractClass</w:t>
            </w:r>
            <w:proofErr w:type="spellEnd"/>
            <w:r>
              <w:t xml:space="preserve">: </w:t>
            </w:r>
            <w:proofErr w:type="spellStart"/>
            <w:r>
              <w:t>EmployeeComponent</w:t>
            </w:r>
            <w:proofErr w:type="spellEnd"/>
            <w:r>
              <w:t xml:space="preserve">, </w:t>
            </w:r>
            <w:proofErr w:type="spellStart"/>
            <w:r>
              <w:t>ConcreteClass</w:t>
            </w:r>
            <w:proofErr w:type="spellEnd"/>
            <w:r>
              <w:t xml:space="preserve">: </w:t>
            </w:r>
            <w:proofErr w:type="spellStart"/>
            <w:r>
              <w:t>EmployeeProfession</w:t>
            </w:r>
            <w:proofErr w:type="spellEnd"/>
            <w:r>
              <w:t xml:space="preserve">, </w:t>
            </w:r>
            <w:proofErr w:type="spellStart"/>
            <w:r>
              <w:t>EmployeeCompetency</w:t>
            </w:r>
            <w:proofErr w:type="spellEnd"/>
            <w:r>
              <w:t>, Employee</w:t>
            </w:r>
          </w:p>
        </w:tc>
      </w:tr>
      <w:tr w:rsidR="00C239E9" w14:paraId="2DD17E11" w14:textId="77777777">
        <w:tc>
          <w:tcPr>
            <w:tcW w:w="1740" w:type="dxa"/>
          </w:tcPr>
          <w:p w14:paraId="3E497267" w14:textId="77777777" w:rsidR="00C239E9" w:rsidRDefault="006A133F">
            <w:r>
              <w:t>State</w:t>
            </w:r>
          </w:p>
        </w:tc>
        <w:tc>
          <w:tcPr>
            <w:tcW w:w="1463" w:type="dxa"/>
          </w:tcPr>
          <w:p w14:paraId="22B6A253" w14:textId="77777777" w:rsidR="00C239E9" w:rsidRDefault="006A133F">
            <w:proofErr w:type="spellStart"/>
            <w:r>
              <w:t>Behavioural</w:t>
            </w:r>
            <w:proofErr w:type="spellEnd"/>
          </w:p>
        </w:tc>
        <w:tc>
          <w:tcPr>
            <w:tcW w:w="2549" w:type="dxa"/>
          </w:tcPr>
          <w:p w14:paraId="537E19E0" w14:textId="77777777" w:rsidR="00C239E9" w:rsidRDefault="006A133F">
            <w:r>
              <w:t>What happens when a unit moves on depends on its current state</w:t>
            </w:r>
          </w:p>
        </w:tc>
        <w:tc>
          <w:tcPr>
            <w:tcW w:w="3608" w:type="dxa"/>
          </w:tcPr>
          <w:p w14:paraId="27B38A68" w14:textId="77777777" w:rsidR="00C239E9" w:rsidRDefault="006A133F">
            <w:r>
              <w:t xml:space="preserve">Context: </w:t>
            </w:r>
            <w:proofErr w:type="spellStart"/>
            <w:r>
              <w:t>WorkNode</w:t>
            </w:r>
            <w:proofErr w:type="spellEnd"/>
            <w:r>
              <w:t xml:space="preserve">, State: </w:t>
            </w:r>
            <w:proofErr w:type="spellStart"/>
            <w:r>
              <w:t>WorkState</w:t>
            </w:r>
            <w:proofErr w:type="spellEnd"/>
            <w:r>
              <w:t xml:space="preserve">, </w:t>
            </w:r>
            <w:proofErr w:type="spellStart"/>
            <w:r>
              <w:t>ConcreteState</w:t>
            </w:r>
            <w:proofErr w:type="spellEnd"/>
            <w:r>
              <w:t xml:space="preserve">: </w:t>
            </w:r>
            <w:proofErr w:type="spellStart"/>
            <w:r>
              <w:t>WaitingForPrerequisites</w:t>
            </w:r>
            <w:proofErr w:type="spellEnd"/>
            <w:r>
              <w:t>, Ready, Ongoing, Escalated, Completed, Failed, Cancelled</w:t>
            </w:r>
          </w:p>
        </w:tc>
      </w:tr>
      <w:tr w:rsidR="00C239E9" w14:paraId="382052A0" w14:textId="77777777">
        <w:tc>
          <w:tcPr>
            <w:tcW w:w="1740" w:type="dxa"/>
          </w:tcPr>
          <w:p w14:paraId="58DE1430" w14:textId="77777777" w:rsidR="00C239E9" w:rsidRDefault="006A133F">
            <w:r>
              <w:t>Mediator</w:t>
            </w:r>
          </w:p>
        </w:tc>
        <w:tc>
          <w:tcPr>
            <w:tcW w:w="1463" w:type="dxa"/>
          </w:tcPr>
          <w:p w14:paraId="5AB95040" w14:textId="77777777" w:rsidR="00C239E9" w:rsidRDefault="006A133F">
            <w:proofErr w:type="spellStart"/>
            <w:r>
              <w:t>Behavioural</w:t>
            </w:r>
            <w:proofErr w:type="spellEnd"/>
          </w:p>
        </w:tc>
        <w:tc>
          <w:tcPr>
            <w:tcW w:w="2549" w:type="dxa"/>
          </w:tcPr>
          <w:p w14:paraId="124886C9" w14:textId="77777777" w:rsidR="00C239E9" w:rsidRDefault="006A133F">
            <w:r>
              <w:t>Team members are told about work done, and prerequisites release the units that wait on them</w:t>
            </w:r>
          </w:p>
        </w:tc>
        <w:tc>
          <w:tcPr>
            <w:tcW w:w="3608" w:type="dxa"/>
          </w:tcPr>
          <w:p w14:paraId="03679734" w14:textId="77777777" w:rsidR="00C239E9" w:rsidRDefault="006A133F">
            <w:r>
              <w:t xml:space="preserve">Mediator: Mediator, </w:t>
            </w:r>
            <w:proofErr w:type="spellStart"/>
            <w:r>
              <w:t>WorkMediator</w:t>
            </w:r>
            <w:proofErr w:type="spellEnd"/>
            <w:r>
              <w:t xml:space="preserve">, </w:t>
            </w:r>
            <w:proofErr w:type="spellStart"/>
            <w:r>
              <w:t>ConcreteMediator</w:t>
            </w:r>
            <w:proofErr w:type="spellEnd"/>
            <w:r>
              <w:t xml:space="preserve">: Team, </w:t>
            </w:r>
            <w:proofErr w:type="spellStart"/>
            <w:r>
              <w:t>ConcreteWorkMediator</w:t>
            </w:r>
            <w:proofErr w:type="spellEnd"/>
            <w:r>
              <w:t xml:space="preserve">, Colleague: </w:t>
            </w:r>
            <w:proofErr w:type="spellStart"/>
            <w:r>
              <w:t>EmployeeComponent</w:t>
            </w:r>
            <w:proofErr w:type="spellEnd"/>
            <w:r>
              <w:t xml:space="preserve">, </w:t>
            </w:r>
            <w:proofErr w:type="spellStart"/>
            <w:r>
              <w:t>WorkNode</w:t>
            </w:r>
            <w:proofErr w:type="spellEnd"/>
          </w:p>
        </w:tc>
      </w:tr>
    </w:tbl>
    <w:p w14:paraId="4B0E8876" w14:textId="77777777" w:rsidR="00C239E9" w:rsidRDefault="006A133F">
      <w:r>
        <w:rPr>
          <w:b/>
          <w:bCs/>
        </w:rPr>
        <w:t>Decorator instead of inheritance.</w:t>
      </w:r>
      <w:r>
        <w:t xml:space="preserve"> Professions and levels are entered by the user and can be combined in any way. Inheritance would need a class for every combination. With decorators they are stacked at runtime, and the rest of the system only sees </w:t>
      </w:r>
      <w:proofErr w:type="spellStart"/>
      <w:r>
        <w:t>EmployeeComponent</w:t>
      </w:r>
      <w:proofErr w:type="spellEnd"/>
      <w:r>
        <w:t>.</w:t>
      </w:r>
    </w:p>
    <w:p w14:paraId="0795E386" w14:textId="77777777" w:rsidR="00C239E9" w:rsidRDefault="006A133F">
      <w:r>
        <w:rPr>
          <w:b/>
          <w:bCs/>
        </w:rPr>
        <w:t>Iterator instead of exposing children.</w:t>
      </w:r>
      <w:r>
        <w:t xml:space="preserve"> The interface needs the next available work unit and a team for a profession without knowing how the trees are stored. Both iterators only keep the starting node and the current node, and move with </w:t>
      </w:r>
      <w:proofErr w:type="spellStart"/>
      <w:r>
        <w:t>getChild</w:t>
      </w:r>
      <w:proofErr w:type="spellEnd"/>
      <w:r>
        <w:t xml:space="preserve"> and </w:t>
      </w:r>
      <w:proofErr w:type="spellStart"/>
      <w:r>
        <w:t>getParent</w:t>
      </w:r>
      <w:proofErr w:type="spellEnd"/>
      <w:r>
        <w:t>.</w:t>
      </w:r>
    </w:p>
    <w:p w14:paraId="1C463831" w14:textId="77777777" w:rsidR="00C239E9" w:rsidRDefault="006A133F">
      <w:r>
        <w:rPr>
          <w:b/>
          <w:bCs/>
        </w:rPr>
        <w:t>Chain of Responsibility with State.</w:t>
      </w:r>
      <w:r>
        <w:t xml:space="preserve"> Who may work on a unit depends on its state. Each employee in the chain checks </w:t>
      </w:r>
      <w:proofErr w:type="spellStart"/>
      <w:r>
        <w:t>canAdvance</w:t>
      </w:r>
      <w:proofErr w:type="spellEnd"/>
      <w:r>
        <w:t>, and the state decides which step is next and which level is needed.</w:t>
      </w:r>
    </w:p>
    <w:p w14:paraId="4CE65F3B" w14:textId="77777777" w:rsidR="00C239E9" w:rsidRDefault="006A133F">
      <w:r>
        <w:t>[Insert pattern class diagrams]</w:t>
      </w:r>
    </w:p>
    <w:p w14:paraId="3CE03373" w14:textId="77777777" w:rsidR="00C239E9" w:rsidRDefault="006A133F">
      <w:pPr>
        <w:pStyle w:val="Heading2"/>
      </w:pPr>
      <w:r>
        <w:t>9. Implementation</w:t>
      </w:r>
    </w:p>
    <w:p w14:paraId="00229487" w14:textId="77777777" w:rsidR="00C239E9" w:rsidRDefault="006A133F">
      <w:r>
        <w:t>Each action in the interface runs one cycle: find the next ready unit, find a team for its profession, give it to the team, let the chain pick who does it, move the state on and tell the team.</w:t>
      </w:r>
    </w:p>
    <w:p w14:paraId="49A8B90A" w14:textId="77777777" w:rsidR="00C239E9" w:rsidRDefault="006A133F">
      <w:r>
        <w:rPr>
          <w:b/>
          <w:bCs/>
        </w:rPr>
        <w:t>Finding work.</w:t>
      </w:r>
      <w:r>
        <w:t xml:space="preserve"> Project::</w:t>
      </w:r>
      <w:proofErr w:type="spellStart"/>
      <w:r>
        <w:t>createIterator</w:t>
      </w:r>
      <w:proofErr w:type="spellEnd"/>
      <w:r>
        <w:t xml:space="preserve">() returns a </w:t>
      </w:r>
      <w:proofErr w:type="spellStart"/>
      <w:r>
        <w:t>WorkIterator</w:t>
      </w:r>
      <w:proofErr w:type="spellEnd"/>
      <w:r>
        <w:t>. It walks the project tree depth first and only stops on work units in the Ready state.</w:t>
      </w:r>
    </w:p>
    <w:p w14:paraId="68CF7EBC" w14:textId="77777777" w:rsidR="00C239E9" w:rsidRDefault="006A133F">
      <w:r>
        <w:rPr>
          <w:b/>
          <w:bCs/>
        </w:rPr>
        <w:t>Finding a team.</w:t>
      </w:r>
      <w:r>
        <w:t xml:space="preserve"> </w:t>
      </w:r>
      <w:proofErr w:type="spellStart"/>
      <w:r>
        <w:t>TeamIterator</w:t>
      </w:r>
      <w:proofErr w:type="spellEnd"/>
      <w:r>
        <w:t xml:space="preserve"> walks the departments and returns the teams whose profession matches the work unit's required profession.</w:t>
      </w:r>
    </w:p>
    <w:p w14:paraId="7B3DF32C" w14:textId="77777777" w:rsidR="00C239E9" w:rsidRDefault="006A133F">
      <w:r>
        <w:rPr>
          <w:b/>
          <w:bCs/>
        </w:rPr>
        <w:t>Assigning.</w:t>
      </w:r>
      <w:r>
        <w:t xml:space="preserve"> Team::</w:t>
      </w:r>
      <w:proofErr w:type="spellStart"/>
      <w:r>
        <w:t>assignWork</w:t>
      </w:r>
      <w:proofErr w:type="spellEnd"/>
      <w:r>
        <w:t xml:space="preserve"> checks the profession and gives the unit to the first member's </w:t>
      </w:r>
      <w:proofErr w:type="spellStart"/>
      <w:r>
        <w:t>handleWork</w:t>
      </w:r>
      <w:proofErr w:type="spellEnd"/>
      <w:r>
        <w:t xml:space="preserve">. [Insert retry and fail </w:t>
      </w:r>
      <w:proofErr w:type="spellStart"/>
      <w:r>
        <w:t>behaviour</w:t>
      </w:r>
      <w:proofErr w:type="spellEnd"/>
      <w:r>
        <w:t>]</w:t>
      </w:r>
    </w:p>
    <w:p w14:paraId="12A6C903" w14:textId="77777777" w:rsidR="00C239E9" w:rsidRDefault="006A133F">
      <w:r>
        <w:rPr>
          <w:b/>
          <w:bCs/>
        </w:rPr>
        <w:t>Who does the work.</w:t>
      </w:r>
      <w:r>
        <w:t xml:space="preserve"> </w:t>
      </w:r>
      <w:proofErr w:type="spellStart"/>
      <w:r>
        <w:t>handleWork</w:t>
      </w:r>
      <w:proofErr w:type="spellEnd"/>
      <w:r>
        <w:t xml:space="preserve"> calls </w:t>
      </w:r>
      <w:proofErr w:type="spellStart"/>
      <w:r>
        <w:t>canAdvance</w:t>
      </w:r>
      <w:proofErr w:type="spellEnd"/>
      <w:r>
        <w:t xml:space="preserve">. Ready needs an intern, Ongoing needs a junior and Escalated needs a senior. </w:t>
      </w:r>
      <w:proofErr w:type="spellStart"/>
      <w:r>
        <w:t>compareCompetency</w:t>
      </w:r>
      <w:proofErr w:type="spellEnd"/>
      <w:r>
        <w:t xml:space="preserve"> checks the employee's level through the decorator chain. If the employee can't do it, the unit goes to the next member, in the order they were added to the team.</w:t>
      </w:r>
    </w:p>
    <w:p w14:paraId="237A2C77" w14:textId="77777777" w:rsidR="00C239E9" w:rsidRDefault="006A133F">
      <w:r>
        <w:rPr>
          <w:b/>
          <w:bCs/>
        </w:rPr>
        <w:t>Doing the work.</w:t>
      </w:r>
      <w:r>
        <w:t xml:space="preserve"> </w:t>
      </w:r>
      <w:proofErr w:type="spellStart"/>
      <w:r>
        <w:t>doWork</w:t>
      </w:r>
      <w:proofErr w:type="spellEnd"/>
      <w:r>
        <w:t xml:space="preserve"> runs one step for the current state: prepare, perform or finish. Each decorator adds its part and passes the step on to the employee it wraps. Then </w:t>
      </w:r>
      <w:proofErr w:type="spellStart"/>
      <w:r>
        <w:t>WorkUnit</w:t>
      </w:r>
      <w:proofErr w:type="spellEnd"/>
      <w:r>
        <w:t>::</w:t>
      </w:r>
      <w:proofErr w:type="spellStart"/>
      <w:r>
        <w:t>advanceState</w:t>
      </w:r>
      <w:proofErr w:type="spellEnd"/>
      <w:r>
        <w:t>() lets the state object choose the next state.</w:t>
      </w:r>
    </w:p>
    <w:p w14:paraId="2108A9CC" w14:textId="77777777" w:rsidR="00C239E9" w:rsidRDefault="006A133F">
      <w:r>
        <w:rPr>
          <w:b/>
          <w:bCs/>
        </w:rPr>
        <w:t>States.</w:t>
      </w:r>
      <w:r>
        <w:t xml:space="preserve"> </w:t>
      </w:r>
      <w:proofErr w:type="spellStart"/>
      <w:r>
        <w:t>WorkNode</w:t>
      </w:r>
      <w:proofErr w:type="spellEnd"/>
      <w:r>
        <w:t xml:space="preserve"> holds a </w:t>
      </w:r>
      <w:proofErr w:type="spellStart"/>
      <w:r>
        <w:t>WorkState</w:t>
      </w:r>
      <w:proofErr w:type="spellEnd"/>
      <w:r>
        <w:t xml:space="preserve"> and passes </w:t>
      </w:r>
      <w:proofErr w:type="spellStart"/>
      <w:r>
        <w:t>advanceState</w:t>
      </w:r>
      <w:proofErr w:type="spellEnd"/>
      <w:r>
        <w:t xml:space="preserve"> to it. A work unit goes Ready, Ongoing, Escalated, Completed. A project goes from Ongoing to Completed when all its children are done, and then tells its parent. [Insert how prerequisites are released]</w:t>
      </w:r>
    </w:p>
    <w:p w14:paraId="6466C568" w14:textId="77777777" w:rsidR="00C239E9" w:rsidRDefault="006A133F">
      <w:r>
        <w:rPr>
          <w:b/>
          <w:bCs/>
        </w:rPr>
        <w:t>Saving.</w:t>
      </w:r>
      <w:r>
        <w:t xml:space="preserve"> </w:t>
      </w:r>
      <w:proofErr w:type="spellStart"/>
      <w:r>
        <w:t>ApplicationInterface</w:t>
      </w:r>
      <w:proofErr w:type="spellEnd"/>
      <w:r>
        <w:t>::</w:t>
      </w:r>
      <w:proofErr w:type="spellStart"/>
      <w:r>
        <w:t>createMemento</w:t>
      </w:r>
      <w:proofErr w:type="spellEnd"/>
      <w:r>
        <w:t xml:space="preserve"> makes a Memento of the company or the workflow, and </w:t>
      </w:r>
      <w:proofErr w:type="spellStart"/>
      <w:r>
        <w:t>FileSystem</w:t>
      </w:r>
      <w:proofErr w:type="spellEnd"/>
      <w:r>
        <w:t xml:space="preserve"> saves and loads it. [Insert file format]</w:t>
      </w:r>
    </w:p>
    <w:p w14:paraId="55B01FDD" w14:textId="77777777" w:rsidR="00C239E9" w:rsidRDefault="006A133F">
      <w:r>
        <w:rPr>
          <w:b/>
          <w:bCs/>
        </w:rPr>
        <w:t>Interface.</w:t>
      </w:r>
      <w:r>
        <w:t xml:space="preserve"> [Insert GUI description]</w:t>
      </w:r>
    </w:p>
    <w:p w14:paraId="60C34F81" w14:textId="77777777" w:rsidR="00C239E9" w:rsidRDefault="006A133F">
      <w:r>
        <w:rPr>
          <w:b/>
          <w:bCs/>
        </w:rPr>
        <w:t>History.</w:t>
      </w:r>
      <w:r>
        <w:t xml:space="preserve"> [Insert how state changes are logged and shown]</w:t>
      </w:r>
    </w:p>
    <w:p w14:paraId="3FCDE91F" w14:textId="77777777" w:rsidR="00C239E9" w:rsidRDefault="006A133F">
      <w:pPr>
        <w:pStyle w:val="Heading2"/>
      </w:pPr>
      <w:r>
        <w:t>10. Design decisions and revision history</w:t>
      </w:r>
    </w:p>
    <w:p w14:paraId="59751B42" w14:textId="77777777" w:rsidR="00C239E9" w:rsidRDefault="006A133F">
      <w:r>
        <w:t>Decisions 1 to 10 are from Practical 6. The rest were made while building the system. The full change logs are in docs/Design Decisions and Revision History/.</w:t>
      </w:r>
    </w:p>
    <w:tbl>
      <w:tblPr>
        <w:tblStyle w:val="TableGrid"/>
        <w:tblW w:w="0" w:type="auto"/>
        <w:tblLayout w:type="fixed"/>
        <w:tblLook w:val="0420" w:firstRow="1" w:lastRow="0" w:firstColumn="0" w:lastColumn="0" w:noHBand="0" w:noVBand="1"/>
      </w:tblPr>
      <w:tblGrid>
        <w:gridCol w:w="720"/>
        <w:gridCol w:w="989"/>
        <w:gridCol w:w="3167"/>
        <w:gridCol w:w="2612"/>
        <w:gridCol w:w="1872"/>
      </w:tblGrid>
      <w:tr w:rsidR="00C239E9" w14:paraId="56D66CC3" w14:textId="77777777">
        <w:trPr>
          <w:tblHeader/>
        </w:trPr>
        <w:tc>
          <w:tcPr>
            <w:tcW w:w="720" w:type="dxa"/>
            <w:shd w:val="clear" w:color="auto" w:fill="F2F2F2"/>
          </w:tcPr>
          <w:p w14:paraId="7CA39A60" w14:textId="77777777" w:rsidR="00C239E9" w:rsidRDefault="006A133F">
            <w:r>
              <w:t>#</w:t>
            </w:r>
          </w:p>
        </w:tc>
        <w:tc>
          <w:tcPr>
            <w:tcW w:w="989" w:type="dxa"/>
            <w:shd w:val="clear" w:color="auto" w:fill="F2F2F2"/>
          </w:tcPr>
          <w:p w14:paraId="2B664831" w14:textId="77777777" w:rsidR="00C239E9" w:rsidRDefault="006A133F">
            <w:r>
              <w:t>Date</w:t>
            </w:r>
          </w:p>
        </w:tc>
        <w:tc>
          <w:tcPr>
            <w:tcW w:w="3167" w:type="dxa"/>
            <w:shd w:val="clear" w:color="auto" w:fill="F2F2F2"/>
          </w:tcPr>
          <w:p w14:paraId="0DEC4843" w14:textId="77777777" w:rsidR="00C239E9" w:rsidRDefault="006A133F">
            <w:r>
              <w:t>Decision</w:t>
            </w:r>
          </w:p>
        </w:tc>
        <w:tc>
          <w:tcPr>
            <w:tcW w:w="2612" w:type="dxa"/>
            <w:shd w:val="clear" w:color="auto" w:fill="F2F2F2"/>
          </w:tcPr>
          <w:p w14:paraId="3C9CD841" w14:textId="77777777" w:rsidR="00C239E9" w:rsidRDefault="006A133F">
            <w:r>
              <w:t>Reason</w:t>
            </w:r>
          </w:p>
        </w:tc>
        <w:tc>
          <w:tcPr>
            <w:tcW w:w="1872" w:type="dxa"/>
            <w:shd w:val="clear" w:color="auto" w:fill="F2F2F2"/>
          </w:tcPr>
          <w:p w14:paraId="68210C01" w14:textId="77777777" w:rsidR="00C239E9" w:rsidRDefault="006A133F">
            <w:r>
              <w:t>Affected</w:t>
            </w:r>
          </w:p>
        </w:tc>
      </w:tr>
      <w:tr w:rsidR="00C239E9" w14:paraId="699A2B88" w14:textId="77777777">
        <w:tc>
          <w:tcPr>
            <w:tcW w:w="720" w:type="dxa"/>
          </w:tcPr>
          <w:p w14:paraId="7B174BFA" w14:textId="77777777" w:rsidR="00C239E9" w:rsidRDefault="006A133F">
            <w:r>
              <w:t>1</w:t>
            </w:r>
          </w:p>
        </w:tc>
        <w:tc>
          <w:tcPr>
            <w:tcW w:w="989" w:type="dxa"/>
          </w:tcPr>
          <w:p w14:paraId="47CABF8A" w14:textId="77777777" w:rsidR="00C239E9" w:rsidRDefault="006A133F">
            <w:proofErr w:type="spellStart"/>
            <w:r>
              <w:t>Prac</w:t>
            </w:r>
            <w:proofErr w:type="spellEnd"/>
            <w:r>
              <w:t xml:space="preserve"> 6</w:t>
            </w:r>
          </w:p>
        </w:tc>
        <w:tc>
          <w:tcPr>
            <w:tcW w:w="3167" w:type="dxa"/>
          </w:tcPr>
          <w:p w14:paraId="4822E56D" w14:textId="77777777" w:rsidR="00C239E9" w:rsidRDefault="006A133F">
            <w:r>
              <w:t>Removed the workflow template</w:t>
            </w:r>
          </w:p>
        </w:tc>
        <w:tc>
          <w:tcPr>
            <w:tcW w:w="2612" w:type="dxa"/>
          </w:tcPr>
          <w:p w14:paraId="7DC86DB2" w14:textId="77777777" w:rsidR="00C239E9" w:rsidRDefault="006A133F">
            <w:r>
              <w:t>[Insert]</w:t>
            </w:r>
          </w:p>
        </w:tc>
        <w:tc>
          <w:tcPr>
            <w:tcW w:w="1872" w:type="dxa"/>
          </w:tcPr>
          <w:p w14:paraId="0D254379" w14:textId="77777777" w:rsidR="00C239E9" w:rsidRDefault="006A133F">
            <w:r>
              <w:t>Class diagram</w:t>
            </w:r>
          </w:p>
        </w:tc>
      </w:tr>
      <w:tr w:rsidR="00C239E9" w14:paraId="04AD8D3C" w14:textId="77777777">
        <w:tc>
          <w:tcPr>
            <w:tcW w:w="720" w:type="dxa"/>
          </w:tcPr>
          <w:p w14:paraId="5A84F18C" w14:textId="77777777" w:rsidR="00C239E9" w:rsidRDefault="006A133F">
            <w:r>
              <w:t>2</w:t>
            </w:r>
          </w:p>
        </w:tc>
        <w:tc>
          <w:tcPr>
            <w:tcW w:w="989" w:type="dxa"/>
          </w:tcPr>
          <w:p w14:paraId="39336C57" w14:textId="77777777" w:rsidR="00C239E9" w:rsidRDefault="006A133F">
            <w:proofErr w:type="spellStart"/>
            <w:r>
              <w:t>Prac</w:t>
            </w:r>
            <w:proofErr w:type="spellEnd"/>
            <w:r>
              <w:t xml:space="preserve"> 6</w:t>
            </w:r>
          </w:p>
        </w:tc>
        <w:tc>
          <w:tcPr>
            <w:tcW w:w="3167" w:type="dxa"/>
          </w:tcPr>
          <w:p w14:paraId="04D00F57" w14:textId="77777777" w:rsidR="00C239E9" w:rsidRDefault="006A133F">
            <w:proofErr w:type="spellStart"/>
            <w:r>
              <w:t>WorkNode</w:t>
            </w:r>
            <w:proofErr w:type="spellEnd"/>
            <w:r>
              <w:t xml:space="preserve"> has 7 states</w:t>
            </w:r>
          </w:p>
        </w:tc>
        <w:tc>
          <w:tcPr>
            <w:tcW w:w="2612" w:type="dxa"/>
          </w:tcPr>
          <w:p w14:paraId="3CE925E4" w14:textId="77777777" w:rsidR="00C239E9" w:rsidRDefault="006A133F">
            <w:r>
              <w:t>[Insert]</w:t>
            </w:r>
          </w:p>
        </w:tc>
        <w:tc>
          <w:tcPr>
            <w:tcW w:w="1872" w:type="dxa"/>
          </w:tcPr>
          <w:p w14:paraId="575F78E3" w14:textId="77777777" w:rsidR="00C239E9" w:rsidRDefault="006A133F">
            <w:r>
              <w:t>State diagram</w:t>
            </w:r>
          </w:p>
        </w:tc>
      </w:tr>
      <w:tr w:rsidR="00C239E9" w14:paraId="4E36A520" w14:textId="77777777">
        <w:tc>
          <w:tcPr>
            <w:tcW w:w="720" w:type="dxa"/>
          </w:tcPr>
          <w:p w14:paraId="110FF870" w14:textId="77777777" w:rsidR="00C239E9" w:rsidRDefault="006A133F">
            <w:r>
              <w:t>3</w:t>
            </w:r>
          </w:p>
        </w:tc>
        <w:tc>
          <w:tcPr>
            <w:tcW w:w="989" w:type="dxa"/>
          </w:tcPr>
          <w:p w14:paraId="2CBA98A9" w14:textId="77777777" w:rsidR="00C239E9" w:rsidRDefault="006A133F">
            <w:proofErr w:type="spellStart"/>
            <w:r>
              <w:t>Prac</w:t>
            </w:r>
            <w:proofErr w:type="spellEnd"/>
            <w:r>
              <w:t xml:space="preserve"> 6</w:t>
            </w:r>
          </w:p>
        </w:tc>
        <w:tc>
          <w:tcPr>
            <w:tcW w:w="3167" w:type="dxa"/>
          </w:tcPr>
          <w:p w14:paraId="0D7F592C" w14:textId="77777777" w:rsidR="00C239E9" w:rsidRDefault="006A133F">
            <w:r>
              <w:t>Template Method has three steps</w:t>
            </w:r>
          </w:p>
        </w:tc>
        <w:tc>
          <w:tcPr>
            <w:tcW w:w="2612" w:type="dxa"/>
          </w:tcPr>
          <w:p w14:paraId="698CB54A" w14:textId="77777777" w:rsidR="00C239E9" w:rsidRDefault="006A133F">
            <w:r>
              <w:t>[Insert]</w:t>
            </w:r>
          </w:p>
        </w:tc>
        <w:tc>
          <w:tcPr>
            <w:tcW w:w="1872" w:type="dxa"/>
          </w:tcPr>
          <w:p w14:paraId="5613BC96" w14:textId="77777777" w:rsidR="00C239E9" w:rsidRDefault="006A133F">
            <w:proofErr w:type="spellStart"/>
            <w:r>
              <w:t>EmployeeComponent</w:t>
            </w:r>
            <w:proofErr w:type="spellEnd"/>
          </w:p>
        </w:tc>
      </w:tr>
      <w:tr w:rsidR="00C239E9" w14:paraId="7EC9AA4C" w14:textId="77777777">
        <w:tc>
          <w:tcPr>
            <w:tcW w:w="720" w:type="dxa"/>
          </w:tcPr>
          <w:p w14:paraId="2169A647" w14:textId="77777777" w:rsidR="00C239E9" w:rsidRDefault="006A133F">
            <w:r>
              <w:t>4</w:t>
            </w:r>
          </w:p>
        </w:tc>
        <w:tc>
          <w:tcPr>
            <w:tcW w:w="989" w:type="dxa"/>
          </w:tcPr>
          <w:p w14:paraId="6D1CA99D" w14:textId="77777777" w:rsidR="00C239E9" w:rsidRDefault="006A133F">
            <w:proofErr w:type="spellStart"/>
            <w:r>
              <w:t>Prac</w:t>
            </w:r>
            <w:proofErr w:type="spellEnd"/>
            <w:r>
              <w:t xml:space="preserve"> 6</w:t>
            </w:r>
          </w:p>
        </w:tc>
        <w:tc>
          <w:tcPr>
            <w:tcW w:w="3167" w:type="dxa"/>
          </w:tcPr>
          <w:p w14:paraId="7FA3D23C" w14:textId="77777777" w:rsidR="00C239E9" w:rsidRDefault="006A133F">
            <w:proofErr w:type="spellStart"/>
            <w:r>
              <w:t>WorkNode</w:t>
            </w:r>
            <w:proofErr w:type="spellEnd"/>
            <w:r>
              <w:t xml:space="preserve"> has a parent and manager operations</w:t>
            </w:r>
          </w:p>
        </w:tc>
        <w:tc>
          <w:tcPr>
            <w:tcW w:w="2612" w:type="dxa"/>
          </w:tcPr>
          <w:p w14:paraId="4AC53EB5" w14:textId="77777777" w:rsidR="00C239E9" w:rsidRDefault="006A133F">
            <w:r>
              <w:t>[Insert]</w:t>
            </w:r>
          </w:p>
        </w:tc>
        <w:tc>
          <w:tcPr>
            <w:tcW w:w="1872" w:type="dxa"/>
          </w:tcPr>
          <w:p w14:paraId="0C0389C9" w14:textId="77777777" w:rsidR="00C239E9" w:rsidRDefault="006A133F">
            <w:proofErr w:type="spellStart"/>
            <w:r>
              <w:t>WorkNode</w:t>
            </w:r>
            <w:proofErr w:type="spellEnd"/>
            <w:r>
              <w:t>, Manager</w:t>
            </w:r>
          </w:p>
        </w:tc>
      </w:tr>
      <w:tr w:rsidR="00C239E9" w14:paraId="758E41C8" w14:textId="77777777">
        <w:tc>
          <w:tcPr>
            <w:tcW w:w="720" w:type="dxa"/>
          </w:tcPr>
          <w:p w14:paraId="1997345A" w14:textId="77777777" w:rsidR="00C239E9" w:rsidRDefault="006A133F">
            <w:r>
              <w:t>5</w:t>
            </w:r>
          </w:p>
        </w:tc>
        <w:tc>
          <w:tcPr>
            <w:tcW w:w="989" w:type="dxa"/>
          </w:tcPr>
          <w:p w14:paraId="58C01538" w14:textId="77777777" w:rsidR="00C239E9" w:rsidRDefault="006A133F">
            <w:proofErr w:type="spellStart"/>
            <w:r>
              <w:t>Prac</w:t>
            </w:r>
            <w:proofErr w:type="spellEnd"/>
            <w:r>
              <w:t xml:space="preserve"> 6</w:t>
            </w:r>
          </w:p>
        </w:tc>
        <w:tc>
          <w:tcPr>
            <w:tcW w:w="3167" w:type="dxa"/>
          </w:tcPr>
          <w:p w14:paraId="5BFAEBD8" w14:textId="77777777" w:rsidR="00C239E9" w:rsidRDefault="006A133F">
            <w:r>
              <w:t>Observer also covers the parents</w:t>
            </w:r>
          </w:p>
        </w:tc>
        <w:tc>
          <w:tcPr>
            <w:tcW w:w="2612" w:type="dxa"/>
          </w:tcPr>
          <w:p w14:paraId="4436A9E4" w14:textId="77777777" w:rsidR="00C239E9" w:rsidRDefault="006A133F">
            <w:r>
              <w:t>[Insert]</w:t>
            </w:r>
          </w:p>
        </w:tc>
        <w:tc>
          <w:tcPr>
            <w:tcW w:w="1872" w:type="dxa"/>
          </w:tcPr>
          <w:p w14:paraId="0020634D" w14:textId="77777777" w:rsidR="00C239E9" w:rsidRDefault="00C239E9"/>
        </w:tc>
      </w:tr>
      <w:tr w:rsidR="00C239E9" w14:paraId="256E0A05" w14:textId="77777777">
        <w:tc>
          <w:tcPr>
            <w:tcW w:w="720" w:type="dxa"/>
          </w:tcPr>
          <w:p w14:paraId="6D7E9A6E" w14:textId="77777777" w:rsidR="00C239E9" w:rsidRDefault="006A133F">
            <w:r>
              <w:t>6</w:t>
            </w:r>
          </w:p>
        </w:tc>
        <w:tc>
          <w:tcPr>
            <w:tcW w:w="989" w:type="dxa"/>
          </w:tcPr>
          <w:p w14:paraId="2CF75118" w14:textId="77777777" w:rsidR="00C239E9" w:rsidRDefault="006A133F">
            <w:proofErr w:type="spellStart"/>
            <w:r>
              <w:t>Prac</w:t>
            </w:r>
            <w:proofErr w:type="spellEnd"/>
            <w:r>
              <w:t xml:space="preserve"> 6</w:t>
            </w:r>
          </w:p>
        </w:tc>
        <w:tc>
          <w:tcPr>
            <w:tcW w:w="3167" w:type="dxa"/>
          </w:tcPr>
          <w:p w14:paraId="26EEC52F" w14:textId="77777777" w:rsidR="00C239E9" w:rsidRDefault="006A133F">
            <w:r>
              <w:t>Dropped the abstract factory for the work tree</w:t>
            </w:r>
          </w:p>
        </w:tc>
        <w:tc>
          <w:tcPr>
            <w:tcW w:w="2612" w:type="dxa"/>
          </w:tcPr>
          <w:p w14:paraId="310F7025" w14:textId="77777777" w:rsidR="00C239E9" w:rsidRDefault="006A133F">
            <w:r>
              <w:t>[Insert]</w:t>
            </w:r>
          </w:p>
        </w:tc>
        <w:tc>
          <w:tcPr>
            <w:tcW w:w="1872" w:type="dxa"/>
          </w:tcPr>
          <w:p w14:paraId="384E0DA3" w14:textId="77777777" w:rsidR="00C239E9" w:rsidRDefault="00C239E9"/>
        </w:tc>
      </w:tr>
      <w:tr w:rsidR="00C239E9" w14:paraId="54AA3E28" w14:textId="77777777">
        <w:tc>
          <w:tcPr>
            <w:tcW w:w="720" w:type="dxa"/>
          </w:tcPr>
          <w:p w14:paraId="09833990" w14:textId="77777777" w:rsidR="00C239E9" w:rsidRDefault="006A133F">
            <w:r>
              <w:t>7</w:t>
            </w:r>
          </w:p>
        </w:tc>
        <w:tc>
          <w:tcPr>
            <w:tcW w:w="989" w:type="dxa"/>
          </w:tcPr>
          <w:p w14:paraId="0A43F154" w14:textId="77777777" w:rsidR="00C239E9" w:rsidRDefault="006A133F">
            <w:proofErr w:type="spellStart"/>
            <w:r>
              <w:t>Prac</w:t>
            </w:r>
            <w:proofErr w:type="spellEnd"/>
            <w:r>
              <w:t xml:space="preserve"> 6</w:t>
            </w:r>
          </w:p>
        </w:tc>
        <w:tc>
          <w:tcPr>
            <w:tcW w:w="3167" w:type="dxa"/>
          </w:tcPr>
          <w:p w14:paraId="6B8DD6D7" w14:textId="77777777" w:rsidR="00C239E9" w:rsidRDefault="006A133F">
            <w:r>
              <w:t>Dropped the decorator for access permission</w:t>
            </w:r>
          </w:p>
        </w:tc>
        <w:tc>
          <w:tcPr>
            <w:tcW w:w="2612" w:type="dxa"/>
          </w:tcPr>
          <w:p w14:paraId="3B77E034" w14:textId="77777777" w:rsidR="00C239E9" w:rsidRDefault="006A133F">
            <w:r>
              <w:t>[Insert]</w:t>
            </w:r>
          </w:p>
        </w:tc>
        <w:tc>
          <w:tcPr>
            <w:tcW w:w="1872" w:type="dxa"/>
          </w:tcPr>
          <w:p w14:paraId="00E10C87" w14:textId="77777777" w:rsidR="00C239E9" w:rsidRDefault="00C239E9"/>
        </w:tc>
      </w:tr>
      <w:tr w:rsidR="00C239E9" w14:paraId="21DA3D35" w14:textId="77777777">
        <w:tc>
          <w:tcPr>
            <w:tcW w:w="720" w:type="dxa"/>
          </w:tcPr>
          <w:p w14:paraId="221F5755" w14:textId="77777777" w:rsidR="00C239E9" w:rsidRDefault="006A133F">
            <w:r>
              <w:t>8</w:t>
            </w:r>
          </w:p>
        </w:tc>
        <w:tc>
          <w:tcPr>
            <w:tcW w:w="989" w:type="dxa"/>
          </w:tcPr>
          <w:p w14:paraId="27660BCE" w14:textId="77777777" w:rsidR="00C239E9" w:rsidRDefault="006A133F">
            <w:proofErr w:type="spellStart"/>
            <w:r>
              <w:t>Prac</w:t>
            </w:r>
            <w:proofErr w:type="spellEnd"/>
            <w:r>
              <w:t xml:space="preserve"> 6</w:t>
            </w:r>
          </w:p>
        </w:tc>
        <w:tc>
          <w:tcPr>
            <w:tcW w:w="3167" w:type="dxa"/>
          </w:tcPr>
          <w:p w14:paraId="10DFB2F5" w14:textId="77777777" w:rsidR="00C239E9" w:rsidRDefault="006A133F">
            <w:r>
              <w:t>Dropped the company iterator</w:t>
            </w:r>
          </w:p>
        </w:tc>
        <w:tc>
          <w:tcPr>
            <w:tcW w:w="2612" w:type="dxa"/>
          </w:tcPr>
          <w:p w14:paraId="70E121AA" w14:textId="77777777" w:rsidR="00C239E9" w:rsidRDefault="006A133F">
            <w:r>
              <w:t>Printing the company is reporting, not execution</w:t>
            </w:r>
          </w:p>
        </w:tc>
        <w:tc>
          <w:tcPr>
            <w:tcW w:w="1872" w:type="dxa"/>
          </w:tcPr>
          <w:p w14:paraId="07D56D99" w14:textId="77777777" w:rsidR="00C239E9" w:rsidRDefault="006A133F">
            <w:r>
              <w:t>Class diagram</w:t>
            </w:r>
          </w:p>
        </w:tc>
      </w:tr>
      <w:tr w:rsidR="00C239E9" w14:paraId="18816A33" w14:textId="77777777">
        <w:tc>
          <w:tcPr>
            <w:tcW w:w="720" w:type="dxa"/>
          </w:tcPr>
          <w:p w14:paraId="4C6ADDB0" w14:textId="77777777" w:rsidR="00C239E9" w:rsidRDefault="006A133F">
            <w:r>
              <w:t>9</w:t>
            </w:r>
          </w:p>
        </w:tc>
        <w:tc>
          <w:tcPr>
            <w:tcW w:w="989" w:type="dxa"/>
          </w:tcPr>
          <w:p w14:paraId="3AC7950F" w14:textId="77777777" w:rsidR="00C239E9" w:rsidRDefault="006A133F">
            <w:proofErr w:type="spellStart"/>
            <w:r>
              <w:t>Prac</w:t>
            </w:r>
            <w:proofErr w:type="spellEnd"/>
            <w:r>
              <w:t xml:space="preserve"> 6</w:t>
            </w:r>
          </w:p>
        </w:tc>
        <w:tc>
          <w:tcPr>
            <w:tcW w:w="3167" w:type="dxa"/>
          </w:tcPr>
          <w:p w14:paraId="15AE3E6A" w14:textId="77777777" w:rsidR="00C239E9" w:rsidRDefault="006A133F">
            <w:r>
              <w:t>Phases are just Projects</w:t>
            </w:r>
          </w:p>
        </w:tc>
        <w:tc>
          <w:tcPr>
            <w:tcW w:w="2612" w:type="dxa"/>
          </w:tcPr>
          <w:p w14:paraId="589D1371" w14:textId="77777777" w:rsidR="00C239E9" w:rsidRDefault="006A133F">
            <w:r>
              <w:t>[Insert]</w:t>
            </w:r>
          </w:p>
        </w:tc>
        <w:tc>
          <w:tcPr>
            <w:tcW w:w="1872" w:type="dxa"/>
          </w:tcPr>
          <w:p w14:paraId="1CFFB2F7" w14:textId="77777777" w:rsidR="00C239E9" w:rsidRDefault="006A133F">
            <w:r>
              <w:t>Project</w:t>
            </w:r>
          </w:p>
        </w:tc>
      </w:tr>
      <w:tr w:rsidR="00C239E9" w14:paraId="1DB3A8F5" w14:textId="77777777">
        <w:tc>
          <w:tcPr>
            <w:tcW w:w="720" w:type="dxa"/>
          </w:tcPr>
          <w:p w14:paraId="37D3F068" w14:textId="77777777" w:rsidR="00C239E9" w:rsidRDefault="006A133F">
            <w:r>
              <w:t>10</w:t>
            </w:r>
          </w:p>
        </w:tc>
        <w:tc>
          <w:tcPr>
            <w:tcW w:w="989" w:type="dxa"/>
          </w:tcPr>
          <w:p w14:paraId="58BAA35E" w14:textId="77777777" w:rsidR="00C239E9" w:rsidRDefault="006A133F">
            <w:proofErr w:type="spellStart"/>
            <w:r>
              <w:t>Prac</w:t>
            </w:r>
            <w:proofErr w:type="spellEnd"/>
            <w:r>
              <w:t xml:space="preserve"> 6</w:t>
            </w:r>
          </w:p>
        </w:tc>
        <w:tc>
          <w:tcPr>
            <w:tcW w:w="3167" w:type="dxa"/>
          </w:tcPr>
          <w:p w14:paraId="0B1A21F9" w14:textId="77777777" w:rsidR="00C239E9" w:rsidRDefault="006A133F">
            <w:r>
              <w:t>The manager is a subclass of Employee</w:t>
            </w:r>
          </w:p>
        </w:tc>
        <w:tc>
          <w:tcPr>
            <w:tcW w:w="2612" w:type="dxa"/>
          </w:tcPr>
          <w:p w14:paraId="0495F240" w14:textId="77777777" w:rsidR="00C239E9" w:rsidRDefault="006A133F">
            <w:r>
              <w:t>[Insert]</w:t>
            </w:r>
          </w:p>
        </w:tc>
        <w:tc>
          <w:tcPr>
            <w:tcW w:w="1872" w:type="dxa"/>
          </w:tcPr>
          <w:p w14:paraId="077B3BD9" w14:textId="77777777" w:rsidR="00C239E9" w:rsidRDefault="006A133F">
            <w:r>
              <w:t>Manager</w:t>
            </w:r>
          </w:p>
        </w:tc>
      </w:tr>
      <w:tr w:rsidR="00C239E9" w14:paraId="7E22125B" w14:textId="77777777">
        <w:tc>
          <w:tcPr>
            <w:tcW w:w="720" w:type="dxa"/>
          </w:tcPr>
          <w:p w14:paraId="10659087" w14:textId="77777777" w:rsidR="00C239E9" w:rsidRDefault="006A133F">
            <w:r>
              <w:t>11</w:t>
            </w:r>
          </w:p>
        </w:tc>
        <w:tc>
          <w:tcPr>
            <w:tcW w:w="989" w:type="dxa"/>
          </w:tcPr>
          <w:p w14:paraId="2366567F" w14:textId="77777777" w:rsidR="00C239E9" w:rsidRDefault="006A133F">
            <w:r>
              <w:t>19 Oct</w:t>
            </w:r>
          </w:p>
        </w:tc>
        <w:tc>
          <w:tcPr>
            <w:tcW w:w="3167" w:type="dxa"/>
          </w:tcPr>
          <w:p w14:paraId="28111C9B" w14:textId="77777777" w:rsidR="00C239E9" w:rsidRDefault="006A133F">
            <w:r>
              <w:t>Members and parameters changed to pointers</w:t>
            </w:r>
          </w:p>
        </w:tc>
        <w:tc>
          <w:tcPr>
            <w:tcW w:w="2612" w:type="dxa"/>
          </w:tcPr>
          <w:p w14:paraId="33833150" w14:textId="77777777" w:rsidR="00C239E9" w:rsidRDefault="006A133F">
            <w:r>
              <w:t>Abstract classes can't be held by value, so the generated code did not compile</w:t>
            </w:r>
          </w:p>
        </w:tc>
        <w:tc>
          <w:tcPr>
            <w:tcW w:w="1872" w:type="dxa"/>
          </w:tcPr>
          <w:p w14:paraId="4B079D15" w14:textId="77777777" w:rsidR="00C239E9" w:rsidRDefault="006A133F">
            <w:r>
              <w:t>All classes</w:t>
            </w:r>
          </w:p>
        </w:tc>
      </w:tr>
      <w:tr w:rsidR="00C239E9" w14:paraId="245EC08F" w14:textId="77777777">
        <w:tc>
          <w:tcPr>
            <w:tcW w:w="720" w:type="dxa"/>
          </w:tcPr>
          <w:p w14:paraId="7C272431" w14:textId="77777777" w:rsidR="00C239E9" w:rsidRDefault="006A133F">
            <w:r>
              <w:t>12</w:t>
            </w:r>
          </w:p>
        </w:tc>
        <w:tc>
          <w:tcPr>
            <w:tcW w:w="989" w:type="dxa"/>
          </w:tcPr>
          <w:p w14:paraId="04A464AA" w14:textId="77777777" w:rsidR="00C239E9" w:rsidRDefault="006A133F">
            <w:r>
              <w:t>22 Oct</w:t>
            </w:r>
          </w:p>
        </w:tc>
        <w:tc>
          <w:tcPr>
            <w:tcW w:w="3167" w:type="dxa"/>
          </w:tcPr>
          <w:p w14:paraId="31B680C9" w14:textId="77777777" w:rsidR="00C239E9" w:rsidRDefault="006A133F">
            <w:r>
              <w:t>Factory Method replaced by Builder and Director</w:t>
            </w:r>
          </w:p>
        </w:tc>
        <w:tc>
          <w:tcPr>
            <w:tcW w:w="2612" w:type="dxa"/>
          </w:tcPr>
          <w:p w14:paraId="41776D3F" w14:textId="77777777" w:rsidR="00C239E9" w:rsidRDefault="006A133F">
            <w:r>
              <w:t>An employee is made of several optional parts</w:t>
            </w:r>
          </w:p>
        </w:tc>
        <w:tc>
          <w:tcPr>
            <w:tcW w:w="1872" w:type="dxa"/>
          </w:tcPr>
          <w:p w14:paraId="1DA6D5A4" w14:textId="77777777" w:rsidR="00C239E9" w:rsidRDefault="006A133F">
            <w:proofErr w:type="spellStart"/>
            <w:r>
              <w:t>EmployeeBuilder</w:t>
            </w:r>
            <w:proofErr w:type="spellEnd"/>
            <w:r>
              <w:t xml:space="preserve">, </w:t>
            </w:r>
            <w:proofErr w:type="spellStart"/>
            <w:r>
              <w:t>ConcreteEmployeeBuilder</w:t>
            </w:r>
            <w:proofErr w:type="spellEnd"/>
            <w:r>
              <w:t xml:space="preserve">, </w:t>
            </w:r>
            <w:proofErr w:type="spellStart"/>
            <w:r>
              <w:t>EmployeeDirector</w:t>
            </w:r>
            <w:proofErr w:type="spellEnd"/>
          </w:p>
        </w:tc>
      </w:tr>
      <w:tr w:rsidR="00C239E9" w14:paraId="5064441F" w14:textId="77777777">
        <w:tc>
          <w:tcPr>
            <w:tcW w:w="720" w:type="dxa"/>
          </w:tcPr>
          <w:p w14:paraId="620DE877" w14:textId="77777777" w:rsidR="00C239E9" w:rsidRDefault="006A133F">
            <w:r>
              <w:t>13</w:t>
            </w:r>
          </w:p>
        </w:tc>
        <w:tc>
          <w:tcPr>
            <w:tcW w:w="989" w:type="dxa"/>
          </w:tcPr>
          <w:p w14:paraId="4A9C181D" w14:textId="77777777" w:rsidR="00C239E9" w:rsidRDefault="006A133F">
            <w:r>
              <w:t>24 Oct</w:t>
            </w:r>
          </w:p>
        </w:tc>
        <w:tc>
          <w:tcPr>
            <w:tcW w:w="3167" w:type="dxa"/>
          </w:tcPr>
          <w:p w14:paraId="6155E62D" w14:textId="77777777" w:rsidR="00C239E9" w:rsidRDefault="006A133F">
            <w:r>
              <w:t>Added clone() to the company and work trees</w:t>
            </w:r>
          </w:p>
        </w:tc>
        <w:tc>
          <w:tcPr>
            <w:tcW w:w="2612" w:type="dxa"/>
          </w:tcPr>
          <w:p w14:paraId="376C3DCA" w14:textId="77777777" w:rsidR="00C239E9" w:rsidRDefault="006A133F">
            <w:r>
              <w:t>Mementos need full copies</w:t>
            </w:r>
          </w:p>
        </w:tc>
        <w:tc>
          <w:tcPr>
            <w:tcW w:w="1872" w:type="dxa"/>
          </w:tcPr>
          <w:p w14:paraId="4E8B485F" w14:textId="77777777" w:rsidR="00C239E9" w:rsidRDefault="006A133F">
            <w:proofErr w:type="spellStart"/>
            <w:r>
              <w:t>WorkNode</w:t>
            </w:r>
            <w:proofErr w:type="spellEnd"/>
            <w:r>
              <w:t xml:space="preserve">, </w:t>
            </w:r>
            <w:proofErr w:type="spellStart"/>
            <w:r>
              <w:t>CompanyNode</w:t>
            </w:r>
            <w:proofErr w:type="spellEnd"/>
            <w:r>
              <w:t xml:space="preserve">, </w:t>
            </w:r>
            <w:proofErr w:type="spellStart"/>
            <w:r>
              <w:t>EmployeeComponent</w:t>
            </w:r>
            <w:proofErr w:type="spellEnd"/>
          </w:p>
        </w:tc>
      </w:tr>
      <w:tr w:rsidR="00C239E9" w14:paraId="1A460B01" w14:textId="77777777">
        <w:tc>
          <w:tcPr>
            <w:tcW w:w="720" w:type="dxa"/>
          </w:tcPr>
          <w:p w14:paraId="31962A69" w14:textId="77777777" w:rsidR="00C239E9" w:rsidRDefault="006A133F">
            <w:r>
              <w:t>14</w:t>
            </w:r>
          </w:p>
        </w:tc>
        <w:tc>
          <w:tcPr>
            <w:tcW w:w="989" w:type="dxa"/>
          </w:tcPr>
          <w:p w14:paraId="68E5CD1E" w14:textId="77777777" w:rsidR="00C239E9" w:rsidRDefault="006A133F">
            <w:r>
              <w:t>25 Oct</w:t>
            </w:r>
          </w:p>
        </w:tc>
        <w:tc>
          <w:tcPr>
            <w:tcW w:w="3167" w:type="dxa"/>
          </w:tcPr>
          <w:p w14:paraId="52FAE2F8" w14:textId="77777777" w:rsidR="00C239E9" w:rsidRDefault="006A133F">
            <w:r>
              <w:t>Observer replaced by a work mediator</w:t>
            </w:r>
          </w:p>
        </w:tc>
        <w:tc>
          <w:tcPr>
            <w:tcW w:w="2612" w:type="dxa"/>
          </w:tcPr>
          <w:p w14:paraId="7DE23395" w14:textId="77777777" w:rsidR="00C239E9" w:rsidRDefault="006A133F">
            <w:r>
              <w:t>One mediator is simpler than a subject and observer on every node</w:t>
            </w:r>
          </w:p>
        </w:tc>
        <w:tc>
          <w:tcPr>
            <w:tcW w:w="1872" w:type="dxa"/>
          </w:tcPr>
          <w:p w14:paraId="69E1E61E" w14:textId="77777777" w:rsidR="00C239E9" w:rsidRDefault="006A133F">
            <w:proofErr w:type="spellStart"/>
            <w:r>
              <w:t>WorkMediator</w:t>
            </w:r>
            <w:proofErr w:type="spellEnd"/>
            <w:r>
              <w:t xml:space="preserve">, </w:t>
            </w:r>
            <w:proofErr w:type="spellStart"/>
            <w:r>
              <w:t>ConcreteWorkMediator</w:t>
            </w:r>
            <w:proofErr w:type="spellEnd"/>
          </w:p>
        </w:tc>
      </w:tr>
      <w:tr w:rsidR="00C239E9" w14:paraId="378C6B76" w14:textId="77777777">
        <w:tc>
          <w:tcPr>
            <w:tcW w:w="720" w:type="dxa"/>
          </w:tcPr>
          <w:p w14:paraId="0C20F3BE" w14:textId="77777777" w:rsidR="00C239E9" w:rsidRDefault="006A133F">
            <w:r>
              <w:t>15</w:t>
            </w:r>
          </w:p>
        </w:tc>
        <w:tc>
          <w:tcPr>
            <w:tcW w:w="989" w:type="dxa"/>
          </w:tcPr>
          <w:p w14:paraId="67337359" w14:textId="77777777" w:rsidR="00C239E9" w:rsidRDefault="006A133F">
            <w:r>
              <w:t>25 Oct</w:t>
            </w:r>
          </w:p>
        </w:tc>
        <w:tc>
          <w:tcPr>
            <w:tcW w:w="3167" w:type="dxa"/>
          </w:tcPr>
          <w:p w14:paraId="3BDD076E" w14:textId="77777777" w:rsidR="00C239E9" w:rsidRDefault="006A133F">
            <w:r>
              <w:t>Professions stored by name instead of an id</w:t>
            </w:r>
          </w:p>
        </w:tc>
        <w:tc>
          <w:tcPr>
            <w:tcW w:w="2612" w:type="dxa"/>
          </w:tcPr>
          <w:p w14:paraId="2972E898" w14:textId="77777777" w:rsidR="00C239E9" w:rsidRDefault="006A133F">
            <w:proofErr w:type="spellStart"/>
            <w:r>
              <w:t>WorkUnit</w:t>
            </w:r>
            <w:proofErr w:type="spellEnd"/>
            <w:r>
              <w:t xml:space="preserve"> and Team already use profession names</w:t>
            </w:r>
          </w:p>
        </w:tc>
        <w:tc>
          <w:tcPr>
            <w:tcW w:w="1872" w:type="dxa"/>
          </w:tcPr>
          <w:p w14:paraId="3851DCB2" w14:textId="77777777" w:rsidR="00C239E9" w:rsidRDefault="006A133F">
            <w:proofErr w:type="spellStart"/>
            <w:r>
              <w:t>EmployeeProfession</w:t>
            </w:r>
            <w:proofErr w:type="spellEnd"/>
            <w:r>
              <w:t xml:space="preserve">, </w:t>
            </w:r>
            <w:proofErr w:type="spellStart"/>
            <w:r>
              <w:t>EmployeeCompetency</w:t>
            </w:r>
            <w:proofErr w:type="spellEnd"/>
            <w:r>
              <w:t xml:space="preserve">, </w:t>
            </w:r>
            <w:proofErr w:type="spellStart"/>
            <w:r>
              <w:t>WorkUnit</w:t>
            </w:r>
            <w:proofErr w:type="spellEnd"/>
          </w:p>
        </w:tc>
      </w:tr>
      <w:tr w:rsidR="00C239E9" w14:paraId="4CF97853" w14:textId="77777777">
        <w:tc>
          <w:tcPr>
            <w:tcW w:w="720" w:type="dxa"/>
          </w:tcPr>
          <w:p w14:paraId="21035CB2" w14:textId="77777777" w:rsidR="00C239E9" w:rsidRDefault="006A133F">
            <w:r>
              <w:t>16</w:t>
            </w:r>
          </w:p>
        </w:tc>
        <w:tc>
          <w:tcPr>
            <w:tcW w:w="989" w:type="dxa"/>
          </w:tcPr>
          <w:p w14:paraId="1907CF70" w14:textId="77777777" w:rsidR="00C239E9" w:rsidRDefault="006A133F">
            <w:r>
              <w:t>26 Oct</w:t>
            </w:r>
          </w:p>
        </w:tc>
        <w:tc>
          <w:tcPr>
            <w:tcW w:w="3167" w:type="dxa"/>
          </w:tcPr>
          <w:p w14:paraId="5BADCD0F" w14:textId="77777777" w:rsidR="00C239E9" w:rsidRDefault="006A133F">
            <w:r>
              <w:t>Team::</w:t>
            </w:r>
            <w:proofErr w:type="spellStart"/>
            <w:r>
              <w:t>addMember</w:t>
            </w:r>
            <w:proofErr w:type="spellEnd"/>
            <w:r>
              <w:t xml:space="preserve"> sets each member's mediator and successor</w:t>
            </w:r>
          </w:p>
        </w:tc>
        <w:tc>
          <w:tcPr>
            <w:tcW w:w="2612" w:type="dxa"/>
          </w:tcPr>
          <w:p w14:paraId="35A09C54" w14:textId="77777777" w:rsidR="00C239E9" w:rsidRDefault="006A133F">
            <w:r>
              <w:t>Keeps the chain and mediator setup in one place</w:t>
            </w:r>
          </w:p>
        </w:tc>
        <w:tc>
          <w:tcPr>
            <w:tcW w:w="1872" w:type="dxa"/>
          </w:tcPr>
          <w:p w14:paraId="6D9A2139" w14:textId="77777777" w:rsidR="00C239E9" w:rsidRDefault="006A133F">
            <w:r>
              <w:t>Team</w:t>
            </w:r>
          </w:p>
        </w:tc>
      </w:tr>
      <w:tr w:rsidR="00C239E9" w14:paraId="7E35C0C6" w14:textId="77777777">
        <w:tc>
          <w:tcPr>
            <w:tcW w:w="720" w:type="dxa"/>
          </w:tcPr>
          <w:p w14:paraId="1989E24B" w14:textId="77777777" w:rsidR="00C239E9" w:rsidRDefault="006A133F">
            <w:r>
              <w:t>17</w:t>
            </w:r>
          </w:p>
        </w:tc>
        <w:tc>
          <w:tcPr>
            <w:tcW w:w="989" w:type="dxa"/>
          </w:tcPr>
          <w:p w14:paraId="59BB1E6D" w14:textId="77777777" w:rsidR="00C239E9" w:rsidRDefault="006A133F">
            <w:r>
              <w:t>29 Oct</w:t>
            </w:r>
          </w:p>
        </w:tc>
        <w:tc>
          <w:tcPr>
            <w:tcW w:w="3167" w:type="dxa"/>
          </w:tcPr>
          <w:p w14:paraId="7A8B2ADD" w14:textId="77777777" w:rsidR="00C239E9" w:rsidRDefault="006A133F">
            <w:r>
              <w:t xml:space="preserve">Company iterator brought back as </w:t>
            </w:r>
            <w:proofErr w:type="spellStart"/>
            <w:r>
              <w:t>TeamIterator</w:t>
            </w:r>
            <w:proofErr w:type="spellEnd"/>
          </w:p>
        </w:tc>
        <w:tc>
          <w:tcPr>
            <w:tcW w:w="2612" w:type="dxa"/>
          </w:tcPr>
          <w:p w14:paraId="47F8565F" w14:textId="77777777" w:rsidR="00C239E9" w:rsidRDefault="006A133F">
            <w:r>
              <w:t>Assigning work needs a team for a profession, which reverses decision 8</w:t>
            </w:r>
          </w:p>
        </w:tc>
        <w:tc>
          <w:tcPr>
            <w:tcW w:w="1872" w:type="dxa"/>
          </w:tcPr>
          <w:p w14:paraId="1D165E8B" w14:textId="77777777" w:rsidR="00C239E9" w:rsidRDefault="006A133F">
            <w:proofErr w:type="spellStart"/>
            <w:r>
              <w:t>TeamIterator</w:t>
            </w:r>
            <w:proofErr w:type="spellEnd"/>
          </w:p>
        </w:tc>
      </w:tr>
      <w:tr w:rsidR="00C239E9" w14:paraId="220DE3E8" w14:textId="77777777">
        <w:tc>
          <w:tcPr>
            <w:tcW w:w="720" w:type="dxa"/>
          </w:tcPr>
          <w:p w14:paraId="6F317AAA" w14:textId="77777777" w:rsidR="00C239E9" w:rsidRDefault="006A133F">
            <w:r>
              <w:t>18</w:t>
            </w:r>
          </w:p>
        </w:tc>
        <w:tc>
          <w:tcPr>
            <w:tcW w:w="989" w:type="dxa"/>
          </w:tcPr>
          <w:p w14:paraId="583BCD02" w14:textId="77777777" w:rsidR="00C239E9" w:rsidRDefault="006A133F">
            <w:r>
              <w:t>29 Oct</w:t>
            </w:r>
          </w:p>
        </w:tc>
        <w:tc>
          <w:tcPr>
            <w:tcW w:w="3167" w:type="dxa"/>
          </w:tcPr>
          <w:p w14:paraId="0934AC4F" w14:textId="77777777" w:rsidR="00C239E9" w:rsidRDefault="006A133F">
            <w:r>
              <w:t xml:space="preserve">One Memento class with a </w:t>
            </w:r>
            <w:proofErr w:type="spellStart"/>
            <w:r>
              <w:t>MementoType</w:t>
            </w:r>
            <w:proofErr w:type="spellEnd"/>
          </w:p>
        </w:tc>
        <w:tc>
          <w:tcPr>
            <w:tcW w:w="2612" w:type="dxa"/>
          </w:tcPr>
          <w:p w14:paraId="44C2F95D" w14:textId="77777777" w:rsidR="00C239E9" w:rsidRDefault="006A133F">
            <w:r>
              <w:t>The two memento classes were almost the same</w:t>
            </w:r>
          </w:p>
        </w:tc>
        <w:tc>
          <w:tcPr>
            <w:tcW w:w="1872" w:type="dxa"/>
          </w:tcPr>
          <w:p w14:paraId="06E53423" w14:textId="77777777" w:rsidR="00C239E9" w:rsidRDefault="006A133F">
            <w:r>
              <w:t>Memento</w:t>
            </w:r>
          </w:p>
        </w:tc>
      </w:tr>
      <w:tr w:rsidR="00C239E9" w14:paraId="0C7F364E" w14:textId="77777777">
        <w:tc>
          <w:tcPr>
            <w:tcW w:w="720" w:type="dxa"/>
          </w:tcPr>
          <w:p w14:paraId="09ECEFCF" w14:textId="77777777" w:rsidR="00C239E9" w:rsidRDefault="006A133F">
            <w:r>
              <w:t>19</w:t>
            </w:r>
          </w:p>
        </w:tc>
        <w:tc>
          <w:tcPr>
            <w:tcW w:w="989" w:type="dxa"/>
          </w:tcPr>
          <w:p w14:paraId="61B89856" w14:textId="77777777" w:rsidR="00C239E9" w:rsidRDefault="006A133F">
            <w:r>
              <w:t>30 Oct</w:t>
            </w:r>
          </w:p>
        </w:tc>
        <w:tc>
          <w:tcPr>
            <w:tcW w:w="3167" w:type="dxa"/>
          </w:tcPr>
          <w:p w14:paraId="01B907AB" w14:textId="77777777" w:rsidR="00C239E9" w:rsidRDefault="006A133F">
            <w:r>
              <w:t>One step per state: intern prepares, junior performs, senior finishes</w:t>
            </w:r>
          </w:p>
        </w:tc>
        <w:tc>
          <w:tcPr>
            <w:tcW w:w="2612" w:type="dxa"/>
          </w:tcPr>
          <w:p w14:paraId="3267D83B" w14:textId="77777777" w:rsidR="00C239E9" w:rsidRDefault="006A133F">
            <w:r>
              <w:t>Competency levels have to affect who does the work</w:t>
            </w:r>
          </w:p>
        </w:tc>
        <w:tc>
          <w:tcPr>
            <w:tcW w:w="1872" w:type="dxa"/>
          </w:tcPr>
          <w:p w14:paraId="54DF103F" w14:textId="77777777" w:rsidR="00C239E9" w:rsidRDefault="006A133F">
            <w:proofErr w:type="spellStart"/>
            <w:r>
              <w:t>EmployeeComponent</w:t>
            </w:r>
            <w:proofErr w:type="spellEnd"/>
            <w:r>
              <w:t xml:space="preserve">, </w:t>
            </w:r>
            <w:proofErr w:type="spellStart"/>
            <w:r>
              <w:t>EmployeeDetail</w:t>
            </w:r>
            <w:proofErr w:type="spellEnd"/>
            <w:r>
              <w:t>, Ongoing, Escalated</w:t>
            </w:r>
          </w:p>
        </w:tc>
      </w:tr>
      <w:tr w:rsidR="00C239E9" w14:paraId="3269FD40" w14:textId="77777777">
        <w:tc>
          <w:tcPr>
            <w:tcW w:w="720" w:type="dxa"/>
          </w:tcPr>
          <w:p w14:paraId="0752F3A7" w14:textId="77777777" w:rsidR="00C239E9" w:rsidRDefault="006A133F">
            <w:r>
              <w:t>20</w:t>
            </w:r>
          </w:p>
        </w:tc>
        <w:tc>
          <w:tcPr>
            <w:tcW w:w="989" w:type="dxa"/>
          </w:tcPr>
          <w:p w14:paraId="145A12AE" w14:textId="77777777" w:rsidR="00C239E9" w:rsidRDefault="006A133F">
            <w:r>
              <w:t>30 Oct</w:t>
            </w:r>
          </w:p>
        </w:tc>
        <w:tc>
          <w:tcPr>
            <w:tcW w:w="3167" w:type="dxa"/>
          </w:tcPr>
          <w:p w14:paraId="5E8B5BD9" w14:textId="77777777" w:rsidR="00C239E9" w:rsidRDefault="006A133F">
            <w:r>
              <w:t>Failed work goes back to Ready until the retry limit</w:t>
            </w:r>
          </w:p>
        </w:tc>
        <w:tc>
          <w:tcPr>
            <w:tcW w:w="2612" w:type="dxa"/>
          </w:tcPr>
          <w:p w14:paraId="234F8E58" w14:textId="77777777" w:rsidR="00C239E9" w:rsidRDefault="006A133F">
            <w:r>
              <w:t>Escalated now means it needs a senior, not that it failed</w:t>
            </w:r>
          </w:p>
        </w:tc>
        <w:tc>
          <w:tcPr>
            <w:tcW w:w="1872" w:type="dxa"/>
          </w:tcPr>
          <w:p w14:paraId="3E1478C5" w14:textId="77777777" w:rsidR="00C239E9" w:rsidRDefault="006A133F">
            <w:r>
              <w:t>Failed, Team</w:t>
            </w:r>
          </w:p>
        </w:tc>
      </w:tr>
      <w:tr w:rsidR="00C239E9" w14:paraId="1A8B3D74" w14:textId="77777777">
        <w:tc>
          <w:tcPr>
            <w:tcW w:w="720" w:type="dxa"/>
          </w:tcPr>
          <w:p w14:paraId="2725585E" w14:textId="77777777" w:rsidR="00C239E9" w:rsidRDefault="006A133F">
            <w:r>
              <w:t>21</w:t>
            </w:r>
          </w:p>
        </w:tc>
        <w:tc>
          <w:tcPr>
            <w:tcW w:w="989" w:type="dxa"/>
          </w:tcPr>
          <w:p w14:paraId="5EBBD900" w14:textId="77777777" w:rsidR="00C239E9" w:rsidRDefault="006A133F">
            <w:r>
              <w:t>30 Oct</w:t>
            </w:r>
          </w:p>
        </w:tc>
        <w:tc>
          <w:tcPr>
            <w:tcW w:w="3167" w:type="dxa"/>
          </w:tcPr>
          <w:p w14:paraId="6780C072" w14:textId="77777777" w:rsidR="00C239E9" w:rsidRDefault="006A133F">
            <w:r>
              <w:t>Cancelling a project cancels everything in it</w:t>
            </w:r>
          </w:p>
        </w:tc>
        <w:tc>
          <w:tcPr>
            <w:tcW w:w="2612" w:type="dxa"/>
          </w:tcPr>
          <w:p w14:paraId="5163C163" w14:textId="77777777" w:rsidR="00C239E9" w:rsidRDefault="006A133F">
            <w:r>
              <w:t>A cancelled project should not leave ready work behind</w:t>
            </w:r>
          </w:p>
        </w:tc>
        <w:tc>
          <w:tcPr>
            <w:tcW w:w="1872" w:type="dxa"/>
          </w:tcPr>
          <w:p w14:paraId="7AFEC2FC" w14:textId="77777777" w:rsidR="00C239E9" w:rsidRDefault="006A133F">
            <w:r>
              <w:t>Manager</w:t>
            </w:r>
          </w:p>
        </w:tc>
      </w:tr>
      <w:tr w:rsidR="00C239E9" w14:paraId="566B5248" w14:textId="77777777">
        <w:tc>
          <w:tcPr>
            <w:tcW w:w="720" w:type="dxa"/>
          </w:tcPr>
          <w:p w14:paraId="6AC14103" w14:textId="77777777" w:rsidR="00C239E9" w:rsidRDefault="006A133F">
            <w:r>
              <w:t>22</w:t>
            </w:r>
          </w:p>
        </w:tc>
        <w:tc>
          <w:tcPr>
            <w:tcW w:w="989" w:type="dxa"/>
          </w:tcPr>
          <w:p w14:paraId="12E800EF" w14:textId="77777777" w:rsidR="00C239E9" w:rsidRDefault="006A133F">
            <w:r>
              <w:t>[Insert]</w:t>
            </w:r>
          </w:p>
        </w:tc>
        <w:tc>
          <w:tcPr>
            <w:tcW w:w="3167" w:type="dxa"/>
          </w:tcPr>
          <w:p w14:paraId="6978996D" w14:textId="77777777" w:rsidR="00C239E9" w:rsidRDefault="006A133F">
            <w:r>
              <w:t>[Insert]</w:t>
            </w:r>
          </w:p>
        </w:tc>
        <w:tc>
          <w:tcPr>
            <w:tcW w:w="2612" w:type="dxa"/>
          </w:tcPr>
          <w:p w14:paraId="52A2EB2C" w14:textId="77777777" w:rsidR="00C239E9" w:rsidRDefault="006A133F">
            <w:r>
              <w:t>[Insert]</w:t>
            </w:r>
          </w:p>
        </w:tc>
        <w:tc>
          <w:tcPr>
            <w:tcW w:w="1872" w:type="dxa"/>
          </w:tcPr>
          <w:p w14:paraId="4F24EB7F" w14:textId="77777777" w:rsidR="00C239E9" w:rsidRDefault="006A133F">
            <w:r>
              <w:t>[Insert]</w:t>
            </w:r>
          </w:p>
        </w:tc>
      </w:tr>
    </w:tbl>
    <w:p w14:paraId="6E408A9E" w14:textId="77777777" w:rsidR="00C239E9" w:rsidRDefault="006A133F">
      <w:pPr>
        <w:pStyle w:val="Heading2"/>
      </w:pPr>
      <w:r>
        <w:t>11. Build, run and test</w:t>
      </w:r>
    </w:p>
    <w:p w14:paraId="3D12AFE8" w14:textId="77777777" w:rsidR="00C239E9" w:rsidRDefault="006A133F">
      <w:r>
        <w:t>You need g++ with C++11 and make. The tests use Catch2 (</w:t>
      </w:r>
      <w:proofErr w:type="spellStart"/>
      <w:r>
        <w:t>src</w:t>
      </w:r>
      <w:proofErr w:type="spellEnd"/>
      <w:r>
        <w:t>/</w:t>
      </w:r>
      <w:proofErr w:type="spellStart"/>
      <w:r>
        <w:t>catch.hpp</w:t>
      </w:r>
      <w:proofErr w:type="spellEnd"/>
      <w:r>
        <w:t>), which is already in the repository. [Insert GUI dependencies]</w:t>
      </w:r>
    </w:p>
    <w:p w14:paraId="10F32F53" w14:textId="77777777" w:rsidR="00C239E9" w:rsidRDefault="006A133F">
      <w:pPr>
        <w:pStyle w:val="Code"/>
      </w:pPr>
      <w:proofErr w:type="spellStart"/>
      <w:r>
        <w:t>git</w:t>
      </w:r>
      <w:proofErr w:type="spellEnd"/>
      <w:r>
        <w:t xml:space="preserve"> clone [Insert GitHub link]</w:t>
      </w:r>
      <w:r>
        <w:br/>
        <w:t>cd COS214Project</w:t>
      </w:r>
      <w:r>
        <w:br/>
        <w:t>make</w:t>
      </w:r>
      <w:r>
        <w:br/>
      </w:r>
      <w:proofErr w:type="spellStart"/>
      <w:r>
        <w:t>make</w:t>
      </w:r>
      <w:proofErr w:type="spellEnd"/>
      <w:r>
        <w:t xml:space="preserve"> run</w:t>
      </w:r>
      <w:r>
        <w:br/>
        <w:t>make test</w:t>
      </w:r>
      <w:r>
        <w:br/>
        <w:t>make clean</w:t>
      </w:r>
    </w:p>
    <w:p w14:paraId="5C6B4709" w14:textId="77777777" w:rsidR="00C239E9" w:rsidRDefault="006A133F">
      <w:r>
        <w:t>Game studio: [Insert run command]</w:t>
      </w:r>
    </w:p>
    <w:p w14:paraId="1A9113D7" w14:textId="77777777" w:rsidR="00C239E9" w:rsidRDefault="006A133F">
      <w:r>
        <w:t>House construction: [Insert run command]</w:t>
      </w:r>
    </w:p>
    <w:p w14:paraId="4AB2E457" w14:textId="77777777" w:rsidR="00C239E9" w:rsidRDefault="006A133F">
      <w:r>
        <w:t>To run one group of tests, pass its tag, for example ./</w:t>
      </w:r>
      <w:proofErr w:type="spellStart"/>
      <w:r>
        <w:t>TIVIDYtest</w:t>
      </w:r>
      <w:proofErr w:type="spellEnd"/>
      <w:r>
        <w:t xml:space="preserve"> "[iterator]". The tags are [decorator], [composite], [iterator], [chain] and [</w:t>
      </w:r>
      <w:proofErr w:type="spellStart"/>
      <w:r>
        <w:t>filesystem</w:t>
      </w:r>
      <w:proofErr w:type="spellEnd"/>
      <w:r>
        <w:t>].</w:t>
      </w:r>
    </w:p>
    <w:p w14:paraId="4BEEB126" w14:textId="77777777" w:rsidR="00C239E9" w:rsidRDefault="006A133F">
      <w:proofErr w:type="spellStart"/>
      <w:r>
        <w:t>Doxygen</w:t>
      </w:r>
      <w:proofErr w:type="spellEnd"/>
      <w:r>
        <w:t>: [Insert how to generate the docs]</w:t>
      </w:r>
    </w:p>
    <w:p w14:paraId="1F0EECF4" w14:textId="77777777" w:rsidR="00C239E9" w:rsidRDefault="006A133F">
      <w:pPr>
        <w:pStyle w:val="Heading2"/>
      </w:pPr>
      <w:r>
        <w:t>12. Engineering evidence</w:t>
      </w:r>
    </w:p>
    <w:p w14:paraId="1AA50092" w14:textId="77777777" w:rsidR="00C239E9" w:rsidRDefault="006A133F">
      <w:proofErr w:type="spellStart"/>
      <w:r>
        <w:rPr>
          <w:b/>
          <w:bCs/>
        </w:rPr>
        <w:t>Git</w:t>
      </w:r>
      <w:proofErr w:type="spellEnd"/>
      <w:r>
        <w:rPr>
          <w:b/>
          <w:bCs/>
        </w:rPr>
        <w:t>.</w:t>
      </w:r>
      <w:r>
        <w:t xml:space="preserve"> Commits per member: [Insert]. Closed pull requests: [Insert].</w:t>
      </w:r>
    </w:p>
    <w:p w14:paraId="47138FCB" w14:textId="77777777" w:rsidR="00C239E9" w:rsidRDefault="006A133F">
      <w:r>
        <w:rPr>
          <w:b/>
          <w:bCs/>
        </w:rPr>
        <w:t>Tests.</w:t>
      </w:r>
      <w:r>
        <w:t xml:space="preserve"> All tests are in </w:t>
      </w:r>
      <w:proofErr w:type="spellStart"/>
      <w:r>
        <w:t>src</w:t>
      </w:r>
      <w:proofErr w:type="spellEnd"/>
      <w:r>
        <w:t>/</w:t>
      </w:r>
      <w:proofErr w:type="spellStart"/>
      <w:r>
        <w:t>tests.cpp</w:t>
      </w:r>
      <w:proofErr w:type="spellEnd"/>
      <w:r>
        <w:t xml:space="preserve"> and run with make test. Current total: [Insert].</w:t>
      </w:r>
    </w:p>
    <w:tbl>
      <w:tblPr>
        <w:tblStyle w:val="TableGrid"/>
        <w:tblW w:w="0" w:type="auto"/>
        <w:tblLayout w:type="fixed"/>
        <w:tblLook w:val="0420" w:firstRow="1" w:lastRow="0" w:firstColumn="0" w:lastColumn="0" w:noHBand="0" w:noVBand="1"/>
      </w:tblPr>
      <w:tblGrid>
        <w:gridCol w:w="1146"/>
        <w:gridCol w:w="3294"/>
        <w:gridCol w:w="4920"/>
      </w:tblGrid>
      <w:tr w:rsidR="00C239E9" w14:paraId="18FCAA38" w14:textId="77777777">
        <w:trPr>
          <w:tblHeader/>
        </w:trPr>
        <w:tc>
          <w:tcPr>
            <w:tcW w:w="1146" w:type="dxa"/>
            <w:shd w:val="clear" w:color="auto" w:fill="F2F2F2"/>
          </w:tcPr>
          <w:p w14:paraId="548045C6" w14:textId="77777777" w:rsidR="00C239E9" w:rsidRDefault="006A133F">
            <w:r>
              <w:t>Member</w:t>
            </w:r>
          </w:p>
        </w:tc>
        <w:tc>
          <w:tcPr>
            <w:tcW w:w="3294" w:type="dxa"/>
            <w:shd w:val="clear" w:color="auto" w:fill="F2F2F2"/>
          </w:tcPr>
          <w:p w14:paraId="58018D67" w14:textId="77777777" w:rsidR="00C239E9" w:rsidRDefault="006A133F">
            <w:r>
              <w:t>Tags</w:t>
            </w:r>
          </w:p>
        </w:tc>
        <w:tc>
          <w:tcPr>
            <w:tcW w:w="4920" w:type="dxa"/>
            <w:shd w:val="clear" w:color="auto" w:fill="F2F2F2"/>
          </w:tcPr>
          <w:p w14:paraId="4E9A8567" w14:textId="77777777" w:rsidR="00C239E9" w:rsidRDefault="006A133F">
            <w:r>
              <w:t>What is tested</w:t>
            </w:r>
          </w:p>
        </w:tc>
      </w:tr>
      <w:tr w:rsidR="00C239E9" w14:paraId="45B1FE2D" w14:textId="77777777">
        <w:tc>
          <w:tcPr>
            <w:tcW w:w="1146" w:type="dxa"/>
          </w:tcPr>
          <w:p w14:paraId="301AEC1A" w14:textId="77777777" w:rsidR="00C239E9" w:rsidRDefault="006A133F">
            <w:r>
              <w:t>Rudolph</w:t>
            </w:r>
          </w:p>
        </w:tc>
        <w:tc>
          <w:tcPr>
            <w:tcW w:w="3294" w:type="dxa"/>
          </w:tcPr>
          <w:p w14:paraId="13E07F69" w14:textId="77777777" w:rsidR="00C239E9" w:rsidRDefault="006A133F">
            <w:r>
              <w:t>[decorator], [composite], [iterator]</w:t>
            </w:r>
          </w:p>
        </w:tc>
        <w:tc>
          <w:tcPr>
            <w:tcW w:w="4920" w:type="dxa"/>
          </w:tcPr>
          <w:p w14:paraId="26848A15" w14:textId="77777777" w:rsidR="00C239E9" w:rsidRDefault="006A133F">
            <w:r>
              <w:t>Profession registry, wrapping employees, clone, builder, team membership, department tree, finding ready work units</w:t>
            </w:r>
          </w:p>
        </w:tc>
      </w:tr>
      <w:tr w:rsidR="00C239E9" w14:paraId="2B4CAAF2" w14:textId="77777777">
        <w:tc>
          <w:tcPr>
            <w:tcW w:w="1146" w:type="dxa"/>
          </w:tcPr>
          <w:p w14:paraId="5870E72D" w14:textId="77777777" w:rsidR="00C239E9" w:rsidRDefault="006A133F">
            <w:r>
              <w:t>Francois</w:t>
            </w:r>
          </w:p>
        </w:tc>
        <w:tc>
          <w:tcPr>
            <w:tcW w:w="3294" w:type="dxa"/>
          </w:tcPr>
          <w:p w14:paraId="7E619996" w14:textId="77777777" w:rsidR="00C239E9" w:rsidRDefault="006A133F">
            <w:r>
              <w:t>[</w:t>
            </w:r>
            <w:proofErr w:type="spellStart"/>
            <w:r>
              <w:t>filesystem</w:t>
            </w:r>
            <w:proofErr w:type="spellEnd"/>
            <w:r>
              <w:t>]</w:t>
            </w:r>
          </w:p>
        </w:tc>
        <w:tc>
          <w:tcPr>
            <w:tcW w:w="4920" w:type="dxa"/>
          </w:tcPr>
          <w:p w14:paraId="014E1372" w14:textId="77777777" w:rsidR="00C239E9" w:rsidRDefault="006A133F">
            <w:r>
              <w:t>Saving and loading a workflow</w:t>
            </w:r>
          </w:p>
        </w:tc>
      </w:tr>
      <w:tr w:rsidR="00C239E9" w14:paraId="0CF70BA4" w14:textId="77777777">
        <w:tc>
          <w:tcPr>
            <w:tcW w:w="1146" w:type="dxa"/>
          </w:tcPr>
          <w:p w14:paraId="3746D80A" w14:textId="77777777" w:rsidR="00C239E9" w:rsidRDefault="006A133F">
            <w:r>
              <w:t>[Insert]</w:t>
            </w:r>
          </w:p>
        </w:tc>
        <w:tc>
          <w:tcPr>
            <w:tcW w:w="3294" w:type="dxa"/>
          </w:tcPr>
          <w:p w14:paraId="33DAB99C" w14:textId="77777777" w:rsidR="00C239E9" w:rsidRDefault="006A133F">
            <w:r>
              <w:t>[chain]</w:t>
            </w:r>
          </w:p>
        </w:tc>
        <w:tc>
          <w:tcPr>
            <w:tcW w:w="4920" w:type="dxa"/>
          </w:tcPr>
          <w:p w14:paraId="690F59DB" w14:textId="77777777" w:rsidR="00C239E9" w:rsidRDefault="006A133F">
            <w:r>
              <w:t>Intern and senior working on a unit</w:t>
            </w:r>
          </w:p>
        </w:tc>
      </w:tr>
      <w:tr w:rsidR="00C239E9" w14:paraId="4925BD31" w14:textId="77777777">
        <w:tc>
          <w:tcPr>
            <w:tcW w:w="1146" w:type="dxa"/>
          </w:tcPr>
          <w:p w14:paraId="7C864753" w14:textId="77777777" w:rsidR="00C239E9" w:rsidRDefault="006A133F">
            <w:r>
              <w:t>[Insert]</w:t>
            </w:r>
          </w:p>
        </w:tc>
        <w:tc>
          <w:tcPr>
            <w:tcW w:w="3294" w:type="dxa"/>
          </w:tcPr>
          <w:p w14:paraId="466B368F" w14:textId="77777777" w:rsidR="00C239E9" w:rsidRDefault="006A133F">
            <w:r>
              <w:t>[Insert]</w:t>
            </w:r>
          </w:p>
        </w:tc>
        <w:tc>
          <w:tcPr>
            <w:tcW w:w="4920" w:type="dxa"/>
          </w:tcPr>
          <w:p w14:paraId="1A18EC16" w14:textId="77777777" w:rsidR="00C239E9" w:rsidRDefault="006A133F">
            <w:r>
              <w:t>[Insert]</w:t>
            </w:r>
          </w:p>
        </w:tc>
      </w:tr>
    </w:tbl>
    <w:p w14:paraId="47D7D94A" w14:textId="77777777" w:rsidR="00C239E9" w:rsidRDefault="006A133F">
      <w:r>
        <w:rPr>
          <w:b/>
          <w:bCs/>
        </w:rPr>
        <w:t>Documentation.</w:t>
      </w:r>
      <w:r>
        <w:t xml:space="preserve"> </w:t>
      </w:r>
      <w:proofErr w:type="spellStart"/>
      <w:r>
        <w:t>Doxygen</w:t>
      </w:r>
      <w:proofErr w:type="spellEnd"/>
      <w:r>
        <w:t xml:space="preserve"> comments on the classes and important methods. [Insert link to generated docs]</w:t>
      </w:r>
    </w:p>
    <w:p w14:paraId="3EB7D994" w14:textId="77777777" w:rsidR="00C239E9" w:rsidRDefault="006A133F">
      <w:r>
        <w:rPr>
          <w:b/>
          <w:bCs/>
        </w:rPr>
        <w:t>Bonus work.</w:t>
      </w:r>
      <w:r>
        <w:t xml:space="preserve"> [Insert CI/CD details]</w:t>
      </w:r>
    </w:p>
    <w:p w14:paraId="2E22D99C" w14:textId="77777777" w:rsidR="00C239E9" w:rsidRDefault="006A133F">
      <w:pPr>
        <w:pStyle w:val="Heading2"/>
      </w:pPr>
      <w:r>
        <w:t>13. Contribution statement</w:t>
      </w:r>
    </w:p>
    <w:p w14:paraId="0A02FD28" w14:textId="77777777" w:rsidR="00C239E9" w:rsidRDefault="006A133F">
      <w:r>
        <w:rPr>
          <w:b/>
          <w:bCs/>
        </w:rPr>
        <w:t>Rudolph Botha:</w:t>
      </w:r>
      <w:r>
        <w:t xml:space="preserve"> Built the employee classes (</w:t>
      </w:r>
      <w:proofErr w:type="spellStart"/>
      <w:r>
        <w:t>EmployeeComponent</w:t>
      </w:r>
      <w:proofErr w:type="spellEnd"/>
      <w:r>
        <w:t xml:space="preserve">, Employee, Manager, </w:t>
      </w:r>
      <w:proofErr w:type="spellStart"/>
      <w:r>
        <w:t>EmployeeDetail</w:t>
      </w:r>
      <w:proofErr w:type="spellEnd"/>
      <w:r>
        <w:t xml:space="preserve">, </w:t>
      </w:r>
      <w:proofErr w:type="spellStart"/>
      <w:r>
        <w:t>EmployeeProfession</w:t>
      </w:r>
      <w:proofErr w:type="spellEnd"/>
      <w:r>
        <w:t xml:space="preserve">, </w:t>
      </w:r>
      <w:proofErr w:type="spellStart"/>
      <w:r>
        <w:t>EmployeeCompetency</w:t>
      </w:r>
      <w:proofErr w:type="spellEnd"/>
      <w:r>
        <w:t xml:space="preserve">) using Decorator, and the Iterator pattern (Aggregate, Iterator, </w:t>
      </w:r>
      <w:proofErr w:type="spellStart"/>
      <w:r>
        <w:t>WorkIterator</w:t>
      </w:r>
      <w:proofErr w:type="spellEnd"/>
      <w:r>
        <w:t xml:space="preserve">). Changed the work steps so each state runs one step at the right level. Wrote the decorator, composite and iterator tests in </w:t>
      </w:r>
      <w:proofErr w:type="spellStart"/>
      <w:r>
        <w:t>tests.cpp</w:t>
      </w:r>
      <w:proofErr w:type="spellEnd"/>
      <w:r>
        <w:t xml:space="preserve"> and the sequence and state diagrams.</w:t>
      </w:r>
    </w:p>
    <w:p w14:paraId="2FB6A5F3" w14:textId="77777777" w:rsidR="00C239E9" w:rsidRDefault="006A133F">
      <w:r>
        <w:rPr>
          <w:b/>
          <w:bCs/>
        </w:rPr>
        <w:t>Francois [Insert surname]:</w:t>
      </w:r>
      <w:r>
        <w:t xml:space="preserve"> [Insert]</w:t>
      </w:r>
    </w:p>
    <w:p w14:paraId="0D091A85" w14:textId="77777777" w:rsidR="00C239E9" w:rsidRDefault="006A133F">
      <w:proofErr w:type="spellStart"/>
      <w:r>
        <w:rPr>
          <w:b/>
          <w:bCs/>
        </w:rPr>
        <w:t>Louwrens</w:t>
      </w:r>
      <w:proofErr w:type="spellEnd"/>
      <w:r>
        <w:rPr>
          <w:b/>
          <w:bCs/>
        </w:rPr>
        <w:t xml:space="preserve"> [Insert surname]:</w:t>
      </w:r>
      <w:r>
        <w:t xml:space="preserve"> [Insert]</w:t>
      </w:r>
    </w:p>
    <w:p w14:paraId="314B1F7B" w14:textId="77777777" w:rsidR="00C239E9" w:rsidRDefault="006A133F">
      <w:r>
        <w:rPr>
          <w:b/>
          <w:bCs/>
        </w:rPr>
        <w:t>Brett [Insert surname]:</w:t>
      </w:r>
      <w:r>
        <w:t xml:space="preserve"> [Insert]</w:t>
      </w:r>
    </w:p>
    <w:p w14:paraId="2A03903F" w14:textId="77777777" w:rsidR="00C239E9" w:rsidRDefault="006A133F">
      <w:r>
        <w:rPr>
          <w:b/>
          <w:bCs/>
        </w:rPr>
        <w:t>Jamie [Insert surname]:</w:t>
      </w:r>
      <w:r>
        <w:t xml:space="preserve"> [Insert]</w:t>
      </w:r>
    </w:p>
    <w:sectPr w:rsidR="00C239E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90B4B"/>
    <w:multiLevelType w:val="hybridMultilevel"/>
    <w:tmpl w:val="FFFFFFFF"/>
    <w:lvl w:ilvl="0" w:tplc="E8E681C4">
      <w:start w:val="1"/>
      <w:numFmt w:val="decimal"/>
      <w:lvlText w:val="%1."/>
      <w:lvlJc w:val="left"/>
      <w:pPr>
        <w:ind w:left="720" w:hanging="360"/>
      </w:pPr>
    </w:lvl>
    <w:lvl w:ilvl="1" w:tplc="AA889A94">
      <w:start w:val="1"/>
      <w:numFmt w:val="lowerLetter"/>
      <w:lvlText w:val="%2."/>
      <w:lvlJc w:val="left"/>
      <w:pPr>
        <w:ind w:left="1440" w:hanging="360"/>
      </w:pPr>
    </w:lvl>
    <w:lvl w:ilvl="2" w:tplc="AEE89D4E">
      <w:start w:val="1"/>
      <w:numFmt w:val="lowerRoman"/>
      <w:lvlText w:val="%3."/>
      <w:lvlJc w:val="left"/>
      <w:pPr>
        <w:ind w:left="2160" w:hanging="360"/>
      </w:pPr>
    </w:lvl>
    <w:lvl w:ilvl="3" w:tplc="28827CA0">
      <w:start w:val="1"/>
      <w:numFmt w:val="decimal"/>
      <w:lvlText w:val="%4."/>
      <w:lvlJc w:val="left"/>
      <w:pPr>
        <w:ind w:left="2880" w:hanging="360"/>
      </w:pPr>
    </w:lvl>
    <w:lvl w:ilvl="4" w:tplc="9886CABA">
      <w:start w:val="1"/>
      <w:numFmt w:val="lowerLetter"/>
      <w:lvlText w:val="%5."/>
      <w:lvlJc w:val="left"/>
      <w:pPr>
        <w:ind w:left="3600" w:hanging="360"/>
      </w:pPr>
    </w:lvl>
    <w:lvl w:ilvl="5" w:tplc="DE2266EA">
      <w:start w:val="1"/>
      <w:numFmt w:val="lowerRoman"/>
      <w:lvlText w:val="%6."/>
      <w:lvlJc w:val="left"/>
      <w:pPr>
        <w:ind w:left="4320" w:hanging="360"/>
      </w:pPr>
    </w:lvl>
    <w:lvl w:ilvl="6" w:tplc="83DCF540">
      <w:start w:val="1"/>
      <w:numFmt w:val="decimal"/>
      <w:lvlText w:val="%7."/>
      <w:lvlJc w:val="left"/>
      <w:pPr>
        <w:ind w:left="5040" w:hanging="360"/>
      </w:pPr>
    </w:lvl>
    <w:lvl w:ilvl="7" w:tplc="61CA0D08">
      <w:start w:val="1"/>
      <w:numFmt w:val="lowerLetter"/>
      <w:lvlText w:val="%8."/>
      <w:lvlJc w:val="left"/>
      <w:pPr>
        <w:ind w:left="5760" w:hanging="360"/>
      </w:pPr>
    </w:lvl>
    <w:lvl w:ilvl="8" w:tplc="3378DEF2">
      <w:start w:val="1"/>
      <w:numFmt w:val="lowerRoman"/>
      <w:lvlText w:val="%9."/>
      <w:lvlJc w:val="left"/>
      <w:pPr>
        <w:ind w:left="6480" w:hanging="360"/>
      </w:pPr>
    </w:lvl>
  </w:abstractNum>
  <w:abstractNum w:abstractNumId="1" w15:restartNumberingAfterBreak="0">
    <w:nsid w:val="4ABC4235"/>
    <w:multiLevelType w:val="hybridMultilevel"/>
    <w:tmpl w:val="FFFFFFFF"/>
    <w:lvl w:ilvl="0" w:tplc="72EA16EE">
      <w:start w:val="1"/>
      <w:numFmt w:val="bullet"/>
      <w:lvlText w:val="•"/>
      <w:lvlJc w:val="left"/>
      <w:pPr>
        <w:ind w:left="720" w:hanging="360"/>
      </w:pPr>
    </w:lvl>
    <w:lvl w:ilvl="1" w:tplc="F4B430EA">
      <w:start w:val="1"/>
      <w:numFmt w:val="bullet"/>
      <w:lvlText w:val="o"/>
      <w:lvlJc w:val="left"/>
      <w:pPr>
        <w:ind w:left="1440" w:hanging="360"/>
      </w:pPr>
    </w:lvl>
    <w:lvl w:ilvl="2" w:tplc="EA28BDDC">
      <w:start w:val="1"/>
      <w:numFmt w:val="bullet"/>
      <w:lvlText w:val="▪"/>
      <w:lvlJc w:val="left"/>
      <w:pPr>
        <w:ind w:left="2160" w:hanging="360"/>
      </w:pPr>
    </w:lvl>
    <w:lvl w:ilvl="3" w:tplc="3096317C">
      <w:start w:val="1"/>
      <w:numFmt w:val="bullet"/>
      <w:lvlText w:val="•"/>
      <w:lvlJc w:val="left"/>
      <w:pPr>
        <w:ind w:left="2880" w:hanging="360"/>
      </w:pPr>
    </w:lvl>
    <w:lvl w:ilvl="4" w:tplc="B890E7F8">
      <w:start w:val="1"/>
      <w:numFmt w:val="bullet"/>
      <w:lvlText w:val="o"/>
      <w:lvlJc w:val="left"/>
      <w:pPr>
        <w:ind w:left="3600" w:hanging="360"/>
      </w:pPr>
    </w:lvl>
    <w:lvl w:ilvl="5" w:tplc="C9463474">
      <w:start w:val="1"/>
      <w:numFmt w:val="bullet"/>
      <w:lvlText w:val="▪"/>
      <w:lvlJc w:val="left"/>
      <w:pPr>
        <w:ind w:left="4320" w:hanging="360"/>
      </w:pPr>
    </w:lvl>
    <w:lvl w:ilvl="6" w:tplc="8C94B384">
      <w:start w:val="1"/>
      <w:numFmt w:val="bullet"/>
      <w:lvlText w:val="•"/>
      <w:lvlJc w:val="left"/>
      <w:pPr>
        <w:ind w:left="5040" w:hanging="360"/>
      </w:pPr>
    </w:lvl>
    <w:lvl w:ilvl="7" w:tplc="7E44649C">
      <w:start w:val="1"/>
      <w:numFmt w:val="bullet"/>
      <w:lvlText w:val="o"/>
      <w:lvlJc w:val="left"/>
      <w:pPr>
        <w:ind w:left="5760" w:hanging="360"/>
      </w:pPr>
    </w:lvl>
    <w:lvl w:ilvl="8" w:tplc="30FA5662">
      <w:start w:val="1"/>
      <w:numFmt w:val="bullet"/>
      <w:lvlText w:val="▪"/>
      <w:lvlJc w:val="left"/>
      <w:pPr>
        <w:ind w:left="6480" w:hanging="360"/>
      </w:pPr>
    </w:lvl>
  </w:abstractNum>
  <w:num w:numId="1" w16cid:durableId="1920675693">
    <w:abstractNumId w:val="1"/>
  </w:num>
  <w:num w:numId="2" w16cid:durableId="1830705497">
    <w:abstractNumId w:val="0"/>
    <w:lvlOverride w:ilvl="0">
      <w:startOverride w:val="1"/>
    </w:lvlOverride>
  </w:num>
  <w:num w:numId="3" w16cid:durableId="2116367600">
    <w:abstractNumId w:val="1"/>
  </w:num>
  <w:num w:numId="4" w16cid:durableId="269312890">
    <w:abstractNumId w:val="1"/>
  </w:num>
  <w:num w:numId="5" w16cid:durableId="1948660276">
    <w:abstractNumId w:val="0"/>
    <w:lvlOverride w:ilvl="0">
      <w:startOverride w:val="1"/>
    </w:lvlOverride>
  </w:num>
  <w:num w:numId="6" w16cid:durableId="12779043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9E9"/>
    <w:rsid w:val="00524C1D"/>
    <w:rsid w:val="006A133F"/>
    <w:rsid w:val="00B94E32"/>
    <w:rsid w:val="00BB6D20"/>
    <w:rsid w:val="00C239E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624878E"/>
  <w15:docId w15:val="{FC0DD148-E59B-7148-AE0E-4DDC2E62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szCs w:val="56"/>
    </w:rPr>
  </w:style>
  <w:style w:type="paragraph" w:styleId="Quote">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2568</Words>
  <Characters>14640</Characters>
  <Application>Microsoft Office Word</Application>
  <DocSecurity>0</DocSecurity>
  <Lines>122</Lines>
  <Paragraphs>34</Paragraphs>
  <ScaleCrop>false</ScaleCrop>
  <Company/>
  <LinksUpToDate>false</LinksUpToDate>
  <CharactersWithSpaces>17174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TIVIDY Final Report — COS 214</dc:title>
  <dc:description>Claude Docs node/d6ff3d0d-f77b@23 docx-w8</dc:description>
  <cp:lastModifiedBy>Rudolph Botha</cp:lastModifiedBy>
  <cp:revision>4</cp:revision>
  <dcterms:created xsi:type="dcterms:W3CDTF">2026-10-31T08:15:00Z</dcterms:created>
  <dcterms:modified xsi:type="dcterms:W3CDTF">2026-10-31T08:15:00Z</dcterms:modified>
</cp:coreProperties>
</file>