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2E25" w14:textId="6FB934C5" w:rsidR="00DF7C4B" w:rsidRDefault="00DF7C4B" w:rsidP="00DF7C4B">
      <w:pPr>
        <w:pStyle w:val="Heading2"/>
      </w:pPr>
      <w:r>
        <w:t>Task2:</w:t>
      </w:r>
    </w:p>
    <w:p w14:paraId="4DB196AB" w14:textId="07C37989" w:rsidR="006E0404" w:rsidRDefault="006E0404" w:rsidP="006E0404">
      <w:r>
        <w:t xml:space="preserve">Large Video game company </w:t>
      </w:r>
      <w:proofErr w:type="spellStart"/>
      <w:r>
        <w:t>eg</w:t>
      </w:r>
      <w:proofErr w:type="spellEnd"/>
      <w:r>
        <w:t xml:space="preserve"> Ubisoft </w:t>
      </w:r>
    </w:p>
    <w:p w14:paraId="30EDF351" w14:textId="77777777" w:rsidR="006E0404" w:rsidRDefault="006E0404" w:rsidP="006E0404"/>
    <w:p w14:paraId="339C320F" w14:textId="77777777" w:rsidR="006E0404" w:rsidRDefault="006E0404" w:rsidP="006E0404">
      <w:r>
        <w:t xml:space="preserve">Manages Live service video game creation </w:t>
      </w:r>
      <w:proofErr w:type="spellStart"/>
      <w:r>
        <w:t>eg</w:t>
      </w:r>
      <w:proofErr w:type="spellEnd"/>
      <w:r>
        <w:t xml:space="preserve"> Fortnite </w:t>
      </w:r>
    </w:p>
    <w:p w14:paraId="0A3935CE" w14:textId="77777777" w:rsidR="006E0404" w:rsidRDefault="006E0404" w:rsidP="006E0404"/>
    <w:p w14:paraId="4FD1D6D5" w14:textId="77777777" w:rsidR="006E0404" w:rsidRDefault="006E0404" w:rsidP="006E0404">
      <w:proofErr w:type="spellStart"/>
      <w:r>
        <w:t>Participents</w:t>
      </w:r>
      <w:proofErr w:type="spellEnd"/>
      <w:r>
        <w:t>:</w:t>
      </w:r>
    </w:p>
    <w:p w14:paraId="402B8FA8" w14:textId="77777777" w:rsidR="006E0404" w:rsidRDefault="006E0404" w:rsidP="006E0404">
      <w:r>
        <w:t xml:space="preserve">Managers, marketing agents, programmer, artists, engineers </w:t>
      </w:r>
    </w:p>
    <w:p w14:paraId="6232F78C" w14:textId="77777777" w:rsidR="006E0404" w:rsidRDefault="006E0404" w:rsidP="006E0404"/>
    <w:p w14:paraId="584F95B1" w14:textId="77777777" w:rsidR="006E0404" w:rsidRDefault="006E0404" w:rsidP="006E0404">
      <w:r>
        <w:t>Workflow:</w:t>
      </w:r>
    </w:p>
    <w:p w14:paraId="002E8D5B" w14:textId="77777777" w:rsidR="006E0404" w:rsidRDefault="006E0404" w:rsidP="006E0404">
      <w:r>
        <w:t xml:space="preserve">1) </w:t>
      </w:r>
      <w:proofErr w:type="spellStart"/>
      <w:r>
        <w:t>Preperation</w:t>
      </w:r>
      <w:proofErr w:type="spellEnd"/>
      <w:r>
        <w:t>:</w:t>
      </w:r>
    </w:p>
    <w:p w14:paraId="14F19EAC" w14:textId="77777777" w:rsidR="006E0404" w:rsidRDefault="006E0404" w:rsidP="006E0404">
      <w:r>
        <w:t>Market research. Idea generation. Budget allocation. Hiring/job assignment.</w:t>
      </w:r>
    </w:p>
    <w:p w14:paraId="1460F252" w14:textId="77777777" w:rsidR="006E0404" w:rsidRDefault="006E0404" w:rsidP="006E0404"/>
    <w:p w14:paraId="663D00B8" w14:textId="77777777" w:rsidR="006E0404" w:rsidRDefault="006E0404" w:rsidP="006E0404">
      <w:r>
        <w:t>2) Creation (</w:t>
      </w:r>
      <w:proofErr w:type="spellStart"/>
      <w:r>
        <w:t>Req</w:t>
      </w:r>
      <w:proofErr w:type="spellEnd"/>
      <w:r>
        <w:t xml:space="preserve"> 1):</w:t>
      </w:r>
    </w:p>
    <w:p w14:paraId="4D518970" w14:textId="77777777" w:rsidR="006E0404" w:rsidRDefault="006E0404" w:rsidP="006E0404">
      <w:r>
        <w:t xml:space="preserve">Coding in </w:t>
      </w:r>
      <w:proofErr w:type="spellStart"/>
      <w:r>
        <w:t>pieces:Character</w:t>
      </w:r>
      <w:proofErr w:type="spellEnd"/>
      <w:r>
        <w:t xml:space="preserve"> Movement. World design and creation. Events/Story progression.</w:t>
      </w:r>
    </w:p>
    <w:p w14:paraId="4C125DA3" w14:textId="77777777" w:rsidR="006E0404" w:rsidRDefault="006E0404" w:rsidP="006E0404">
      <w:r>
        <w:t xml:space="preserve">Art: Concept art, final art. </w:t>
      </w:r>
    </w:p>
    <w:p w14:paraId="779F08C8" w14:textId="77777777" w:rsidR="006E0404" w:rsidRDefault="006E0404" w:rsidP="006E0404"/>
    <w:p w14:paraId="2B20E74E" w14:textId="77777777" w:rsidR="006E0404" w:rsidRDefault="006E0404" w:rsidP="006E0404">
      <w:r>
        <w:t>3) Marketing(</w:t>
      </w:r>
      <w:proofErr w:type="spellStart"/>
      <w:r>
        <w:t>Req</w:t>
      </w:r>
      <w:proofErr w:type="spellEnd"/>
      <w:r>
        <w:t xml:space="preserve"> 2):</w:t>
      </w:r>
    </w:p>
    <w:p w14:paraId="28565E8C" w14:textId="77777777" w:rsidR="006E0404" w:rsidRDefault="006E0404" w:rsidP="006E0404">
      <w:r>
        <w:t xml:space="preserve">Cinematic trailers. Gameplay showcase. Interviews. Ads </w:t>
      </w:r>
    </w:p>
    <w:p w14:paraId="1475F814" w14:textId="77777777" w:rsidR="006E0404" w:rsidRDefault="006E0404" w:rsidP="006E0404"/>
    <w:p w14:paraId="0CBADB3B" w14:textId="77777777" w:rsidR="006E0404" w:rsidRDefault="006E0404" w:rsidP="006E0404">
      <w:r>
        <w:t>4) QA testing(</w:t>
      </w:r>
      <w:proofErr w:type="spellStart"/>
      <w:r>
        <w:t>Req</w:t>
      </w:r>
      <w:proofErr w:type="spellEnd"/>
      <w:r>
        <w:t xml:space="preserve"> 2)</w:t>
      </w:r>
    </w:p>
    <w:p w14:paraId="7779103E" w14:textId="77777777" w:rsidR="006E0404" w:rsidRDefault="006E0404" w:rsidP="006E0404">
      <w:r>
        <w:t xml:space="preserve">External QA testing. Fixing bugs. </w:t>
      </w:r>
    </w:p>
    <w:p w14:paraId="7A7101FF" w14:textId="77777777" w:rsidR="006E0404" w:rsidRDefault="006E0404" w:rsidP="006E0404"/>
    <w:p w14:paraId="5C668DFE" w14:textId="77777777" w:rsidR="006E0404" w:rsidRDefault="006E0404" w:rsidP="006E0404">
      <w:r>
        <w:t xml:space="preserve">5) Large scale </w:t>
      </w:r>
      <w:proofErr w:type="spellStart"/>
      <w:r>
        <w:t>preperation</w:t>
      </w:r>
      <w:proofErr w:type="spellEnd"/>
      <w:r>
        <w:t>(</w:t>
      </w:r>
      <w:proofErr w:type="spellStart"/>
      <w:r>
        <w:t>Req</w:t>
      </w:r>
      <w:proofErr w:type="spellEnd"/>
      <w:r>
        <w:t xml:space="preserve"> 2)</w:t>
      </w:r>
    </w:p>
    <w:p w14:paraId="65623AF0" w14:textId="77777777" w:rsidR="006E0404" w:rsidRDefault="006E0404" w:rsidP="006E0404">
      <w:proofErr w:type="spellStart"/>
      <w:r>
        <w:t>Obtaning</w:t>
      </w:r>
      <w:proofErr w:type="spellEnd"/>
      <w:r>
        <w:t xml:space="preserve"> servers(Buy, rent or reallocate). Set up servers </w:t>
      </w:r>
    </w:p>
    <w:p w14:paraId="047BF816" w14:textId="77777777" w:rsidR="006E0404" w:rsidRDefault="006E0404" w:rsidP="006E0404"/>
    <w:p w14:paraId="22E910E0" w14:textId="77777777" w:rsidR="006E0404" w:rsidRDefault="006E0404" w:rsidP="006E0404">
      <w:r>
        <w:t>6) Launch(</w:t>
      </w:r>
      <w:proofErr w:type="spellStart"/>
      <w:r>
        <w:t>Req</w:t>
      </w:r>
      <w:proofErr w:type="spellEnd"/>
      <w:r>
        <w:t xml:space="preserve"> 4,5) </w:t>
      </w:r>
    </w:p>
    <w:p w14:paraId="623933A5" w14:textId="77777777" w:rsidR="006E0404" w:rsidRDefault="006E0404" w:rsidP="006E0404"/>
    <w:p w14:paraId="477F2BB7" w14:textId="77777777" w:rsidR="006E0404" w:rsidRDefault="006E0404" w:rsidP="006E0404">
      <w:r>
        <w:lastRenderedPageBreak/>
        <w:t>Important decisions:</w:t>
      </w:r>
    </w:p>
    <w:p w14:paraId="74BCDF19" w14:textId="77777777" w:rsidR="006E0404" w:rsidRDefault="006E0404" w:rsidP="006E0404">
      <w:r>
        <w:t xml:space="preserve">What game to create. Budget. Who to hire for QA testing. Launch date/Timeline. </w:t>
      </w:r>
    </w:p>
    <w:p w14:paraId="0CC7B733" w14:textId="77777777" w:rsidR="006E0404" w:rsidRDefault="006E0404" w:rsidP="006E0404"/>
    <w:p w14:paraId="64CBCF68" w14:textId="77777777" w:rsidR="006E0404" w:rsidRDefault="006E0404" w:rsidP="006E0404">
      <w:r>
        <w:t>Possible failures/exceptions:</w:t>
      </w:r>
    </w:p>
    <w:p w14:paraId="79E0A53D" w14:textId="77777777" w:rsidR="006E0404" w:rsidRDefault="006E0404" w:rsidP="006E0404">
      <w:r>
        <w:t xml:space="preserve">Game cancelled. Out of money. Deadline missed. </w:t>
      </w:r>
    </w:p>
    <w:p w14:paraId="3A301AE8" w14:textId="77777777" w:rsidR="006E0404" w:rsidRDefault="006E0404" w:rsidP="006E0404"/>
    <w:p w14:paraId="628518F6" w14:textId="77777777" w:rsidR="006E0404" w:rsidRDefault="006E0404" w:rsidP="006E0404">
      <w:r>
        <w:t>External systems:</w:t>
      </w:r>
    </w:p>
    <w:p w14:paraId="271B77AD" w14:textId="77777777" w:rsidR="006E0404" w:rsidRDefault="006E0404" w:rsidP="006E0404">
      <w:r>
        <w:t xml:space="preserve">QA testing. </w:t>
      </w:r>
    </w:p>
    <w:p w14:paraId="63CAE74F" w14:textId="77777777" w:rsidR="006E0404" w:rsidRDefault="006E0404" w:rsidP="006E0404"/>
    <w:p w14:paraId="7A18BC21" w14:textId="77777777" w:rsidR="006E0404" w:rsidRDefault="006E0404" w:rsidP="006E0404">
      <w:r>
        <w:t>Final product:</w:t>
      </w:r>
    </w:p>
    <w:p w14:paraId="2F95F9EB" w14:textId="21F6368D" w:rsidR="00AE3B78" w:rsidRDefault="006E0404" w:rsidP="006E0404">
      <w:r>
        <w:t>Running videogame</w:t>
      </w:r>
    </w:p>
    <w:p w14:paraId="44952EB2" w14:textId="77777777" w:rsidR="00C46AC1" w:rsidRDefault="00C46AC1" w:rsidP="006E0404"/>
    <w:p w14:paraId="1210ED22" w14:textId="77777777" w:rsidR="00C46AC1" w:rsidRDefault="00C46AC1" w:rsidP="006E0404"/>
    <w:p w14:paraId="18CE6ABF" w14:textId="77777777" w:rsidR="00C46AC1" w:rsidRDefault="00C46AC1" w:rsidP="006E0404"/>
    <w:p w14:paraId="124DB5D4" w14:textId="77777777" w:rsidR="00C46AC1" w:rsidRDefault="00C46AC1" w:rsidP="006E0404"/>
    <w:p w14:paraId="5C7F0B29" w14:textId="77777777" w:rsidR="00C46AC1" w:rsidRDefault="00C46AC1" w:rsidP="006E0404"/>
    <w:p w14:paraId="640936CD" w14:textId="77777777" w:rsidR="00C46AC1" w:rsidRDefault="00C46AC1" w:rsidP="006E0404"/>
    <w:p w14:paraId="16EB399F" w14:textId="77777777" w:rsidR="00C46AC1" w:rsidRDefault="00C46AC1" w:rsidP="006E0404"/>
    <w:p w14:paraId="1312975C" w14:textId="77777777" w:rsidR="00C46AC1" w:rsidRDefault="00C46AC1" w:rsidP="006E0404"/>
    <w:p w14:paraId="3FF07137" w14:textId="77777777" w:rsidR="00C46AC1" w:rsidRDefault="00C46AC1" w:rsidP="006E0404"/>
    <w:p w14:paraId="1A97B0E7" w14:textId="77777777" w:rsidR="00C46AC1" w:rsidRDefault="00C46AC1" w:rsidP="006E0404"/>
    <w:p w14:paraId="3027A82F" w14:textId="77777777" w:rsidR="00C46AC1" w:rsidRDefault="00C46AC1" w:rsidP="006E0404"/>
    <w:p w14:paraId="4FC0A8F8" w14:textId="77777777" w:rsidR="00C46AC1" w:rsidRDefault="00C46AC1" w:rsidP="006E0404"/>
    <w:p w14:paraId="1BC619BD" w14:textId="77777777" w:rsidR="00C46AC1" w:rsidRDefault="00C46AC1" w:rsidP="006E0404"/>
    <w:p w14:paraId="48FAFB6F" w14:textId="77777777" w:rsidR="00C46AC1" w:rsidRDefault="00C46AC1" w:rsidP="006E0404"/>
    <w:p w14:paraId="334733A7" w14:textId="77777777" w:rsidR="00C46AC1" w:rsidRDefault="00C46AC1" w:rsidP="006E0404"/>
    <w:p w14:paraId="78577065" w14:textId="77777777" w:rsidR="00C46AC1" w:rsidRDefault="00C46AC1" w:rsidP="006E0404"/>
    <w:p w14:paraId="6D53ADD9" w14:textId="77777777" w:rsidR="00C46AC1" w:rsidRDefault="00C46AC1" w:rsidP="006E0404"/>
    <w:p w14:paraId="640E91B6" w14:textId="680D9D2D" w:rsidR="00C46AC1" w:rsidRDefault="00C46AC1" w:rsidP="006E0404">
      <w:r>
        <w:lastRenderedPageBreak/>
        <w:t>Final:</w:t>
      </w:r>
    </w:p>
    <w:p w14:paraId="0F97A68D" w14:textId="77777777" w:rsidR="00701AF1" w:rsidRPr="00701AF1" w:rsidRDefault="00701AF1" w:rsidP="00701AF1">
      <w:r w:rsidRPr="00701AF1">
        <w:t>Our scenario is a large video game company, like Ubisoft, that makes and runs a live-service game, like Fortnite. The company has managers, marketing agents, programmers, artists and engineers. TIVIDY manages the whole process of taking one game from the first idea to a running game, as a single project made up of phases.</w:t>
      </w:r>
    </w:p>
    <w:p w14:paraId="47DD2A91" w14:textId="77777777" w:rsidR="00701AF1" w:rsidRPr="00701AF1" w:rsidRDefault="00701AF1" w:rsidP="00701AF1">
      <w:r w:rsidRPr="00701AF1">
        <w:t>The work goes through these phases:</w:t>
      </w:r>
    </w:p>
    <w:p w14:paraId="0AB6D120" w14:textId="77777777" w:rsidR="00701AF1" w:rsidRPr="00701AF1" w:rsidRDefault="00701AF1" w:rsidP="00701AF1">
      <w:pPr>
        <w:numPr>
          <w:ilvl w:val="0"/>
          <w:numId w:val="2"/>
        </w:numPr>
      </w:pPr>
      <w:r w:rsidRPr="00701AF1">
        <w:t>Preparation: market research, then idea generation. If the idea is approved the budget is allocated, and if it is rejected the project is cancelled. After that the company hires and creates employees one role at a time until every role is filled.</w:t>
      </w:r>
    </w:p>
    <w:p w14:paraId="228160F0" w14:textId="77777777" w:rsidR="00701AF1" w:rsidRPr="00701AF1" w:rsidRDefault="00701AF1" w:rsidP="00701AF1">
      <w:pPr>
        <w:numPr>
          <w:ilvl w:val="0"/>
          <w:numId w:val="2"/>
        </w:numPr>
      </w:pPr>
      <w:r w:rsidRPr="00701AF1">
        <w:t>Creation: coding and art happen at the same time. The programmers build character movement, the world, and events and story progression in parallel. The artists do concept art and then final art.</w:t>
      </w:r>
    </w:p>
    <w:p w14:paraId="5870A663" w14:textId="77777777" w:rsidR="00701AF1" w:rsidRPr="00701AF1" w:rsidRDefault="00701AF1" w:rsidP="00701AF1">
      <w:pPr>
        <w:numPr>
          <w:ilvl w:val="0"/>
          <w:numId w:val="2"/>
        </w:numPr>
      </w:pPr>
      <w:r w:rsidRPr="00701AF1">
        <w:t>Marketing: cinematic trailers, a gameplay showcase, interviews and ads, in that order.</w:t>
      </w:r>
    </w:p>
    <w:p w14:paraId="74ABFD94" w14:textId="77777777" w:rsidR="00701AF1" w:rsidRPr="00701AF1" w:rsidRDefault="00701AF1" w:rsidP="00701AF1">
      <w:pPr>
        <w:numPr>
          <w:ilvl w:val="0"/>
          <w:numId w:val="2"/>
        </w:numPr>
      </w:pPr>
      <w:r w:rsidRPr="00701AF1">
        <w:t xml:space="preserve">QA testing: the build is sent to an external QA </w:t>
      </w:r>
      <w:proofErr w:type="gramStart"/>
      <w:r w:rsidRPr="00701AF1">
        <w:t>company</w:t>
      </w:r>
      <w:proofErr w:type="gramEnd"/>
      <w:r w:rsidRPr="00701AF1">
        <w:t xml:space="preserve"> and a bug report comes back. This repeats until no bugs are found.</w:t>
      </w:r>
    </w:p>
    <w:p w14:paraId="052BF9E6" w14:textId="77777777" w:rsidR="00701AF1" w:rsidRPr="00701AF1" w:rsidRDefault="00701AF1" w:rsidP="00701AF1">
      <w:pPr>
        <w:numPr>
          <w:ilvl w:val="0"/>
          <w:numId w:val="2"/>
        </w:numPr>
      </w:pPr>
      <w:r w:rsidRPr="00701AF1">
        <w:t>Server preparation: each server is bought, rented or reallocated, and then set up. This repeats until there are enough servers.</w:t>
      </w:r>
    </w:p>
    <w:p w14:paraId="031EAC06" w14:textId="77777777" w:rsidR="00701AF1" w:rsidRPr="00701AF1" w:rsidRDefault="00701AF1" w:rsidP="00701AF1">
      <w:pPr>
        <w:numPr>
          <w:ilvl w:val="0"/>
          <w:numId w:val="2"/>
        </w:numPr>
      </w:pPr>
      <w:r w:rsidRPr="00701AF1">
        <w:t>Launch.</w:t>
      </w:r>
    </w:p>
    <w:p w14:paraId="4ABA0FE3" w14:textId="77777777" w:rsidR="00701AF1" w:rsidRPr="00701AF1" w:rsidRDefault="00701AF1" w:rsidP="00701AF1">
      <w:r w:rsidRPr="00701AF1">
        <w:t>Marketing, QA testing and server preparation all start together once creation is done. Launch only happens after all three have finished.</w:t>
      </w:r>
    </w:p>
    <w:p w14:paraId="5F0049A9" w14:textId="77777777" w:rsidR="00701AF1" w:rsidRPr="00701AF1" w:rsidRDefault="00701AF1" w:rsidP="00701AF1">
      <w:r w:rsidRPr="00701AF1">
        <w:t>The main decisions are what game to make, the budget, who to hire for QA testing, and the launch date. There are checks along the way: whether the idea is approved, whether the budget is still available after creation, and whether the deadline was met before launch.</w:t>
      </w:r>
    </w:p>
    <w:p w14:paraId="2916D334" w14:textId="77777777" w:rsidR="00701AF1" w:rsidRPr="00701AF1" w:rsidRDefault="00701AF1" w:rsidP="00701AF1">
      <w:r w:rsidRPr="00701AF1">
        <w:t>Three things can go wrong. The game can be cancelled (for example if the idea is rejected), the company can run out of money, or a deadline can be missed. If the budget runs out the project is cancelled. If the deadline is missed, the timeline is either extended and the launch date revised, or the project is cancelled.</w:t>
      </w:r>
    </w:p>
    <w:p w14:paraId="6BB14090" w14:textId="77777777" w:rsidR="00701AF1" w:rsidRPr="00701AF1" w:rsidRDefault="00701AF1" w:rsidP="00701AF1">
      <w:r w:rsidRPr="00701AF1">
        <w:t xml:space="preserve">The only external system is the outside QA testing. </w:t>
      </w:r>
      <w:proofErr w:type="gramStart"/>
      <w:r w:rsidRPr="00701AF1">
        <w:t>The final result</w:t>
      </w:r>
      <w:proofErr w:type="gramEnd"/>
      <w:r w:rsidRPr="00701AF1">
        <w:t xml:space="preserve"> is a running video game.</w:t>
      </w:r>
    </w:p>
    <w:p w14:paraId="258E5F0E" w14:textId="77777777" w:rsidR="00C46AC1" w:rsidRDefault="00C46AC1" w:rsidP="006E0404"/>
    <w:sectPr w:rsidR="00C46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73785"/>
    <w:multiLevelType w:val="multilevel"/>
    <w:tmpl w:val="56F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FF56BB"/>
    <w:multiLevelType w:val="multilevel"/>
    <w:tmpl w:val="F62C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556440">
    <w:abstractNumId w:val="0"/>
  </w:num>
  <w:num w:numId="2" w16cid:durableId="1099644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04"/>
    <w:rsid w:val="00170D8E"/>
    <w:rsid w:val="0039336F"/>
    <w:rsid w:val="003E183E"/>
    <w:rsid w:val="005C6921"/>
    <w:rsid w:val="006E0404"/>
    <w:rsid w:val="00701AF1"/>
    <w:rsid w:val="00725D1C"/>
    <w:rsid w:val="00AE3B78"/>
    <w:rsid w:val="00C46AC1"/>
    <w:rsid w:val="00DF7C4B"/>
    <w:rsid w:val="00E421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6A77"/>
  <w15:chartTrackingRefBased/>
  <w15:docId w15:val="{47F65D73-1A40-4522-8A52-98ED65FB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04"/>
    <w:rPr>
      <w:rFonts w:eastAsiaTheme="majorEastAsia" w:cstheme="majorBidi"/>
      <w:color w:val="272727" w:themeColor="text1" w:themeTint="D8"/>
    </w:rPr>
  </w:style>
  <w:style w:type="paragraph" w:styleId="Title">
    <w:name w:val="Title"/>
    <w:basedOn w:val="Normal"/>
    <w:next w:val="Normal"/>
    <w:link w:val="TitleChar"/>
    <w:uiPriority w:val="10"/>
    <w:qFormat/>
    <w:rsid w:val="006E0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04"/>
    <w:pPr>
      <w:spacing w:before="160"/>
      <w:jc w:val="center"/>
    </w:pPr>
    <w:rPr>
      <w:i/>
      <w:iCs/>
      <w:color w:val="404040" w:themeColor="text1" w:themeTint="BF"/>
    </w:rPr>
  </w:style>
  <w:style w:type="character" w:customStyle="1" w:styleId="QuoteChar">
    <w:name w:val="Quote Char"/>
    <w:basedOn w:val="DefaultParagraphFont"/>
    <w:link w:val="Quote"/>
    <w:uiPriority w:val="29"/>
    <w:rsid w:val="006E0404"/>
    <w:rPr>
      <w:i/>
      <w:iCs/>
      <w:color w:val="404040" w:themeColor="text1" w:themeTint="BF"/>
    </w:rPr>
  </w:style>
  <w:style w:type="paragraph" w:styleId="ListParagraph">
    <w:name w:val="List Paragraph"/>
    <w:basedOn w:val="Normal"/>
    <w:uiPriority w:val="34"/>
    <w:qFormat/>
    <w:rsid w:val="006E0404"/>
    <w:pPr>
      <w:ind w:left="720"/>
      <w:contextualSpacing/>
    </w:pPr>
  </w:style>
  <w:style w:type="character" w:styleId="IntenseEmphasis">
    <w:name w:val="Intense Emphasis"/>
    <w:basedOn w:val="DefaultParagraphFont"/>
    <w:uiPriority w:val="21"/>
    <w:qFormat/>
    <w:rsid w:val="006E0404"/>
    <w:rPr>
      <w:i/>
      <w:iCs/>
      <w:color w:val="0F4761" w:themeColor="accent1" w:themeShade="BF"/>
    </w:rPr>
  </w:style>
  <w:style w:type="paragraph" w:styleId="IntenseQuote">
    <w:name w:val="Intense Quote"/>
    <w:basedOn w:val="Normal"/>
    <w:next w:val="Normal"/>
    <w:link w:val="IntenseQuoteChar"/>
    <w:uiPriority w:val="30"/>
    <w:qFormat/>
    <w:rsid w:val="006E0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404"/>
    <w:rPr>
      <w:i/>
      <w:iCs/>
      <w:color w:val="0F4761" w:themeColor="accent1" w:themeShade="BF"/>
    </w:rPr>
  </w:style>
  <w:style w:type="character" w:styleId="IntenseReference">
    <w:name w:val="Intense Reference"/>
    <w:basedOn w:val="DefaultParagraphFont"/>
    <w:uiPriority w:val="32"/>
    <w:qFormat/>
    <w:rsid w:val="006E0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Venter</dc:creator>
  <cp:keywords/>
  <dc:description/>
  <cp:lastModifiedBy>Mr. B Pitts</cp:lastModifiedBy>
  <cp:revision>6</cp:revision>
  <dcterms:created xsi:type="dcterms:W3CDTF">2026-10-04T12:45:00Z</dcterms:created>
  <dcterms:modified xsi:type="dcterms:W3CDTF">2026-10-07T23:11:00Z</dcterms:modified>
</cp:coreProperties>
</file>