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Fishery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786.738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786.738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818.604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818.604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1.599e-11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1.599e-11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1.578e-11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1.578e-11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4.347e-04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4.347e-04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1.492e-03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Init_equ_like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9960.95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5,460.580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9991.01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4499.95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5,491.070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5,493.940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4552.03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5,514.750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5,456.080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9990.46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5,487.980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9989.69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5,488.060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4550.38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5,508.160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19.12A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21.1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-53.422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21.2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Surv_like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-41.63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-51.776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10.145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2022-10-15T00:51:10Z</dcterms:modified>
  <cp:category/>
</cp:coreProperties>
</file>