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scenario_1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scenario_2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scenario_3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scenario_4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scenario_5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scenario_6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scenario_7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0.325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0.325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0.325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0.325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0.325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0.325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0.290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0.341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0.329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0.336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0.354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0.357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0.358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2034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0.298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0.359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0.358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2022-10-15T16:45:16Z</dcterms:modified>
  <cp:category/>
</cp:coreProperties>
</file>