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Yr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scenario_1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scenario_2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scenario_3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scenario_4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scenario_5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scenario_6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scenario_7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250,145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245,594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242,903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241,088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221,475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235,952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378,999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220,902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228,225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361,034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232,560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239,476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262,503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507,251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244,279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437,371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541,768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246,612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276,114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454,265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570,399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247,442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277,536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593,483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247,605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476,734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247,557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267,252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267,252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278,849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483,741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625,835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247,493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firstLine="0" w:left="20" w:right="2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247,482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2022-10-15T16:45:15Z</dcterms:modified>
  <cp:category/>
</cp:coreProperties>
</file>