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scenario_7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152,146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138,417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156,370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150,712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159,413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169,537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175,793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178,478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179,243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179,281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179,151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172,030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172,030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168,144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74,814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179,060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179,043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2022-10-15T16:46:15Z</dcterms:modified>
  <cp:category/>
</cp:coreProperties>
</file>