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scenario_7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244,597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238,854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232,024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428,304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236,682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394,204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243,595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514,213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248,278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250,482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277,550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459,688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579,048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251,224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472,933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602,833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251,351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482,879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251,295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271,147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271,147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279,356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490,253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636,326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251,230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251,233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2022-10-15T16:46:14Z</dcterms:modified>
  <cp:category/>
</cp:coreProperties>
</file>