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6876" w14:textId="5A282855" w:rsidR="00677609" w:rsidRPr="00677609" w:rsidRDefault="005D2085" w:rsidP="006776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Info:</w:t>
      </w:r>
    </w:p>
    <w:p w14:paraId="72078B22" w14:textId="7B074797" w:rsidR="004B02A4" w:rsidRDefault="00736ABF" w:rsidP="006776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8B43AD">
        <w:rPr>
          <w:rFonts w:ascii="Times New Roman" w:hAnsi="Times New Roman" w:cs="Times New Roman"/>
          <w:sz w:val="24"/>
          <w:szCs w:val="24"/>
        </w:rPr>
        <w:t xml:space="preserve">Kingdom Defense (Working Title) </w:t>
      </w:r>
    </w:p>
    <w:p w14:paraId="198ED2FB" w14:textId="28C9E918" w:rsidR="008B43AD" w:rsidRDefault="00F115F2" w:rsidP="006776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Genre: Tower Defense </w:t>
      </w:r>
    </w:p>
    <w:p w14:paraId="64FFFD68" w14:textId="2D7D9971" w:rsidR="00F115F2" w:rsidRDefault="00F115F2" w:rsidP="006776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Setting: </w:t>
      </w:r>
      <w:r w:rsidR="009A56B5">
        <w:rPr>
          <w:rFonts w:ascii="Times New Roman" w:hAnsi="Times New Roman" w:cs="Times New Roman"/>
          <w:sz w:val="24"/>
          <w:szCs w:val="24"/>
        </w:rPr>
        <w:t>M</w:t>
      </w:r>
      <w:r w:rsidR="008769AD">
        <w:rPr>
          <w:rFonts w:ascii="Times New Roman" w:hAnsi="Times New Roman" w:cs="Times New Roman"/>
          <w:sz w:val="24"/>
          <w:szCs w:val="24"/>
        </w:rPr>
        <w:t xml:space="preserve">edieval fantasy with modern technology </w:t>
      </w:r>
    </w:p>
    <w:p w14:paraId="512E46D2" w14:textId="2BB82B1D" w:rsidR="00677609" w:rsidRDefault="00B472BA" w:rsidP="005D20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Lore: </w:t>
      </w:r>
      <w:r w:rsidR="00690C90">
        <w:rPr>
          <w:rFonts w:ascii="Times New Roman" w:hAnsi="Times New Roman" w:cs="Times New Roman"/>
          <w:sz w:val="24"/>
          <w:szCs w:val="24"/>
        </w:rPr>
        <w:t xml:space="preserve">The </w:t>
      </w:r>
      <w:r w:rsidR="002D7B00">
        <w:rPr>
          <w:rFonts w:ascii="Times New Roman" w:hAnsi="Times New Roman" w:cs="Times New Roman"/>
          <w:sz w:val="24"/>
          <w:szCs w:val="24"/>
        </w:rPr>
        <w:t>K</w:t>
      </w:r>
      <w:r w:rsidR="00690C90">
        <w:rPr>
          <w:rFonts w:ascii="Times New Roman" w:hAnsi="Times New Roman" w:cs="Times New Roman"/>
          <w:sz w:val="24"/>
          <w:szCs w:val="24"/>
        </w:rPr>
        <w:t>ingdom</w:t>
      </w:r>
      <w:r w:rsidR="009C04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70064">
        <w:rPr>
          <w:rFonts w:ascii="Times New Roman" w:hAnsi="Times New Roman" w:cs="Times New Roman"/>
          <w:sz w:val="24"/>
          <w:szCs w:val="24"/>
        </w:rPr>
        <w:t>Lunio</w:t>
      </w:r>
      <w:proofErr w:type="spellEnd"/>
      <w:r w:rsidR="009C047B">
        <w:rPr>
          <w:rFonts w:ascii="Times New Roman" w:hAnsi="Times New Roman" w:cs="Times New Roman"/>
          <w:sz w:val="24"/>
          <w:szCs w:val="24"/>
        </w:rPr>
        <w:t xml:space="preserve"> </w:t>
      </w:r>
      <w:r w:rsidR="002D7B00">
        <w:rPr>
          <w:rFonts w:ascii="Times New Roman" w:hAnsi="Times New Roman" w:cs="Times New Roman"/>
          <w:sz w:val="24"/>
          <w:szCs w:val="24"/>
        </w:rPr>
        <w:t>is under attac</w:t>
      </w:r>
      <w:r w:rsidR="00821928">
        <w:rPr>
          <w:rFonts w:ascii="Times New Roman" w:hAnsi="Times New Roman" w:cs="Times New Roman"/>
          <w:sz w:val="24"/>
          <w:szCs w:val="24"/>
        </w:rPr>
        <w:t xml:space="preserve">k </w:t>
      </w:r>
      <w:r w:rsidR="009C2C1B">
        <w:rPr>
          <w:rFonts w:ascii="Times New Roman" w:hAnsi="Times New Roman" w:cs="Times New Roman"/>
          <w:sz w:val="24"/>
          <w:szCs w:val="24"/>
        </w:rPr>
        <w:t xml:space="preserve">on all sides! It is up to you, the </w:t>
      </w:r>
      <w:r w:rsidR="00E52E6E">
        <w:rPr>
          <w:rFonts w:ascii="Times New Roman" w:hAnsi="Times New Roman" w:cs="Times New Roman"/>
          <w:sz w:val="24"/>
          <w:szCs w:val="24"/>
        </w:rPr>
        <w:t>k</w:t>
      </w:r>
      <w:r w:rsidR="009C2C1B">
        <w:rPr>
          <w:rFonts w:ascii="Times New Roman" w:hAnsi="Times New Roman" w:cs="Times New Roman"/>
          <w:sz w:val="24"/>
          <w:szCs w:val="24"/>
        </w:rPr>
        <w:t xml:space="preserve">ingdom’s chief engineer, to build defenses </w:t>
      </w:r>
      <w:r w:rsidR="00274634">
        <w:rPr>
          <w:rFonts w:ascii="Times New Roman" w:hAnsi="Times New Roman" w:cs="Times New Roman"/>
          <w:sz w:val="24"/>
          <w:szCs w:val="24"/>
        </w:rPr>
        <w:t xml:space="preserve">at each of the kingdom strongholds in order to defend the empire from </w:t>
      </w:r>
      <w:r w:rsidR="002C62EC">
        <w:rPr>
          <w:rFonts w:ascii="Times New Roman" w:hAnsi="Times New Roman" w:cs="Times New Roman"/>
          <w:sz w:val="24"/>
          <w:szCs w:val="24"/>
        </w:rPr>
        <w:t xml:space="preserve">the oncoming </w:t>
      </w:r>
      <w:r w:rsidR="00F740E8">
        <w:rPr>
          <w:rFonts w:ascii="Times New Roman" w:hAnsi="Times New Roman" w:cs="Times New Roman"/>
          <w:sz w:val="24"/>
          <w:szCs w:val="24"/>
        </w:rPr>
        <w:t>waves of invaders.</w:t>
      </w:r>
    </w:p>
    <w:p w14:paraId="2DBF7628" w14:textId="3D1184F2" w:rsidR="00677609" w:rsidRDefault="00D05A24" w:rsidP="006776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Inspiration</w:t>
      </w:r>
      <w:r w:rsidR="0039561C">
        <w:rPr>
          <w:rFonts w:ascii="Times New Roman" w:hAnsi="Times New Roman" w:cs="Times New Roman"/>
          <w:sz w:val="24"/>
          <w:szCs w:val="24"/>
        </w:rPr>
        <w:t>:</w:t>
      </w:r>
    </w:p>
    <w:p w14:paraId="58ED2CA7" w14:textId="34F6F763" w:rsidR="00D05A24" w:rsidRDefault="007661D2" w:rsidP="000961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Balloons Tower Defense series – spent many hours of my childhood playing </w:t>
      </w:r>
      <w:r w:rsidR="00D76289">
        <w:rPr>
          <w:rFonts w:ascii="Times New Roman" w:hAnsi="Times New Roman" w:cs="Times New Roman"/>
          <w:sz w:val="24"/>
          <w:szCs w:val="24"/>
        </w:rPr>
        <w:t>these games, figured it would be fun to make a game similar to these</w:t>
      </w:r>
    </w:p>
    <w:p w14:paraId="36E08C18" w14:textId="32D303E7" w:rsidR="008B0FE2" w:rsidRDefault="008B0FE2" w:rsidP="000961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Fantasy series – I like the idea of mixing </w:t>
      </w:r>
      <w:r w:rsidR="009C7B86">
        <w:rPr>
          <w:rFonts w:ascii="Times New Roman" w:hAnsi="Times New Roman" w:cs="Times New Roman"/>
          <w:sz w:val="24"/>
          <w:szCs w:val="24"/>
        </w:rPr>
        <w:t xml:space="preserve">old ideas such </w:t>
      </w:r>
      <w:r w:rsidR="002F356C">
        <w:rPr>
          <w:rFonts w:ascii="Times New Roman" w:hAnsi="Times New Roman" w:cs="Times New Roman"/>
          <w:sz w:val="24"/>
          <w:szCs w:val="24"/>
        </w:rPr>
        <w:t xml:space="preserve">as kingdoms </w:t>
      </w:r>
      <w:r w:rsidR="00D33EED">
        <w:rPr>
          <w:rFonts w:ascii="Times New Roman" w:hAnsi="Times New Roman" w:cs="Times New Roman"/>
          <w:sz w:val="24"/>
          <w:szCs w:val="24"/>
        </w:rPr>
        <w:t xml:space="preserve">and royalty </w:t>
      </w:r>
      <w:r w:rsidR="00DA14A0">
        <w:rPr>
          <w:rFonts w:ascii="Times New Roman" w:hAnsi="Times New Roman" w:cs="Times New Roman"/>
          <w:sz w:val="24"/>
          <w:szCs w:val="24"/>
        </w:rPr>
        <w:t xml:space="preserve">with newer </w:t>
      </w:r>
      <w:r w:rsidR="008B6234">
        <w:rPr>
          <w:rFonts w:ascii="Times New Roman" w:hAnsi="Times New Roman" w:cs="Times New Roman"/>
          <w:sz w:val="24"/>
          <w:szCs w:val="24"/>
        </w:rPr>
        <w:t xml:space="preserve">ideas </w:t>
      </w:r>
      <w:r w:rsidR="00DE0A4A">
        <w:rPr>
          <w:rFonts w:ascii="Times New Roman" w:hAnsi="Times New Roman" w:cs="Times New Roman"/>
          <w:sz w:val="24"/>
          <w:szCs w:val="24"/>
        </w:rPr>
        <w:t>like</w:t>
      </w:r>
      <w:r w:rsidR="008B6234"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DE0A4A">
        <w:rPr>
          <w:rFonts w:ascii="Times New Roman" w:hAnsi="Times New Roman" w:cs="Times New Roman"/>
          <w:sz w:val="24"/>
          <w:szCs w:val="24"/>
        </w:rPr>
        <w:t xml:space="preserve">and speech </w:t>
      </w:r>
      <w:r w:rsidR="008B6234">
        <w:rPr>
          <w:rFonts w:ascii="Times New Roman" w:hAnsi="Times New Roman" w:cs="Times New Roman"/>
          <w:sz w:val="24"/>
          <w:szCs w:val="24"/>
        </w:rPr>
        <w:t xml:space="preserve">that are present in this and other series. I think it creates a unique setting that </w:t>
      </w:r>
      <w:r w:rsidR="00220C78">
        <w:rPr>
          <w:rFonts w:ascii="Times New Roman" w:hAnsi="Times New Roman" w:cs="Times New Roman"/>
          <w:sz w:val="24"/>
          <w:szCs w:val="24"/>
        </w:rPr>
        <w:t xml:space="preserve">I think </w:t>
      </w:r>
      <w:r w:rsidR="008B6234">
        <w:rPr>
          <w:rFonts w:ascii="Times New Roman" w:hAnsi="Times New Roman" w:cs="Times New Roman"/>
          <w:sz w:val="24"/>
          <w:szCs w:val="24"/>
        </w:rPr>
        <w:t>could work perfectly for a tower defense game.</w:t>
      </w:r>
    </w:p>
    <w:p w14:paraId="27D867E4" w14:textId="2A25DBDE" w:rsidR="005D2085" w:rsidRDefault="000564CA" w:rsidP="005D20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09709B82" w14:textId="081F170A" w:rsidR="000564CA" w:rsidRDefault="009F7FB1" w:rsidP="00056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base with health </w:t>
      </w:r>
      <w:r w:rsidR="00B702FA">
        <w:rPr>
          <w:rFonts w:ascii="Times New Roman" w:hAnsi="Times New Roman" w:cs="Times New Roman"/>
          <w:sz w:val="24"/>
          <w:szCs w:val="24"/>
        </w:rPr>
        <w:t>that needs to be defended</w:t>
      </w:r>
      <w:r w:rsidR="00E81868">
        <w:rPr>
          <w:rFonts w:ascii="Times New Roman" w:hAnsi="Times New Roman" w:cs="Times New Roman"/>
          <w:sz w:val="24"/>
          <w:szCs w:val="24"/>
        </w:rPr>
        <w:t>, game will end if destroyed</w:t>
      </w:r>
    </w:p>
    <w:p w14:paraId="2F5BAE87" w14:textId="6ADCEAF2" w:rsidR="00B702FA" w:rsidRDefault="00B702FA" w:rsidP="00056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Waves of enemies </w:t>
      </w:r>
      <w:r w:rsidR="00E81868">
        <w:rPr>
          <w:rFonts w:ascii="Times New Roman" w:hAnsi="Times New Roman" w:cs="Times New Roman"/>
          <w:sz w:val="24"/>
          <w:szCs w:val="24"/>
        </w:rPr>
        <w:t>that increase in variety and number as the game progresses</w:t>
      </w:r>
    </w:p>
    <w:p w14:paraId="382E3A34" w14:textId="3C33193E" w:rsidR="00E81868" w:rsidRDefault="00E81868" w:rsidP="00056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42E3">
        <w:rPr>
          <w:rFonts w:ascii="Times New Roman" w:hAnsi="Times New Roman" w:cs="Times New Roman"/>
          <w:sz w:val="24"/>
          <w:szCs w:val="24"/>
        </w:rPr>
        <w:t>n interactive menu</w:t>
      </w:r>
      <w:r>
        <w:rPr>
          <w:rFonts w:ascii="Times New Roman" w:hAnsi="Times New Roman" w:cs="Times New Roman"/>
          <w:sz w:val="24"/>
          <w:szCs w:val="24"/>
        </w:rPr>
        <w:t xml:space="preserve"> where the player can </w:t>
      </w:r>
      <w:r w:rsidR="00331BAC">
        <w:rPr>
          <w:rFonts w:ascii="Times New Roman" w:hAnsi="Times New Roman" w:cs="Times New Roman"/>
          <w:sz w:val="24"/>
          <w:szCs w:val="24"/>
        </w:rPr>
        <w:t xml:space="preserve">purchase then </w:t>
      </w:r>
      <w:r>
        <w:rPr>
          <w:rFonts w:ascii="Times New Roman" w:hAnsi="Times New Roman" w:cs="Times New Roman"/>
          <w:sz w:val="24"/>
          <w:szCs w:val="24"/>
        </w:rPr>
        <w:t xml:space="preserve">drag and drop </w:t>
      </w:r>
      <w:r w:rsidR="0032343E">
        <w:rPr>
          <w:rFonts w:ascii="Times New Roman" w:hAnsi="Times New Roman" w:cs="Times New Roman"/>
          <w:sz w:val="24"/>
          <w:szCs w:val="24"/>
        </w:rPr>
        <w:t xml:space="preserve">means of defending the base </w:t>
      </w:r>
      <w:r w:rsidR="006A48AC">
        <w:rPr>
          <w:rFonts w:ascii="Times New Roman" w:hAnsi="Times New Roman" w:cs="Times New Roman"/>
          <w:sz w:val="24"/>
          <w:szCs w:val="24"/>
        </w:rPr>
        <w:t>– some defense</w:t>
      </w:r>
      <w:r w:rsidR="00CF5E46">
        <w:rPr>
          <w:rFonts w:ascii="Times New Roman" w:hAnsi="Times New Roman" w:cs="Times New Roman"/>
          <w:sz w:val="24"/>
          <w:szCs w:val="24"/>
        </w:rPr>
        <w:t>s</w:t>
      </w:r>
      <w:r w:rsidR="006A48AC">
        <w:rPr>
          <w:rFonts w:ascii="Times New Roman" w:hAnsi="Times New Roman" w:cs="Times New Roman"/>
          <w:sz w:val="24"/>
          <w:szCs w:val="24"/>
        </w:rPr>
        <w:t xml:space="preserve"> won’t be accessible </w:t>
      </w:r>
      <w:r w:rsidR="00CF5E46">
        <w:rPr>
          <w:rFonts w:ascii="Times New Roman" w:hAnsi="Times New Roman" w:cs="Times New Roman"/>
          <w:sz w:val="24"/>
          <w:szCs w:val="24"/>
        </w:rPr>
        <w:t>till level 2</w:t>
      </w:r>
    </w:p>
    <w:p w14:paraId="7E5575A1" w14:textId="62B86243" w:rsidR="0032343E" w:rsidRDefault="0032343E" w:rsidP="00056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 system that rewards the player for every enemy defeated and wave survived</w:t>
      </w:r>
      <w:r w:rsidR="00525219">
        <w:rPr>
          <w:rFonts w:ascii="Times New Roman" w:hAnsi="Times New Roman" w:cs="Times New Roman"/>
          <w:sz w:val="24"/>
          <w:szCs w:val="24"/>
        </w:rPr>
        <w:t>; These points can be used to buy defenses</w:t>
      </w:r>
    </w:p>
    <w:p w14:paraId="569E92DC" w14:textId="2F3245DC" w:rsidR="00525219" w:rsidRDefault="00525219" w:rsidP="00056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levels, each with a different base </w:t>
      </w:r>
      <w:r w:rsidR="00C04410">
        <w:rPr>
          <w:rFonts w:ascii="Times New Roman" w:hAnsi="Times New Roman" w:cs="Times New Roman"/>
          <w:sz w:val="24"/>
          <w:szCs w:val="24"/>
        </w:rPr>
        <w:t>and a different path leading to</w:t>
      </w:r>
      <w:r w:rsidR="007809A2">
        <w:rPr>
          <w:rFonts w:ascii="Times New Roman" w:hAnsi="Times New Roman" w:cs="Times New Roman"/>
          <w:sz w:val="24"/>
          <w:szCs w:val="24"/>
        </w:rPr>
        <w:t>wards</w:t>
      </w:r>
      <w:r w:rsidR="00C04410">
        <w:rPr>
          <w:rFonts w:ascii="Times New Roman" w:hAnsi="Times New Roman" w:cs="Times New Roman"/>
          <w:sz w:val="24"/>
          <w:szCs w:val="24"/>
        </w:rPr>
        <w:t xml:space="preserve"> it</w:t>
      </w:r>
    </w:p>
    <w:p w14:paraId="36AECF81" w14:textId="1E316F93" w:rsidR="00975135" w:rsidRDefault="00DB7CBE" w:rsidP="00056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Pony List:</w:t>
      </w:r>
    </w:p>
    <w:p w14:paraId="69922D32" w14:textId="512EE408" w:rsidR="00DB7CBE" w:rsidRDefault="00F151FA" w:rsidP="00DB7C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Clickable </w:t>
      </w:r>
      <w:r w:rsidR="009B050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amage – not sure how it could affect gameplay </w:t>
      </w:r>
    </w:p>
    <w:p w14:paraId="051569D6" w14:textId="03E9F746" w:rsidR="00F151FA" w:rsidRDefault="00F151FA" w:rsidP="00DB7C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</w:t>
      </w:r>
      <w:r w:rsidR="009B05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507">
        <w:rPr>
          <w:rFonts w:ascii="Times New Roman" w:hAnsi="Times New Roman" w:cs="Times New Roman"/>
          <w:sz w:val="24"/>
          <w:szCs w:val="24"/>
        </w:rPr>
        <w:t xml:space="preserve">not sure how to implement </w:t>
      </w:r>
    </w:p>
    <w:p w14:paraId="41BFFD4A" w14:textId="0154FF92" w:rsidR="009B0507" w:rsidRPr="00DB7CBE" w:rsidRDefault="009B0507" w:rsidP="00DB7C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Stuff – could be fun </w:t>
      </w:r>
      <w:r w:rsidR="00E50464">
        <w:rPr>
          <w:rFonts w:ascii="Times New Roman" w:hAnsi="Times New Roman" w:cs="Times New Roman"/>
          <w:sz w:val="24"/>
          <w:szCs w:val="24"/>
        </w:rPr>
        <w:t>but could also mess with pace of the game</w:t>
      </w:r>
    </w:p>
    <w:p w14:paraId="5ADC84BA" w14:textId="244FD58D" w:rsidR="00B472BA" w:rsidRPr="00736ABF" w:rsidRDefault="00B22615" w:rsidP="00736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472BA" w:rsidRPr="0073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696"/>
    <w:multiLevelType w:val="hybridMultilevel"/>
    <w:tmpl w:val="488EC1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0B1"/>
    <w:multiLevelType w:val="hybridMultilevel"/>
    <w:tmpl w:val="6E08B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EC7279"/>
    <w:multiLevelType w:val="hybridMultilevel"/>
    <w:tmpl w:val="C06A4C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6C2923"/>
    <w:multiLevelType w:val="hybridMultilevel"/>
    <w:tmpl w:val="B9B6F1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A70F8"/>
    <w:multiLevelType w:val="hybridMultilevel"/>
    <w:tmpl w:val="617AEA0C"/>
    <w:lvl w:ilvl="0" w:tplc="19C626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A7D0C"/>
    <w:multiLevelType w:val="hybridMultilevel"/>
    <w:tmpl w:val="0C58CA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22B51"/>
    <w:multiLevelType w:val="hybridMultilevel"/>
    <w:tmpl w:val="15C6B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A603AC"/>
    <w:multiLevelType w:val="hybridMultilevel"/>
    <w:tmpl w:val="FD52C3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DD"/>
    <w:rsid w:val="000564CA"/>
    <w:rsid w:val="000961E7"/>
    <w:rsid w:val="00154599"/>
    <w:rsid w:val="00220C78"/>
    <w:rsid w:val="00274634"/>
    <w:rsid w:val="002C62EC"/>
    <w:rsid w:val="002D7B00"/>
    <w:rsid w:val="002F356C"/>
    <w:rsid w:val="0032343E"/>
    <w:rsid w:val="00331BAC"/>
    <w:rsid w:val="00367DDD"/>
    <w:rsid w:val="0039561C"/>
    <w:rsid w:val="00410352"/>
    <w:rsid w:val="004B02A4"/>
    <w:rsid w:val="00525219"/>
    <w:rsid w:val="005D2085"/>
    <w:rsid w:val="00677609"/>
    <w:rsid w:val="00690C90"/>
    <w:rsid w:val="006A48AC"/>
    <w:rsid w:val="00736ABF"/>
    <w:rsid w:val="007661D2"/>
    <w:rsid w:val="007809A2"/>
    <w:rsid w:val="00821928"/>
    <w:rsid w:val="00854099"/>
    <w:rsid w:val="008769AD"/>
    <w:rsid w:val="008B0FE2"/>
    <w:rsid w:val="008B43AD"/>
    <w:rsid w:val="008B6234"/>
    <w:rsid w:val="00975135"/>
    <w:rsid w:val="009A56B5"/>
    <w:rsid w:val="009B0507"/>
    <w:rsid w:val="009C047B"/>
    <w:rsid w:val="009C2C1B"/>
    <w:rsid w:val="009C7B86"/>
    <w:rsid w:val="009D078C"/>
    <w:rsid w:val="009F7FB1"/>
    <w:rsid w:val="00AF1789"/>
    <w:rsid w:val="00B22615"/>
    <w:rsid w:val="00B472BA"/>
    <w:rsid w:val="00B702FA"/>
    <w:rsid w:val="00BB01E6"/>
    <w:rsid w:val="00C04410"/>
    <w:rsid w:val="00C70064"/>
    <w:rsid w:val="00C942E3"/>
    <w:rsid w:val="00CF5E46"/>
    <w:rsid w:val="00CF764B"/>
    <w:rsid w:val="00D05A24"/>
    <w:rsid w:val="00D33EED"/>
    <w:rsid w:val="00D76289"/>
    <w:rsid w:val="00DA14A0"/>
    <w:rsid w:val="00DB7627"/>
    <w:rsid w:val="00DB7CBE"/>
    <w:rsid w:val="00DE0A4A"/>
    <w:rsid w:val="00DE1F5B"/>
    <w:rsid w:val="00E50464"/>
    <w:rsid w:val="00E52E6E"/>
    <w:rsid w:val="00E81868"/>
    <w:rsid w:val="00F115F2"/>
    <w:rsid w:val="00F151FA"/>
    <w:rsid w:val="00F72123"/>
    <w:rsid w:val="00F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C9C2"/>
  <w15:chartTrackingRefBased/>
  <w15:docId w15:val="{F85DD9B1-56BB-4CF2-ADF7-3670BFCE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90C5D8C8AF041B627E07696F33BD7" ma:contentTypeVersion="10" ma:contentTypeDescription="Create a new document." ma:contentTypeScope="" ma:versionID="0df18a212c2d1f19fb6e7d087df83989">
  <xsd:schema xmlns:xsd="http://www.w3.org/2001/XMLSchema" xmlns:xs="http://www.w3.org/2001/XMLSchema" xmlns:p="http://schemas.microsoft.com/office/2006/metadata/properties" xmlns:ns3="5a0d4d72-1016-4031-ad74-979ab29ee1b8" targetNamespace="http://schemas.microsoft.com/office/2006/metadata/properties" ma:root="true" ma:fieldsID="893ad256a4f157e3c53802d46f651b82" ns3:_="">
    <xsd:import namespace="5a0d4d72-1016-4031-ad74-979ab29ee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d4d72-1016-4031-ad74-979ab29ee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C968B-516E-4B7C-A60E-2973495E0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d4d72-1016-4031-ad74-979ab29ee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E369B-B28A-40ED-A8C2-FDD535D6AF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D9EE6-7040-4C94-A1E5-F84852DC8F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Kidwell, Brett</dc:creator>
  <cp:keywords/>
  <dc:description/>
  <cp:lastModifiedBy>Kidwell, Brett</cp:lastModifiedBy>
  <cp:revision>60</cp:revision>
  <dcterms:created xsi:type="dcterms:W3CDTF">2021-11-02T20:48:00Z</dcterms:created>
  <dcterms:modified xsi:type="dcterms:W3CDTF">2021-11-03T00:40:00Z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0x01010015A90C5D8C8AF041B627E07696F33BD7</vt:lpwstr>
  </property>
</Properties>
</file>