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4F74" w14:textId="77777777" w:rsidR="000D177C" w:rsidRDefault="000D177C" w:rsidP="000D177C">
      <w:r>
        <w:t>Deliverable 1</w:t>
      </w:r>
    </w:p>
    <w:p w14:paraId="721BC970" w14:textId="33AF8C17" w:rsidR="000D177C" w:rsidRDefault="007D2BAC" w:rsidP="005B7CB7">
      <w:r>
        <w:t xml:space="preserve">Nicholas Perry, Jonathan Lester, Jonathan Castillo, </w:t>
      </w:r>
      <w:r w:rsidR="00556562">
        <w:t>Brett Kidwell, and</w:t>
      </w:r>
      <w:r w:rsidR="005B7CB7">
        <w:t xml:space="preserve"> Jarred Pullen</w:t>
      </w:r>
      <w:r w:rsidR="00556562">
        <w:t xml:space="preserve"> </w:t>
      </w:r>
    </w:p>
    <w:p w14:paraId="78FF163D" w14:textId="77777777" w:rsidR="007D2BAC" w:rsidRDefault="007D2BAC" w:rsidP="000D177C"/>
    <w:p w14:paraId="2F0BC5A6" w14:textId="77777777" w:rsidR="000D177C" w:rsidRDefault="000D177C" w:rsidP="000D177C">
      <w:r>
        <w:t>Genre:</w:t>
      </w:r>
    </w:p>
    <w:p w14:paraId="71AA43CC" w14:textId="5B461419" w:rsidR="000D177C" w:rsidRDefault="00556562" w:rsidP="000D177C">
      <w:r>
        <w:t>Platformer</w:t>
      </w:r>
    </w:p>
    <w:p w14:paraId="2A7DF533" w14:textId="77777777" w:rsidR="00556562" w:rsidRDefault="00556562" w:rsidP="000D177C"/>
    <w:p w14:paraId="2BF7E8CA" w14:textId="77777777" w:rsidR="000D177C" w:rsidRDefault="000D177C" w:rsidP="000D177C">
      <w:r>
        <w:t>Name of Game:</w:t>
      </w:r>
    </w:p>
    <w:p w14:paraId="60AA54A3" w14:textId="0F90384A" w:rsidR="000D177C" w:rsidRDefault="00904932" w:rsidP="000D177C">
      <w:r>
        <w:t>Kanjo-Bazooie (Working Title, subject to change)</w:t>
      </w:r>
    </w:p>
    <w:p w14:paraId="1FF342BF" w14:textId="77777777" w:rsidR="00556562" w:rsidRDefault="00556562" w:rsidP="000D177C"/>
    <w:p w14:paraId="017DE775" w14:textId="77777777" w:rsidR="000D177C" w:rsidRDefault="000D177C" w:rsidP="000D177C">
      <w:r>
        <w:t>Game Setting/Lore:</w:t>
      </w:r>
    </w:p>
    <w:p w14:paraId="562518BE" w14:textId="110A18CC" w:rsidR="000D177C" w:rsidRDefault="00EF2437" w:rsidP="000D177C">
      <w:r w:rsidRPr="00FD0669">
        <w:t>Cartoon-</w:t>
      </w:r>
      <w:proofErr w:type="spellStart"/>
      <w:r w:rsidRPr="00FD0669">
        <w:t>esque</w:t>
      </w:r>
      <w:proofErr w:type="spellEnd"/>
      <w:r w:rsidR="001601AC" w:rsidRPr="00FD0669">
        <w:t xml:space="preserve"> lands </w:t>
      </w:r>
      <w:r w:rsidR="00FD0669" w:rsidRPr="00FD0669">
        <w:t>from thi</w:t>
      </w:r>
      <w:r w:rsidR="00FD0669">
        <w:t xml:space="preserve">ck forest, </w:t>
      </w:r>
      <w:r w:rsidR="000C13DC">
        <w:t xml:space="preserve">or </w:t>
      </w:r>
      <w:r w:rsidR="00B30B21">
        <w:t>a desert filled with temples (both worn down and complete), other ideas of levels can be added to this list.</w:t>
      </w:r>
    </w:p>
    <w:p w14:paraId="7F833293" w14:textId="1E6772BF" w:rsidR="000C13DC" w:rsidRDefault="00B30B21" w:rsidP="000D177C">
      <w:r>
        <w:t>Examples:</w:t>
      </w:r>
    </w:p>
    <w:p w14:paraId="7138A009" w14:textId="1B4BD546" w:rsidR="000C13DC" w:rsidRDefault="000C13DC" w:rsidP="000D177C">
      <w:r>
        <w:rPr>
          <w:noProof/>
        </w:rPr>
        <w:drawing>
          <wp:inline distT="0" distB="0" distL="0" distR="0" wp14:anchorId="52EB59A2" wp14:editId="7D10CD0B">
            <wp:extent cx="2857500" cy="1600200"/>
            <wp:effectExtent l="0" t="0" r="0" b="0"/>
            <wp:docPr id="1" name="Picture 1" descr="A picture containing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A9CF" w14:textId="47FAB522" w:rsidR="00B30B21" w:rsidRPr="00FD0669" w:rsidRDefault="00B30B21" w:rsidP="000D177C">
      <w:r>
        <w:rPr>
          <w:noProof/>
        </w:rPr>
        <w:drawing>
          <wp:inline distT="0" distB="0" distL="0" distR="0" wp14:anchorId="456E7835" wp14:editId="3538329E">
            <wp:extent cx="2468880" cy="1851660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5C70" w14:textId="54D4A4CF" w:rsidR="00EF2437" w:rsidRPr="00FD0669" w:rsidRDefault="00EF2437" w:rsidP="000D177C">
      <w:r w:rsidRPr="00FD0669">
        <w:t>Lore: In progress</w:t>
      </w:r>
    </w:p>
    <w:p w14:paraId="0C0932EE" w14:textId="05A56AFE" w:rsidR="00556562" w:rsidRDefault="00556562" w:rsidP="000D177C"/>
    <w:p w14:paraId="36064467" w14:textId="77777777" w:rsidR="00B31D9F" w:rsidRPr="00FD0669" w:rsidRDefault="00B31D9F" w:rsidP="000D177C"/>
    <w:p w14:paraId="6833156D" w14:textId="77777777" w:rsidR="000D177C" w:rsidRDefault="000D177C" w:rsidP="000D177C">
      <w:r>
        <w:lastRenderedPageBreak/>
        <w:t>Similar Games:</w:t>
      </w:r>
    </w:p>
    <w:p w14:paraId="730A8C08" w14:textId="1F669FFB" w:rsidR="000C6018" w:rsidRDefault="000C6018" w:rsidP="000C6018">
      <w:r>
        <w:t>Banjo-Kazooie, Super Mario 64</w:t>
      </w:r>
    </w:p>
    <w:p w14:paraId="327C8D56" w14:textId="77777777" w:rsidR="00556562" w:rsidRDefault="00556562" w:rsidP="000D177C"/>
    <w:p w14:paraId="7F505C30" w14:textId="2B4259EE" w:rsidR="000D177C" w:rsidRDefault="000D177C" w:rsidP="000D177C">
      <w:r>
        <w:t>Game Features:</w:t>
      </w:r>
    </w:p>
    <w:p w14:paraId="2B80C79E" w14:textId="0B33AB78" w:rsidR="002518A9" w:rsidRDefault="002518A9" w:rsidP="000D177C">
      <w:r>
        <w:t xml:space="preserve">Collectables, Moving Platforms, shooting mechanics, power ups, </w:t>
      </w:r>
    </w:p>
    <w:p w14:paraId="1138AB59" w14:textId="77777777" w:rsidR="00556562" w:rsidRDefault="00556562" w:rsidP="000D177C"/>
    <w:p w14:paraId="48ED8FC7" w14:textId="77777777" w:rsidR="000D177C" w:rsidRDefault="000D177C" w:rsidP="000D177C"/>
    <w:p w14:paraId="36765AE8" w14:textId="01A9DECF" w:rsidR="00813336" w:rsidRDefault="000D177C" w:rsidP="000D177C">
      <w:r>
        <w:t>Each Person's Focus on the Project:</w:t>
      </w:r>
    </w:p>
    <w:p w14:paraId="6CD5615F" w14:textId="2BA51A2B" w:rsidR="00B30B21" w:rsidRDefault="00BB2B02" w:rsidP="00BB2B0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Brett: Landscape/designed interior</w:t>
      </w:r>
    </w:p>
    <w:p w14:paraId="77E9AD1F" w14:textId="6BD98230" w:rsidR="00BB2B02" w:rsidRDefault="00BB2B02" w:rsidP="00BB2B0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Jarred: Coding/weapons design</w:t>
      </w:r>
    </w:p>
    <w:p w14:paraId="12646A39" w14:textId="3FF8789A" w:rsidR="00BB2B02" w:rsidRDefault="00BB2B02" w:rsidP="00BB2B0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Nick: Coding/Leveling Design (Game Mechanics as well)</w:t>
      </w:r>
    </w:p>
    <w:p w14:paraId="3A37753A" w14:textId="16DCFD83" w:rsidR="00BB2B02" w:rsidRDefault="00BB2B02" w:rsidP="00BB2B0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Jonathan L.: Texture Design/Coding/Level Design/etc.</w:t>
      </w:r>
    </w:p>
    <w:p w14:paraId="36F65405" w14:textId="2E13B075" w:rsidR="00BB2B02" w:rsidRPr="009B65ED" w:rsidRDefault="00BB2B02" w:rsidP="00BB2B02">
      <w:p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Jonathan C.: Coding (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>)</w:t>
      </w:r>
    </w:p>
    <w:sectPr w:rsidR="00BB2B02" w:rsidRPr="009B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7C"/>
    <w:rsid w:val="000C13DC"/>
    <w:rsid w:val="000C6018"/>
    <w:rsid w:val="000D177C"/>
    <w:rsid w:val="001601AC"/>
    <w:rsid w:val="002518A9"/>
    <w:rsid w:val="00452E47"/>
    <w:rsid w:val="00556562"/>
    <w:rsid w:val="005B7CB7"/>
    <w:rsid w:val="007D2BAC"/>
    <w:rsid w:val="00813336"/>
    <w:rsid w:val="00904932"/>
    <w:rsid w:val="009B65ED"/>
    <w:rsid w:val="00B30B21"/>
    <w:rsid w:val="00B31D9F"/>
    <w:rsid w:val="00BB2B02"/>
    <w:rsid w:val="00EF2437"/>
    <w:rsid w:val="00F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361F"/>
  <w15:chartTrackingRefBased/>
  <w15:docId w15:val="{7EFD1214-073B-4442-A8C6-E85D32F8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Nicholas</dc:creator>
  <cp:keywords/>
  <dc:description/>
  <cp:lastModifiedBy>Perry, Nicholas</cp:lastModifiedBy>
  <cp:revision>8</cp:revision>
  <dcterms:created xsi:type="dcterms:W3CDTF">2022-04-05T03:09:00Z</dcterms:created>
  <dcterms:modified xsi:type="dcterms:W3CDTF">2022-04-05T13:47:00Z</dcterms:modified>
</cp:coreProperties>
</file>