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7464811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650BD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19920FB536C64974ACCA4404D7E40D0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0BD2" w:rsidRDefault="00650BD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650BD2" w:rsidTr="00650BD2">
            <w:trPr>
              <w:trHeight w:val="2277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CAF38F76BE14C4088CFF0F29B806F4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50BD2" w:rsidRDefault="00650BD2" w:rsidP="00650BD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PROGRAM 6: ACT Scores</w:t>
                    </w:r>
                  </w:p>
                </w:sdtContent>
              </w:sdt>
            </w:tc>
          </w:tr>
          <w:tr w:rsidR="00650BD2" w:rsidTr="00650BD2">
            <w:trPr>
              <w:trHeight w:val="324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707924E6FF0A431CBC1AC384EA1D94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0BD2" w:rsidRDefault="00650BD2" w:rsidP="00650BD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C++</w:t>
                    </w:r>
                  </w:p>
                </w:tc>
              </w:sdtContent>
            </w:sdt>
          </w:tr>
        </w:tbl>
        <w:p w:rsidR="00650BD2" w:rsidRDefault="00650BD2"/>
        <w:p w:rsidR="00650BD2" w:rsidRDefault="00650BD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650BD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F836676E16D64245B67EF4B25DAD89D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50BD2" w:rsidRDefault="00650BD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Brett Kriz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CF7D382CFDBB4DA0A6679F4E66FFF6F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50BD2" w:rsidRDefault="00650BD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4/2/2014</w:t>
                    </w:r>
                  </w:p>
                </w:sdtContent>
              </w:sdt>
              <w:p w:rsidR="00650BD2" w:rsidRDefault="00650BD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50BD2" w:rsidRDefault="00650BD2"/>
        <w:p w:rsidR="00650BD2" w:rsidRDefault="00650BD2">
          <w:r>
            <w:br w:type="page"/>
          </w:r>
        </w:p>
      </w:sdtContent>
    </w:sdt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// Brett Kriz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 6 - ACT Scores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Includes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just incase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Algorithms &gt;.&gt;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Basic Math Operations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control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stdlib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Maniplulation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strings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 stuff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File stream (I/O)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Manipulation of I/O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Input\Output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stream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Stuff For random numbers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Standard Library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Stuff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More time stuff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Standard...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Early Proto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sleep(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ARRAY_SIZE = 250;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Student{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Date;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Score;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ARRAY_SIZE];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ARRAY_SIZE];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Scores[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ARRAY_SIZE];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Student </w:t>
      </w:r>
      <w:proofErr w:type="gramStart"/>
      <w:r>
        <w:rPr>
          <w:rFonts w:ascii="Consolas" w:hAnsi="Consolas" w:cs="Consolas"/>
          <w:sz w:val="19"/>
          <w:szCs w:val="19"/>
        </w:rPr>
        <w:t>student[</w:t>
      </w:r>
      <w:proofErr w:type="gramEnd"/>
      <w:r>
        <w:rPr>
          <w:rFonts w:ascii="Consolas" w:hAnsi="Consolas" w:cs="Consolas"/>
          <w:sz w:val="19"/>
          <w:szCs w:val="19"/>
        </w:rPr>
        <w:t>ARRAY_SIZE];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Size; </w:t>
      </w:r>
      <w:r>
        <w:rPr>
          <w:rFonts w:ascii="Consolas" w:hAnsi="Consolas" w:cs="Consolas"/>
          <w:color w:val="008000"/>
          <w:sz w:val="19"/>
          <w:szCs w:val="19"/>
        </w:rPr>
        <w:t xml:space="preserve">// Single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lol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PROTOS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setup();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commands(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 xml:space="preserve">&amp; data); </w:t>
      </w:r>
      <w:r>
        <w:rPr>
          <w:rFonts w:ascii="Consolas" w:hAnsi="Consolas" w:cs="Consolas"/>
          <w:color w:val="008000"/>
          <w:sz w:val="19"/>
          <w:szCs w:val="19"/>
        </w:rPr>
        <w:t>// Must be by ref for any function that needs it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menu();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intrest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TestsByDate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>&amp; 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ListACTs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 xml:space="preserve"> 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 xml:space="preserve"> 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AddStudent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>&amp; 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>&amp; 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SortByDate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>&amp; 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SortByScore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>&amp; 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Other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 = 180);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shhhhhh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its a secret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getDateSTR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 xml:space="preserve">&amp; data, string des = </w:t>
      </w:r>
      <w:r>
        <w:rPr>
          <w:rFonts w:ascii="Consolas" w:hAnsi="Consolas" w:cs="Consolas"/>
          <w:color w:val="A31515"/>
          <w:sz w:val="19"/>
          <w:szCs w:val="19"/>
        </w:rPr>
        <w:t>"actscores.txt"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Read in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INTtoSTR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addi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zi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been a while but this is just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much easier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Function: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main()</w:t>
      </w:r>
      <w:proofErr w:type="gram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Disc: What? You know...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--------------------------------------------------------*/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Main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setup(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Yup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Main Variables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des = </w:t>
      </w:r>
      <w:r>
        <w:rPr>
          <w:rFonts w:ascii="Consolas" w:hAnsi="Consolas" w:cs="Consolas"/>
          <w:color w:val="A31515"/>
          <w:sz w:val="19"/>
          <w:szCs w:val="19"/>
        </w:rPr>
        <w:t>"actscores.txt"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 = 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 xml:space="preserve"> data; </w:t>
      </w:r>
      <w:r>
        <w:rPr>
          <w:rFonts w:ascii="Consolas" w:hAnsi="Consolas" w:cs="Consolas"/>
          <w:color w:val="008000"/>
          <w:sz w:val="19"/>
          <w:szCs w:val="19"/>
        </w:rPr>
        <w:t>// Data Structure full of Student Structures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"title Program 6: BUT FIRST!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Compairing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RAW and Sorted List (By Date, Chronologic)"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functions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Avert Terror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(!go){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"\n\n\t Program couldn't read in file, Aborting run\n\a";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 Need file path!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25,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Just to reduce errors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, des);</w:t>
      </w:r>
      <w:r>
        <w:rPr>
          <w:rFonts w:ascii="Consolas" w:hAnsi="Consolas" w:cs="Consolas"/>
          <w:color w:val="008000"/>
          <w:sz w:val="19"/>
          <w:szCs w:val="19"/>
        </w:rPr>
        <w:t>// read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>(data, des);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(!go) 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"\n\n\t Program couldn't read in file, Aborting run\n\a"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First sort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SortByDate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code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0F"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data,0);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"\n~~~~~~First Sort Check~~~~~~~~~~\n\n"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go){ </w:t>
      </w:r>
      <w:r>
        <w:rPr>
          <w:rFonts w:ascii="Consolas" w:hAnsi="Consolas" w:cs="Consolas"/>
          <w:color w:val="008000"/>
          <w:sz w:val="19"/>
          <w:szCs w:val="19"/>
        </w:rPr>
        <w:t>// could already have failed so check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setup(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Decor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= commands(menu(), data); </w:t>
      </w:r>
      <w:r>
        <w:rPr>
          <w:rFonts w:ascii="Consolas" w:hAnsi="Consolas" w:cs="Consolas"/>
          <w:color w:val="008000"/>
          <w:sz w:val="19"/>
          <w:szCs w:val="19"/>
        </w:rPr>
        <w:t>// function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(go) {system(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 sleep(150);}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menu loop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setup(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"\n\n\t\t Bye!\n\n\n"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Function: Setup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Disc: Setup the window quick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--------------------------------------------------------*/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setup(){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Setup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"Title Program 6 - ACT Scores"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"Color 0A"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"Console Application Template"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Function: Sleep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Disc: Sleeps for x many seconds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--------------------------------------------------------*/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sleep(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Sleep...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clock_t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goal = </w:t>
      </w:r>
      <w:proofErr w:type="spellStart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 xml:space="preserve"> + clock();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(goal &gt; clock());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menu(){ </w:t>
      </w:r>
      <w:r>
        <w:rPr>
          <w:rFonts w:ascii="Consolas" w:hAnsi="Consolas" w:cs="Consolas"/>
          <w:color w:val="008000"/>
          <w:sz w:val="19"/>
          <w:szCs w:val="19"/>
        </w:rPr>
        <w:t>//  Prompts user with menu and options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ops = 7;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"Input a command Number from the following!"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w = </w:t>
      </w:r>
      <w:r>
        <w:rPr>
          <w:rFonts w:ascii="Consolas" w:hAnsi="Consolas" w:cs="Consolas"/>
          <w:color w:val="A31515"/>
          <w:sz w:val="19"/>
          <w:szCs w:val="19"/>
        </w:rPr>
        <w:t>" ===\t"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additive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options menu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>&lt;&lt; 1 &lt;&lt;w&lt;&lt;</w:t>
      </w:r>
      <w:r>
        <w:rPr>
          <w:rFonts w:ascii="Consolas" w:hAnsi="Consolas" w:cs="Consolas"/>
          <w:color w:val="A31515"/>
          <w:sz w:val="19"/>
          <w:szCs w:val="19"/>
        </w:rPr>
        <w:t>"List Tests By Date"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>&lt;&lt; 2 &lt;&lt;w&lt;&lt;</w:t>
      </w:r>
      <w:r>
        <w:rPr>
          <w:rFonts w:ascii="Consolas" w:hAnsi="Consolas" w:cs="Consolas"/>
          <w:color w:val="A31515"/>
          <w:sz w:val="19"/>
          <w:szCs w:val="19"/>
        </w:rPr>
        <w:t>"List by ACT score (High to Low)"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>&lt;&lt; 3 &lt;&lt;w&lt;&lt;</w:t>
      </w:r>
      <w:r>
        <w:rPr>
          <w:rFonts w:ascii="Consolas" w:hAnsi="Consolas" w:cs="Consolas"/>
          <w:color w:val="A31515"/>
          <w:sz w:val="19"/>
          <w:szCs w:val="19"/>
        </w:rPr>
        <w:t>"Average of ACT scores"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>&lt;&lt; 4 &lt;&lt;w&lt;&lt;</w:t>
      </w:r>
      <w:r>
        <w:rPr>
          <w:rFonts w:ascii="Consolas" w:hAnsi="Consolas" w:cs="Consolas"/>
          <w:color w:val="A31515"/>
          <w:sz w:val="19"/>
          <w:szCs w:val="19"/>
        </w:rPr>
        <w:t>"Add Student"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>&lt;&lt; 5 &lt;&lt;w&lt;&lt;</w:t>
      </w:r>
      <w:r>
        <w:rPr>
          <w:rFonts w:ascii="Consolas" w:hAnsi="Consolas" w:cs="Consolas"/>
          <w:color w:val="A31515"/>
          <w:sz w:val="19"/>
          <w:szCs w:val="19"/>
        </w:rPr>
        <w:t>"Delete Student"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>&lt;&lt; 6 &lt;&lt;w&lt;&lt;</w:t>
      </w:r>
      <w:r>
        <w:rPr>
          <w:rFonts w:ascii="Consolas" w:hAnsi="Consolas" w:cs="Consolas"/>
          <w:color w:val="A31515"/>
          <w:sz w:val="19"/>
          <w:szCs w:val="19"/>
        </w:rPr>
        <w:t>"Display List, as is"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>&lt;&lt; 7 &lt;&lt;w&lt;&lt;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Turns out, using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would make this count backwards :/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well!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&lt;  &lt;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&lt;"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END STR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ops</w:t>
      </w:r>
      <w:proofErr w:type="gramEnd"/>
      <w:r>
        <w:rPr>
          <w:rFonts w:ascii="Consolas" w:hAnsi="Consolas" w:cs="Consolas"/>
          <w:sz w:val="19"/>
          <w:szCs w:val="19"/>
        </w:rPr>
        <w:t xml:space="preserve"> = 7;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Choice: 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 &amp;&amp;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&gt; ops);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addi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N++;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zi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 N</w:t>
      </w:r>
      <w:proofErr w:type="gramEnd"/>
      <w:r>
        <w:rPr>
          <w:rFonts w:ascii="Consolas" w:hAnsi="Consolas" w:cs="Consolas"/>
          <w:sz w:val="19"/>
          <w:szCs w:val="19"/>
        </w:rPr>
        <w:t xml:space="preserve"> = 1; 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Function: Commands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Disc: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convience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to use commands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--------------------------------------------------------*/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commands(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 xml:space="preserve">&amp; data){ </w:t>
      </w:r>
      <w:r>
        <w:rPr>
          <w:rFonts w:ascii="Consolas" w:hAnsi="Consolas" w:cs="Consolas"/>
          <w:color w:val="008000"/>
          <w:sz w:val="19"/>
          <w:szCs w:val="19"/>
        </w:rPr>
        <w:t>// considers input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Accept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commands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order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"Input a command (clear,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stop):  ";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instr.substr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instr.find_first_of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(char(32)));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>// Add something after...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sz w:val="19"/>
          <w:szCs w:val="19"/>
        </w:rPr>
        <w:t>TestsByDate</w:t>
      </w:r>
      <w:proofErr w:type="spellEnd"/>
      <w:r>
        <w:rPr>
          <w:rFonts w:ascii="Consolas" w:hAnsi="Consolas" w:cs="Consolas"/>
          <w:sz w:val="19"/>
          <w:szCs w:val="19"/>
        </w:rPr>
        <w:t xml:space="preserve">(data);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sz w:val="19"/>
          <w:szCs w:val="19"/>
        </w:rPr>
        <w:t>ListACTs</w:t>
      </w:r>
      <w:proofErr w:type="spellEnd"/>
      <w:r>
        <w:rPr>
          <w:rFonts w:ascii="Consolas" w:hAnsi="Consolas" w:cs="Consolas"/>
          <w:sz w:val="19"/>
          <w:szCs w:val="19"/>
        </w:rPr>
        <w:t>(data); system(</w:t>
      </w:r>
      <w:r>
        <w:rPr>
          <w:rFonts w:ascii="Consolas" w:hAnsi="Consolas" w:cs="Consolas"/>
          <w:color w:val="A31515"/>
          <w:sz w:val="19"/>
          <w:szCs w:val="19"/>
        </w:rPr>
        <w:t>"title Program 6: List by Score"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sz w:val="19"/>
          <w:szCs w:val="19"/>
        </w:rPr>
        <w:t>AverageACT</w:t>
      </w:r>
      <w:proofErr w:type="spellEnd"/>
      <w:r>
        <w:rPr>
          <w:rFonts w:ascii="Consolas" w:hAnsi="Consolas" w:cs="Consolas"/>
          <w:sz w:val="19"/>
          <w:szCs w:val="19"/>
        </w:rPr>
        <w:t xml:space="preserve">(data);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sz w:val="19"/>
          <w:szCs w:val="19"/>
        </w:rPr>
        <w:t>AddStudent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(data);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(data);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 xml:space="preserve">(data);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7: 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?\n"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case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 [\n"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stop; </w:t>
      </w:r>
      <w:r>
        <w:rPr>
          <w:rFonts w:ascii="Consolas" w:hAnsi="Consolas" w:cs="Consolas"/>
          <w:color w:val="008000"/>
          <w:sz w:val="19"/>
          <w:szCs w:val="19"/>
        </w:rPr>
        <w:t xml:space="preserve">// negate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 SORTING HERE!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r>
        <w:rPr>
          <w:rFonts w:ascii="Consolas" w:hAnsi="Consolas" w:cs="Consolas"/>
          <w:color w:val="008000"/>
          <w:sz w:val="19"/>
          <w:szCs w:val="19"/>
        </w:rPr>
        <w:t xml:space="preserve">// note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size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Student z = 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#"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z.ID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tScore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(3) &lt;&lt; </w:t>
      </w:r>
      <w:proofErr w:type="spellStart"/>
      <w:r>
        <w:rPr>
          <w:rFonts w:ascii="Consolas" w:hAnsi="Consolas" w:cs="Consolas"/>
          <w:sz w:val="19"/>
          <w:szCs w:val="19"/>
        </w:rPr>
        <w:t>z.Score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tDate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z.DateSTR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size--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call sleep if needed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 xml:space="preserve">d);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milis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}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TestsByDate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>&amp; data){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DIM = 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SortByDate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data); </w:t>
      </w:r>
      <w:r>
        <w:rPr>
          <w:rFonts w:ascii="Consolas" w:hAnsi="Consolas" w:cs="Consolas"/>
          <w:color w:val="008000"/>
          <w:sz w:val="19"/>
          <w:szCs w:val="19"/>
        </w:rPr>
        <w:t>// Sort before use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data); </w:t>
      </w:r>
      <w:r>
        <w:rPr>
          <w:rFonts w:ascii="Consolas" w:hAnsi="Consolas" w:cs="Consolas"/>
          <w:color w:val="008000"/>
          <w:sz w:val="19"/>
          <w:szCs w:val="19"/>
        </w:rPr>
        <w:t>// Display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SortByScore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 xml:space="preserve">&amp; data){ </w:t>
      </w:r>
      <w:r>
        <w:rPr>
          <w:rFonts w:ascii="Consolas" w:hAnsi="Consolas" w:cs="Consolas"/>
          <w:color w:val="008000"/>
          <w:sz w:val="19"/>
          <w:szCs w:val="19"/>
        </w:rPr>
        <w:t>// @@@BYSCORE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DIM = 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 temp;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end = DIM - 1; end &gt;= 0; end--)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 = 0; count &lt; end; count++)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Current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  <w:t>above?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[count+1].Score &gt; 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[count+0].Score)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SWAP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[count];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[count + 1];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count + 1] = temp;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ListACTs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 xml:space="preserve"> data){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DIM = 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8A"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SortByScore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Display (not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(x&lt;DIM){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Student z = 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[x];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"\n#"</w:t>
      </w:r>
      <w:r>
        <w:rPr>
          <w:rFonts w:ascii="Consolas" w:hAnsi="Consolas" w:cs="Consolas"/>
          <w:sz w:val="19"/>
          <w:szCs w:val="19"/>
        </w:rPr>
        <w:t xml:space="preserve"> &lt;&lt; x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z.ID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tScore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z.Score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 xml:space="preserve">200);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Just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decoration man,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maaaan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Program 6: Woo-WOOOOOO0"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 xml:space="preserve"> data){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DIM = 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{"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(x&lt;DIM){ </w:t>
      </w:r>
      <w:r>
        <w:rPr>
          <w:rFonts w:ascii="Consolas" w:hAnsi="Consolas" w:cs="Consolas"/>
          <w:color w:val="008000"/>
          <w:sz w:val="19"/>
          <w:szCs w:val="19"/>
        </w:rPr>
        <w:t>// Sum all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cur = 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[x].Score;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cur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Output numbers above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cur; </w:t>
      </w:r>
      <w:r>
        <w:rPr>
          <w:rFonts w:ascii="Consolas" w:hAnsi="Consolas" w:cs="Consolas"/>
          <w:color w:val="008000"/>
          <w:sz w:val="19"/>
          <w:szCs w:val="19"/>
        </w:rPr>
        <w:t>// increment x2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Then Divide by total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 xml:space="preserve">/DIM); </w:t>
      </w:r>
      <w:r>
        <w:rPr>
          <w:rFonts w:ascii="Consolas" w:hAnsi="Consolas" w:cs="Consolas"/>
          <w:color w:val="008000"/>
          <w:sz w:val="19"/>
          <w:szCs w:val="19"/>
        </w:rPr>
        <w:t>// Multiply by 100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Average ACT score was: "</w:t>
      </w:r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(5) 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based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on "</w:t>
      </w:r>
      <w:r>
        <w:rPr>
          <w:rFonts w:ascii="Consolas" w:hAnsi="Consolas" w:cs="Consolas"/>
          <w:sz w:val="19"/>
          <w:szCs w:val="19"/>
        </w:rPr>
        <w:t xml:space="preserve"> &lt;&lt; fixed &lt;&lt; x &lt;&lt; </w:t>
      </w:r>
      <w:r>
        <w:rPr>
          <w:rFonts w:ascii="Consolas" w:hAnsi="Consolas" w:cs="Consolas"/>
          <w:color w:val="A31515"/>
          <w:sz w:val="19"/>
          <w:szCs w:val="19"/>
        </w:rPr>
        <w:t>" students.\n"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INTtoSTR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buff [33]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sz w:val="19"/>
          <w:szCs w:val="19"/>
        </w:rPr>
        <w:t>itoa_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a, buff, 10); </w:t>
      </w:r>
      <w:r>
        <w:rPr>
          <w:rFonts w:ascii="Consolas" w:hAnsi="Consolas" w:cs="Consolas"/>
          <w:color w:val="008000"/>
          <w:sz w:val="19"/>
          <w:szCs w:val="19"/>
        </w:rPr>
        <w:t>// have to return the buffer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Look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triming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buff;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AddStudent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>&amp; data){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slip in at end, sort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Program 6: Add Student"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 z;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b1, b2;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ENTER ID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preID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preID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bad id if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b1 = (</w:t>
      </w:r>
      <w:proofErr w:type="spellStart"/>
      <w:r>
        <w:rPr>
          <w:rFonts w:ascii="Consolas" w:hAnsi="Consolas" w:cs="Consolas"/>
          <w:sz w:val="19"/>
          <w:szCs w:val="19"/>
        </w:rPr>
        <w:t>preID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1000 || </w:t>
      </w:r>
      <w:proofErr w:type="spellStart"/>
      <w:r>
        <w:rPr>
          <w:rFonts w:ascii="Consolas" w:hAnsi="Consolas" w:cs="Consolas"/>
          <w:sz w:val="19"/>
          <w:szCs w:val="19"/>
        </w:rPr>
        <w:t>preID</w:t>
      </w:r>
      <w:proofErr w:type="spellEnd"/>
      <w:r>
        <w:rPr>
          <w:rFonts w:ascii="Consolas" w:hAnsi="Consolas" w:cs="Consolas"/>
          <w:sz w:val="19"/>
          <w:szCs w:val="19"/>
        </w:rPr>
        <w:t xml:space="preserve"> &gt; 9999);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b1;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(b1) 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 Try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must be 4 numbers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atleast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least a leading 1"</w:t>
      </w:r>
      <w:r>
        <w:rPr>
          <w:rFonts w:ascii="Consolas" w:hAnsi="Consolas" w:cs="Consolas"/>
          <w:sz w:val="19"/>
          <w:szCs w:val="19"/>
        </w:rPr>
        <w:t>;}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150);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(b1);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z.ID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ENTER SCORE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Score: 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z.Score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b2 = (</w:t>
      </w:r>
      <w:proofErr w:type="spellStart"/>
      <w:r>
        <w:rPr>
          <w:rFonts w:ascii="Consolas" w:hAnsi="Consolas" w:cs="Consolas"/>
          <w:sz w:val="19"/>
          <w:szCs w:val="19"/>
        </w:rPr>
        <w:t>z.Score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sz w:val="19"/>
          <w:szCs w:val="19"/>
        </w:rPr>
        <w:t>z.Score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32);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b2;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(b2) 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 Try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must be between 1 &amp; 32"</w:t>
      </w:r>
      <w:r>
        <w:rPr>
          <w:rFonts w:ascii="Consolas" w:hAnsi="Consolas" w:cs="Consolas"/>
          <w:sz w:val="19"/>
          <w:szCs w:val="19"/>
        </w:rPr>
        <w:t>;}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150);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(b2);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ENTER TEST DATE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Test Date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yyyyMMdd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z.Date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150);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z.Date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create string quick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z.DateSTR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getDateSTR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z.Date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z.DateSTR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into array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] = z;</w:t>
      </w:r>
      <w:r>
        <w:rPr>
          <w:rFonts w:ascii="Consolas" w:hAnsi="Consolas" w:cs="Consolas"/>
          <w:color w:val="008000"/>
          <w:sz w:val="19"/>
          <w:szCs w:val="19"/>
        </w:rPr>
        <w:t>// Add 1 to size and add new student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data.Size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SortByDate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getDateSTR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>// GET DATE STRING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string quick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valid;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Credits to stackoverflow.com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INTtoSTR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&lt;----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ENDofYEAR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4;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ENDofMONTH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ENDofYEAR</w:t>
      </w:r>
      <w:proofErr w:type="spellEnd"/>
      <w:r>
        <w:rPr>
          <w:rFonts w:ascii="Consolas" w:hAnsi="Consolas" w:cs="Consolas"/>
          <w:sz w:val="19"/>
          <w:szCs w:val="19"/>
        </w:rPr>
        <w:t xml:space="preserve"> + 3;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ENDofYEAR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insert at end of 4 chars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ENDofMONTH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insert at end of MM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19990101); </w:t>
      </w:r>
      <w:r>
        <w:rPr>
          <w:rFonts w:ascii="Consolas" w:hAnsi="Consolas" w:cs="Consolas"/>
          <w:color w:val="008000"/>
          <w:sz w:val="19"/>
          <w:szCs w:val="19"/>
        </w:rPr>
        <w:t xml:space="preserve">// 1999 01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01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?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 Year Must be before 1999\n"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semi valid date...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ENDofYEAR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4;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ENDofMONTH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ENDofYEAR</w:t>
      </w:r>
      <w:proofErr w:type="spellEnd"/>
      <w:r>
        <w:rPr>
          <w:rFonts w:ascii="Consolas" w:hAnsi="Consolas" w:cs="Consolas"/>
          <w:sz w:val="19"/>
          <w:szCs w:val="19"/>
        </w:rPr>
        <w:t xml:space="preserve"> + 3;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z = </w:t>
      </w:r>
      <w:proofErr w:type="spellStart"/>
      <w:r>
        <w:rPr>
          <w:rFonts w:ascii="Consolas" w:hAnsi="Consolas" w:cs="Consolas"/>
          <w:sz w:val="19"/>
          <w:szCs w:val="19"/>
        </w:rPr>
        <w:t>getDateSTR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mm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z.substr</w:t>
      </w:r>
      <w:proofErr w:type="spellEnd"/>
      <w:r>
        <w:rPr>
          <w:rFonts w:ascii="Consolas" w:hAnsi="Consolas" w:cs="Consolas"/>
          <w:sz w:val="19"/>
          <w:szCs w:val="19"/>
        </w:rPr>
        <w:t>(ENDofYEAR+1,2).</w:t>
      </w:r>
      <w:proofErr w:type="spellStart"/>
      <w:r>
        <w:rPr>
          <w:rFonts w:ascii="Consolas" w:hAnsi="Consolas" w:cs="Consolas"/>
          <w:sz w:val="19"/>
          <w:szCs w:val="19"/>
        </w:rPr>
        <w:t>c_str</w:t>
      </w:r>
      <w:proofErr w:type="spellEnd"/>
      <w:r>
        <w:rPr>
          <w:rFonts w:ascii="Consolas" w:hAnsi="Consolas" w:cs="Consolas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string.c_str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z.substr</w:t>
      </w:r>
      <w:proofErr w:type="spellEnd"/>
      <w:r>
        <w:rPr>
          <w:rFonts w:ascii="Consolas" w:hAnsi="Consolas" w:cs="Consolas"/>
          <w:sz w:val="19"/>
          <w:szCs w:val="19"/>
        </w:rPr>
        <w:t>(ENDofMONTH+1,2).</w:t>
      </w:r>
      <w:proofErr w:type="spellStart"/>
      <w:r>
        <w:rPr>
          <w:rFonts w:ascii="Consolas" w:hAnsi="Consolas" w:cs="Consolas"/>
          <w:sz w:val="19"/>
          <w:szCs w:val="19"/>
        </w:rPr>
        <w:t>c_str</w:t>
      </w:r>
      <w:proofErr w:type="spellEnd"/>
      <w:r>
        <w:rPr>
          <w:rFonts w:ascii="Consolas" w:hAnsi="Consolas" w:cs="Consolas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 xml:space="preserve">// string &gt; C string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(mm&lt;=12 &amp;&amp; mm&gt;0) &amp;&amp; (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31);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&lt;&lt; mm &lt;&lt; </w:t>
      </w:r>
      <w:r>
        <w:rPr>
          <w:rFonts w:ascii="Consolas" w:hAnsi="Consolas" w:cs="Consolas"/>
          <w:color w:val="A31515"/>
          <w:sz w:val="19"/>
          <w:szCs w:val="19"/>
        </w:rPr>
        <w:t>" \t| DD =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MM DD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8 long or past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certian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lol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>&amp; data){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0, target=-1;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DIM = 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waiting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Program 6: Remove Student"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Draw some stuff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07"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Request the file number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^^^ \n"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FILE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# \n"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student by file number:"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target;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 &gt;= 0 &amp;&amp; target &lt; DIM){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waiting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good data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04"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Input! Please retry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(waiting); </w:t>
      </w:r>
      <w:r>
        <w:rPr>
          <w:rFonts w:ascii="Consolas" w:hAnsi="Consolas" w:cs="Consolas"/>
          <w:color w:val="008000"/>
          <w:sz w:val="19"/>
          <w:szCs w:val="19"/>
        </w:rPr>
        <w:t xml:space="preserve">//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good IN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Overwrite1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target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 = target; x&lt;DIM-1; x++){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[x] = 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[x+1]; </w:t>
      </w:r>
      <w:r>
        <w:rPr>
          <w:rFonts w:ascii="Consolas" w:hAnsi="Consolas" w:cs="Consolas"/>
          <w:color w:val="008000"/>
          <w:sz w:val="19"/>
          <w:szCs w:val="19"/>
        </w:rPr>
        <w:t>// drop it on it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--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reduce size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 stuff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SortByDate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Student Removed: #"</w:t>
      </w:r>
      <w:r>
        <w:rPr>
          <w:rFonts w:ascii="Consolas" w:hAnsi="Consolas" w:cs="Consolas"/>
          <w:sz w:val="19"/>
          <w:szCs w:val="19"/>
        </w:rPr>
        <w:t xml:space="preserve"> &lt;&lt; target &lt;&lt; </w:t>
      </w:r>
      <w:r>
        <w:rPr>
          <w:rFonts w:ascii="Consolas" w:hAnsi="Consolas" w:cs="Consolas"/>
          <w:color w:val="A31515"/>
          <w:sz w:val="19"/>
          <w:szCs w:val="19"/>
        </w:rPr>
        <w:t>" : Original: "</w:t>
      </w:r>
      <w:r>
        <w:rPr>
          <w:rFonts w:ascii="Consolas" w:hAnsi="Consolas" w:cs="Consolas"/>
          <w:sz w:val="19"/>
          <w:szCs w:val="19"/>
        </w:rPr>
        <w:t xml:space="preserve"> &lt;&lt; DIM &lt;&lt; </w:t>
      </w:r>
      <w:r>
        <w:rPr>
          <w:rFonts w:ascii="Consolas" w:hAnsi="Consolas" w:cs="Consolas"/>
          <w:color w:val="A31515"/>
          <w:sz w:val="19"/>
          <w:szCs w:val="19"/>
        </w:rPr>
        <w:t>" New: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SortByDate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>&amp; data){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x=0,y=0;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DIM = 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 temp;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Thanks for the bubble sort code Tim!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end = DIM - 1; end &gt;= 0; end--)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 = 0; count &lt; end; count++)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Current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  <w:t>above?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[count].Date &gt; 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[count+1].Date)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[count];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[count + 1];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count + 1] = temp;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}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  <w:r>
        <w:rPr>
          <w:rFonts w:ascii="Consolas" w:hAnsi="Consolas" w:cs="Consolas"/>
          <w:color w:val="008000"/>
          <w:sz w:val="19"/>
          <w:szCs w:val="19"/>
        </w:rPr>
        <w:t>// End Sort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FUNC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ACTdata</w:t>
      </w:r>
      <w:proofErr w:type="spellEnd"/>
      <w:r>
        <w:rPr>
          <w:rFonts w:ascii="Consolas" w:hAnsi="Consolas" w:cs="Consolas"/>
          <w:sz w:val="19"/>
          <w:szCs w:val="19"/>
        </w:rPr>
        <w:t>&amp; data, string des){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good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des); </w:t>
      </w:r>
      <w:r>
        <w:rPr>
          <w:rFonts w:ascii="Consolas" w:hAnsi="Consolas" w:cs="Consolas"/>
          <w:color w:val="008000"/>
          <w:sz w:val="19"/>
          <w:szCs w:val="19"/>
        </w:rPr>
        <w:t>// Modularity &gt;:3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IN.is_open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09"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!IN.eof()){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data.Dates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[x]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data.IDs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[x]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data.Scores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[x];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Student z;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id; </w:t>
      </w:r>
      <w:r>
        <w:rPr>
          <w:rFonts w:ascii="Consolas" w:hAnsi="Consolas" w:cs="Consolas"/>
          <w:color w:val="008000"/>
          <w:sz w:val="19"/>
          <w:szCs w:val="19"/>
        </w:rPr>
        <w:t xml:space="preserve">// going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soon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 &gt;&gt; </w:t>
      </w:r>
      <w:proofErr w:type="spellStart"/>
      <w:r>
        <w:rPr>
          <w:rFonts w:ascii="Consolas" w:hAnsi="Consolas" w:cs="Consolas"/>
          <w:sz w:val="19"/>
          <w:szCs w:val="19"/>
        </w:rPr>
        <w:t>z.Date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 &gt;&gt; id;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z.ID = id;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 &gt;&gt; </w:t>
      </w:r>
      <w:proofErr w:type="spellStart"/>
      <w:r>
        <w:rPr>
          <w:rFonts w:ascii="Consolas" w:hAnsi="Consolas" w:cs="Consolas"/>
          <w:sz w:val="19"/>
          <w:szCs w:val="19"/>
        </w:rPr>
        <w:t>z.Score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z.DateSTR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getDateSTR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z.Date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data.student</w:t>
      </w:r>
      <w:proofErr w:type="spellEnd"/>
      <w:r>
        <w:rPr>
          <w:rFonts w:ascii="Consolas" w:hAnsi="Consolas" w:cs="Consolas"/>
          <w:sz w:val="19"/>
          <w:szCs w:val="19"/>
        </w:rPr>
        <w:t>[x] = z;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Something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checks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"\n#"</w:t>
      </w:r>
      <w:r>
        <w:rPr>
          <w:rFonts w:ascii="Consolas" w:hAnsi="Consolas" w:cs="Consolas"/>
          <w:sz w:val="19"/>
          <w:szCs w:val="19"/>
        </w:rPr>
        <w:t xml:space="preserve"> &lt;&lt; x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z.ID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tScore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(3) &lt;&lt; </w:t>
      </w:r>
      <w:proofErr w:type="spellStart"/>
      <w:r>
        <w:rPr>
          <w:rFonts w:ascii="Consolas" w:hAnsi="Consolas" w:cs="Consolas"/>
          <w:sz w:val="19"/>
          <w:szCs w:val="19"/>
        </w:rPr>
        <w:t>z.Score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tDate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z.DateSTR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yup increment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loop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complete!\n\n"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x; </w:t>
      </w:r>
      <w:r>
        <w:rPr>
          <w:rFonts w:ascii="Consolas" w:hAnsi="Consolas" w:cs="Consolas"/>
          <w:color w:val="008000"/>
          <w:sz w:val="19"/>
          <w:szCs w:val="19"/>
        </w:rPr>
        <w:t>// Store size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0A"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//size = x;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not open?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 is empty!\n\t Check path!\a\n"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des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work...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idk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&lt;&lt;' : no operator found which takes a right-hand operand of type 'std::string' (or there is no acceptable conversion)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CA"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0A"</w:t>
      </w:r>
      <w:r>
        <w:rPr>
          <w:rFonts w:ascii="Consolas" w:hAnsi="Consolas" w:cs="Consolas"/>
          <w:sz w:val="19"/>
          <w:szCs w:val="19"/>
        </w:rPr>
        <w:t>);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good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if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Better close that...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good;</w:t>
      </w:r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:rsidR="00451E02" w:rsidRDefault="00451E02" w:rsidP="00451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0BD2" w:rsidRDefault="00650BD2" w:rsidP="0065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0BD2" w:rsidRDefault="00650BD2" w:rsidP="0065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2E07" w:rsidRDefault="004F2E07"/>
    <w:p w:rsidR="00650BD2" w:rsidRDefault="00650BD2">
      <w:r>
        <w:t xml:space="preserve">Output: </w:t>
      </w:r>
      <w:r>
        <w:br/>
      </w:r>
      <w:r>
        <w:rPr>
          <w:noProof/>
        </w:rPr>
        <w:drawing>
          <wp:inline distT="0" distB="0" distL="0" distR="0">
            <wp:extent cx="5943600" cy="473627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BD2" w:rsidRDefault="00650BD2">
      <w:r>
        <w:t xml:space="preserve"> </w:t>
      </w:r>
    </w:p>
    <w:p w:rsidR="00650BD2" w:rsidRDefault="00650BD2"/>
    <w:p w:rsidR="00650BD2" w:rsidRDefault="00650BD2"/>
    <w:p w:rsidR="00650BD2" w:rsidRDefault="00650BD2"/>
    <w:p w:rsidR="00650BD2" w:rsidRDefault="00650BD2">
      <w:r>
        <w:lastRenderedPageBreak/>
        <w:br w:type="page"/>
      </w:r>
    </w:p>
    <w:p w:rsidR="00650BD2" w:rsidRDefault="00650BD2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4173220</wp:posOffset>
            </wp:positionV>
            <wp:extent cx="5946775" cy="2924175"/>
            <wp:effectExtent l="19050" t="0" r="0" b="0"/>
            <wp:wrapTight wrapText="bothSides">
              <wp:wrapPolygon edited="0">
                <wp:start x="-69" y="0"/>
                <wp:lineTo x="-69" y="21530"/>
                <wp:lineTo x="21588" y="21530"/>
                <wp:lineTo x="21588" y="0"/>
                <wp:lineTo x="-69" y="0"/>
              </wp:wrapPolygon>
            </wp:wrapTight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-706755</wp:posOffset>
            </wp:positionV>
            <wp:extent cx="5946775" cy="4734560"/>
            <wp:effectExtent l="19050" t="0" r="0" b="0"/>
            <wp:wrapTight wrapText="bothSides">
              <wp:wrapPolygon edited="0">
                <wp:start x="-69" y="0"/>
                <wp:lineTo x="-69" y="21554"/>
                <wp:lineTo x="21588" y="21554"/>
                <wp:lineTo x="21588" y="0"/>
                <wp:lineTo x="-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73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0BD2" w:rsidRDefault="00650BD2"/>
    <w:p w:rsidR="00650BD2" w:rsidRDefault="00650BD2"/>
    <w:p w:rsidR="00650BD2" w:rsidRDefault="005146F1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2616200</wp:posOffset>
            </wp:positionV>
            <wp:extent cx="5946775" cy="3901440"/>
            <wp:effectExtent l="19050" t="0" r="0" b="0"/>
            <wp:wrapTight wrapText="bothSides">
              <wp:wrapPolygon edited="0">
                <wp:start x="-69" y="0"/>
                <wp:lineTo x="-69" y="21516"/>
                <wp:lineTo x="21588" y="21516"/>
                <wp:lineTo x="21588" y="0"/>
                <wp:lineTo x="-69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0BD2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-706755</wp:posOffset>
            </wp:positionV>
            <wp:extent cx="5946775" cy="3204845"/>
            <wp:effectExtent l="19050" t="0" r="0" b="0"/>
            <wp:wrapTight wrapText="bothSides">
              <wp:wrapPolygon edited="0">
                <wp:start x="-69" y="0"/>
                <wp:lineTo x="-69" y="21442"/>
                <wp:lineTo x="21588" y="21442"/>
                <wp:lineTo x="21588" y="0"/>
                <wp:lineTo x="-69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0BD2" w:rsidRDefault="00650BD2"/>
    <w:p w:rsidR="00650BD2" w:rsidRDefault="00650BD2"/>
    <w:p w:rsidR="00650BD2" w:rsidRDefault="00650BD2"/>
    <w:p w:rsidR="00650BD2" w:rsidRDefault="00650BD2"/>
    <w:sectPr w:rsidR="00650BD2" w:rsidSect="00650BD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0BD2"/>
    <w:rsid w:val="00451E02"/>
    <w:rsid w:val="004F2E07"/>
    <w:rsid w:val="005146F1"/>
    <w:rsid w:val="00650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0B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0BD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920FB536C64974ACCA4404D7E40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817F7-BB13-4E46-8941-94E6F7E453E6}"/>
      </w:docPartPr>
      <w:docPartBody>
        <w:p w:rsidR="00000000" w:rsidRDefault="001E3D26" w:rsidP="001E3D26">
          <w:pPr>
            <w:pStyle w:val="19920FB536C64974ACCA4404D7E40D06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CAF38F76BE14C4088CFF0F29B806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61828-BA18-4BCD-B40A-90FC770EBB2F}"/>
      </w:docPartPr>
      <w:docPartBody>
        <w:p w:rsidR="00000000" w:rsidRDefault="001E3D26" w:rsidP="001E3D26">
          <w:pPr>
            <w:pStyle w:val="8CAF38F76BE14C4088CFF0F29B806F4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07924E6FF0A431CBC1AC384EA1D9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B6C2E-3FC7-4918-9446-656DB725C886}"/>
      </w:docPartPr>
      <w:docPartBody>
        <w:p w:rsidR="00000000" w:rsidRDefault="001E3D26" w:rsidP="001E3D26">
          <w:pPr>
            <w:pStyle w:val="707924E6FF0A431CBC1AC384EA1D94C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F836676E16D64245B67EF4B25DAD8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3060D-BB31-497A-9803-E48166014048}"/>
      </w:docPartPr>
      <w:docPartBody>
        <w:p w:rsidR="00000000" w:rsidRDefault="001E3D26" w:rsidP="001E3D26">
          <w:pPr>
            <w:pStyle w:val="F836676E16D64245B67EF4B25DAD89D1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3D26"/>
    <w:rsid w:val="001E3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0FB536C64974ACCA4404D7E40D06">
    <w:name w:val="19920FB536C64974ACCA4404D7E40D06"/>
    <w:rsid w:val="001E3D26"/>
  </w:style>
  <w:style w:type="paragraph" w:customStyle="1" w:styleId="8CAF38F76BE14C4088CFF0F29B806F4A">
    <w:name w:val="8CAF38F76BE14C4088CFF0F29B806F4A"/>
    <w:rsid w:val="001E3D26"/>
  </w:style>
  <w:style w:type="paragraph" w:customStyle="1" w:styleId="707924E6FF0A431CBC1AC384EA1D94C5">
    <w:name w:val="707924E6FF0A431CBC1AC384EA1D94C5"/>
    <w:rsid w:val="001E3D26"/>
  </w:style>
  <w:style w:type="paragraph" w:customStyle="1" w:styleId="F836676E16D64245B67EF4B25DAD89D1">
    <w:name w:val="F836676E16D64245B67EF4B25DAD89D1"/>
    <w:rsid w:val="001E3D26"/>
  </w:style>
  <w:style w:type="paragraph" w:customStyle="1" w:styleId="CF7D382CFDBB4DA0A6679F4E66FFF6F2">
    <w:name w:val="CF7D382CFDBB4DA0A6679F4E66FFF6F2"/>
    <w:rsid w:val="001E3D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6: ACT Scores</dc:title>
  <dc:subject>C++</dc:subject>
  <dc:creator>Brett Kriz</dc:creator>
  <cp:lastModifiedBy>Brett Kriz</cp:lastModifiedBy>
  <cp:revision>3</cp:revision>
  <dcterms:created xsi:type="dcterms:W3CDTF">2014-04-02T07:55:00Z</dcterms:created>
  <dcterms:modified xsi:type="dcterms:W3CDTF">2014-04-02T08:23:00Z</dcterms:modified>
</cp:coreProperties>
</file>