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73938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C68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94919D14F3141BBA5C31F4A25BF1C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C68B2" w:rsidRDefault="00FC68B2" w:rsidP="00FC68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~</w:t>
                    </w:r>
                  </w:p>
                </w:tc>
              </w:sdtContent>
            </w:sdt>
          </w:tr>
          <w:tr w:rsidR="00FC68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85BCBD8C4964DFCA2B5F801617A15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C68B2" w:rsidRDefault="00554B5B" w:rsidP="00554B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 8: Student Class</w:t>
                    </w:r>
                  </w:p>
                </w:tc>
              </w:sdtContent>
            </w:sdt>
          </w:tr>
          <w:tr w:rsidR="00FC68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59477DB6D60420192BC6F6EE7DCA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C68B2" w:rsidRDefault="00554B5B" w:rsidP="00554B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Driven by a basic menu</w:t>
                    </w:r>
                  </w:p>
                </w:tc>
              </w:sdtContent>
            </w:sdt>
          </w:tr>
          <w:tr w:rsidR="00FC68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C68B2" w:rsidRDefault="00FC68B2">
                <w:pPr>
                  <w:pStyle w:val="NoSpacing"/>
                  <w:jc w:val="center"/>
                </w:pPr>
              </w:p>
            </w:tc>
          </w:tr>
          <w:tr w:rsidR="00FC68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07CEFE3A7484DA2AF35AE7493B0EC9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C68B2" w:rsidRDefault="00554B5B" w:rsidP="00554B5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Brett Kriz</w:t>
                    </w:r>
                  </w:p>
                </w:tc>
              </w:sdtContent>
            </w:sdt>
          </w:tr>
          <w:tr w:rsidR="00FC68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D47A3C9F18C4021B781D8BB7FE4B4A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C68B2" w:rsidRDefault="00554B5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4/15/2014</w:t>
                    </w:r>
                  </w:p>
                </w:tc>
              </w:sdtContent>
            </w:sdt>
          </w:tr>
        </w:tbl>
        <w:p w:rsidR="00FC68B2" w:rsidRDefault="00FC68B2"/>
        <w:p w:rsidR="00FC68B2" w:rsidRDefault="00FC68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C68B2">
            <w:sdt>
              <w:sdtPr>
                <w:alias w:val="Abstract"/>
                <w:id w:val="8276291"/>
                <w:placeholder>
                  <w:docPart w:val="490FE56FF2424C74A36170965D78F42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C68B2" w:rsidRDefault="00FC68B2" w:rsidP="00FC68B2">
                    <w:pPr>
                      <w:pStyle w:val="NoSpacing"/>
                    </w:pPr>
                    <w:r>
                      <w:t>~</w:t>
                    </w:r>
                  </w:p>
                </w:tc>
              </w:sdtContent>
            </w:sdt>
          </w:tr>
        </w:tbl>
        <w:p w:rsidR="00FC68B2" w:rsidRDefault="00FC68B2"/>
        <w:p w:rsidR="00FC68B2" w:rsidRDefault="00FC68B2">
          <w:r>
            <w:br w:type="page"/>
          </w:r>
        </w:p>
      </w:sdtContent>
    </w:sdt>
    <w:p w:rsidR="00F454E6" w:rsidRDefault="00554B5B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Prog8.cpp:</w:t>
      </w:r>
      <w:r>
        <w:br/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Brett Kriz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Program 8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-------------------------------------------*/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Algorithms &gt;.&gt;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Basic Math Operations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control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stdlib</w:t>
      </w:r>
      <w:proofErr w:type="spellEnd"/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Cstrings</w:t>
      </w:r>
      <w:proofErr w:type="spellEnd"/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stuff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typeing</w:t>
      </w:r>
      <w:proofErr w:type="spellEnd"/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stream (I/O)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Manipulation of I/O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Input\Output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stream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Standard Library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time stuff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SEE HEADER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body();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= 250);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printall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&amp; n);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PROGRAM 8: Student Class"</w:t>
      </w:r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body(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Code Body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body(){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0, size = 0;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 </w:t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gramEnd"/>
      <w:r>
        <w:rPr>
          <w:rFonts w:ascii="Consolas" w:hAnsi="Consolas" w:cs="Consolas"/>
          <w:sz w:val="19"/>
          <w:szCs w:val="19"/>
        </w:rPr>
        <w:t>50];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table of students, then add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</w:t>
      </w:r>
      <w:r>
        <w:rPr>
          <w:rFonts w:ascii="Consolas" w:hAnsi="Consolas" w:cs="Consolas"/>
          <w:sz w:val="19"/>
          <w:szCs w:val="19"/>
        </w:rPr>
        <w:tab/>
        <w:t>= Student(</w:t>
      </w:r>
      <w:r>
        <w:rPr>
          <w:rFonts w:ascii="Consolas" w:hAnsi="Consolas" w:cs="Consolas"/>
          <w:color w:val="A31515"/>
          <w:sz w:val="19"/>
          <w:szCs w:val="19"/>
        </w:rPr>
        <w:t>"Starter Student"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"1010"</w:t>
      </w:r>
      <w:r>
        <w:rPr>
          <w:rFonts w:ascii="Consolas" w:hAnsi="Consolas" w:cs="Consolas"/>
          <w:sz w:val="19"/>
          <w:szCs w:val="19"/>
        </w:rPr>
        <w:t>, 75,85,95,1);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"Stu Little"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"8008"</w:t>
      </w:r>
      <w:r>
        <w:rPr>
          <w:rFonts w:ascii="Consolas" w:hAnsi="Consolas" w:cs="Consolas"/>
          <w:sz w:val="19"/>
          <w:szCs w:val="19"/>
        </w:rPr>
        <w:t>, 45,55,65,0);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"AJ"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"125"</w:t>
      </w:r>
      <w:r>
        <w:rPr>
          <w:rFonts w:ascii="Consolas" w:hAnsi="Consolas" w:cs="Consolas"/>
          <w:sz w:val="19"/>
          <w:szCs w:val="19"/>
        </w:rPr>
        <w:t>, 25,25,25,1);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"Claude Speed"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"2001"</w:t>
      </w:r>
      <w:r>
        <w:rPr>
          <w:rFonts w:ascii="Consolas" w:hAnsi="Consolas" w:cs="Consolas"/>
          <w:sz w:val="19"/>
          <w:szCs w:val="19"/>
        </w:rPr>
        <w:t>, 25,75,75,3);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 xml:space="preserve">"Alice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Wounder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"165"</w:t>
      </w:r>
      <w:r>
        <w:rPr>
          <w:rFonts w:ascii="Consolas" w:hAnsi="Consolas" w:cs="Consolas"/>
          <w:sz w:val="19"/>
          <w:szCs w:val="19"/>
        </w:rPr>
        <w:t>, 25,25,25,135);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Neverdone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"205"</w:t>
      </w:r>
      <w:r>
        <w:rPr>
          <w:rFonts w:ascii="Consolas" w:hAnsi="Consolas" w:cs="Consolas"/>
          <w:sz w:val="19"/>
          <w:szCs w:val="19"/>
        </w:rPr>
        <w:t>, 35,25,11,0);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"Brett 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"305"</w:t>
      </w:r>
      <w:r>
        <w:rPr>
          <w:rFonts w:ascii="Consolas" w:hAnsi="Consolas" w:cs="Consolas"/>
          <w:sz w:val="19"/>
          <w:szCs w:val="19"/>
        </w:rPr>
        <w:t>, 25,25,25,8);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"BURR SWAG"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"40585"</w:t>
      </w:r>
      <w:r>
        <w:rPr>
          <w:rFonts w:ascii="Consolas" w:hAnsi="Consolas" w:cs="Consolas"/>
          <w:sz w:val="19"/>
          <w:szCs w:val="19"/>
        </w:rPr>
        <w:t>, 25,50,25,10);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"Fox Bob"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"507"</w:t>
      </w:r>
      <w:r>
        <w:rPr>
          <w:rFonts w:ascii="Consolas" w:hAnsi="Consolas" w:cs="Consolas"/>
          <w:sz w:val="19"/>
          <w:szCs w:val="19"/>
        </w:rPr>
        <w:t>, 25,25,25,20);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"Klondike Smith"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"555"</w:t>
      </w:r>
      <w:r>
        <w:rPr>
          <w:rFonts w:ascii="Consolas" w:hAnsi="Consolas" w:cs="Consolas"/>
          <w:sz w:val="19"/>
          <w:szCs w:val="19"/>
        </w:rPr>
        <w:t>, 98,95,66,100);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(size)] = Student(</w:t>
      </w:r>
      <w:r>
        <w:rPr>
          <w:rFonts w:ascii="Consolas" w:hAnsi="Consolas" w:cs="Consolas"/>
          <w:color w:val="A31515"/>
          <w:sz w:val="19"/>
          <w:szCs w:val="19"/>
        </w:rPr>
        <w:t>"Ender Student ~ SEE BELOW FOR ADDED"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"5075"</w:t>
      </w:r>
      <w:r>
        <w:rPr>
          <w:rFonts w:ascii="Consolas" w:hAnsi="Consolas" w:cs="Consolas"/>
          <w:sz w:val="19"/>
          <w:szCs w:val="19"/>
        </w:rPr>
        <w:t>, 25,25,25,100);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LOOP for a menu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like to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add,view,exit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)?: "</w:t>
      </w:r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sz w:val="19"/>
          <w:szCs w:val="19"/>
        </w:rPr>
        <w:t>arg.npos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not found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Student </w:t>
      </w:r>
      <w:proofErr w:type="gramStart"/>
      <w:r>
        <w:rPr>
          <w:rFonts w:ascii="Consolas" w:hAnsi="Consolas" w:cs="Consolas"/>
          <w:sz w:val="19"/>
          <w:szCs w:val="19"/>
        </w:rPr>
        <w:t>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tag it for client 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all[</w:t>
      </w:r>
      <w:proofErr w:type="gramEnd"/>
      <w:r>
        <w:rPr>
          <w:rFonts w:ascii="Consolas" w:hAnsi="Consolas" w:cs="Consolas"/>
          <w:sz w:val="19"/>
          <w:szCs w:val="19"/>
        </w:rPr>
        <w:t>size] = z;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//size++;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sz w:val="19"/>
          <w:szCs w:val="19"/>
        </w:rPr>
        <w:t>)&lt;</w:t>
      </w:r>
      <w:proofErr w:type="spellStart"/>
      <w:r>
        <w:rPr>
          <w:rFonts w:ascii="Consolas" w:hAnsi="Consolas" w:cs="Consolas"/>
          <w:sz w:val="19"/>
          <w:szCs w:val="19"/>
        </w:rPr>
        <w:t>arg.npos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6667C" w:rsidRDefault="00C6667C" w:rsidP="00C666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all,size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 PRINT ALL RECORDS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)&lt;</w:t>
      </w:r>
      <w:proofErr w:type="spellStart"/>
      <w:r>
        <w:rPr>
          <w:rFonts w:ascii="Consolas" w:hAnsi="Consolas" w:cs="Consolas"/>
          <w:sz w:val="19"/>
          <w:szCs w:val="19"/>
        </w:rPr>
        <w:t>arg.npos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just stop this loop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"\n\n\t What?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know what that means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bad in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(go); </w:t>
      </w:r>
      <w:r>
        <w:rPr>
          <w:rFonts w:ascii="Consolas" w:hAnsi="Consolas" w:cs="Consolas"/>
          <w:color w:val="008000"/>
          <w:sz w:val="19"/>
          <w:szCs w:val="19"/>
        </w:rPr>
        <w:t>// end menu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printall</w:t>
      </w:r>
      <w:proofErr w:type="spellEnd"/>
      <w:r>
        <w:rPr>
          <w:rFonts w:ascii="Consolas" w:hAnsi="Consolas" w:cs="Consolas"/>
          <w:sz w:val="19"/>
          <w:szCs w:val="19"/>
        </w:rPr>
        <w:t xml:space="preserve">(Student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x &lt; size){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 xml:space="preserve">x].Print(); </w:t>
      </w:r>
      <w:r>
        <w:rPr>
          <w:rFonts w:ascii="Consolas" w:hAnsi="Consolas" w:cs="Consolas"/>
          <w:color w:val="008000"/>
          <w:sz w:val="19"/>
          <w:szCs w:val="19"/>
        </w:rPr>
        <w:t>// Print record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decoration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Sleep...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clock_t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 xml:space="preserve"> + clock();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(goal &gt; clock());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&amp; n){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nn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54E6" w:rsidRDefault="00F454E6" w:rsidP="00F4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B5B" w:rsidRDefault="00554B5B">
      <w:r>
        <w:br/>
      </w:r>
    </w:p>
    <w:p w:rsidR="00554B5B" w:rsidRDefault="00554B5B"/>
    <w:p w:rsidR="004F2E07" w:rsidRDefault="00554B5B">
      <w:r>
        <w:br/>
      </w:r>
      <w:proofErr w:type="spellStart"/>
      <w:r>
        <w:t>Student.h</w:t>
      </w:r>
      <w:proofErr w:type="spellEnd"/>
      <w:r>
        <w:t>: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b); </w:t>
      </w:r>
      <w:r>
        <w:rPr>
          <w:rFonts w:ascii="Consolas" w:hAnsi="Consolas" w:cs="Consolas"/>
          <w:color w:val="008000"/>
          <w:sz w:val="19"/>
          <w:szCs w:val="19"/>
        </w:rPr>
        <w:t>// 1 proto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name, ID;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score1, score2, score3, absences;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n, string 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hi); </w:t>
      </w:r>
      <w:r>
        <w:rPr>
          <w:rFonts w:ascii="Consolas" w:hAnsi="Consolas" w:cs="Consolas"/>
          <w:color w:val="008000"/>
          <w:sz w:val="19"/>
          <w:szCs w:val="19"/>
        </w:rPr>
        <w:t>// Just to change how its stacked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getScore1();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getScore2();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getScore3();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getAbsences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setScore1();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setScore2();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setScore3();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setAbsences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getFinal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gageSuccess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</w:t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hi){ </w:t>
      </w:r>
      <w:r>
        <w:rPr>
          <w:rFonts w:ascii="Consolas" w:hAnsi="Consolas" w:cs="Consolas"/>
          <w:color w:val="008000"/>
          <w:sz w:val="19"/>
          <w:szCs w:val="19"/>
        </w:rPr>
        <w:t>// Menu creation style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setScore1(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setScore2(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setScore3(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setAbsences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</w:t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 = 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absences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</w:t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n, string 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 = id;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 = s1;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s2;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s3;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absences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Student::Print(){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"\nScore1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getScore1()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"\nScore2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getScore2()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"\nScore3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getScore3()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nAbsences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getAbsences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Grade: "</w:t>
      </w:r>
      <w:r>
        <w:rPr>
          <w:rFonts w:ascii="Consolas" w:hAnsi="Consolas" w:cs="Consolas"/>
          <w:sz w:val="19"/>
          <w:szCs w:val="19"/>
        </w:rPr>
        <w:t xml:space="preserve">&lt;&lt; fixed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2) &lt;&lt; </w:t>
      </w:r>
      <w:proofErr w:type="spellStart"/>
      <w:r>
        <w:rPr>
          <w:rFonts w:ascii="Consolas" w:hAnsi="Consolas" w:cs="Consolas"/>
          <w:sz w:val="19"/>
          <w:szCs w:val="19"/>
        </w:rPr>
        <w:t>getFinal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"%"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gageSuccess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getFinal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GETS AND SETS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First Name: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Last Name: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setID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nondigits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tots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nondigits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ID: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25,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25, 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checks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x &lt; 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){ 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isdigit</w:t>
      </w:r>
      <w:proofErr w:type="spellEnd"/>
      <w:r>
        <w:rPr>
          <w:rFonts w:ascii="Consolas" w:hAnsi="Consolas" w:cs="Consolas"/>
          <w:sz w:val="19"/>
          <w:szCs w:val="19"/>
        </w:rPr>
        <w:t>(s[x])){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(0,x)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nondigits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 </w:t>
      </w:r>
      <w:r>
        <w:rPr>
          <w:rFonts w:ascii="Consolas" w:hAnsi="Consolas" w:cs="Consolas"/>
          <w:color w:val="008000"/>
          <w:sz w:val="19"/>
          <w:szCs w:val="19"/>
        </w:rPr>
        <w:t>// all digits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nondigits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 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bad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 ||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100000);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tots</w:t>
      </w:r>
      <w:proofErr w:type="gramEnd"/>
      <w:r>
        <w:rPr>
          <w:rFonts w:ascii="Consolas" w:hAnsi="Consolas" w:cs="Consolas"/>
          <w:sz w:val="19"/>
          <w:szCs w:val="19"/>
        </w:rPr>
        <w:t xml:space="preserve"> = bad || </w:t>
      </w:r>
      <w:proofErr w:type="spellStart"/>
      <w:r>
        <w:rPr>
          <w:rFonts w:ascii="Consolas" w:hAnsi="Consolas" w:cs="Consolas"/>
          <w:sz w:val="19"/>
          <w:szCs w:val="19"/>
        </w:rPr>
        <w:t>nondigits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(tots) 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 = s;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Student::setScore1(){</w:t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-1;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Score1: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(n&lt;0 || n&gt;100) 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score1=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Student::setScore2(){</w:t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-1;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Score2: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(n&lt;0 || n&gt;100) 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Student::setScore3(){</w:t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-1;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Score3: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(n&lt;0 || n&gt;100) 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setAbsences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sz w:val="19"/>
          <w:szCs w:val="19"/>
        </w:rPr>
        <w:tab/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-1;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Absences: 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(n &lt; 0 || n &gt; 365*4) 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absences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Student::getScore1(){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score1;}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Student::getScore2(){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score2;}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Student::getScore3(){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score3;}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getAbsences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absences;}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OTHER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getFinal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(score1+score2+score3)/3.00;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Student::</w:t>
      </w:r>
      <w:proofErr w:type="spellStart"/>
      <w:r>
        <w:rPr>
          <w:rFonts w:ascii="Consolas" w:hAnsi="Consolas" w:cs="Consolas"/>
          <w:sz w:val="19"/>
          <w:szCs w:val="19"/>
        </w:rPr>
        <w:t>gageSuccess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 &gt;= 73){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"Successful"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"Unsuccessful"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doover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(b){ </w:t>
      </w:r>
      <w:r>
        <w:rPr>
          <w:rFonts w:ascii="Consolas" w:hAnsi="Consolas" w:cs="Consolas"/>
          <w:color w:val="008000"/>
          <w:sz w:val="19"/>
          <w:szCs w:val="19"/>
        </w:rPr>
        <w:t>// For while loops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Input! Please re-enter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FE71DA" w:rsidRDefault="00FE71DA" w:rsidP="00FE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667C" w:rsidRDefault="00C6667C"/>
    <w:p w:rsidR="00C6667C" w:rsidRDefault="00C6667C">
      <w:r>
        <w:br w:type="page"/>
      </w:r>
    </w:p>
    <w:p w:rsidR="00554B5B" w:rsidRDefault="00C6667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153035</wp:posOffset>
            </wp:positionV>
            <wp:extent cx="5943600" cy="4038600"/>
            <wp:effectExtent l="19050" t="0" r="0" b="0"/>
            <wp:wrapTight wrapText="bothSides">
              <wp:wrapPolygon edited="0">
                <wp:start x="-69" y="0"/>
                <wp:lineTo x="-69" y="21498"/>
                <wp:lineTo x="21600" y="21498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677" w:rsidRDefault="00891677">
      <w:r>
        <w:t>Output:</w:t>
      </w:r>
    </w:p>
    <w:p w:rsidR="00891677" w:rsidRDefault="00387A5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3648710</wp:posOffset>
            </wp:positionV>
            <wp:extent cx="5945505" cy="4178300"/>
            <wp:effectExtent l="19050" t="0" r="0" b="0"/>
            <wp:wrapTight wrapText="bothSides">
              <wp:wrapPolygon edited="0">
                <wp:start x="-69" y="0"/>
                <wp:lineTo x="-69" y="21469"/>
                <wp:lineTo x="21593" y="21469"/>
                <wp:lineTo x="21593" y="0"/>
                <wp:lineTo x="-6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91677" w:rsidSect="00FC68B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68B2"/>
    <w:rsid w:val="00055A13"/>
    <w:rsid w:val="00330B1E"/>
    <w:rsid w:val="00387A56"/>
    <w:rsid w:val="004F2E07"/>
    <w:rsid w:val="00554B5B"/>
    <w:rsid w:val="00744E8E"/>
    <w:rsid w:val="00891677"/>
    <w:rsid w:val="00C6667C"/>
    <w:rsid w:val="00CF4E77"/>
    <w:rsid w:val="00F454E6"/>
    <w:rsid w:val="00FC68B2"/>
    <w:rsid w:val="00FE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8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68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4919D14F3141BBA5C31F4A25BF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4CED5-4E35-419B-8527-0D5175BEF86E}"/>
      </w:docPartPr>
      <w:docPartBody>
        <w:p w:rsidR="00000000" w:rsidRDefault="00B60E51" w:rsidP="00B60E51">
          <w:pPr>
            <w:pStyle w:val="894919D14F3141BBA5C31F4A25BF1CE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85BCBD8C4964DFCA2B5F801617A1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64FD1-BCEB-4578-8D03-7D68BAAE2385}"/>
      </w:docPartPr>
      <w:docPartBody>
        <w:p w:rsidR="00000000" w:rsidRDefault="00B60E51" w:rsidP="00B60E51">
          <w:pPr>
            <w:pStyle w:val="685BCBD8C4964DFCA2B5F801617A15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59477DB6D60420192BC6F6EE7DCA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01C6-930C-46D6-B27A-4A387B4F04E9}"/>
      </w:docPartPr>
      <w:docPartBody>
        <w:p w:rsidR="00000000" w:rsidRDefault="00B60E51" w:rsidP="00B60E51">
          <w:pPr>
            <w:pStyle w:val="C59477DB6D60420192BC6F6EE7DCA7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07CEFE3A7484DA2AF35AE7493B0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92508-D391-4498-BE95-C86BBDEDAA58}"/>
      </w:docPartPr>
      <w:docPartBody>
        <w:p w:rsidR="00000000" w:rsidRDefault="00B60E51" w:rsidP="00B60E51">
          <w:pPr>
            <w:pStyle w:val="F07CEFE3A7484DA2AF35AE7493B0EC9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D47A3C9F18C4021B781D8BB7FE4B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9D83-0FC5-4E23-833B-05BCDF702D0E}"/>
      </w:docPartPr>
      <w:docPartBody>
        <w:p w:rsidR="00000000" w:rsidRDefault="00B60E51" w:rsidP="00B60E51">
          <w:pPr>
            <w:pStyle w:val="0D47A3C9F18C4021B781D8BB7FE4B4A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0E51"/>
    <w:rsid w:val="00B6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919D14F3141BBA5C31F4A25BF1CE4">
    <w:name w:val="894919D14F3141BBA5C31F4A25BF1CE4"/>
    <w:rsid w:val="00B60E51"/>
  </w:style>
  <w:style w:type="paragraph" w:customStyle="1" w:styleId="685BCBD8C4964DFCA2B5F801617A157F">
    <w:name w:val="685BCBD8C4964DFCA2B5F801617A157F"/>
    <w:rsid w:val="00B60E51"/>
  </w:style>
  <w:style w:type="paragraph" w:customStyle="1" w:styleId="C59477DB6D60420192BC6F6EE7DCA7A4">
    <w:name w:val="C59477DB6D60420192BC6F6EE7DCA7A4"/>
    <w:rsid w:val="00B60E51"/>
  </w:style>
  <w:style w:type="paragraph" w:customStyle="1" w:styleId="F07CEFE3A7484DA2AF35AE7493B0EC90">
    <w:name w:val="F07CEFE3A7484DA2AF35AE7493B0EC90"/>
    <w:rsid w:val="00B60E51"/>
  </w:style>
  <w:style w:type="paragraph" w:customStyle="1" w:styleId="0D47A3C9F18C4021B781D8BB7FE4B4AD">
    <w:name w:val="0D47A3C9F18C4021B781D8BB7FE4B4AD"/>
    <w:rsid w:val="00B60E51"/>
  </w:style>
  <w:style w:type="paragraph" w:customStyle="1" w:styleId="490FE56FF2424C74A36170965D78F42D">
    <w:name w:val="490FE56FF2424C74A36170965D78F42D"/>
    <w:rsid w:val="00B60E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2014-04-15T00:00:00</PublishDate>
  <Abstract>~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~</Company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8: Student Class</dc:title>
  <dc:subject>Driven by a basic menu</dc:subject>
  <dc:creator>Brett Kriz</dc:creator>
  <cp:lastModifiedBy>Brett Kriz</cp:lastModifiedBy>
  <cp:revision>6</cp:revision>
  <dcterms:created xsi:type="dcterms:W3CDTF">2014-04-15T22:34:00Z</dcterms:created>
  <dcterms:modified xsi:type="dcterms:W3CDTF">2014-04-16T00:16:00Z</dcterms:modified>
</cp:coreProperties>
</file>