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4D0B23CC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915E7F">
        <w:t>ectivity updates (e.g. Oct</w:t>
      </w:r>
      <w:r w:rsidR="009C2D75">
        <w:t xml:space="preserve"> 201</w:t>
      </w:r>
      <w:r w:rsidR="009F5801">
        <w:t>8</w:t>
      </w:r>
      <w:r>
        <w:t xml:space="preserve"> Update)</w:t>
      </w:r>
      <w:r w:rsidR="00226696">
        <w:t>.</w:t>
      </w:r>
    </w:p>
    <w:p w14:paraId="1912938C" w14:textId="731F52E9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915E7F">
        <w:t>9</w:t>
      </w:r>
      <w:r w:rsidR="000A7D77">
        <w:t>/</w:t>
      </w:r>
      <w:r w:rsidR="00915E7F">
        <w:t>13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0E2CB7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0E2CB7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0E2CB7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0E2CB7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0E2CB7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0E2CB7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0E2CB7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0E2CB7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0E2CB7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0E2CB7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0E2CB7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0E2CB7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0E2CB7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0E2CB7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0E2CB7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0E2CB7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0E2CB7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0E2CB7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0E2CB7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0E2CB7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0E2CB7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0E2CB7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0E2CB7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0E2CB7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0E2CB7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0E2CB7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0E2CB7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0E2CB7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0E2CB7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0E2CB7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0E2CB7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0E2CB7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0E2CB7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0E2CB7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0E2CB7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1A1FA1DC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5A9FD1E8" w14:textId="4DB40066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40449396" w14:textId="52C79535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0806315F" w14:textId="77777777" w:rsidR="00547B55" w:rsidRDefault="00547B55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0E2C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0E2CB7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0E2CB7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  <w:bookmarkStart w:id="35" w:name="_GoBack"/>
            <w:bookmarkEnd w:id="35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7"/>
      <w:footerReference w:type="default" r:id="rId118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7360A" w14:textId="77777777" w:rsidR="00335D46" w:rsidRDefault="00335D46" w:rsidP="00E80695">
      <w:pPr>
        <w:spacing w:after="0" w:line="240" w:lineRule="auto"/>
      </w:pPr>
      <w:r>
        <w:separator/>
      </w:r>
    </w:p>
  </w:endnote>
  <w:endnote w:type="continuationSeparator" w:id="0">
    <w:p w14:paraId="14E1AFDF" w14:textId="77777777" w:rsidR="00335D46" w:rsidRDefault="00335D46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A51604" w:rsidRDefault="000E2CB7" w:rsidP="00A66349">
        <w:pPr>
          <w:pStyle w:val="Footer"/>
          <w:jc w:val="right"/>
        </w:pPr>
      </w:p>
    </w:sdtContent>
  </w:sdt>
  <w:p w14:paraId="52DACDF7" w14:textId="77777777" w:rsidR="00A51604" w:rsidRDefault="00A51604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A51604" w:rsidRDefault="00A51604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0699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A51604" w:rsidRDefault="00A51604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416F8" w14:textId="77777777" w:rsidR="00335D46" w:rsidRDefault="00335D46" w:rsidP="00E80695">
      <w:pPr>
        <w:spacing w:after="0" w:line="240" w:lineRule="auto"/>
      </w:pPr>
      <w:r>
        <w:separator/>
      </w:r>
    </w:p>
  </w:footnote>
  <w:footnote w:type="continuationSeparator" w:id="0">
    <w:p w14:paraId="0F0C3444" w14:textId="77777777" w:rsidR="00335D46" w:rsidRDefault="00335D46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7D2D37FC" w:rsidR="00A51604" w:rsidRDefault="00915E7F" w:rsidP="00E80695">
    <w:pPr>
      <w:pStyle w:val="Header"/>
      <w:jc w:val="right"/>
    </w:pPr>
    <w:r>
      <w:t>9/12</w:t>
    </w:r>
    <w:r w:rsidR="00A51604">
      <w:t>/2018</w:t>
    </w:r>
  </w:p>
  <w:p w14:paraId="3587B2E8" w14:textId="77777777" w:rsidR="00A51604" w:rsidRDefault="00A51604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A51604" w:rsidRDefault="00A51604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7D77"/>
    <w:rsid w:val="000C106D"/>
    <w:rsid w:val="000C1645"/>
    <w:rsid w:val="000E2CB7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B4982"/>
    <w:rsid w:val="002C07CA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41F87"/>
    <w:rsid w:val="00950699"/>
    <w:rsid w:val="00970B43"/>
    <w:rsid w:val="00970D6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0B67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14A69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eader" Target="header2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2AC03-E9DF-4DC8-AE0F-F50E2F565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64</Pages>
  <Words>3882</Words>
  <Characters>22128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131</cp:revision>
  <dcterms:created xsi:type="dcterms:W3CDTF">2016-03-07T03:09:00Z</dcterms:created>
  <dcterms:modified xsi:type="dcterms:W3CDTF">2018-09-12T17:02:00Z</dcterms:modified>
</cp:coreProperties>
</file>