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DB4F9D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DB4F9D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DB4F9D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DB4F9D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DB4F9D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DB4F9D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DB4F9D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DB4F9D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DB4F9D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DB4F9D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DB4F9D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DB4F9D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DB4F9D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DB4F9D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DB4F9D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DB4F9D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DB4F9D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DB4F9D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DB4F9D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DB4F9D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DB4F9D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DB4F9D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DB4F9D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DB4F9D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DB4F9D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DB4F9D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DB4F9D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DB4F9D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DB4F9D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DB4F9D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DB4F9D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DB4F9D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DB4F9D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DB4F9D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DB4F9D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DB4F9D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DB4F9D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DB4F9D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DB4F9D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DB4F9D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DB4F9D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DB4F9D" w:rsidP="00547B55">
            <w:hyperlink w:anchor="May2019" w:history="1">
              <w:r w:rsidR="00064D44" w:rsidRPr="00064D44">
                <w:rPr>
                  <w:rStyle w:val="Hyperlink"/>
                </w:rPr>
                <w:t>May-2019</w:t>
              </w:r>
            </w:hyperlink>
          </w:p>
        </w:tc>
      </w:tr>
      <w:tr w:rsidR="00695C70" w14:paraId="03A9446D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7DBD3A7" w14:textId="19EAB8CA" w:rsidR="00695C70" w:rsidRDefault="00DB4F9D" w:rsidP="00547B55">
            <w:pPr>
              <w:rPr>
                <w:rStyle w:val="Hyperlink"/>
              </w:rPr>
            </w:pPr>
            <w:hyperlink w:anchor="Jun2019" w:history="1">
              <w:r w:rsidR="00695C70" w:rsidRPr="00282B8F">
                <w:rPr>
                  <w:rStyle w:val="Hyperlink"/>
                </w:rPr>
                <w:t>Jun-2019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753A660" w14:textId="14784FCD" w:rsidR="00695C70" w:rsidRDefault="00DB4F9D" w:rsidP="00547B55">
            <w:pPr>
              <w:rPr>
                <w:rStyle w:val="Hyperlink"/>
              </w:rPr>
            </w:pPr>
            <w:hyperlink w:anchor="Jul2019" w:history="1">
              <w:r w:rsidR="00AA44E0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F22A29D" w14:textId="4905896A" w:rsidR="00695C70" w:rsidRDefault="00DB4F9D" w:rsidP="00547B55">
            <w:pPr>
              <w:rPr>
                <w:rStyle w:val="Hyperlink"/>
              </w:rPr>
            </w:pPr>
            <w:hyperlink w:anchor="Aug2019" w:history="1">
              <w:r w:rsidR="00B516D8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EC5570C" w14:textId="6BA756A1" w:rsidR="00695C70" w:rsidRDefault="00DB4F9D" w:rsidP="00547B55">
            <w:pPr>
              <w:rPr>
                <w:rStyle w:val="Hyperlink"/>
              </w:rPr>
            </w:pPr>
            <w:hyperlink w:anchor="Sep2019" w:history="1">
              <w:r w:rsidR="00030404" w:rsidRPr="00030404">
                <w:rPr>
                  <w:rStyle w:val="Hyperlink"/>
                </w:rPr>
                <w:t>Sep-2019</w:t>
              </w:r>
            </w:hyperlink>
          </w:p>
        </w:tc>
      </w:tr>
      <w:tr w:rsidR="00BC3F58" w14:paraId="165E3BF7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BAA93A" w14:textId="5091ACFD" w:rsidR="00BC3F58" w:rsidRDefault="00DB4F9D" w:rsidP="00547B55">
            <w:hyperlink w:anchor="Oct2019" w:history="1">
              <w:r w:rsidR="00BC3F58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DFACFB1" w14:textId="77777777" w:rsidR="00BC3F58" w:rsidRDefault="00BC3F58" w:rsidP="00547B55"/>
        </w:tc>
        <w:tc>
          <w:tcPr>
            <w:tcW w:w="1440" w:type="dxa"/>
            <w:shd w:val="clear" w:color="auto" w:fill="FFF2CC" w:themeFill="accent4" w:themeFillTint="33"/>
          </w:tcPr>
          <w:p w14:paraId="39FE86ED" w14:textId="77777777" w:rsidR="00BC3F58" w:rsidRDefault="00BC3F58" w:rsidP="00547B55"/>
        </w:tc>
        <w:tc>
          <w:tcPr>
            <w:tcW w:w="1440" w:type="dxa"/>
            <w:shd w:val="clear" w:color="auto" w:fill="FFF2CC" w:themeFill="accent4" w:themeFillTint="33"/>
          </w:tcPr>
          <w:p w14:paraId="748B12D4" w14:textId="77777777" w:rsidR="00BC3F58" w:rsidRDefault="00BC3F58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DB4F9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DB4F9D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DB4F9D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  <w:bookmarkStart w:id="46" w:name="_GoBack"/>
            <w:bookmarkEnd w:id="46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7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7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1"/>
      <w:footerReference w:type="default" r:id="rId122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FB1D3" w14:textId="77777777" w:rsidR="00D652EE" w:rsidRDefault="00D652EE" w:rsidP="00E80695">
      <w:pPr>
        <w:spacing w:after="0" w:line="240" w:lineRule="auto"/>
      </w:pPr>
      <w:r>
        <w:separator/>
      </w:r>
    </w:p>
  </w:endnote>
  <w:endnote w:type="continuationSeparator" w:id="0">
    <w:p w14:paraId="1AC4EC2B" w14:textId="77777777" w:rsidR="00D652EE" w:rsidRDefault="00D652EE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DB4F9D" w:rsidRDefault="00DB4F9D" w:rsidP="00A66349">
        <w:pPr>
          <w:pStyle w:val="Footer"/>
          <w:jc w:val="right"/>
        </w:pPr>
      </w:p>
    </w:sdtContent>
  </w:sdt>
  <w:p w14:paraId="52DACDF7" w14:textId="77777777" w:rsidR="00DB4F9D" w:rsidRDefault="00DB4F9D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DB4F9D" w:rsidRDefault="00DB4F9D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DB4F9D" w:rsidRDefault="00DB4F9D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AF0C52" w14:textId="77777777" w:rsidR="00D652EE" w:rsidRDefault="00D652EE" w:rsidP="00E80695">
      <w:pPr>
        <w:spacing w:after="0" w:line="240" w:lineRule="auto"/>
      </w:pPr>
      <w:r>
        <w:separator/>
      </w:r>
    </w:p>
  </w:footnote>
  <w:footnote w:type="continuationSeparator" w:id="0">
    <w:p w14:paraId="4DC7F508" w14:textId="77777777" w:rsidR="00D652EE" w:rsidRDefault="00D652EE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4FE71730" w:rsidR="00DB4F9D" w:rsidRDefault="00DB4F9D" w:rsidP="00E80695">
    <w:pPr>
      <w:pStyle w:val="Header"/>
      <w:jc w:val="right"/>
    </w:pPr>
    <w:r>
      <w:t>10/14/2019</w:t>
    </w:r>
  </w:p>
  <w:p w14:paraId="3587B2E8" w14:textId="77777777" w:rsidR="00DB4F9D" w:rsidRDefault="00DB4F9D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DB4F9D" w:rsidRDefault="00DB4F9D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42E2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theme" Target="theme/theme1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383FD-6F71-4114-898E-81DF9FD51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77</Pages>
  <Words>4884</Words>
  <Characters>27840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194</cp:revision>
  <dcterms:created xsi:type="dcterms:W3CDTF">2016-03-07T03:09:00Z</dcterms:created>
  <dcterms:modified xsi:type="dcterms:W3CDTF">2019-10-15T15:33:00Z</dcterms:modified>
</cp:coreProperties>
</file>