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4A1D1B8F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5F0C07">
        <w:t xml:space="preserve">ectivity updates (e.g. </w:t>
      </w:r>
      <w:r w:rsidR="000552D4">
        <w:t>Mar</w:t>
      </w:r>
      <w:r w:rsidR="009C2D75">
        <w:t xml:space="preserve"> 201</w:t>
      </w:r>
      <w:r w:rsidR="005F0C07">
        <w:t>9</w:t>
      </w:r>
      <w:r>
        <w:t xml:space="preserve"> Update)</w:t>
      </w:r>
      <w:r w:rsidR="00226696">
        <w:t>.</w:t>
      </w:r>
    </w:p>
    <w:p w14:paraId="1912938C" w14:textId="524EAC79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5F0C07">
        <w:t>2</w:t>
      </w:r>
      <w:r w:rsidR="000A7D77">
        <w:t>/</w:t>
      </w:r>
      <w:r w:rsidR="00DD25D7">
        <w:t>1</w:t>
      </w:r>
      <w:r w:rsidR="00136CC2">
        <w:t>6</w:t>
      </w:r>
      <w:r w:rsidR="009C2D75">
        <w:t>/</w:t>
      </w:r>
      <w:r w:rsidR="00754597">
        <w:t>1</w:t>
      </w:r>
      <w:r w:rsidR="000552D4">
        <w:t>9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BF35CC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BF35CC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BF35CC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BF35CC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BF35CC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BF35CC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BF35CC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BF35CC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BF35CC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BF35CC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BF35CC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BF35CC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BF35CC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BF35CC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BF35CC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BF35CC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BF35CC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BF35CC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BF35CC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BF35CC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BF35CC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BF35CC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BF35CC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BF35CC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BF35CC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BF35CC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BF35CC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BF35CC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BF35CC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BF35CC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BF35CC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BF35CC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BF35CC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BF35CC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BF35CC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BF35CC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BF35CC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BF35CC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F70B4C" w:rsidP="00547B55">
            <w:pPr>
              <w:rPr>
                <w:rStyle w:val="Hyperlink"/>
              </w:rPr>
            </w:pPr>
            <w:hyperlink w:anchor="Feb2019" w:history="1">
              <w:r w:rsidRPr="00F70B4C">
                <w:rPr>
                  <w:rStyle w:val="Hyperlink"/>
                </w:rPr>
                <w:t>Feb-</w:t>
              </w:r>
              <w:r w:rsidRPr="00F70B4C">
                <w:rPr>
                  <w:rStyle w:val="Hyperlink"/>
                </w:rPr>
                <w:t>2</w:t>
              </w:r>
              <w:r w:rsidRPr="00F70B4C">
                <w:rPr>
                  <w:rStyle w:val="Hyperlink"/>
                </w:rPr>
                <w:t>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77777777" w:rsidR="00F70B4C" w:rsidRDefault="00F70B4C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77777777" w:rsidR="00F70B4C" w:rsidRDefault="00F70B4C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7777777" w:rsidR="00F70B4C" w:rsidRDefault="00F70B4C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BF35C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BF35CC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BF35CC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</w:t>
            </w:r>
            <w:bookmarkStart w:id="39" w:name="_GoBack"/>
            <w:bookmarkEnd w:id="39"/>
            <w:r>
              <w:rPr>
                <w:rFonts w:ascii="Calibri" w:eastAsia="Times New Roman" w:hAnsi="Calibri" w:cs="Times New Roman"/>
              </w:rPr>
              <w:t>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9"/>
      <w:footerReference w:type="default" r:id="rId120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360A" w14:textId="77777777" w:rsidR="00EF48E9" w:rsidRDefault="00EF48E9" w:rsidP="00E80695">
      <w:pPr>
        <w:spacing w:after="0" w:line="240" w:lineRule="auto"/>
      </w:pPr>
      <w:r>
        <w:separator/>
      </w:r>
    </w:p>
  </w:endnote>
  <w:endnote w:type="continuationSeparator" w:id="0">
    <w:p w14:paraId="14E1AFDF" w14:textId="77777777" w:rsidR="00EF48E9" w:rsidRDefault="00EF48E9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F48E9" w:rsidRDefault="00BF35CC" w:rsidP="00A66349">
        <w:pPr>
          <w:pStyle w:val="Footer"/>
          <w:jc w:val="right"/>
        </w:pPr>
      </w:p>
    </w:sdtContent>
  </w:sdt>
  <w:p w14:paraId="52DACDF7" w14:textId="77777777" w:rsidR="00EF48E9" w:rsidRDefault="00EF48E9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F48E9" w:rsidRDefault="00EF48E9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F48E9" w:rsidRDefault="00EF48E9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416F8" w14:textId="77777777" w:rsidR="00EF48E9" w:rsidRDefault="00EF48E9" w:rsidP="00E80695">
      <w:pPr>
        <w:spacing w:after="0" w:line="240" w:lineRule="auto"/>
      </w:pPr>
      <w:r>
        <w:separator/>
      </w:r>
    </w:p>
  </w:footnote>
  <w:footnote w:type="continuationSeparator" w:id="0">
    <w:p w14:paraId="0F0C3444" w14:textId="77777777" w:rsidR="00EF48E9" w:rsidRDefault="00EF48E9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2A17BE6C" w:rsidR="00EF48E9" w:rsidRDefault="00136CC2" w:rsidP="00E80695">
    <w:pPr>
      <w:pStyle w:val="Header"/>
      <w:jc w:val="right"/>
    </w:pPr>
    <w:r>
      <w:t>2</w:t>
    </w:r>
    <w:r w:rsidR="00EF48E9">
      <w:t>/1</w:t>
    </w:r>
    <w:r>
      <w:t>6</w:t>
    </w:r>
    <w:r w:rsidR="00EF48E9">
      <w:t>/201</w:t>
    </w:r>
    <w:r>
      <w:t>9</w:t>
    </w:r>
  </w:p>
  <w:p w14:paraId="3587B2E8" w14:textId="77777777" w:rsidR="00EF48E9" w:rsidRDefault="00EF48E9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F48E9" w:rsidRDefault="00EF48E9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552D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367A0"/>
    <w:rsid w:val="00237BE8"/>
    <w:rsid w:val="00257C8F"/>
    <w:rsid w:val="00263930"/>
    <w:rsid w:val="002B4982"/>
    <w:rsid w:val="002C07CA"/>
    <w:rsid w:val="002C2358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6E0962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678D4"/>
    <w:rsid w:val="00A72CB0"/>
    <w:rsid w:val="00A735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620F1"/>
    <w:rsid w:val="00B90C21"/>
    <w:rsid w:val="00BB1697"/>
    <w:rsid w:val="00BF3470"/>
    <w:rsid w:val="00BF35CC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25D7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header" Target="header2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22617-7604-4C19-A93F-62B7784CD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68</Pages>
  <Words>4128</Words>
  <Characters>23536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154</cp:revision>
  <dcterms:created xsi:type="dcterms:W3CDTF">2016-03-07T03:09:00Z</dcterms:created>
  <dcterms:modified xsi:type="dcterms:W3CDTF">2019-02-16T19:30:00Z</dcterms:modified>
</cp:coreProperties>
</file>