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3CB2CB54" w:rsidR="005C121A" w:rsidRDefault="005C121A" w:rsidP="00656023">
      <w:pPr>
        <w:pStyle w:val="ListParagraph"/>
        <w:numPr>
          <w:ilvl w:val="0"/>
          <w:numId w:val="20"/>
        </w:numPr>
      </w:pPr>
      <w:r>
        <w:t>This document will be updated with future Power BI</w:t>
      </w:r>
      <w:bookmarkStart w:id="0" w:name="_GoBack"/>
      <w:bookmarkEnd w:id="0"/>
      <w:r>
        <w:t xml:space="preserve"> data </w:t>
      </w:r>
      <w:r w:rsidR="0048798A">
        <w:t>c</w:t>
      </w:r>
      <w:r w:rsidR="007A26AD">
        <w:t>onn</w:t>
      </w:r>
      <w:r w:rsidR="00DD25D7">
        <w:t>ectivity updates (e.g. Dec</w:t>
      </w:r>
      <w:r w:rsidR="009C2D75">
        <w:t xml:space="preserve"> 201</w:t>
      </w:r>
      <w:r w:rsidR="009F5801">
        <w:t>8</w:t>
      </w:r>
      <w:r>
        <w:t xml:space="preserve"> Update)</w:t>
      </w:r>
      <w:r w:rsidR="00226696">
        <w:t>.</w:t>
      </w:r>
    </w:p>
    <w:p w14:paraId="1912938C" w14:textId="0423B5A2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DD25D7">
        <w:t>11</w:t>
      </w:r>
      <w:r w:rsidR="000A7D77">
        <w:t>/</w:t>
      </w:r>
      <w:r w:rsidR="00DD25D7">
        <w:t>14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5E4D71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5E4D71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5E4D71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5E4D71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5E4D71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5E4D71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5E4D71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5E4D71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5E4D71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5E4D71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5E4D71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5E4D71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5E4D71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5E4D71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5E4D71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5E4D71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5E4D71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5E4D71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5E4D71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5E4D71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5E4D71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5E4D71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5E4D71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5E4D71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5E4D71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5E4D71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5E4D71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5E4D71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5E4D71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5E4D71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5E4D71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5E4D71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5E4D71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5E4D71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5E4D71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DD25D7" w:rsidP="00547B55">
            <w:hyperlink w:anchor="Oct2018" w:history="1">
              <w:r w:rsidR="00D0117B" w:rsidRPr="00DD25D7">
                <w:rPr>
                  <w:rStyle w:val="Hyperlink"/>
                </w:rPr>
                <w:t>Oct-201</w:t>
              </w:r>
              <w:r w:rsidR="00D0117B" w:rsidRPr="00DD25D7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DD25D7" w:rsidP="00547B55">
            <w:hyperlink w:anchor="Nov2018" w:history="1">
              <w:r w:rsidR="00D0117B" w:rsidRPr="00DD25D7">
                <w:rPr>
                  <w:rStyle w:val="Hyperlink"/>
                </w:rPr>
                <w:t>Nov-20</w:t>
              </w:r>
              <w:r w:rsidR="00D0117B" w:rsidRPr="00DD25D7">
                <w:rPr>
                  <w:rStyle w:val="Hyperlink"/>
                </w:rPr>
                <w:t>1</w:t>
              </w:r>
              <w:r w:rsidR="00D0117B" w:rsidRPr="00DD25D7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2C79535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0806315F" w14:textId="77777777" w:rsidR="00547B55" w:rsidRDefault="00547B55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5E4D7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5E4D71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5E4D71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7"/>
      <w:footerReference w:type="default" r:id="rId118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7360A" w14:textId="77777777" w:rsidR="005E4D71" w:rsidRDefault="005E4D71" w:rsidP="00E80695">
      <w:pPr>
        <w:spacing w:after="0" w:line="240" w:lineRule="auto"/>
      </w:pPr>
      <w:r>
        <w:separator/>
      </w:r>
    </w:p>
  </w:endnote>
  <w:endnote w:type="continuationSeparator" w:id="0">
    <w:p w14:paraId="14E1AFDF" w14:textId="77777777" w:rsidR="005E4D71" w:rsidRDefault="005E4D71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5E4D71" w:rsidRDefault="005E4D71" w:rsidP="00A66349">
        <w:pPr>
          <w:pStyle w:val="Footer"/>
          <w:jc w:val="right"/>
        </w:pPr>
      </w:p>
    </w:sdtContent>
  </w:sdt>
  <w:p w14:paraId="52DACDF7" w14:textId="77777777" w:rsidR="005E4D71" w:rsidRDefault="005E4D71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5E4D71" w:rsidRDefault="005E4D71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5E4D71" w:rsidRDefault="005E4D71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416F8" w14:textId="77777777" w:rsidR="005E4D71" w:rsidRDefault="005E4D71" w:rsidP="00E80695">
      <w:pPr>
        <w:spacing w:after="0" w:line="240" w:lineRule="auto"/>
      </w:pPr>
      <w:r>
        <w:separator/>
      </w:r>
    </w:p>
  </w:footnote>
  <w:footnote w:type="continuationSeparator" w:id="0">
    <w:p w14:paraId="0F0C3444" w14:textId="77777777" w:rsidR="005E4D71" w:rsidRDefault="005E4D71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4898B50A" w:rsidR="005E4D71" w:rsidRDefault="00DD25D7" w:rsidP="00E80695">
    <w:pPr>
      <w:pStyle w:val="Header"/>
      <w:jc w:val="right"/>
    </w:pPr>
    <w:r>
      <w:t>11/14</w:t>
    </w:r>
    <w:r w:rsidR="005E4D71">
      <w:t>/2018</w:t>
    </w:r>
  </w:p>
  <w:p w14:paraId="3587B2E8" w14:textId="77777777" w:rsidR="005E4D71" w:rsidRDefault="005E4D71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5E4D71" w:rsidRDefault="005E4D71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7D77"/>
    <w:rsid w:val="000C106D"/>
    <w:rsid w:val="000C1645"/>
    <w:rsid w:val="000E2CB7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B4982"/>
    <w:rsid w:val="002C07CA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5E4D71"/>
    <w:rsid w:val="00603BCB"/>
    <w:rsid w:val="00610FB2"/>
    <w:rsid w:val="0062148F"/>
    <w:rsid w:val="00631033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0B67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14A69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25D7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eader" Target="header2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DF091-D54B-426A-9149-AC0A1E987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66</Pages>
  <Words>3976</Words>
  <Characters>22666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134</cp:revision>
  <dcterms:created xsi:type="dcterms:W3CDTF">2016-03-07T03:09:00Z</dcterms:created>
  <dcterms:modified xsi:type="dcterms:W3CDTF">2018-11-14T18:45:00Z</dcterms:modified>
</cp:coreProperties>
</file>