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  <w:bookmarkStart w:id="0" w:name="_GoBack"/>
      <w:bookmarkEnd w:id="0"/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EA29DB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EA29DB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EA29DB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EA29DB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EA29DB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EA29DB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EA29DB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EA29DB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EA29DB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EA29DB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EA29DB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EA29DB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EA29DB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EA29DB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EA29DB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EA29DB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EA29DB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EA29DB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EA29DB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EA29DB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EA29DB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EA29DB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EA29DB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EA29DB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EA29DB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EA29DB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EA29DB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EA29DB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EA29DB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EA29DB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EA29DB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EA29DB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EA29DB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EA29DB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EA29DB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EA29DB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EA29DB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EA29DB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EA29DB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EA29DB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EA29DB" w:rsidP="00547B55">
            <w:pPr>
              <w:rPr>
                <w:rStyle w:val="Hyperlink"/>
              </w:rPr>
            </w:pPr>
            <w:hyperlink w:anchor="Apr2019" w:history="1">
              <w:r w:rsidR="00A30316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B4899E7" w:rsidR="00F70B4C" w:rsidRDefault="00EA29DB" w:rsidP="00547B55">
            <w:hyperlink w:anchor="May2019" w:history="1">
              <w:r w:rsidR="00064D44" w:rsidRPr="00064D44">
                <w:rPr>
                  <w:rStyle w:val="Hyperlink"/>
                </w:rPr>
                <w:t>May-2019</w:t>
              </w:r>
            </w:hyperlink>
          </w:p>
        </w:tc>
      </w:tr>
      <w:tr w:rsidR="00695C70" w14:paraId="03A9446D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7DBD3A7" w14:textId="19EAB8CA" w:rsidR="00695C70" w:rsidRDefault="00EA29DB" w:rsidP="00547B55">
            <w:pPr>
              <w:rPr>
                <w:rStyle w:val="Hyperlink"/>
              </w:rPr>
            </w:pPr>
            <w:hyperlink w:anchor="Jun2019" w:history="1">
              <w:r w:rsidR="00695C70" w:rsidRPr="00282B8F">
                <w:rPr>
                  <w:rStyle w:val="Hyperlink"/>
                </w:rPr>
                <w:t>Jun-2019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753A660" w14:textId="14784FCD" w:rsidR="00695C70" w:rsidRDefault="00EA29DB" w:rsidP="00547B55">
            <w:pPr>
              <w:rPr>
                <w:rStyle w:val="Hyperlink"/>
              </w:rPr>
            </w:pPr>
            <w:hyperlink w:anchor="Jul2019" w:history="1">
              <w:r w:rsidR="00AA44E0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F22A29D" w14:textId="4905896A" w:rsidR="00695C70" w:rsidRDefault="00EA29DB" w:rsidP="00547B55">
            <w:pPr>
              <w:rPr>
                <w:rStyle w:val="Hyperlink"/>
              </w:rPr>
            </w:pPr>
            <w:hyperlink w:anchor="Aug2019" w:history="1">
              <w:r w:rsidR="00B516D8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EC5570C" w14:textId="6BA756A1" w:rsidR="00695C70" w:rsidRDefault="00EA29DB" w:rsidP="00547B55">
            <w:pPr>
              <w:rPr>
                <w:rStyle w:val="Hyperlink"/>
              </w:rPr>
            </w:pPr>
            <w:hyperlink w:anchor="Sep2019" w:history="1">
              <w:r w:rsidR="00030404" w:rsidRPr="00030404">
                <w:rPr>
                  <w:rStyle w:val="Hyperlink"/>
                </w:rPr>
                <w:t>Sep-2019</w:t>
              </w:r>
            </w:hyperlink>
          </w:p>
        </w:tc>
      </w:tr>
      <w:tr w:rsidR="00BC3F58" w14:paraId="165E3BF7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BAA93A" w14:textId="5091ACFD" w:rsidR="00BC3F58" w:rsidRDefault="00EA29DB" w:rsidP="00547B55">
            <w:hyperlink w:anchor="Oct2019" w:history="1">
              <w:r w:rsidR="00BC3F58" w:rsidRPr="00BC3F58">
                <w:rPr>
                  <w:rStyle w:val="Hyperlink"/>
                </w:rPr>
                <w:t>Oct-20</w:t>
              </w:r>
              <w:r w:rsidR="00BC3F58" w:rsidRPr="00BC3F58">
                <w:rPr>
                  <w:rStyle w:val="Hyperlink"/>
                </w:rPr>
                <w:t>1</w:t>
              </w:r>
              <w:r w:rsidR="00BC3F58" w:rsidRPr="00BC3F58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DFACFB1" w14:textId="06E455BA" w:rsidR="00BC3F58" w:rsidRDefault="004A6A04" w:rsidP="00547B55">
            <w:hyperlink w:anchor="Nov2019" w:history="1">
              <w:r w:rsidR="00EA29DB" w:rsidRPr="004A6A04">
                <w:rPr>
                  <w:rStyle w:val="Hyperlink"/>
                </w:rPr>
                <w:t>Nov-</w:t>
              </w:r>
              <w:r w:rsidR="00EA29DB" w:rsidRPr="004A6A04">
                <w:rPr>
                  <w:rStyle w:val="Hyperlink"/>
                </w:rPr>
                <w:t>2</w:t>
              </w:r>
              <w:r w:rsidR="00EA29DB" w:rsidRPr="004A6A04">
                <w:rPr>
                  <w:rStyle w:val="Hyperlink"/>
                </w:rPr>
                <w:t>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9FE86ED" w14:textId="77777777" w:rsidR="00BC3F58" w:rsidRDefault="00BC3F58" w:rsidP="00547B55"/>
        </w:tc>
        <w:tc>
          <w:tcPr>
            <w:tcW w:w="1440" w:type="dxa"/>
            <w:shd w:val="clear" w:color="auto" w:fill="FFF2CC" w:themeFill="accent4" w:themeFillTint="33"/>
          </w:tcPr>
          <w:p w14:paraId="748B12D4" w14:textId="77777777" w:rsidR="00BC3F58" w:rsidRDefault="00BC3F58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EA29D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EA29DB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EA29DB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9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9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0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40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1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1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2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2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3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3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4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4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5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5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6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6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7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7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8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8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2"/>
      <w:footerReference w:type="default" r:id="rId123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E6C5A" w14:textId="77777777" w:rsidR="002620F2" w:rsidRDefault="002620F2" w:rsidP="00E80695">
      <w:pPr>
        <w:spacing w:after="0" w:line="240" w:lineRule="auto"/>
      </w:pPr>
      <w:r>
        <w:separator/>
      </w:r>
    </w:p>
  </w:endnote>
  <w:endnote w:type="continuationSeparator" w:id="0">
    <w:p w14:paraId="40D6A2AA" w14:textId="77777777" w:rsidR="002620F2" w:rsidRDefault="002620F2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EA29DB" w:rsidRDefault="00EA29DB" w:rsidP="00A66349">
        <w:pPr>
          <w:pStyle w:val="Footer"/>
          <w:jc w:val="right"/>
        </w:pPr>
      </w:p>
    </w:sdtContent>
  </w:sdt>
  <w:p w14:paraId="52DACDF7" w14:textId="77777777" w:rsidR="00EA29DB" w:rsidRDefault="00EA29DB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EA29DB" w:rsidRDefault="00EA29DB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EA29DB" w:rsidRDefault="00EA29DB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740C1" w14:textId="77777777" w:rsidR="002620F2" w:rsidRDefault="002620F2" w:rsidP="00E80695">
      <w:pPr>
        <w:spacing w:after="0" w:line="240" w:lineRule="auto"/>
      </w:pPr>
      <w:r>
        <w:separator/>
      </w:r>
    </w:p>
  </w:footnote>
  <w:footnote w:type="continuationSeparator" w:id="0">
    <w:p w14:paraId="699F1005" w14:textId="77777777" w:rsidR="002620F2" w:rsidRDefault="002620F2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7435F16B" w:rsidR="00EA29DB" w:rsidRDefault="00EA29DB" w:rsidP="00E80695">
    <w:pPr>
      <w:pStyle w:val="Header"/>
      <w:jc w:val="right"/>
    </w:pPr>
    <w:r>
      <w:t>11/18/2019</w:t>
    </w:r>
  </w:p>
  <w:p w14:paraId="3587B2E8" w14:textId="77777777" w:rsidR="00EA29DB" w:rsidRDefault="00EA29DB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EA29DB" w:rsidRDefault="00EA29DB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42E2"/>
    <w:rsid w:val="000E2CB7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20F2"/>
    <w:rsid w:val="00263930"/>
    <w:rsid w:val="00282B8F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A04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fontTable" Target="fontTable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5EF5E-ECE6-47C9-8BA4-2F6B4C37A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78</Pages>
  <Words>5033</Words>
  <Characters>28690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195</cp:revision>
  <dcterms:created xsi:type="dcterms:W3CDTF">2016-03-07T03:09:00Z</dcterms:created>
  <dcterms:modified xsi:type="dcterms:W3CDTF">2019-11-18T23:23:00Z</dcterms:modified>
</cp:coreProperties>
</file>