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22AFF9BC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85095">
        <w:t xml:space="preserve">ectivity updates (e.g. </w:t>
      </w:r>
      <w:r w:rsidR="00387164">
        <w:t>July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74EEF184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387164">
        <w:t>6</w:t>
      </w:r>
      <w:r w:rsidR="000A7D77">
        <w:t>/</w:t>
      </w:r>
      <w:r w:rsidR="00387164">
        <w:t>29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A51604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A51604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A51604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A51604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A51604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A51604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A51604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A51604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A51604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A51604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A51604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A51604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A51604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A51604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A51604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A51604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A51604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A51604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A51604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A51604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A51604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A51604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A51604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A51604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68B08FC7" w:rsidR="000A7D77" w:rsidRDefault="00A51604" w:rsidP="00852DF0">
            <w:hyperlink w:anchor="Oct2017" w:history="1">
              <w:r w:rsidR="00C65C79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3E46F6E7" w:rsidR="000A7D77" w:rsidRDefault="00A51604" w:rsidP="00852DF0">
            <w:hyperlink w:anchor="Nov2017" w:history="1">
              <w:r w:rsidR="00F85095" w:rsidRPr="00A72CB0">
                <w:rPr>
                  <w:rStyle w:val="Hyperlink"/>
                </w:rPr>
                <w:t>Nov-2017</w:t>
              </w:r>
            </w:hyperlink>
          </w:p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64E54DB" w:rsidR="000A7D77" w:rsidRDefault="00A51604" w:rsidP="00852DF0">
            <w:hyperlink w:anchor="Dec2017" w:history="1">
              <w:r w:rsidR="009F5801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5D7FF5" w:rsidR="000A7D77" w:rsidRDefault="00A51604" w:rsidP="00852DF0">
            <w:hyperlink w:anchor="Jan2018" w:history="1">
              <w:r w:rsidR="00754597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6A123235" w:rsidR="000A7D77" w:rsidRDefault="00A51604" w:rsidP="00852DF0">
            <w:hyperlink w:anchor="Feb2018" w:history="1">
              <w:r w:rsidR="00C9649E" w:rsidRPr="004A7825">
                <w:rPr>
                  <w:rStyle w:val="Hyperlink"/>
                </w:rPr>
                <w:t>Feb-2018</w:t>
              </w:r>
            </w:hyperlink>
          </w:p>
        </w:tc>
      </w:tr>
      <w:tr w:rsidR="004726E3" w14:paraId="58B81CC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0B1082E" w14:textId="3720E9E7" w:rsidR="004726E3" w:rsidRDefault="00A51604" w:rsidP="00852DF0">
            <w:hyperlink w:anchor="Mar2018" w:history="1">
              <w:r w:rsidR="00226696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29382CE" w14:textId="756BB902" w:rsidR="004726E3" w:rsidRDefault="00A51604" w:rsidP="00852DF0">
            <w:hyperlink w:anchor="Apr2018" w:history="1">
              <w:r w:rsidR="00941F87" w:rsidRPr="00313908">
                <w:rPr>
                  <w:rStyle w:val="Hyperlink"/>
                </w:rPr>
                <w:t>Apr-20</w:t>
              </w:r>
              <w:r w:rsidR="00941F87" w:rsidRPr="00313908">
                <w:rPr>
                  <w:rStyle w:val="Hyperlink"/>
                </w:rPr>
                <w:t>1</w:t>
              </w:r>
              <w:r w:rsidR="00941F87" w:rsidRPr="00313908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0E1E96" w14:textId="30961441" w:rsidR="004726E3" w:rsidRDefault="00D92B0B" w:rsidP="00852DF0">
            <w:hyperlink w:anchor="Jun2018" w:history="1">
              <w:r w:rsidR="00387164" w:rsidRPr="00D92B0B">
                <w:rPr>
                  <w:rStyle w:val="Hyperlink"/>
                </w:rPr>
                <w:t>Jun-20</w:t>
              </w:r>
              <w:r w:rsidR="00387164" w:rsidRPr="00D92B0B">
                <w:rPr>
                  <w:rStyle w:val="Hyperlink"/>
                </w:rPr>
                <w:t>1</w:t>
              </w:r>
              <w:r w:rsidR="00387164" w:rsidRPr="00D92B0B">
                <w:rPr>
                  <w:rStyle w:val="Hyperlink"/>
                </w:rPr>
                <w:t>8</w:t>
              </w:r>
            </w:hyperlink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A516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A51604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A51604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  <w:bookmarkStart w:id="32" w:name="_GoBack"/>
            <w:bookmarkEnd w:id="32"/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7"/>
      <w:footerReference w:type="default" r:id="rId118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D1A77" w14:textId="77777777" w:rsidR="00A51604" w:rsidRDefault="00A51604" w:rsidP="00E80695">
      <w:pPr>
        <w:spacing w:after="0" w:line="240" w:lineRule="auto"/>
      </w:pPr>
      <w:r>
        <w:separator/>
      </w:r>
    </w:p>
  </w:endnote>
  <w:endnote w:type="continuationSeparator" w:id="0">
    <w:p w14:paraId="4FFB39A7" w14:textId="77777777" w:rsidR="00A51604" w:rsidRDefault="00A51604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A51604" w:rsidRDefault="00A51604" w:rsidP="00A66349">
        <w:pPr>
          <w:pStyle w:val="Footer"/>
          <w:jc w:val="right"/>
        </w:pPr>
      </w:p>
    </w:sdtContent>
  </w:sdt>
  <w:p w14:paraId="52DACDF7" w14:textId="77777777" w:rsidR="00A51604" w:rsidRDefault="00A5160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A51604" w:rsidRDefault="00A5160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0699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A51604" w:rsidRDefault="00A5160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1FDE2" w14:textId="77777777" w:rsidR="00A51604" w:rsidRDefault="00A51604" w:rsidP="00E80695">
      <w:pPr>
        <w:spacing w:after="0" w:line="240" w:lineRule="auto"/>
      </w:pPr>
      <w:r>
        <w:separator/>
      </w:r>
    </w:p>
  </w:footnote>
  <w:footnote w:type="continuationSeparator" w:id="0">
    <w:p w14:paraId="33CF56AB" w14:textId="77777777" w:rsidR="00A51604" w:rsidRDefault="00A51604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13C55E9D" w:rsidR="00A51604" w:rsidRDefault="00A51604" w:rsidP="00E80695">
    <w:pPr>
      <w:pStyle w:val="Header"/>
      <w:jc w:val="right"/>
    </w:pPr>
    <w:r>
      <w:t>6/29/2018</w:t>
    </w:r>
  </w:p>
  <w:p w14:paraId="3587B2E8" w14:textId="77777777" w:rsidR="00A51604" w:rsidRDefault="00A5160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A51604" w:rsidRDefault="00A5160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06D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41F87"/>
    <w:rsid w:val="00950699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eader" Target="header2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D88A0-ADD4-468F-AA79-3FC3F0754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64</Pages>
  <Words>3761</Words>
  <Characters>21440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127</cp:revision>
  <dcterms:created xsi:type="dcterms:W3CDTF">2016-03-07T03:09:00Z</dcterms:created>
  <dcterms:modified xsi:type="dcterms:W3CDTF">2018-06-30T03:20:00Z</dcterms:modified>
</cp:coreProperties>
</file>