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0B905C77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A00B67">
        <w:t>ectivity updates (e.g. Sep</w:t>
      </w:r>
      <w:r w:rsidR="009C2D75">
        <w:t xml:space="preserve"> 201</w:t>
      </w:r>
      <w:r w:rsidR="009F5801">
        <w:t>8</w:t>
      </w:r>
      <w:r>
        <w:t xml:space="preserve"> Update)</w:t>
      </w:r>
      <w:r w:rsidR="00226696">
        <w:t>.</w:t>
      </w:r>
    </w:p>
    <w:p w14:paraId="1912938C" w14:textId="39ABC87D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547B55">
        <w:t>7</w:t>
      </w:r>
      <w:r w:rsidR="000A7D77">
        <w:t>/</w:t>
      </w:r>
      <w:r w:rsidR="00547B55">
        <w:t>26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335D46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335D46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335D46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335D46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335D46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335D46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335D46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335D46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335D46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335D46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335D46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335D46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335D46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335D46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335D46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335D46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335D46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335D46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335D46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335D46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335D46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335D46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335D46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335D46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335D46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335D46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335D46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335D46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335D46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335D46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335D46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335D46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335D46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A00B67" w:rsidP="00547B55">
            <w:hyperlink w:anchor="Aug2018" w:history="1">
              <w:r w:rsidRPr="00A00B67">
                <w:rPr>
                  <w:rStyle w:val="Hyperlink"/>
                </w:rPr>
                <w:t>Aug-20</w:t>
              </w:r>
              <w:r w:rsidRPr="00A00B67">
                <w:rPr>
                  <w:rStyle w:val="Hyperlink"/>
                </w:rPr>
                <w:t>1</w:t>
              </w:r>
              <w:r w:rsidRPr="00A00B67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77777777" w:rsidR="00547B55" w:rsidRDefault="00547B55" w:rsidP="00547B55"/>
        </w:tc>
      </w:tr>
      <w:tr w:rsidR="00547B55" w14:paraId="21DEC752" w14:textId="7BDA7D4F" w:rsidTr="003F05C2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1A1FA1DC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5A9FD1E8" w14:textId="4DB40066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40449396" w14:textId="52C79535" w:rsidR="00547B55" w:rsidRDefault="00547B55" w:rsidP="00547B55"/>
        </w:tc>
        <w:tc>
          <w:tcPr>
            <w:tcW w:w="1440" w:type="dxa"/>
            <w:shd w:val="clear" w:color="auto" w:fill="FFF2CC" w:themeFill="accent4" w:themeFillTint="33"/>
          </w:tcPr>
          <w:p w14:paraId="0806315F" w14:textId="77777777" w:rsidR="00547B55" w:rsidRDefault="00547B55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335D4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335D46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335D46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3" w:name="_GoBack"/>
            <w:bookmarkEnd w:id="33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7"/>
      <w:footerReference w:type="default" r:id="rId118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7360A" w14:textId="77777777" w:rsidR="00335D46" w:rsidRDefault="00335D46" w:rsidP="00E80695">
      <w:pPr>
        <w:spacing w:after="0" w:line="240" w:lineRule="auto"/>
      </w:pPr>
      <w:r>
        <w:separator/>
      </w:r>
    </w:p>
  </w:endnote>
  <w:endnote w:type="continuationSeparator" w:id="0">
    <w:p w14:paraId="14E1AFDF" w14:textId="77777777" w:rsidR="00335D46" w:rsidRDefault="00335D46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A51604" w:rsidRDefault="00335D46" w:rsidP="00A66349">
        <w:pPr>
          <w:pStyle w:val="Footer"/>
          <w:jc w:val="right"/>
        </w:pPr>
      </w:p>
    </w:sdtContent>
  </w:sdt>
  <w:p w14:paraId="52DACDF7" w14:textId="77777777" w:rsidR="00A51604" w:rsidRDefault="00A51604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A51604" w:rsidRDefault="00A51604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0699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A51604" w:rsidRDefault="00A51604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416F8" w14:textId="77777777" w:rsidR="00335D46" w:rsidRDefault="00335D46" w:rsidP="00E80695">
      <w:pPr>
        <w:spacing w:after="0" w:line="240" w:lineRule="auto"/>
      </w:pPr>
      <w:r>
        <w:separator/>
      </w:r>
    </w:p>
  </w:footnote>
  <w:footnote w:type="continuationSeparator" w:id="0">
    <w:p w14:paraId="0F0C3444" w14:textId="77777777" w:rsidR="00335D46" w:rsidRDefault="00335D46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4D2EA7F1" w:rsidR="00A51604" w:rsidRDefault="00A00B67" w:rsidP="00E80695">
    <w:pPr>
      <w:pStyle w:val="Header"/>
      <w:jc w:val="right"/>
    </w:pPr>
    <w:r>
      <w:t>8/8</w:t>
    </w:r>
    <w:r w:rsidR="00A51604">
      <w:t>/2018</w:t>
    </w:r>
  </w:p>
  <w:p w14:paraId="3587B2E8" w14:textId="77777777" w:rsidR="00A51604" w:rsidRDefault="00A51604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A51604" w:rsidRDefault="00A51604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7D77"/>
    <w:rsid w:val="000C106D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B4982"/>
    <w:rsid w:val="002C07CA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41F87"/>
    <w:rsid w:val="00950699"/>
    <w:rsid w:val="00970B43"/>
    <w:rsid w:val="00970D6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0B67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14A69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eader" Target="header2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footer" Target="footer2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771A-0270-471F-8302-9D2A2EA08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63</Pages>
  <Words>3843</Words>
  <Characters>21911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129</cp:revision>
  <dcterms:created xsi:type="dcterms:W3CDTF">2016-03-07T03:09:00Z</dcterms:created>
  <dcterms:modified xsi:type="dcterms:W3CDTF">2018-08-09T01:13:00Z</dcterms:modified>
</cp:coreProperties>
</file>