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0"/>
    <w:p w14:paraId="0DEAA61E" w14:textId="0F1EAE1F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645363">
        <w:t>Aug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645363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645363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645363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645363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645363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645363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645363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645363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645363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645363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645363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645363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645363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645363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645363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645363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645363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645363" w:rsidP="00651210">
            <w:hyperlink w:anchor="Jul2018" w:history="1">
              <w:r w:rsidRPr="00645363">
                <w:rPr>
                  <w:rStyle w:val="Hyperlink"/>
                </w:rPr>
                <w:t>Jul-2</w:t>
              </w:r>
              <w:r w:rsidRPr="00645363">
                <w:rPr>
                  <w:rStyle w:val="Hyperlink"/>
                </w:rPr>
                <w:t>0</w:t>
              </w:r>
              <w:r w:rsidRPr="00645363">
                <w:rPr>
                  <w:rStyle w:val="Hyperlink"/>
                </w:rPr>
                <w:t>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77777777" w:rsidR="00645363" w:rsidRDefault="00645363" w:rsidP="00651210"/>
        </w:tc>
        <w:tc>
          <w:tcPr>
            <w:tcW w:w="1440" w:type="dxa"/>
            <w:shd w:val="clear" w:color="auto" w:fill="FFF2CC" w:themeFill="accent4" w:themeFillTint="33"/>
          </w:tcPr>
          <w:p w14:paraId="4958146F" w14:textId="77777777" w:rsidR="00645363" w:rsidRDefault="00645363" w:rsidP="00651210"/>
        </w:tc>
      </w:tr>
    </w:tbl>
    <w:p w14:paraId="54CF02CA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479"/>
        <w:gridCol w:w="727"/>
      </w:tblGrid>
      <w:tr w:rsidR="004454FA" w:rsidRPr="0013577E" w14:paraId="4C5F9E28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64536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4"/>
          </w:p>
        </w:tc>
      </w:tr>
      <w:tr w:rsidR="00962C00" w:rsidRPr="0013577E" w14:paraId="4EF89F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Dec2018"/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bookmarkEnd w:id="15"/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</w:t>
            </w:r>
            <w:bookmarkStart w:id="19" w:name="_GoBack"/>
            <w:bookmarkEnd w:id="19"/>
            <w:r>
              <w:rPr>
                <w:rFonts w:ascii="Calibri" w:eastAsia="Times New Roman" w:hAnsi="Calibri" w:cs="Times New Roman"/>
              </w:rPr>
              <w:t>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20"/>
          </w:p>
        </w:tc>
      </w:tr>
    </w:tbl>
    <w:p w14:paraId="7ACFB325" w14:textId="5B907AF0" w:rsidR="00C07CB9" w:rsidRDefault="00C07CB9"/>
    <w:sectPr w:rsidR="00C07CB9" w:rsidSect="00F109DD">
      <w:headerReference w:type="default" r:id="rId37"/>
      <w:footerReference w:type="default" r:id="rId38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D18A2" w14:textId="77777777" w:rsidR="004F3BF2" w:rsidRDefault="004F3BF2" w:rsidP="0041747F">
      <w:pPr>
        <w:spacing w:after="0" w:line="240" w:lineRule="auto"/>
      </w:pPr>
      <w:r>
        <w:separator/>
      </w:r>
    </w:p>
  </w:endnote>
  <w:endnote w:type="continuationSeparator" w:id="0">
    <w:p w14:paraId="56E908EE" w14:textId="77777777" w:rsidR="004F3BF2" w:rsidRDefault="004F3BF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645363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1F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FF6B4" w14:textId="77777777" w:rsidR="004F3BF2" w:rsidRDefault="004F3BF2" w:rsidP="0041747F">
      <w:pPr>
        <w:spacing w:after="0" w:line="240" w:lineRule="auto"/>
      </w:pPr>
      <w:r>
        <w:separator/>
      </w:r>
    </w:p>
  </w:footnote>
  <w:footnote w:type="continuationSeparator" w:id="0">
    <w:p w14:paraId="72DA0546" w14:textId="77777777" w:rsidR="004F3BF2" w:rsidRDefault="004F3BF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48B5023B" w:rsidR="00476E72" w:rsidRDefault="00645363" w:rsidP="0041747F">
    <w:pPr>
      <w:pStyle w:val="Header"/>
      <w:jc w:val="right"/>
    </w:pPr>
    <w:r>
      <w:t>7</w:t>
    </w:r>
    <w:r w:rsidR="00793663">
      <w:t>/</w:t>
    </w:r>
    <w:r>
      <w:t>26</w:t>
    </w:r>
    <w:r w:rsidR="00476E72">
      <w:t>/201</w:t>
    </w:r>
    <w:r w:rsidR="00D50ECD"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070801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8"/>
  </w:num>
  <w:num w:numId="4">
    <w:abstractNumId w:val="31"/>
  </w:num>
  <w:num w:numId="5">
    <w:abstractNumId w:val="4"/>
  </w:num>
  <w:num w:numId="6">
    <w:abstractNumId w:val="29"/>
  </w:num>
  <w:num w:numId="7">
    <w:abstractNumId w:val="33"/>
  </w:num>
  <w:num w:numId="8">
    <w:abstractNumId w:val="26"/>
  </w:num>
  <w:num w:numId="9">
    <w:abstractNumId w:val="3"/>
  </w:num>
  <w:num w:numId="10">
    <w:abstractNumId w:val="22"/>
  </w:num>
  <w:num w:numId="11">
    <w:abstractNumId w:val="8"/>
  </w:num>
  <w:num w:numId="12">
    <w:abstractNumId w:val="9"/>
  </w:num>
  <w:num w:numId="13">
    <w:abstractNumId w:val="13"/>
  </w:num>
  <w:num w:numId="14">
    <w:abstractNumId w:val="23"/>
  </w:num>
  <w:num w:numId="15">
    <w:abstractNumId w:val="1"/>
  </w:num>
  <w:num w:numId="16">
    <w:abstractNumId w:val="21"/>
  </w:num>
  <w:num w:numId="17">
    <w:abstractNumId w:val="5"/>
  </w:num>
  <w:num w:numId="18">
    <w:abstractNumId w:val="27"/>
  </w:num>
  <w:num w:numId="19">
    <w:abstractNumId w:val="35"/>
  </w:num>
  <w:num w:numId="20">
    <w:abstractNumId w:val="34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4"/>
  </w:num>
  <w:num w:numId="26">
    <w:abstractNumId w:val="30"/>
  </w:num>
  <w:num w:numId="27">
    <w:abstractNumId w:val="10"/>
  </w:num>
  <w:num w:numId="28">
    <w:abstractNumId w:val="25"/>
  </w:num>
  <w:num w:numId="29">
    <w:abstractNumId w:val="6"/>
  </w:num>
  <w:num w:numId="30">
    <w:abstractNumId w:val="32"/>
  </w:num>
  <w:num w:numId="31">
    <w:abstractNumId w:val="36"/>
  </w:num>
  <w:num w:numId="32">
    <w:abstractNumId w:val="12"/>
  </w:num>
  <w:num w:numId="33">
    <w:abstractNumId w:val="20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130358"/>
    <w:rsid w:val="0013577E"/>
    <w:rsid w:val="001650BA"/>
    <w:rsid w:val="001B58A0"/>
    <w:rsid w:val="001C0B19"/>
    <w:rsid w:val="001C4065"/>
    <w:rsid w:val="001F437C"/>
    <w:rsid w:val="002247DB"/>
    <w:rsid w:val="00231BBB"/>
    <w:rsid w:val="00262C89"/>
    <w:rsid w:val="00275F23"/>
    <w:rsid w:val="002768F5"/>
    <w:rsid w:val="00293EEB"/>
    <w:rsid w:val="002A210C"/>
    <w:rsid w:val="002D088C"/>
    <w:rsid w:val="002E066F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6E72"/>
    <w:rsid w:val="004C295B"/>
    <w:rsid w:val="004D1834"/>
    <w:rsid w:val="004F31FA"/>
    <w:rsid w:val="004F3BF2"/>
    <w:rsid w:val="00575A2D"/>
    <w:rsid w:val="005979B2"/>
    <w:rsid w:val="005A723C"/>
    <w:rsid w:val="005D1EC9"/>
    <w:rsid w:val="005F206C"/>
    <w:rsid w:val="00606025"/>
    <w:rsid w:val="0064188C"/>
    <w:rsid w:val="00645363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545A2"/>
    <w:rsid w:val="00962C00"/>
    <w:rsid w:val="00966094"/>
    <w:rsid w:val="00970B43"/>
    <w:rsid w:val="00970D6F"/>
    <w:rsid w:val="009757DA"/>
    <w:rsid w:val="00977389"/>
    <w:rsid w:val="009E56B2"/>
    <w:rsid w:val="009F1B6C"/>
    <w:rsid w:val="009F22AC"/>
    <w:rsid w:val="00A2454F"/>
    <w:rsid w:val="00A30F54"/>
    <w:rsid w:val="00A369C8"/>
    <w:rsid w:val="00A40D5B"/>
    <w:rsid w:val="00A50C7C"/>
    <w:rsid w:val="00A87EA1"/>
    <w:rsid w:val="00AB2BE3"/>
    <w:rsid w:val="00AD27F9"/>
    <w:rsid w:val="00AE0D3D"/>
    <w:rsid w:val="00B10687"/>
    <w:rsid w:val="00B2245F"/>
    <w:rsid w:val="00B42C0D"/>
    <w:rsid w:val="00B45151"/>
    <w:rsid w:val="00B61E15"/>
    <w:rsid w:val="00B620F1"/>
    <w:rsid w:val="00B82DE6"/>
    <w:rsid w:val="00B92294"/>
    <w:rsid w:val="00BD32D9"/>
    <w:rsid w:val="00BF3470"/>
    <w:rsid w:val="00C07CB9"/>
    <w:rsid w:val="00C113C2"/>
    <w:rsid w:val="00C27556"/>
    <w:rsid w:val="00C6500B"/>
    <w:rsid w:val="00C713D8"/>
    <w:rsid w:val="00C8641E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688E"/>
    <w:rsid w:val="00E012CE"/>
    <w:rsid w:val="00E16823"/>
    <w:rsid w:val="00E2145D"/>
    <w:rsid w:val="00E41299"/>
    <w:rsid w:val="00E728BF"/>
    <w:rsid w:val="00E72CAA"/>
    <w:rsid w:val="00E73D66"/>
    <w:rsid w:val="00E911C3"/>
    <w:rsid w:val="00EA4C5D"/>
    <w:rsid w:val="00EA60D1"/>
    <w:rsid w:val="00EB538F"/>
    <w:rsid w:val="00EE06F5"/>
    <w:rsid w:val="00EE1458"/>
    <w:rsid w:val="00F00E9D"/>
    <w:rsid w:val="00F039A6"/>
    <w:rsid w:val="00F109DD"/>
    <w:rsid w:val="00F246E5"/>
    <w:rsid w:val="00F6274E"/>
    <w:rsid w:val="00F95EE7"/>
    <w:rsid w:val="00F97C42"/>
    <w:rsid w:val="00FB3460"/>
    <w:rsid w:val="00FB4F17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17</Pages>
  <Words>1317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105</cp:revision>
  <dcterms:created xsi:type="dcterms:W3CDTF">2016-03-06T21:00:00Z</dcterms:created>
  <dcterms:modified xsi:type="dcterms:W3CDTF">2018-07-26T13:33:00Z</dcterms:modified>
</cp:coreProperties>
</file>