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F94967"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F94967"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F94967"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F94967"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F94967"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F94967"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F94967"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F94967"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F94967"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F94967"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F94967"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F94967"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F94967"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F94967"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F94967"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F94967"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F94967"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F94967"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F94967"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F94967"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F94967"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F94967"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F94967"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F94967"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F94967"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F94967"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F94967"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F94967"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F94967"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DF7874" w:rsidP="000E3363">
            <w:pPr>
              <w:rPr>
                <w:rStyle w:val="Hyperlink"/>
              </w:rPr>
            </w:pPr>
            <w:hyperlink w:anchor="Aug2019" w:history="1">
              <w:r w:rsidRPr="00DF7874">
                <w:rPr>
                  <w:rStyle w:val="Hyperlink"/>
                </w:rPr>
                <w:t>Aug-</w:t>
              </w:r>
              <w:r w:rsidRPr="00DF7874">
                <w:rPr>
                  <w:rStyle w:val="Hyperlink"/>
                </w:rPr>
                <w:t>2</w:t>
              </w:r>
              <w:r w:rsidRPr="00DF7874">
                <w:rPr>
                  <w:rStyle w:val="Hyperlink"/>
                </w:rPr>
                <w:t>019</w:t>
              </w:r>
            </w:hyperlink>
          </w:p>
        </w:tc>
      </w:tr>
    </w:tbl>
    <w:p w14:paraId="2CCBF545" w14:textId="3DF8F9DF" w:rsidR="00651210" w:rsidRDefault="00651210" w:rsidP="00651210">
      <w:pPr>
        <w:pStyle w:val="Heading1"/>
        <w:rPr>
          <w:b/>
        </w:rPr>
      </w:pPr>
      <w:r>
        <w:rPr>
          <w:b/>
        </w:rPr>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lastRenderedPageBreak/>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w:t>
            </w:r>
            <w:r>
              <w:rPr>
                <w:rFonts w:ascii="Calibri" w:eastAsia="Times New Roman" w:hAnsi="Calibri" w:cs="Times New Roman"/>
              </w:rPr>
              <w:lastRenderedPageBreak/>
              <w:t>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lastRenderedPageBreak/>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lastRenderedPageBreak/>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use drill down mode and drill 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t>Nov-2015</w:t>
            </w:r>
            <w:bookmarkEnd w:id="3"/>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lastRenderedPageBreak/>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lastRenderedPageBreak/>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bl>
    <w:p w14:paraId="7ACFB325" w14:textId="5B907AF0" w:rsidR="00C07CB9" w:rsidRDefault="00C07CB9"/>
    <w:sectPr w:rsidR="00C07CB9" w:rsidSect="00123073">
      <w:headerReference w:type="even" r:id="rId44"/>
      <w:headerReference w:type="default" r:id="rId45"/>
      <w:footerReference w:type="even" r:id="rId46"/>
      <w:footerReference w:type="default" r:id="rId47"/>
      <w:headerReference w:type="first" r:id="rId48"/>
      <w:footerReference w:type="first" r:id="rId49"/>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DA49A" w14:textId="77777777" w:rsidR="00F94967" w:rsidRDefault="00F94967" w:rsidP="0041747F">
      <w:pPr>
        <w:spacing w:after="0" w:line="240" w:lineRule="auto"/>
      </w:pPr>
      <w:r>
        <w:separator/>
      </w:r>
    </w:p>
  </w:endnote>
  <w:endnote w:type="continuationSeparator" w:id="0">
    <w:p w14:paraId="4631386D" w14:textId="77777777" w:rsidR="00F94967" w:rsidRDefault="00F94967"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AB674" w14:textId="77777777" w:rsidR="00DF7874" w:rsidRDefault="00DF78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0E3363" w:rsidRDefault="000E3363"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E3363" w:rsidRDefault="000E33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E243D" w14:textId="77777777" w:rsidR="00DF7874" w:rsidRDefault="00DF7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03164" w14:textId="77777777" w:rsidR="00F94967" w:rsidRDefault="00F94967" w:rsidP="0041747F">
      <w:pPr>
        <w:spacing w:after="0" w:line="240" w:lineRule="auto"/>
      </w:pPr>
      <w:r>
        <w:separator/>
      </w:r>
    </w:p>
  </w:footnote>
  <w:footnote w:type="continuationSeparator" w:id="0">
    <w:p w14:paraId="40AF782B" w14:textId="77777777" w:rsidR="00F94967" w:rsidRDefault="00F94967"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1527" w14:textId="77777777" w:rsidR="00DF7874" w:rsidRDefault="00DF78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0E3363" w:rsidRPr="00651210" w:rsidRDefault="000E3363"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1F05A171" w:rsidR="000E3363" w:rsidRDefault="00DF7874" w:rsidP="00123073">
    <w:pPr>
      <w:pStyle w:val="Header"/>
      <w:jc w:val="right"/>
    </w:pPr>
    <w:r>
      <w:t>8</w:t>
    </w:r>
    <w:r w:rsidR="000E3363">
      <w:t>/</w:t>
    </w:r>
    <w:r w:rsidR="00FF6A90">
      <w:t>2</w:t>
    </w:r>
    <w:r>
      <w:t>4</w:t>
    </w:r>
    <w:bookmarkStart w:id="31" w:name="_GoBack"/>
    <w:bookmarkEnd w:id="31"/>
    <w:r w:rsidR="000E3363">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1EFE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5361"/>
    <w:rsid w:val="001635DD"/>
    <w:rsid w:val="001650BA"/>
    <w:rsid w:val="00177287"/>
    <w:rsid w:val="00196AB3"/>
    <w:rsid w:val="001B58A0"/>
    <w:rsid w:val="001C0B19"/>
    <w:rsid w:val="001C4065"/>
    <w:rsid w:val="001C5D98"/>
    <w:rsid w:val="001D16FD"/>
    <w:rsid w:val="001D37D8"/>
    <w:rsid w:val="001F437C"/>
    <w:rsid w:val="002247DB"/>
    <w:rsid w:val="00231BBB"/>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747F"/>
    <w:rsid w:val="004210F3"/>
    <w:rsid w:val="00436597"/>
    <w:rsid w:val="00444689"/>
    <w:rsid w:val="004454FA"/>
    <w:rsid w:val="004455A6"/>
    <w:rsid w:val="0045798D"/>
    <w:rsid w:val="00460A97"/>
    <w:rsid w:val="00475311"/>
    <w:rsid w:val="004756A1"/>
    <w:rsid w:val="00476E72"/>
    <w:rsid w:val="004B0999"/>
    <w:rsid w:val="004B6A29"/>
    <w:rsid w:val="004C295B"/>
    <w:rsid w:val="004D1834"/>
    <w:rsid w:val="004F3022"/>
    <w:rsid w:val="004F31FA"/>
    <w:rsid w:val="004F3BF2"/>
    <w:rsid w:val="00513426"/>
    <w:rsid w:val="00521D1A"/>
    <w:rsid w:val="00575A2D"/>
    <w:rsid w:val="005979B2"/>
    <w:rsid w:val="005A369D"/>
    <w:rsid w:val="005A723C"/>
    <w:rsid w:val="005D1EC9"/>
    <w:rsid w:val="005F206C"/>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853"/>
    <w:rsid w:val="007400C3"/>
    <w:rsid w:val="0075464E"/>
    <w:rsid w:val="00762321"/>
    <w:rsid w:val="00765C13"/>
    <w:rsid w:val="007676F1"/>
    <w:rsid w:val="00775945"/>
    <w:rsid w:val="00793663"/>
    <w:rsid w:val="007C3F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5906"/>
    <w:rsid w:val="009D471B"/>
    <w:rsid w:val="009E56B2"/>
    <w:rsid w:val="009F1B6C"/>
    <w:rsid w:val="009F22AC"/>
    <w:rsid w:val="00A00A2B"/>
    <w:rsid w:val="00A1605F"/>
    <w:rsid w:val="00A2454F"/>
    <w:rsid w:val="00A30F54"/>
    <w:rsid w:val="00A358C6"/>
    <w:rsid w:val="00A369C8"/>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7ABD"/>
    <w:rsid w:val="00CD2ADA"/>
    <w:rsid w:val="00CD6A24"/>
    <w:rsid w:val="00CE2A5C"/>
    <w:rsid w:val="00CF1DE2"/>
    <w:rsid w:val="00CF3257"/>
    <w:rsid w:val="00CF610F"/>
    <w:rsid w:val="00CF62C2"/>
    <w:rsid w:val="00D50A25"/>
    <w:rsid w:val="00D50ECD"/>
    <w:rsid w:val="00D603CD"/>
    <w:rsid w:val="00D6142A"/>
    <w:rsid w:val="00D626BD"/>
    <w:rsid w:val="00D936F9"/>
    <w:rsid w:val="00DB1070"/>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26</Pages>
  <Words>2746</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Powell, Brett</cp:lastModifiedBy>
  <cp:revision>191</cp:revision>
  <dcterms:created xsi:type="dcterms:W3CDTF">2016-03-06T21:00:00Z</dcterms:created>
  <dcterms:modified xsi:type="dcterms:W3CDTF">2019-08-25T01:49:00Z</dcterms:modified>
</cp:coreProperties>
</file>