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82AEC" w14:textId="77777777" w:rsidR="008E3175" w:rsidRDefault="00B452B5">
      <w:pPr>
        <w:spacing w:after="100"/>
        <w:jc w:val="center"/>
      </w:pPr>
      <w:r>
        <w:rPr>
          <w:b/>
          <w:bCs/>
          <w:sz w:val="48"/>
          <w:szCs w:val="48"/>
        </w:rPr>
        <w:t>GEAP 103 Goal Document</w:t>
      </w:r>
    </w:p>
    <w:p w14:paraId="22382AED" w14:textId="77777777" w:rsidR="008E3175" w:rsidRDefault="00B452B5">
      <w:pPr>
        <w:spacing w:after="400"/>
        <w:jc w:val="center"/>
      </w:pPr>
      <w:r>
        <w:rPr>
          <w:sz w:val="32"/>
          <w:szCs w:val="32"/>
        </w:rPr>
        <w:t>Your name: _______________</w:t>
      </w:r>
    </w:p>
    <w:p w14:paraId="22382AEE" w14:textId="77777777" w:rsidR="008E3175" w:rsidRDefault="00B452B5">
      <w:pPr>
        <w:spacing w:after="200"/>
      </w:pPr>
      <w:r>
        <w:t>This is your Goal Document. Every week you will write a short entry about what you want to do with computers, what you’re learning, and how your thinking is changing. There are no wrong answers. Changing your mind is how learning works. Your instructor will read this at Weeks 4, 8, and 13 and give you brief comments.</w:t>
      </w:r>
    </w:p>
    <w:p w14:paraId="22382AEF" w14:textId="77777777" w:rsidR="008E3175" w:rsidRDefault="00B452B5">
      <w:pPr>
        <w:spacing w:after="200"/>
      </w:pPr>
      <w:r>
        <w:t xml:space="preserve">Save this file as </w:t>
      </w:r>
      <w:r>
        <w:rPr>
          <w:b/>
          <w:bCs/>
        </w:rPr>
        <w:t>Goal_Document_YourName.docx</w:t>
      </w:r>
      <w:r>
        <w:t xml:space="preserve"> in your GEAP 103/Goal Document/ folder.</w:t>
      </w:r>
    </w:p>
    <w:p w14:paraId="22382AF0" w14:textId="77777777" w:rsidR="008E3175" w:rsidRDefault="00B452B5">
      <w:pPr>
        <w:pageBreakBefore/>
      </w:pPr>
      <w:r>
        <w:lastRenderedPageBreak/>
        <w:br/>
      </w:r>
    </w:p>
    <w:p w14:paraId="22382AF1" w14:textId="77777777" w:rsidR="008E3175" w:rsidRDefault="00B452B5">
      <w:pPr>
        <w:spacing w:after="200"/>
      </w:pPr>
      <w:r>
        <w:rPr>
          <w:b/>
          <w:bCs/>
          <w:sz w:val="28"/>
          <w:szCs w:val="28"/>
        </w:rPr>
        <w:t>Week 1 Entry</w:t>
      </w:r>
    </w:p>
    <w:p w14:paraId="22382AF2" w14:textId="77777777" w:rsidR="008E3175" w:rsidRDefault="00B452B5">
      <w:pPr>
        <w:shd w:val="clear" w:color="auto" w:fill="E8E8E8"/>
      </w:pPr>
      <w:r>
        <w:rPr>
          <w:i/>
          <w:iCs/>
          <w:color w:val="666666"/>
        </w:rPr>
        <w:t>[Write your entry here. See this week’s prompt on the slide.]</w:t>
      </w:r>
    </w:p>
    <w:p w14:paraId="22382AF3" w14:textId="77777777" w:rsidR="008E3175" w:rsidRDefault="008E3175">
      <w:pPr>
        <w:shd w:val="clear" w:color="auto" w:fill="E8E8E8"/>
      </w:pPr>
    </w:p>
    <w:p w14:paraId="22382AF4" w14:textId="77777777" w:rsidR="008E3175" w:rsidRDefault="008E3175">
      <w:pPr>
        <w:shd w:val="clear" w:color="auto" w:fill="E8E8E8"/>
      </w:pPr>
    </w:p>
    <w:p w14:paraId="22382AF5" w14:textId="77777777" w:rsidR="008E3175" w:rsidRDefault="008E3175">
      <w:pPr>
        <w:shd w:val="clear" w:color="auto" w:fill="E8E8E8"/>
      </w:pPr>
    </w:p>
    <w:p w14:paraId="22382AF6" w14:textId="77777777" w:rsidR="008E3175" w:rsidRDefault="008E3175">
      <w:pPr>
        <w:shd w:val="clear" w:color="auto" w:fill="E8E8E8"/>
      </w:pPr>
    </w:p>
    <w:p w14:paraId="22382AF7" w14:textId="77777777" w:rsidR="008E3175" w:rsidRDefault="008E3175">
      <w:pPr>
        <w:shd w:val="clear" w:color="auto" w:fill="E8E8E8"/>
      </w:pPr>
    </w:p>
    <w:p w14:paraId="22382AF8" w14:textId="77777777" w:rsidR="008E3175" w:rsidRDefault="008E3175">
      <w:pPr>
        <w:shd w:val="clear" w:color="auto" w:fill="E8E8E8"/>
      </w:pPr>
    </w:p>
    <w:p w14:paraId="22382AF9" w14:textId="77777777" w:rsidR="008E3175" w:rsidRDefault="008E3175">
      <w:pPr>
        <w:shd w:val="clear" w:color="auto" w:fill="E8E8E8"/>
      </w:pPr>
    </w:p>
    <w:p w14:paraId="22382AFA" w14:textId="77777777" w:rsidR="008E3175" w:rsidRDefault="008E3175">
      <w:pPr>
        <w:shd w:val="clear" w:color="auto" w:fill="E8E8E8"/>
      </w:pPr>
    </w:p>
    <w:p w14:paraId="22382AFB" w14:textId="77777777" w:rsidR="008E3175" w:rsidRDefault="008E3175">
      <w:pPr>
        <w:spacing w:after="200"/>
      </w:pPr>
    </w:p>
    <w:p w14:paraId="22382AFC" w14:textId="77777777" w:rsidR="008E3175" w:rsidRDefault="00B452B5">
      <w:pPr>
        <w:spacing w:before="400" w:after="200"/>
      </w:pPr>
      <w:r>
        <w:rPr>
          <w:b/>
          <w:bCs/>
          <w:sz w:val="28"/>
          <w:szCs w:val="28"/>
        </w:rPr>
        <w:t>Week 2 Entry</w:t>
      </w:r>
    </w:p>
    <w:p w14:paraId="22382AFD" w14:textId="77777777" w:rsidR="008E3175" w:rsidRDefault="00B452B5">
      <w:pPr>
        <w:shd w:val="clear" w:color="auto" w:fill="E8E8E8"/>
      </w:pPr>
      <w:r>
        <w:rPr>
          <w:i/>
          <w:iCs/>
          <w:color w:val="666666"/>
        </w:rPr>
        <w:t>[Write your entry here. See this week’s prompt on the slide.]</w:t>
      </w:r>
    </w:p>
    <w:p w14:paraId="22382AFE" w14:textId="77777777" w:rsidR="008E3175" w:rsidRDefault="008E3175">
      <w:pPr>
        <w:shd w:val="clear" w:color="auto" w:fill="E8E8E8"/>
      </w:pPr>
    </w:p>
    <w:p w14:paraId="22382AFF" w14:textId="77777777" w:rsidR="008E3175" w:rsidRDefault="008E3175">
      <w:pPr>
        <w:shd w:val="clear" w:color="auto" w:fill="E8E8E8"/>
      </w:pPr>
    </w:p>
    <w:p w14:paraId="22382B00" w14:textId="77777777" w:rsidR="008E3175" w:rsidRDefault="008E3175">
      <w:pPr>
        <w:shd w:val="clear" w:color="auto" w:fill="E8E8E8"/>
      </w:pPr>
    </w:p>
    <w:p w14:paraId="22382B01" w14:textId="77777777" w:rsidR="008E3175" w:rsidRDefault="008E3175">
      <w:pPr>
        <w:shd w:val="clear" w:color="auto" w:fill="E8E8E8"/>
      </w:pPr>
    </w:p>
    <w:p w14:paraId="22382B02" w14:textId="77777777" w:rsidR="008E3175" w:rsidRDefault="008E3175">
      <w:pPr>
        <w:shd w:val="clear" w:color="auto" w:fill="E8E8E8"/>
      </w:pPr>
    </w:p>
    <w:p w14:paraId="22382B03" w14:textId="77777777" w:rsidR="008E3175" w:rsidRDefault="008E3175">
      <w:pPr>
        <w:shd w:val="clear" w:color="auto" w:fill="E8E8E8"/>
      </w:pPr>
    </w:p>
    <w:p w14:paraId="22382B04" w14:textId="77777777" w:rsidR="008E3175" w:rsidRDefault="008E3175">
      <w:pPr>
        <w:shd w:val="clear" w:color="auto" w:fill="E8E8E8"/>
      </w:pPr>
    </w:p>
    <w:p w14:paraId="22382B05" w14:textId="77777777" w:rsidR="008E3175" w:rsidRDefault="008E3175">
      <w:pPr>
        <w:shd w:val="clear" w:color="auto" w:fill="E8E8E8"/>
      </w:pPr>
    </w:p>
    <w:p w14:paraId="22382B06" w14:textId="77777777" w:rsidR="008E3175" w:rsidRDefault="008E3175">
      <w:pPr>
        <w:spacing w:after="200"/>
      </w:pPr>
    </w:p>
    <w:p w14:paraId="22382B07" w14:textId="77777777" w:rsidR="008E3175" w:rsidRDefault="00B452B5">
      <w:pPr>
        <w:spacing w:before="400" w:after="200"/>
      </w:pPr>
      <w:r>
        <w:rPr>
          <w:b/>
          <w:bCs/>
          <w:sz w:val="28"/>
          <w:szCs w:val="28"/>
        </w:rPr>
        <w:t>Week 3 Entry</w:t>
      </w:r>
    </w:p>
    <w:p w14:paraId="22382B08" w14:textId="77777777" w:rsidR="008E3175" w:rsidRDefault="00B452B5">
      <w:pPr>
        <w:shd w:val="clear" w:color="auto" w:fill="E8E8E8"/>
      </w:pPr>
      <w:r>
        <w:rPr>
          <w:i/>
          <w:iCs/>
          <w:color w:val="666666"/>
        </w:rPr>
        <w:t>[Write your entry here. See this week’s prompt on the slide.]</w:t>
      </w:r>
    </w:p>
    <w:p w14:paraId="22382B09" w14:textId="77777777" w:rsidR="008E3175" w:rsidRDefault="008E3175">
      <w:pPr>
        <w:shd w:val="clear" w:color="auto" w:fill="E8E8E8"/>
      </w:pPr>
    </w:p>
    <w:p w14:paraId="22382B0A" w14:textId="77777777" w:rsidR="008E3175" w:rsidRDefault="008E3175">
      <w:pPr>
        <w:shd w:val="clear" w:color="auto" w:fill="E8E8E8"/>
      </w:pPr>
    </w:p>
    <w:p w14:paraId="22382B0B" w14:textId="77777777" w:rsidR="008E3175" w:rsidRDefault="008E3175">
      <w:pPr>
        <w:shd w:val="clear" w:color="auto" w:fill="E8E8E8"/>
      </w:pPr>
    </w:p>
    <w:p w14:paraId="22382B0C" w14:textId="77777777" w:rsidR="008E3175" w:rsidRDefault="008E3175">
      <w:pPr>
        <w:shd w:val="clear" w:color="auto" w:fill="E8E8E8"/>
      </w:pPr>
    </w:p>
    <w:p w14:paraId="22382B0D" w14:textId="77777777" w:rsidR="008E3175" w:rsidRDefault="008E3175">
      <w:pPr>
        <w:shd w:val="clear" w:color="auto" w:fill="E8E8E8"/>
      </w:pPr>
    </w:p>
    <w:p w14:paraId="22382B0E" w14:textId="77777777" w:rsidR="008E3175" w:rsidRDefault="008E3175">
      <w:pPr>
        <w:shd w:val="clear" w:color="auto" w:fill="E8E8E8"/>
      </w:pPr>
    </w:p>
    <w:p w14:paraId="22382B0F" w14:textId="77777777" w:rsidR="008E3175" w:rsidRDefault="008E3175">
      <w:pPr>
        <w:shd w:val="clear" w:color="auto" w:fill="E8E8E8"/>
      </w:pPr>
    </w:p>
    <w:p w14:paraId="22382B10" w14:textId="77777777" w:rsidR="008E3175" w:rsidRDefault="008E3175">
      <w:pPr>
        <w:shd w:val="clear" w:color="auto" w:fill="E8E8E8"/>
      </w:pPr>
    </w:p>
    <w:p w14:paraId="22382B11" w14:textId="77777777" w:rsidR="008E3175" w:rsidRDefault="008E3175">
      <w:pPr>
        <w:spacing w:after="200"/>
      </w:pPr>
    </w:p>
    <w:p w14:paraId="22382B12" w14:textId="77777777" w:rsidR="008E3175" w:rsidRDefault="00B452B5">
      <w:pPr>
        <w:spacing w:before="400" w:after="200"/>
      </w:pPr>
      <w:r>
        <w:rPr>
          <w:b/>
          <w:bCs/>
          <w:sz w:val="28"/>
          <w:szCs w:val="28"/>
        </w:rPr>
        <w:t>Week 4 Entry</w:t>
      </w:r>
    </w:p>
    <w:p w14:paraId="22382B13" w14:textId="77777777" w:rsidR="008E3175" w:rsidRDefault="00B452B5">
      <w:pPr>
        <w:shd w:val="clear" w:color="auto" w:fill="E8E8E8"/>
      </w:pPr>
      <w:r>
        <w:rPr>
          <w:i/>
          <w:iCs/>
          <w:color w:val="666666"/>
        </w:rPr>
        <w:t>[Write your entry here. See this week’s prompt on the slide.]</w:t>
      </w:r>
    </w:p>
    <w:p w14:paraId="22382B14" w14:textId="77777777" w:rsidR="008E3175" w:rsidRDefault="008E3175">
      <w:pPr>
        <w:shd w:val="clear" w:color="auto" w:fill="E8E8E8"/>
      </w:pPr>
    </w:p>
    <w:p w14:paraId="22382B15" w14:textId="77777777" w:rsidR="008E3175" w:rsidRDefault="008E3175">
      <w:pPr>
        <w:shd w:val="clear" w:color="auto" w:fill="E8E8E8"/>
      </w:pPr>
    </w:p>
    <w:p w14:paraId="22382B16" w14:textId="77777777" w:rsidR="008E3175" w:rsidRDefault="008E3175">
      <w:pPr>
        <w:shd w:val="clear" w:color="auto" w:fill="E8E8E8"/>
      </w:pPr>
    </w:p>
    <w:p w14:paraId="22382B17" w14:textId="77777777" w:rsidR="008E3175" w:rsidRDefault="008E3175">
      <w:pPr>
        <w:shd w:val="clear" w:color="auto" w:fill="E8E8E8"/>
      </w:pPr>
    </w:p>
    <w:p w14:paraId="22382B18" w14:textId="77777777" w:rsidR="008E3175" w:rsidRDefault="008E3175">
      <w:pPr>
        <w:shd w:val="clear" w:color="auto" w:fill="E8E8E8"/>
      </w:pPr>
    </w:p>
    <w:p w14:paraId="22382B19" w14:textId="77777777" w:rsidR="008E3175" w:rsidRDefault="008E3175">
      <w:pPr>
        <w:shd w:val="clear" w:color="auto" w:fill="E8E8E8"/>
      </w:pPr>
    </w:p>
    <w:p w14:paraId="22382B1A" w14:textId="77777777" w:rsidR="008E3175" w:rsidRDefault="008E3175">
      <w:pPr>
        <w:shd w:val="clear" w:color="auto" w:fill="E8E8E8"/>
      </w:pPr>
    </w:p>
    <w:p w14:paraId="22382B1B" w14:textId="77777777" w:rsidR="008E3175" w:rsidRDefault="008E3175">
      <w:pPr>
        <w:shd w:val="clear" w:color="auto" w:fill="E8E8E8"/>
      </w:pPr>
    </w:p>
    <w:p w14:paraId="22382B1C" w14:textId="77777777" w:rsidR="008E3175" w:rsidRDefault="008E3175">
      <w:pPr>
        <w:spacing w:after="200"/>
      </w:pPr>
    </w:p>
    <w:p w14:paraId="22382B1D" w14:textId="77777777" w:rsidR="008E3175" w:rsidRDefault="00B452B5">
      <w:pPr>
        <w:spacing w:before="400" w:after="200"/>
      </w:pPr>
      <w:r>
        <w:rPr>
          <w:b/>
          <w:bCs/>
          <w:sz w:val="28"/>
          <w:szCs w:val="28"/>
        </w:rPr>
        <w:t>Week 5 Entry</w:t>
      </w:r>
    </w:p>
    <w:p w14:paraId="22382B1E" w14:textId="77777777" w:rsidR="008E3175" w:rsidRDefault="00B452B5">
      <w:pPr>
        <w:shd w:val="clear" w:color="auto" w:fill="E8E8E8"/>
      </w:pPr>
      <w:r>
        <w:rPr>
          <w:i/>
          <w:iCs/>
          <w:color w:val="666666"/>
        </w:rPr>
        <w:t>[Write your entry here. See this week’s prompt on the slide.]</w:t>
      </w:r>
    </w:p>
    <w:p w14:paraId="22382B1F" w14:textId="77777777" w:rsidR="008E3175" w:rsidRDefault="008E3175">
      <w:pPr>
        <w:shd w:val="clear" w:color="auto" w:fill="E8E8E8"/>
      </w:pPr>
    </w:p>
    <w:p w14:paraId="22382B20" w14:textId="77777777" w:rsidR="008E3175" w:rsidRDefault="008E3175">
      <w:pPr>
        <w:shd w:val="clear" w:color="auto" w:fill="E8E8E8"/>
      </w:pPr>
    </w:p>
    <w:p w14:paraId="22382B21" w14:textId="77777777" w:rsidR="008E3175" w:rsidRDefault="008E3175">
      <w:pPr>
        <w:shd w:val="clear" w:color="auto" w:fill="E8E8E8"/>
      </w:pPr>
    </w:p>
    <w:p w14:paraId="22382B22" w14:textId="77777777" w:rsidR="008E3175" w:rsidRDefault="008E3175">
      <w:pPr>
        <w:shd w:val="clear" w:color="auto" w:fill="E8E8E8"/>
      </w:pPr>
    </w:p>
    <w:p w14:paraId="22382B23" w14:textId="77777777" w:rsidR="008E3175" w:rsidRDefault="008E3175">
      <w:pPr>
        <w:shd w:val="clear" w:color="auto" w:fill="E8E8E8"/>
      </w:pPr>
    </w:p>
    <w:p w14:paraId="22382B24" w14:textId="77777777" w:rsidR="008E3175" w:rsidRDefault="008E3175">
      <w:pPr>
        <w:shd w:val="clear" w:color="auto" w:fill="E8E8E8"/>
      </w:pPr>
    </w:p>
    <w:p w14:paraId="22382B25" w14:textId="77777777" w:rsidR="008E3175" w:rsidRDefault="008E3175">
      <w:pPr>
        <w:shd w:val="clear" w:color="auto" w:fill="E8E8E8"/>
      </w:pPr>
    </w:p>
    <w:p w14:paraId="22382B26" w14:textId="77777777" w:rsidR="008E3175" w:rsidRDefault="008E3175">
      <w:pPr>
        <w:shd w:val="clear" w:color="auto" w:fill="E8E8E8"/>
      </w:pPr>
    </w:p>
    <w:p w14:paraId="22382B27" w14:textId="77777777" w:rsidR="008E3175" w:rsidRDefault="008E3175">
      <w:pPr>
        <w:spacing w:after="200"/>
      </w:pPr>
    </w:p>
    <w:p w14:paraId="22382B28" w14:textId="77777777" w:rsidR="008E3175" w:rsidRDefault="00B452B5">
      <w:pPr>
        <w:spacing w:before="400" w:after="200"/>
      </w:pPr>
      <w:r>
        <w:rPr>
          <w:b/>
          <w:bCs/>
          <w:sz w:val="28"/>
          <w:szCs w:val="28"/>
        </w:rPr>
        <w:t>Week 6 Entry</w:t>
      </w:r>
    </w:p>
    <w:p w14:paraId="22382B29" w14:textId="77777777" w:rsidR="008E3175" w:rsidRDefault="00B452B5">
      <w:pPr>
        <w:shd w:val="clear" w:color="auto" w:fill="E8E8E8"/>
      </w:pPr>
      <w:r>
        <w:rPr>
          <w:i/>
          <w:iCs/>
          <w:color w:val="666666"/>
        </w:rPr>
        <w:t>[Write your entry here. See this week’s prompt on the slide.]</w:t>
      </w:r>
    </w:p>
    <w:p w14:paraId="22382B2A" w14:textId="77777777" w:rsidR="008E3175" w:rsidRDefault="008E3175">
      <w:pPr>
        <w:shd w:val="clear" w:color="auto" w:fill="E8E8E8"/>
      </w:pPr>
    </w:p>
    <w:p w14:paraId="22382B2B" w14:textId="77777777" w:rsidR="008E3175" w:rsidRDefault="008E3175">
      <w:pPr>
        <w:shd w:val="clear" w:color="auto" w:fill="E8E8E8"/>
      </w:pPr>
    </w:p>
    <w:p w14:paraId="22382B2C" w14:textId="77777777" w:rsidR="008E3175" w:rsidRDefault="008E3175">
      <w:pPr>
        <w:shd w:val="clear" w:color="auto" w:fill="E8E8E8"/>
      </w:pPr>
    </w:p>
    <w:p w14:paraId="22382B2D" w14:textId="77777777" w:rsidR="008E3175" w:rsidRDefault="008E3175">
      <w:pPr>
        <w:shd w:val="clear" w:color="auto" w:fill="E8E8E8"/>
      </w:pPr>
    </w:p>
    <w:p w14:paraId="22382B2E" w14:textId="77777777" w:rsidR="008E3175" w:rsidRDefault="008E3175">
      <w:pPr>
        <w:shd w:val="clear" w:color="auto" w:fill="E8E8E8"/>
      </w:pPr>
    </w:p>
    <w:p w14:paraId="22382B2F" w14:textId="77777777" w:rsidR="008E3175" w:rsidRDefault="008E3175">
      <w:pPr>
        <w:shd w:val="clear" w:color="auto" w:fill="E8E8E8"/>
      </w:pPr>
    </w:p>
    <w:p w14:paraId="22382B30" w14:textId="77777777" w:rsidR="008E3175" w:rsidRDefault="008E3175">
      <w:pPr>
        <w:shd w:val="clear" w:color="auto" w:fill="E8E8E8"/>
      </w:pPr>
    </w:p>
    <w:p w14:paraId="22382B31" w14:textId="77777777" w:rsidR="008E3175" w:rsidRDefault="008E3175">
      <w:pPr>
        <w:shd w:val="clear" w:color="auto" w:fill="E8E8E8"/>
      </w:pPr>
    </w:p>
    <w:p w14:paraId="22382B32" w14:textId="77777777" w:rsidR="008E3175" w:rsidRDefault="008E3175">
      <w:pPr>
        <w:spacing w:after="200"/>
      </w:pPr>
    </w:p>
    <w:p w14:paraId="22382B33" w14:textId="77777777" w:rsidR="008E3175" w:rsidRDefault="00B452B5">
      <w:pPr>
        <w:spacing w:before="400" w:after="200"/>
      </w:pPr>
      <w:r>
        <w:rPr>
          <w:b/>
          <w:bCs/>
          <w:sz w:val="28"/>
          <w:szCs w:val="28"/>
        </w:rPr>
        <w:t>Week 7 Entry</w:t>
      </w:r>
    </w:p>
    <w:p w14:paraId="22382B34" w14:textId="77777777" w:rsidR="008E3175" w:rsidRDefault="00B452B5">
      <w:pPr>
        <w:shd w:val="clear" w:color="auto" w:fill="E8E8E8"/>
      </w:pPr>
      <w:r>
        <w:rPr>
          <w:i/>
          <w:iCs/>
          <w:color w:val="666666"/>
        </w:rPr>
        <w:t>[Write your entry here. See this week’s prompt on the slide.]</w:t>
      </w:r>
    </w:p>
    <w:p w14:paraId="22382B35" w14:textId="77777777" w:rsidR="008E3175" w:rsidRDefault="008E3175">
      <w:pPr>
        <w:shd w:val="clear" w:color="auto" w:fill="E8E8E8"/>
      </w:pPr>
    </w:p>
    <w:p w14:paraId="22382B36" w14:textId="77777777" w:rsidR="008E3175" w:rsidRDefault="008E3175">
      <w:pPr>
        <w:shd w:val="clear" w:color="auto" w:fill="E8E8E8"/>
      </w:pPr>
    </w:p>
    <w:p w14:paraId="22382B37" w14:textId="77777777" w:rsidR="008E3175" w:rsidRDefault="008E3175">
      <w:pPr>
        <w:shd w:val="clear" w:color="auto" w:fill="E8E8E8"/>
      </w:pPr>
    </w:p>
    <w:p w14:paraId="22382B38" w14:textId="77777777" w:rsidR="008E3175" w:rsidRDefault="008E3175">
      <w:pPr>
        <w:shd w:val="clear" w:color="auto" w:fill="E8E8E8"/>
      </w:pPr>
    </w:p>
    <w:p w14:paraId="22382B39" w14:textId="77777777" w:rsidR="008E3175" w:rsidRDefault="008E3175">
      <w:pPr>
        <w:shd w:val="clear" w:color="auto" w:fill="E8E8E8"/>
      </w:pPr>
    </w:p>
    <w:p w14:paraId="22382B3A" w14:textId="77777777" w:rsidR="008E3175" w:rsidRDefault="008E3175">
      <w:pPr>
        <w:shd w:val="clear" w:color="auto" w:fill="E8E8E8"/>
      </w:pPr>
    </w:p>
    <w:p w14:paraId="22382B3B" w14:textId="77777777" w:rsidR="008E3175" w:rsidRDefault="008E3175">
      <w:pPr>
        <w:shd w:val="clear" w:color="auto" w:fill="E8E8E8"/>
      </w:pPr>
    </w:p>
    <w:p w14:paraId="22382B3C" w14:textId="77777777" w:rsidR="008E3175" w:rsidRDefault="008E3175">
      <w:pPr>
        <w:shd w:val="clear" w:color="auto" w:fill="E8E8E8"/>
      </w:pPr>
    </w:p>
    <w:p w14:paraId="22382B3D" w14:textId="77777777" w:rsidR="008E3175" w:rsidRDefault="008E3175">
      <w:pPr>
        <w:spacing w:after="200"/>
      </w:pPr>
    </w:p>
    <w:p w14:paraId="22382B3E" w14:textId="77777777" w:rsidR="008E3175" w:rsidRDefault="00B452B5">
      <w:pPr>
        <w:spacing w:before="400" w:after="200"/>
      </w:pPr>
      <w:r>
        <w:rPr>
          <w:b/>
          <w:bCs/>
          <w:sz w:val="28"/>
          <w:szCs w:val="28"/>
        </w:rPr>
        <w:t>Week 8 Entry</w:t>
      </w:r>
    </w:p>
    <w:p w14:paraId="22382B3F" w14:textId="77777777" w:rsidR="008E3175" w:rsidRDefault="00B452B5">
      <w:pPr>
        <w:shd w:val="clear" w:color="auto" w:fill="E8E8E8"/>
      </w:pPr>
      <w:r>
        <w:rPr>
          <w:i/>
          <w:iCs/>
          <w:color w:val="666666"/>
        </w:rPr>
        <w:t>[Write your entry here. See this week’s prompt on the slide.]</w:t>
      </w:r>
    </w:p>
    <w:p w14:paraId="22382B40" w14:textId="77777777" w:rsidR="008E3175" w:rsidRDefault="008E3175">
      <w:pPr>
        <w:shd w:val="clear" w:color="auto" w:fill="E8E8E8"/>
      </w:pPr>
    </w:p>
    <w:p w14:paraId="22382B41" w14:textId="77777777" w:rsidR="008E3175" w:rsidRDefault="008E3175">
      <w:pPr>
        <w:shd w:val="clear" w:color="auto" w:fill="E8E8E8"/>
      </w:pPr>
    </w:p>
    <w:p w14:paraId="22382B42" w14:textId="77777777" w:rsidR="008E3175" w:rsidRDefault="008E3175">
      <w:pPr>
        <w:shd w:val="clear" w:color="auto" w:fill="E8E8E8"/>
      </w:pPr>
    </w:p>
    <w:p w14:paraId="22382B43" w14:textId="77777777" w:rsidR="008E3175" w:rsidRDefault="008E3175">
      <w:pPr>
        <w:shd w:val="clear" w:color="auto" w:fill="E8E8E8"/>
      </w:pPr>
    </w:p>
    <w:p w14:paraId="22382B44" w14:textId="77777777" w:rsidR="008E3175" w:rsidRDefault="008E3175">
      <w:pPr>
        <w:shd w:val="clear" w:color="auto" w:fill="E8E8E8"/>
      </w:pPr>
    </w:p>
    <w:p w14:paraId="22382B45" w14:textId="77777777" w:rsidR="008E3175" w:rsidRDefault="008E3175">
      <w:pPr>
        <w:shd w:val="clear" w:color="auto" w:fill="E8E8E8"/>
      </w:pPr>
    </w:p>
    <w:p w14:paraId="22382B46" w14:textId="77777777" w:rsidR="008E3175" w:rsidRDefault="008E3175">
      <w:pPr>
        <w:shd w:val="clear" w:color="auto" w:fill="E8E8E8"/>
      </w:pPr>
    </w:p>
    <w:p w14:paraId="22382B47" w14:textId="77777777" w:rsidR="008E3175" w:rsidRDefault="008E3175">
      <w:pPr>
        <w:shd w:val="clear" w:color="auto" w:fill="E8E8E8"/>
      </w:pPr>
    </w:p>
    <w:p w14:paraId="22382B48" w14:textId="77777777" w:rsidR="008E3175" w:rsidRDefault="008E3175">
      <w:pPr>
        <w:spacing w:after="200"/>
      </w:pPr>
    </w:p>
    <w:p w14:paraId="22382B49" w14:textId="77777777" w:rsidR="008E3175" w:rsidRDefault="00B452B5">
      <w:pPr>
        <w:spacing w:before="400" w:after="200"/>
      </w:pPr>
      <w:r>
        <w:rPr>
          <w:b/>
          <w:bCs/>
          <w:sz w:val="28"/>
          <w:szCs w:val="28"/>
        </w:rPr>
        <w:t>Week 9 Entry</w:t>
      </w:r>
    </w:p>
    <w:p w14:paraId="22382B4A" w14:textId="77777777" w:rsidR="008E3175" w:rsidRDefault="00B452B5">
      <w:pPr>
        <w:shd w:val="clear" w:color="auto" w:fill="E8E8E8"/>
      </w:pPr>
      <w:r>
        <w:rPr>
          <w:i/>
          <w:iCs/>
          <w:color w:val="666666"/>
        </w:rPr>
        <w:t>[Write your entry here. See this week’s prompt on the slide.]</w:t>
      </w:r>
    </w:p>
    <w:p w14:paraId="22382B4B" w14:textId="77777777" w:rsidR="008E3175" w:rsidRDefault="008E3175">
      <w:pPr>
        <w:shd w:val="clear" w:color="auto" w:fill="E8E8E8"/>
      </w:pPr>
    </w:p>
    <w:p w14:paraId="22382B4C" w14:textId="77777777" w:rsidR="008E3175" w:rsidRDefault="008E3175">
      <w:pPr>
        <w:shd w:val="clear" w:color="auto" w:fill="E8E8E8"/>
      </w:pPr>
    </w:p>
    <w:p w14:paraId="22382B4D" w14:textId="77777777" w:rsidR="008E3175" w:rsidRDefault="008E3175">
      <w:pPr>
        <w:shd w:val="clear" w:color="auto" w:fill="E8E8E8"/>
      </w:pPr>
    </w:p>
    <w:p w14:paraId="22382B4E" w14:textId="77777777" w:rsidR="008E3175" w:rsidRDefault="008E3175">
      <w:pPr>
        <w:shd w:val="clear" w:color="auto" w:fill="E8E8E8"/>
      </w:pPr>
    </w:p>
    <w:p w14:paraId="22382B4F" w14:textId="77777777" w:rsidR="008E3175" w:rsidRDefault="008E3175">
      <w:pPr>
        <w:shd w:val="clear" w:color="auto" w:fill="E8E8E8"/>
      </w:pPr>
    </w:p>
    <w:p w14:paraId="22382B50" w14:textId="77777777" w:rsidR="008E3175" w:rsidRDefault="008E3175">
      <w:pPr>
        <w:shd w:val="clear" w:color="auto" w:fill="E8E8E8"/>
      </w:pPr>
    </w:p>
    <w:p w14:paraId="22382B51" w14:textId="77777777" w:rsidR="008E3175" w:rsidRDefault="008E3175">
      <w:pPr>
        <w:shd w:val="clear" w:color="auto" w:fill="E8E8E8"/>
      </w:pPr>
    </w:p>
    <w:p w14:paraId="22382B52" w14:textId="77777777" w:rsidR="008E3175" w:rsidRDefault="008E3175">
      <w:pPr>
        <w:shd w:val="clear" w:color="auto" w:fill="E8E8E8"/>
      </w:pPr>
    </w:p>
    <w:p w14:paraId="22382B53" w14:textId="77777777" w:rsidR="008E3175" w:rsidRDefault="008E3175">
      <w:pPr>
        <w:spacing w:after="200"/>
      </w:pPr>
    </w:p>
    <w:p w14:paraId="22382B54" w14:textId="77777777" w:rsidR="008E3175" w:rsidRDefault="00B452B5">
      <w:pPr>
        <w:spacing w:before="400" w:after="200"/>
      </w:pPr>
      <w:r>
        <w:rPr>
          <w:b/>
          <w:bCs/>
          <w:sz w:val="28"/>
          <w:szCs w:val="28"/>
        </w:rPr>
        <w:t>Week 10 Entry</w:t>
      </w:r>
    </w:p>
    <w:p w14:paraId="22382B55" w14:textId="77777777" w:rsidR="008E3175" w:rsidRDefault="00B452B5">
      <w:pPr>
        <w:shd w:val="clear" w:color="auto" w:fill="E8E8E8"/>
      </w:pPr>
      <w:r>
        <w:rPr>
          <w:i/>
          <w:iCs/>
          <w:color w:val="666666"/>
        </w:rPr>
        <w:t>[Write your entry here. See this week’s prompt on the slide.]</w:t>
      </w:r>
    </w:p>
    <w:p w14:paraId="22382B56" w14:textId="77777777" w:rsidR="008E3175" w:rsidRDefault="008E3175">
      <w:pPr>
        <w:shd w:val="clear" w:color="auto" w:fill="E8E8E8"/>
      </w:pPr>
    </w:p>
    <w:p w14:paraId="22382B57" w14:textId="77777777" w:rsidR="008E3175" w:rsidRDefault="008E3175">
      <w:pPr>
        <w:shd w:val="clear" w:color="auto" w:fill="E8E8E8"/>
      </w:pPr>
    </w:p>
    <w:p w14:paraId="22382B58" w14:textId="77777777" w:rsidR="008E3175" w:rsidRDefault="008E3175">
      <w:pPr>
        <w:shd w:val="clear" w:color="auto" w:fill="E8E8E8"/>
      </w:pPr>
    </w:p>
    <w:p w14:paraId="22382B59" w14:textId="77777777" w:rsidR="008E3175" w:rsidRDefault="008E3175">
      <w:pPr>
        <w:shd w:val="clear" w:color="auto" w:fill="E8E8E8"/>
      </w:pPr>
    </w:p>
    <w:p w14:paraId="22382B5A" w14:textId="77777777" w:rsidR="008E3175" w:rsidRDefault="008E3175">
      <w:pPr>
        <w:shd w:val="clear" w:color="auto" w:fill="E8E8E8"/>
      </w:pPr>
    </w:p>
    <w:p w14:paraId="22382B5B" w14:textId="77777777" w:rsidR="008E3175" w:rsidRDefault="008E3175">
      <w:pPr>
        <w:shd w:val="clear" w:color="auto" w:fill="E8E8E8"/>
      </w:pPr>
    </w:p>
    <w:p w14:paraId="22382B5C" w14:textId="77777777" w:rsidR="008E3175" w:rsidRDefault="008E3175">
      <w:pPr>
        <w:shd w:val="clear" w:color="auto" w:fill="E8E8E8"/>
      </w:pPr>
    </w:p>
    <w:p w14:paraId="22382B5D" w14:textId="77777777" w:rsidR="008E3175" w:rsidRDefault="008E3175">
      <w:pPr>
        <w:shd w:val="clear" w:color="auto" w:fill="E8E8E8"/>
      </w:pPr>
    </w:p>
    <w:p w14:paraId="22382B5E" w14:textId="77777777" w:rsidR="008E3175" w:rsidRDefault="008E3175">
      <w:pPr>
        <w:spacing w:after="200"/>
      </w:pPr>
    </w:p>
    <w:p w14:paraId="22382B5F" w14:textId="77777777" w:rsidR="008E3175" w:rsidRDefault="00B452B5">
      <w:pPr>
        <w:spacing w:before="400" w:after="200"/>
      </w:pPr>
      <w:r>
        <w:rPr>
          <w:b/>
          <w:bCs/>
          <w:sz w:val="28"/>
          <w:szCs w:val="28"/>
        </w:rPr>
        <w:t>Week 11 Entry</w:t>
      </w:r>
    </w:p>
    <w:p w14:paraId="22382B60" w14:textId="77777777" w:rsidR="008E3175" w:rsidRDefault="00B452B5">
      <w:pPr>
        <w:shd w:val="clear" w:color="auto" w:fill="E8E8E8"/>
      </w:pPr>
      <w:r>
        <w:rPr>
          <w:i/>
          <w:iCs/>
          <w:color w:val="666666"/>
        </w:rPr>
        <w:t>[Write your entry here. See this week’s prompt on the slide.]</w:t>
      </w:r>
    </w:p>
    <w:p w14:paraId="22382B61" w14:textId="77777777" w:rsidR="008E3175" w:rsidRDefault="008E3175">
      <w:pPr>
        <w:shd w:val="clear" w:color="auto" w:fill="E8E8E8"/>
      </w:pPr>
    </w:p>
    <w:p w14:paraId="22382B62" w14:textId="77777777" w:rsidR="008E3175" w:rsidRDefault="008E3175">
      <w:pPr>
        <w:shd w:val="clear" w:color="auto" w:fill="E8E8E8"/>
      </w:pPr>
    </w:p>
    <w:p w14:paraId="22382B63" w14:textId="77777777" w:rsidR="008E3175" w:rsidRDefault="008E3175">
      <w:pPr>
        <w:shd w:val="clear" w:color="auto" w:fill="E8E8E8"/>
      </w:pPr>
    </w:p>
    <w:p w14:paraId="22382B64" w14:textId="77777777" w:rsidR="008E3175" w:rsidRDefault="008E3175">
      <w:pPr>
        <w:shd w:val="clear" w:color="auto" w:fill="E8E8E8"/>
      </w:pPr>
    </w:p>
    <w:p w14:paraId="22382B65" w14:textId="77777777" w:rsidR="008E3175" w:rsidRDefault="008E3175">
      <w:pPr>
        <w:shd w:val="clear" w:color="auto" w:fill="E8E8E8"/>
      </w:pPr>
    </w:p>
    <w:p w14:paraId="22382B66" w14:textId="77777777" w:rsidR="008E3175" w:rsidRDefault="008E3175">
      <w:pPr>
        <w:shd w:val="clear" w:color="auto" w:fill="E8E8E8"/>
      </w:pPr>
    </w:p>
    <w:p w14:paraId="22382B67" w14:textId="77777777" w:rsidR="008E3175" w:rsidRDefault="008E3175">
      <w:pPr>
        <w:shd w:val="clear" w:color="auto" w:fill="E8E8E8"/>
      </w:pPr>
    </w:p>
    <w:p w14:paraId="22382B68" w14:textId="77777777" w:rsidR="008E3175" w:rsidRDefault="008E3175">
      <w:pPr>
        <w:shd w:val="clear" w:color="auto" w:fill="E8E8E8"/>
      </w:pPr>
    </w:p>
    <w:p w14:paraId="22382B69" w14:textId="77777777" w:rsidR="008E3175" w:rsidRDefault="008E3175">
      <w:pPr>
        <w:spacing w:after="200"/>
      </w:pPr>
    </w:p>
    <w:p w14:paraId="22382B6A" w14:textId="77777777" w:rsidR="008E3175" w:rsidRDefault="00B452B5">
      <w:pPr>
        <w:spacing w:before="400" w:after="200"/>
      </w:pPr>
      <w:r>
        <w:rPr>
          <w:b/>
          <w:bCs/>
          <w:sz w:val="28"/>
          <w:szCs w:val="28"/>
        </w:rPr>
        <w:t>Week 12 Entry</w:t>
      </w:r>
    </w:p>
    <w:p w14:paraId="22382B6B" w14:textId="77777777" w:rsidR="008E3175" w:rsidRDefault="00B452B5">
      <w:pPr>
        <w:shd w:val="clear" w:color="auto" w:fill="E8E8E8"/>
      </w:pPr>
      <w:r>
        <w:rPr>
          <w:i/>
          <w:iCs/>
          <w:color w:val="666666"/>
        </w:rPr>
        <w:lastRenderedPageBreak/>
        <w:t>[Write your entry here. See this week’s prompt on the slide.]</w:t>
      </w:r>
    </w:p>
    <w:p w14:paraId="22382B6C" w14:textId="77777777" w:rsidR="008E3175" w:rsidRDefault="008E3175">
      <w:pPr>
        <w:shd w:val="clear" w:color="auto" w:fill="E8E8E8"/>
      </w:pPr>
    </w:p>
    <w:p w14:paraId="22382B6D" w14:textId="77777777" w:rsidR="008E3175" w:rsidRDefault="008E3175">
      <w:pPr>
        <w:shd w:val="clear" w:color="auto" w:fill="E8E8E8"/>
      </w:pPr>
    </w:p>
    <w:p w14:paraId="22382B6E" w14:textId="77777777" w:rsidR="008E3175" w:rsidRDefault="008E3175">
      <w:pPr>
        <w:shd w:val="clear" w:color="auto" w:fill="E8E8E8"/>
      </w:pPr>
    </w:p>
    <w:p w14:paraId="22382B6F" w14:textId="77777777" w:rsidR="008E3175" w:rsidRDefault="008E3175">
      <w:pPr>
        <w:shd w:val="clear" w:color="auto" w:fill="E8E8E8"/>
      </w:pPr>
    </w:p>
    <w:p w14:paraId="22382B70" w14:textId="77777777" w:rsidR="008E3175" w:rsidRDefault="008E3175">
      <w:pPr>
        <w:shd w:val="clear" w:color="auto" w:fill="E8E8E8"/>
      </w:pPr>
    </w:p>
    <w:p w14:paraId="22382B71" w14:textId="77777777" w:rsidR="008E3175" w:rsidRDefault="008E3175">
      <w:pPr>
        <w:shd w:val="clear" w:color="auto" w:fill="E8E8E8"/>
      </w:pPr>
    </w:p>
    <w:p w14:paraId="22382B72" w14:textId="77777777" w:rsidR="008E3175" w:rsidRDefault="008E3175">
      <w:pPr>
        <w:shd w:val="clear" w:color="auto" w:fill="E8E8E8"/>
      </w:pPr>
    </w:p>
    <w:p w14:paraId="22382B73" w14:textId="77777777" w:rsidR="008E3175" w:rsidRDefault="008E3175">
      <w:pPr>
        <w:shd w:val="clear" w:color="auto" w:fill="E8E8E8"/>
      </w:pPr>
    </w:p>
    <w:p w14:paraId="22382B74" w14:textId="77777777" w:rsidR="008E3175" w:rsidRDefault="008E3175">
      <w:pPr>
        <w:spacing w:after="200"/>
      </w:pPr>
    </w:p>
    <w:p w14:paraId="22382B75" w14:textId="77777777" w:rsidR="008E3175" w:rsidRDefault="00B452B5">
      <w:pPr>
        <w:spacing w:before="400" w:after="200"/>
      </w:pPr>
      <w:r>
        <w:rPr>
          <w:b/>
          <w:bCs/>
          <w:sz w:val="28"/>
          <w:szCs w:val="28"/>
        </w:rPr>
        <w:t>Week 13 Entry</w:t>
      </w:r>
    </w:p>
    <w:p w14:paraId="22382B76" w14:textId="77777777" w:rsidR="008E3175" w:rsidRDefault="00B452B5">
      <w:pPr>
        <w:shd w:val="clear" w:color="auto" w:fill="E8E8E8"/>
      </w:pPr>
      <w:r>
        <w:rPr>
          <w:i/>
          <w:iCs/>
          <w:color w:val="666666"/>
        </w:rPr>
        <w:t>[Write your entry here. See this week’s prompt on the slide.]</w:t>
      </w:r>
    </w:p>
    <w:p w14:paraId="22382B77" w14:textId="77777777" w:rsidR="008E3175" w:rsidRDefault="008E3175">
      <w:pPr>
        <w:shd w:val="clear" w:color="auto" w:fill="E8E8E8"/>
      </w:pPr>
    </w:p>
    <w:p w14:paraId="22382B78" w14:textId="77777777" w:rsidR="008E3175" w:rsidRDefault="008E3175">
      <w:pPr>
        <w:shd w:val="clear" w:color="auto" w:fill="E8E8E8"/>
      </w:pPr>
    </w:p>
    <w:p w14:paraId="22382B79" w14:textId="77777777" w:rsidR="008E3175" w:rsidRDefault="008E3175">
      <w:pPr>
        <w:shd w:val="clear" w:color="auto" w:fill="E8E8E8"/>
      </w:pPr>
    </w:p>
    <w:p w14:paraId="22382B7A" w14:textId="77777777" w:rsidR="008E3175" w:rsidRDefault="008E3175">
      <w:pPr>
        <w:shd w:val="clear" w:color="auto" w:fill="E8E8E8"/>
      </w:pPr>
    </w:p>
    <w:p w14:paraId="22382B7B" w14:textId="77777777" w:rsidR="008E3175" w:rsidRDefault="008E3175">
      <w:pPr>
        <w:shd w:val="clear" w:color="auto" w:fill="E8E8E8"/>
      </w:pPr>
    </w:p>
    <w:p w14:paraId="22382B7C" w14:textId="77777777" w:rsidR="008E3175" w:rsidRDefault="008E3175">
      <w:pPr>
        <w:shd w:val="clear" w:color="auto" w:fill="E8E8E8"/>
      </w:pPr>
    </w:p>
    <w:p w14:paraId="22382B7D" w14:textId="77777777" w:rsidR="008E3175" w:rsidRDefault="008E3175">
      <w:pPr>
        <w:shd w:val="clear" w:color="auto" w:fill="E8E8E8"/>
      </w:pPr>
    </w:p>
    <w:p w14:paraId="22382B7E" w14:textId="77777777" w:rsidR="008E3175" w:rsidRDefault="008E3175">
      <w:pPr>
        <w:shd w:val="clear" w:color="auto" w:fill="E8E8E8"/>
      </w:pPr>
    </w:p>
    <w:p w14:paraId="22382B7F" w14:textId="77777777" w:rsidR="008E3175" w:rsidRDefault="008E3175">
      <w:pPr>
        <w:spacing w:after="200"/>
      </w:pPr>
    </w:p>
    <w:sectPr w:rsidR="008E31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248E3"/>
    <w:multiLevelType w:val="hybridMultilevel"/>
    <w:tmpl w:val="9CC0EFAA"/>
    <w:lvl w:ilvl="0" w:tplc="CEBCB96E">
      <w:start w:val="1"/>
      <w:numFmt w:val="bullet"/>
      <w:lvlText w:val="●"/>
      <w:lvlJc w:val="left"/>
      <w:pPr>
        <w:ind w:left="720" w:hanging="360"/>
      </w:pPr>
    </w:lvl>
    <w:lvl w:ilvl="1" w:tplc="3AFC537A">
      <w:start w:val="1"/>
      <w:numFmt w:val="bullet"/>
      <w:lvlText w:val="○"/>
      <w:lvlJc w:val="left"/>
      <w:pPr>
        <w:ind w:left="1440" w:hanging="360"/>
      </w:pPr>
    </w:lvl>
    <w:lvl w:ilvl="2" w:tplc="DD72E52E">
      <w:start w:val="1"/>
      <w:numFmt w:val="bullet"/>
      <w:lvlText w:val="■"/>
      <w:lvlJc w:val="left"/>
      <w:pPr>
        <w:ind w:left="2160" w:hanging="360"/>
      </w:pPr>
    </w:lvl>
    <w:lvl w:ilvl="3" w:tplc="D6B813D8">
      <w:start w:val="1"/>
      <w:numFmt w:val="bullet"/>
      <w:lvlText w:val="●"/>
      <w:lvlJc w:val="left"/>
      <w:pPr>
        <w:ind w:left="2880" w:hanging="360"/>
      </w:pPr>
    </w:lvl>
    <w:lvl w:ilvl="4" w:tplc="C80A9C70">
      <w:start w:val="1"/>
      <w:numFmt w:val="bullet"/>
      <w:lvlText w:val="○"/>
      <w:lvlJc w:val="left"/>
      <w:pPr>
        <w:ind w:left="3600" w:hanging="360"/>
      </w:pPr>
    </w:lvl>
    <w:lvl w:ilvl="5" w:tplc="F09AF32A">
      <w:start w:val="1"/>
      <w:numFmt w:val="bullet"/>
      <w:lvlText w:val="■"/>
      <w:lvlJc w:val="left"/>
      <w:pPr>
        <w:ind w:left="4320" w:hanging="360"/>
      </w:pPr>
    </w:lvl>
    <w:lvl w:ilvl="6" w:tplc="59AA20C4">
      <w:start w:val="1"/>
      <w:numFmt w:val="bullet"/>
      <w:lvlText w:val="●"/>
      <w:lvlJc w:val="left"/>
      <w:pPr>
        <w:ind w:left="5040" w:hanging="360"/>
      </w:pPr>
    </w:lvl>
    <w:lvl w:ilvl="7" w:tplc="57B430CE">
      <w:start w:val="1"/>
      <w:numFmt w:val="bullet"/>
      <w:lvlText w:val="●"/>
      <w:lvlJc w:val="left"/>
      <w:pPr>
        <w:ind w:left="5760" w:hanging="360"/>
      </w:pPr>
    </w:lvl>
    <w:lvl w:ilvl="8" w:tplc="DB889BE4">
      <w:start w:val="1"/>
      <w:numFmt w:val="bullet"/>
      <w:lvlText w:val="●"/>
      <w:lvlJc w:val="left"/>
      <w:pPr>
        <w:ind w:left="6480" w:hanging="360"/>
      </w:pPr>
    </w:lvl>
  </w:abstractNum>
  <w:num w:numId="1" w16cid:durableId="1282154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175"/>
    <w:rsid w:val="00607AEA"/>
    <w:rsid w:val="008E3175"/>
    <w:rsid w:val="009315A6"/>
    <w:rsid w:val="00B452B5"/>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2382AEC"/>
  <w15:docId w15:val="{A44D8AD6-E839-6344-8BDC-31EBF2DF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258</Words>
  <Characters>1176</Characters>
  <Application>Microsoft Office Word</Application>
  <DocSecurity>0</DocSecurity>
  <Lines>152</Lines>
  <Paragraphs>30</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Brett Reynolds</cp:lastModifiedBy>
  <cp:revision>2</cp:revision>
  <dcterms:created xsi:type="dcterms:W3CDTF">2026-03-23T16:20:00Z</dcterms:created>
  <dcterms:modified xsi:type="dcterms:W3CDTF">2026-03-25T20:03:00Z</dcterms:modified>
</cp:coreProperties>
</file>