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//Vector that describes the month.Coding for the vector is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Vector should have a day for every day of the month + the last day of previous month + 1st day of next month.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 Let full work days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2: Days leading into a weekend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3: Weekend days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4: Final day of a weekend.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entries from this vector be denoted as VM_i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V_month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Length(V_month) = number of days in the month + 2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Monthly_total = Monthly_total(V_month[])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//This is a vector that denotes all personnel availability to be an input to the watchbill generation algorithm. Coding for the vector is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0: available for duty, no restrictions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 First day of leave or travel day heading to a TDY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2: On leave or TDY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3: Final day of leave or travel day from a TDY trip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4: Day before special liberty (Likely travel)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5: Special liberty. Unable to stand duty but no credit for watchbill purposes.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6: Day after special liberty (night watch only)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7: Local event. Cannot stand watch but does not impact surrounding days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entries from this vector be denotes at VPA_i where i is the day of the month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V_PersonnelAvailability,v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//This is a matrix that has all watchstanders availability vectors in it. Let the rows denote the personnel names and the columns denote the days of the month.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entries of this matrix be denotes MA_i,j where i is the person and j is the day of the month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M_availability,m = [[]]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Weighting for cost of 1 hour of duty. Intended to equate the “cost” of a weekend duty day to a work week duty day. Weekend starts Friday at noon and ends sunday at midnight.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 (Working hour)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WODH (Weekday off duty hour) =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WEH (Weekend hour) =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//How to account for the :) from missing a day in the office because of night shift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Missed work day benefit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//Night watch is a pain in the ass. Adjustment?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Night watch factor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//Defines the work day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Work = 8 (0800-1600)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//Defines the D shift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Day =  (0800-2000) (8 WH + 4 ODH)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//Defines the N shift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Night = 2000-0800 (12 ODH)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u w:val="single"/>
          <w:rtl w:val="0"/>
        </w:rPr>
        <w:t xml:space="preserve">Generic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//Calculates total amount of shift points for each day of the month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Input = V_month vector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Output = Monthly_total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1: Full work days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2: Days leading into a weekend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3: Weekend days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4: Final day of the weekend.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Monthly_total (V_month[]) ={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Monthly_total=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i in V_month{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V_month[i] ==1: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Monthly_total[i] = 16*WODH + 8*WH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Else if V_month[i]  ==2: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Monthly_total[i] = 8*WODH + 8*WH + 8*WEH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 if V_month[i]  == 3 or 4: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Monthly_total[i] = 24*WEH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Print (invalid input given in input vector)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Return Monthly_total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//Calculates total amount of shift points for the month: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Monthly_totalscore (V_month[]) ={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Score = Sum(Monthly_total(V_month[]))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Return Score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//Calculates total availability score for each person.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Input = V_PersonnelAvailability,v vector, V_monthly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Output = Vector that describes when person can stand watch. Most useful as sum to determine expected watch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0: available for duty, no restrictions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1: First day of leave or travel day heading to a TDY trip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2: On leave or TDY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3: Final day of leave or travel day from a TDY trip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4: Day before special liberty (Likely travel)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5: Special liberty. Unable to stand duty but no credit for watchbill purposes.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6: Day after special liberty (night watch only)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7: Local event. Cannot stand watch but does not impact surrounding days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Personnel_Availability_Vector (V_PersonnelAvailability[], Monthly_total[]) =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OutputVector = []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For i in V_PersonnelAvailability{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 V_PersonnelAvailability[i] == 0,4,5 or 6: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OutputVector[i] = Monthly_total[i]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Else if V_PersonnelAvailability[i] == 1, 2, 3, or 7: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OutputVector[i] =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Print (invalid input given in input vector)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Return OutputVector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//Creates a vector that shows what watches the person is actually available for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Input =V_PersonnelAvailability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Output = V_WatchbillAvailability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Input code: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0: available for duty, no restrictions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1: First day of leave or travel day heading to a TDY trip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2: On leave or TDY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3: Final day of leave or travel day from a TDY trip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4: Day before special liberty (Likely travel)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5: Special liberty. Unable to stand duty but no credit for watchbill purposes.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6: Day after special liberty (night watch only)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7: Local event. Cannot stand watch but does not impact surrounding days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 code: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0: Not available for any watch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1: Available for Day watch only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2: Available for Night watch only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3: Available for either watch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WatchbillAvailability(V_PersonnelAvailability[])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V_WatchbillAvailability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i in V_PersonnelAvailability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Currently out of area or on leave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 V_PersonnelAvailability[i] == 1, 2, 3, 4, 5, or 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V_PersonnelAvailability[i] =0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// Coming off of work travel/leave or going into work travel/leave: no watch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Else if V_PersonnelAvailability[i-1] == 3 or V_PersonnelAvailability[i+1] == 1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V_PersonnelAvailability[i] =0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// Travel for liberty day before, only night watch this day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Else If V_PersonnelAvailability[i-1] == 6 and V_PersonnelAvailability[i] ==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V_PersonnelAvailability[i] =2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// Travel for liberty day likely next day, only day watch this day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Else If V_PersonnelAvailability[i] == 0 and V_PersonnelAvailability[i+1] ==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V_PersonnelAvailability[i] =1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Else if V_PersonnelAvailability[i-1] == 0 &amp;&amp; V_PersonnelAvailability[i] == 0 &amp;&amp; V_PersonnelAvailability[i+1] == 0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V_PersonnelAvailability[i] =3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V_PersonnelAvailability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//Creates a vector that has expected number of watch points for each qualified watchstander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Input: V_month[], M_Availability[[]]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 Expected watch per person []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ExpectedWatchVector(M_Availability[[]], Monthly_total[])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MonthlyTotalWatch = MonthlyTotalScore(Monthly_total[])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WatchstandAvailVector = []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CommandAvailability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//Determine each person's availability. Output is a vector of total watch points the commandcan stand this month. Each row is a person and magnitude is availability.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For i in num.rows(M_Availability[[]])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OutputVector = Personnel_Availability_Vector (M_Availability[i,[]], Monthly_total[])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WatchstandAvailVector[i] = Sum(OutputVector[])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CommandAvailability = sum(WatchstandAvailVector[])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//Multiply WatchstandAvailVector by the MonthlyTotalWatch and divide by Command Availability. This will give an estimated “weighted number” of watch each person should stand.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WatchstandAvailVector[] = (WatchstandAvailVector[]/CommandAvailability) * MonthlyTotalWatch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Return WatchstandAvailVector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//Turns the M_Availability[[]] into a usable matrix that says whether each person can stand watch. Each row will be a watchstander and each column is a day of the month with the corresponding output code.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Output code: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0: Not available for any watch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1: Available for Day watch only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2: Available for Night watch only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3: Available for either watch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WatchstanderAvailability(M_Availability[[]]){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WatchstanderAvailability = [[]]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For i in numrows (M_Availability[[]]){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WatchstanderAvailability[i,[]] = WatchstanderAvailability(M_Availability[i,[])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Return WatchstanderAvailability[[]]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//Calculates total amount of shift points for each day of the month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Input = V_month vector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Output = Monthly_total []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1: Full work days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2: Days leading into a weekend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3: Weekend days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4: Final day of the weekend.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Takes the month vector and a String and then determines how many watch points the shift gets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Month vector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Shift string that should be “0”, “D”, or “N”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Integer for what day of the month it is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Output: Integer value of shift points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Input code: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1: Full work days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2: Days leading into a weekend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3: Weekend days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4: Final day of the weekend.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ShiftEvaluator (V_month[], ShiftDorN, Date) ={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If(ShiftDorN ==  “D”){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V_month[Date] ==1:</w:t>
      </w:r>
    </w:p>
    <w:p w:rsidR="00000000" w:rsidDel="00000000" w:rsidP="00000000" w:rsidRDefault="00000000" w:rsidRPr="00000000" w14:paraId="000000F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4*WODH + 8*WH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 V_month[Date]  ==2:</w:t>
      </w:r>
    </w:p>
    <w:p w:rsidR="00000000" w:rsidDel="00000000" w:rsidP="00000000" w:rsidRDefault="00000000" w:rsidRPr="00000000" w14:paraId="000000F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8*WODH + 4*WEH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 V_month[Date]  == 3 or 4: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12*WEH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 (invalid input given in input vector)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Null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Else if (ShiftDorN ==  “N”){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V_month[Date] ==1:</w:t>
      </w:r>
    </w:p>
    <w:p w:rsidR="00000000" w:rsidDel="00000000" w:rsidP="00000000" w:rsidRDefault="00000000" w:rsidRPr="00000000" w14:paraId="0000010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12*WODH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 V_month[Date]  == 2 or 3:</w:t>
      </w:r>
    </w:p>
    <w:p w:rsidR="00000000" w:rsidDel="00000000" w:rsidP="00000000" w:rsidRDefault="00000000" w:rsidRPr="00000000" w14:paraId="0000010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12*WEH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 V_month[Date]  ==  4: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4*WEH + 8*WODH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 (invalid input given in input vector)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Null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Else if (ShiftDorN ==  0)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ab/>
        <w:t xml:space="preserve">Print (invalid input given in input vector)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Null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u w:val="single"/>
          <w:rtl w:val="0"/>
        </w:rPr>
        <w:t xml:space="preserve">Stochastic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//Baseline model that will randomly assign watches as available. Intention is to update this with an updating probability vector based on number of watches already stood during the month.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Inputs: M_Availability[[]], Monthly_total[]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Output: Results[], Watchbill[[]]. It will be a tuple where the first output will be a vector of each persons watch points. This can be compared to the ideal vector to determine model validity. The Watchbill will be a matrix that describes when each person has watch.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//This first function will randomly generate a functional watchbill.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Input: Availability matrix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Output: A viable watchbill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i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BaselineWBGenerator (M_Availability[[]])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//Defines Matrix that says if people are available to stand watch. Matrix code: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0: Not available for any watch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1: Available for Day watch only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2: Available for Night watch only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3: Available for either watch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OutputWatchbill = [[]]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OutputResults = []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WatchstanderAvailability = WatchstanderAvailability(M_Availability[[]])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//Look at each day of the month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For j in num.col(WatchstanderAvailability[[]]){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PotentialWatchstanders = WatchstanderAvailability[[],j]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While (){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counter =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WatchstanderDay = randint(1, numrows(PotentialWatchstanders)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WatchstanderNight = randint(1, numrows(PotentialWatchstanders)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if(WatchstanderDay ==WatchstanderNight){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Counter +=1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0">
      <w:pPr>
        <w:ind w:left="2880" w:firstLine="0"/>
        <w:rPr/>
      </w:pPr>
      <w:r w:rsidDel="00000000" w:rsidR="00000000" w:rsidRPr="00000000">
        <w:rPr>
          <w:rtl w:val="0"/>
        </w:rPr>
        <w:t xml:space="preserve">if(PotentialWatchstanders[WatchstanderDay] == 3 or 1 and PotentialWatchstanders[WatchstanderNight] ==3 or 2){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//Check if they had watch yesterday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YesterdayPers1 = OutputWatchbill[WatchstanderDay,j]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YesterdayPers2 = OutputWatchbill[WatchstanderNight,j]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6">
      <w:pPr>
        <w:ind w:left="3600" w:firstLine="0"/>
        <w:rPr/>
      </w:pPr>
      <w:r w:rsidDel="00000000" w:rsidR="00000000" w:rsidRPr="00000000">
        <w:rPr>
          <w:rtl w:val="0"/>
        </w:rPr>
        <w:t xml:space="preserve">If(YesterdayPers1 == “D” or “N” or YesterdayPers2 == “D” or “N”){</w:t>
      </w:r>
    </w:p>
    <w:p w:rsidR="00000000" w:rsidDel="00000000" w:rsidP="00000000" w:rsidRDefault="00000000" w:rsidRPr="00000000" w14:paraId="0000014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3600" w:firstLine="0"/>
        <w:rPr/>
      </w:pPr>
      <w:r w:rsidDel="00000000" w:rsidR="00000000" w:rsidRPr="00000000">
        <w:rPr>
          <w:rtl w:val="0"/>
        </w:rPr>
        <w:t xml:space="preserve">Counter +=1</w:t>
      </w:r>
    </w:p>
    <w:p w:rsidR="00000000" w:rsidDel="00000000" w:rsidP="00000000" w:rsidRDefault="00000000" w:rsidRPr="00000000" w14:paraId="00000149">
      <w:pPr>
        <w:ind w:left="3600" w:firstLine="0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4A">
      <w:pPr>
        <w:ind w:left="3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360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4D">
      <w:pPr>
        <w:ind w:left="3600" w:firstLine="0"/>
        <w:rPr/>
      </w:pPr>
      <w:r w:rsidDel="00000000" w:rsidR="00000000" w:rsidRPr="00000000">
        <w:rPr>
          <w:rtl w:val="0"/>
        </w:rPr>
        <w:tab/>
        <w:t xml:space="preserve">OutputWatchbill[WatchstanderDay,j] = “D”</w:t>
      </w:r>
    </w:p>
    <w:p w:rsidR="00000000" w:rsidDel="00000000" w:rsidP="00000000" w:rsidRDefault="00000000" w:rsidRPr="00000000" w14:paraId="0000014E">
      <w:pPr>
        <w:ind w:left="3600" w:firstLine="0"/>
        <w:rPr/>
      </w:pPr>
      <w:r w:rsidDel="00000000" w:rsidR="00000000" w:rsidRPr="00000000">
        <w:rPr>
          <w:rtl w:val="0"/>
        </w:rPr>
        <w:tab/>
        <w:t xml:space="preserve">OutputWatchbill[WatchstanderNight,j] = “N”</w:t>
      </w:r>
    </w:p>
    <w:p w:rsidR="00000000" w:rsidDel="00000000" w:rsidP="00000000" w:rsidRDefault="00000000" w:rsidRPr="00000000" w14:paraId="0000014F">
      <w:pPr>
        <w:ind w:left="3600" w:firstLine="0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150">
      <w:pPr>
        <w:ind w:left="3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If (counter &gt;50){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Print (Counter exceeds 50)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</w:t>
      </w:r>
    </w:p>
    <w:p w:rsidR="00000000" w:rsidDel="00000000" w:rsidP="00000000" w:rsidRDefault="00000000" w:rsidRPr="00000000" w14:paraId="0000015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Return OutputWatchbill[[]]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//Takes a completed watchbill and evaluates it for watch points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i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WatchbillEvaluator (OutputWatchbill[[]], Vmonth[]){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