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9D25" w14:textId="04C30C5C" w:rsidR="003E5556" w:rsidRDefault="003E5556" w:rsidP="003E5556">
      <w:pPr>
        <w:pStyle w:val="Heading1"/>
      </w:pPr>
      <w:r>
        <w:t>Presentation</w:t>
      </w:r>
    </w:p>
    <w:p w14:paraId="14F16D50" w14:textId="2B5F47F4" w:rsidR="003E5556" w:rsidRDefault="003E5556" w:rsidP="003E5556">
      <w:r>
        <w:t>The url for presentation is the production url:</w:t>
      </w:r>
    </w:p>
    <w:p w14:paraId="2C53EC09" w14:textId="36A7D5DD" w:rsidR="003E5556" w:rsidRDefault="003E5556" w:rsidP="003E5556">
      <w:hyperlink r:id="rId4" w:history="1">
        <w:r w:rsidRPr="00C209E0">
          <w:rPr>
            <w:rStyle w:val="Hyperlink"/>
          </w:rPr>
          <w:t>https://talksthatmatterv2.vercel.app/</w:t>
        </w:r>
      </w:hyperlink>
    </w:p>
    <w:p w14:paraId="434C0B01" w14:textId="1CA59928" w:rsidR="003E5556" w:rsidRDefault="003E5556" w:rsidP="003E5556">
      <w:r>
        <w:t>If there are discrepancies between what you see on Vercel vs Presentation, then make sure that the presentation url is the correct one.  Re-build and deploy to production if necessary.</w:t>
      </w:r>
    </w:p>
    <w:p w14:paraId="5F468033" w14:textId="0B172240" w:rsidR="00077E69" w:rsidRDefault="00077E69" w:rsidP="00077E69">
      <w:pPr>
        <w:pStyle w:val="Heading1"/>
      </w:pPr>
      <w:r>
        <w:t xml:space="preserve">Sanity Login Error </w:t>
      </w:r>
    </w:p>
    <w:p w14:paraId="6A898DD5" w14:textId="1FAC99A1" w:rsidR="00077E69" w:rsidRDefault="00077E69" w:rsidP="003E5556">
      <w:r>
        <w:t>Change the build and deploy setting for install to:</w:t>
      </w:r>
    </w:p>
    <w:p w14:paraId="6309F884" w14:textId="4050FD94" w:rsidR="00077E69" w:rsidRPr="003E5556" w:rsidRDefault="00077E69" w:rsidP="003E5556">
      <w:r w:rsidRPr="00077E69">
        <w:t>pnpm install --ignore-scripts</w:t>
      </w:r>
    </w:p>
    <w:p w14:paraId="5011FD05" w14:textId="5E7E8949" w:rsidR="0052087D" w:rsidRDefault="0061097C" w:rsidP="003E5556">
      <w:pPr>
        <w:pStyle w:val="Heading1"/>
      </w:pPr>
      <w:proofErr w:type="spellStart"/>
      <w:r>
        <w:t>Sanity.types.ts</w:t>
      </w:r>
      <w:proofErr w:type="spellEnd"/>
    </w:p>
    <w:p w14:paraId="6CC750F0" w14:textId="1AEB736E" w:rsidR="0061097C" w:rsidRDefault="0061097C">
      <w:pPr>
        <w:rPr>
          <w:b/>
          <w:bCs/>
        </w:rPr>
      </w:pPr>
      <w:r>
        <w:t xml:space="preserve">Image definition </w:t>
      </w:r>
      <w:r w:rsidRPr="0061097C">
        <w:rPr>
          <w:b/>
          <w:bCs/>
        </w:rPr>
        <w:t>for split-image</w:t>
      </w:r>
    </w:p>
    <w:p w14:paraId="4263969C" w14:textId="0B4102F3" w:rsidR="00BF4F56" w:rsidRDefault="00BF4F56">
      <w:pPr>
        <w:rPr>
          <w:b/>
          <w:bCs/>
        </w:rPr>
      </w:pPr>
      <w:r>
        <w:rPr>
          <w:b/>
          <w:bCs/>
        </w:rPr>
        <w:t xml:space="preserve">To get this to work properly you need to add the </w:t>
      </w:r>
      <w:proofErr w:type="spellStart"/>
      <w:r w:rsidR="001F7C6C">
        <w:rPr>
          <w:b/>
          <w:bCs/>
        </w:rPr>
        <w:t>ImageFragment</w:t>
      </w:r>
      <w:proofErr w:type="spellEnd"/>
      <w:r w:rsidR="001F7C6C">
        <w:rPr>
          <w:b/>
          <w:bCs/>
        </w:rPr>
        <w:t xml:space="preserve"> to the </w:t>
      </w:r>
      <w:proofErr w:type="spellStart"/>
      <w:r w:rsidR="001F7C6C">
        <w:rPr>
          <w:b/>
          <w:bCs/>
        </w:rPr>
        <w:t>splitImageBlock</w:t>
      </w:r>
      <w:proofErr w:type="spellEnd"/>
      <w:r w:rsidR="001F7C6C">
        <w:rPr>
          <w:b/>
          <w:bCs/>
        </w:rPr>
        <w:t xml:space="preserve"> query in /lib/sanity/</w:t>
      </w:r>
      <w:proofErr w:type="spellStart"/>
      <w:r w:rsidR="001F7C6C">
        <w:rPr>
          <w:b/>
          <w:bCs/>
        </w:rPr>
        <w:t>query.ts</w:t>
      </w:r>
      <w:proofErr w:type="spellEnd"/>
    </w:p>
    <w:p w14:paraId="06179AED" w14:textId="77777777" w:rsidR="001F7C6C" w:rsidRPr="001F7C6C" w:rsidRDefault="001F7C6C" w:rsidP="001F7C6C">
      <w:pPr>
        <w:spacing w:after="0" w:line="240" w:lineRule="auto"/>
      </w:pPr>
      <w:r w:rsidRPr="001F7C6C">
        <w:t xml:space="preserve">const </w:t>
      </w:r>
      <w:proofErr w:type="spellStart"/>
      <w:r w:rsidRPr="001F7C6C">
        <w:t>splitImageBlock</w:t>
      </w:r>
      <w:proofErr w:type="spellEnd"/>
      <w:r w:rsidRPr="001F7C6C">
        <w:t xml:space="preserve"> = /* </w:t>
      </w:r>
      <w:proofErr w:type="spellStart"/>
      <w:r w:rsidRPr="001F7C6C">
        <w:t>groq</w:t>
      </w:r>
      <w:proofErr w:type="spellEnd"/>
      <w:r w:rsidRPr="001F7C6C">
        <w:t xml:space="preserve"> */ `</w:t>
      </w:r>
    </w:p>
    <w:p w14:paraId="529F2574" w14:textId="77777777" w:rsidR="001F7C6C" w:rsidRPr="001F7C6C" w:rsidRDefault="001F7C6C" w:rsidP="001F7C6C">
      <w:pPr>
        <w:spacing w:after="0" w:line="240" w:lineRule="auto"/>
      </w:pPr>
      <w:r w:rsidRPr="001F7C6C">
        <w:t>  _type == "</w:t>
      </w:r>
      <w:proofErr w:type="spellStart"/>
      <w:r w:rsidRPr="001F7C6C">
        <w:t>splitImage</w:t>
      </w:r>
      <w:proofErr w:type="spellEnd"/>
      <w:r w:rsidRPr="001F7C6C">
        <w:t>" =&gt; {</w:t>
      </w:r>
    </w:p>
    <w:p w14:paraId="3E6CA530" w14:textId="77777777" w:rsidR="001F7C6C" w:rsidRPr="001F7C6C" w:rsidRDefault="001F7C6C" w:rsidP="001F7C6C">
      <w:pPr>
        <w:spacing w:after="0" w:line="240" w:lineRule="auto"/>
      </w:pPr>
      <w:r w:rsidRPr="001F7C6C">
        <w:t>    ...,</w:t>
      </w:r>
    </w:p>
    <w:p w14:paraId="6909F84E" w14:textId="77777777" w:rsidR="001F7C6C" w:rsidRPr="001F7C6C" w:rsidRDefault="001F7C6C" w:rsidP="001F7C6C">
      <w:pPr>
        <w:spacing w:after="0" w:line="240" w:lineRule="auto"/>
      </w:pPr>
      <w:r w:rsidRPr="001F7C6C">
        <w:t>    ${</w:t>
      </w:r>
      <w:proofErr w:type="spellStart"/>
      <w:r w:rsidRPr="001F7C6C">
        <w:t>imageFragment</w:t>
      </w:r>
      <w:proofErr w:type="spellEnd"/>
      <w:r w:rsidRPr="001F7C6C">
        <w:t>},</w:t>
      </w:r>
    </w:p>
    <w:p w14:paraId="3E87A852" w14:textId="77777777" w:rsidR="001F7C6C" w:rsidRPr="001F7C6C" w:rsidRDefault="001F7C6C" w:rsidP="001F7C6C">
      <w:pPr>
        <w:spacing w:after="0" w:line="240" w:lineRule="auto"/>
      </w:pPr>
      <w:r w:rsidRPr="001F7C6C">
        <w:t>  }</w:t>
      </w:r>
    </w:p>
    <w:p w14:paraId="75511F69" w14:textId="77777777" w:rsidR="001F7C6C" w:rsidRPr="001F7C6C" w:rsidRDefault="001F7C6C" w:rsidP="001F7C6C">
      <w:pPr>
        <w:spacing w:after="0" w:line="240" w:lineRule="auto"/>
      </w:pPr>
      <w:r w:rsidRPr="001F7C6C">
        <w:t>`;</w:t>
      </w:r>
    </w:p>
    <w:p w14:paraId="3E641C85" w14:textId="4D5B329C" w:rsidR="001F7C6C" w:rsidRDefault="001F7C6C">
      <w:r>
        <w:t xml:space="preserve">This should produce the following </w:t>
      </w:r>
      <w:proofErr w:type="gramStart"/>
      <w:r>
        <w:t>type</w:t>
      </w:r>
      <w:proofErr w:type="gramEnd"/>
      <w:r>
        <w:t xml:space="preserve"> definition in </w:t>
      </w:r>
      <w:proofErr w:type="spellStart"/>
      <w:r>
        <w:t>sanity.types.ts</w:t>
      </w:r>
      <w:proofErr w:type="spellEnd"/>
      <w:r>
        <w:t xml:space="preserve"> after running;</w:t>
      </w:r>
    </w:p>
    <w:p w14:paraId="381BD3BC" w14:textId="74EEC4E2" w:rsidR="001F7C6C" w:rsidRDefault="001F7C6C">
      <w:r>
        <w:t>Sanity schema extract</w:t>
      </w:r>
    </w:p>
    <w:p w14:paraId="42A0C7B0" w14:textId="7776BFD2" w:rsidR="001F7C6C" w:rsidRDefault="001F7C6C">
      <w:r>
        <w:t xml:space="preserve">Sanity </w:t>
      </w:r>
      <w:proofErr w:type="spellStart"/>
      <w:r>
        <w:t>typegen</w:t>
      </w:r>
      <w:proofErr w:type="spellEnd"/>
      <w:r>
        <w:t xml:space="preserve"> generate</w:t>
      </w:r>
    </w:p>
    <w:p w14:paraId="095C84DF" w14:textId="03606464" w:rsidR="001F7C6C" w:rsidRDefault="001F7C6C">
      <w:r>
        <w:t>In the Studio folder.</w:t>
      </w:r>
    </w:p>
    <w:p w14:paraId="67050042" w14:textId="77777777" w:rsidR="0061097C" w:rsidRPr="0061097C" w:rsidRDefault="0061097C" w:rsidP="0061097C">
      <w:pPr>
        <w:spacing w:after="0" w:line="240" w:lineRule="auto"/>
      </w:pPr>
      <w:r w:rsidRPr="0061097C">
        <w:t>image: {</w:t>
      </w:r>
    </w:p>
    <w:p w14:paraId="45E7BF77" w14:textId="77777777" w:rsidR="0061097C" w:rsidRPr="0061097C" w:rsidRDefault="0061097C" w:rsidP="0061097C">
      <w:pPr>
        <w:spacing w:after="0" w:line="240" w:lineRule="auto"/>
      </w:pPr>
      <w:r w:rsidRPr="0061097C">
        <w:t>          asset?: {</w:t>
      </w:r>
    </w:p>
    <w:p w14:paraId="66A909C0" w14:textId="77777777" w:rsidR="0061097C" w:rsidRPr="0061097C" w:rsidRDefault="0061097C" w:rsidP="0061097C">
      <w:pPr>
        <w:spacing w:after="0" w:line="240" w:lineRule="auto"/>
      </w:pPr>
      <w:r w:rsidRPr="0061097C">
        <w:t>            _ref: string;</w:t>
      </w:r>
    </w:p>
    <w:p w14:paraId="7DE7FC90" w14:textId="77777777" w:rsidR="0061097C" w:rsidRPr="0061097C" w:rsidRDefault="0061097C" w:rsidP="0061097C">
      <w:pPr>
        <w:spacing w:after="0" w:line="240" w:lineRule="auto"/>
      </w:pPr>
      <w:r w:rsidRPr="0061097C">
        <w:t>            _type: "reference";</w:t>
      </w:r>
    </w:p>
    <w:p w14:paraId="47D11D25" w14:textId="77777777" w:rsidR="0061097C" w:rsidRPr="0061097C" w:rsidRDefault="0061097C" w:rsidP="0061097C">
      <w:pPr>
        <w:spacing w:after="0" w:line="240" w:lineRule="auto"/>
      </w:pPr>
      <w:r w:rsidRPr="0061097C">
        <w:t>            _weak?: boolean;</w:t>
      </w:r>
    </w:p>
    <w:p w14:paraId="3C57DF98" w14:textId="77777777" w:rsidR="0061097C" w:rsidRPr="0061097C" w:rsidRDefault="0061097C" w:rsidP="0061097C">
      <w:pPr>
        <w:spacing w:after="0" w:line="240" w:lineRule="auto"/>
      </w:pPr>
      <w:r w:rsidRPr="0061097C">
        <w:t>            [</w:t>
      </w:r>
      <w:proofErr w:type="spellStart"/>
      <w:r w:rsidRPr="0061097C">
        <w:t>internalGroqTypeReferenceTo</w:t>
      </w:r>
      <w:proofErr w:type="spellEnd"/>
      <w:r w:rsidRPr="0061097C">
        <w:t>]?: "</w:t>
      </w:r>
      <w:proofErr w:type="spellStart"/>
      <w:r w:rsidRPr="0061097C">
        <w:t>sanity.imageAsset</w:t>
      </w:r>
      <w:proofErr w:type="spellEnd"/>
      <w:r w:rsidRPr="0061097C">
        <w:t>";</w:t>
      </w:r>
    </w:p>
    <w:p w14:paraId="1229AB2E" w14:textId="77777777" w:rsidR="0061097C" w:rsidRPr="0061097C" w:rsidRDefault="0061097C" w:rsidP="0061097C">
      <w:pPr>
        <w:spacing w:after="0" w:line="240" w:lineRule="auto"/>
      </w:pPr>
      <w:r w:rsidRPr="0061097C">
        <w:t>          };</w:t>
      </w:r>
    </w:p>
    <w:p w14:paraId="6398B8D5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hotspot?: </w:t>
      </w:r>
      <w:proofErr w:type="spellStart"/>
      <w:r w:rsidRPr="0061097C">
        <w:t>SanityImageHotspot</w:t>
      </w:r>
      <w:proofErr w:type="spellEnd"/>
      <w:r w:rsidRPr="0061097C">
        <w:t>;</w:t>
      </w:r>
    </w:p>
    <w:p w14:paraId="74F7BB43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crop?: </w:t>
      </w:r>
      <w:proofErr w:type="spellStart"/>
      <w:r w:rsidRPr="0061097C">
        <w:t>SanityImageCrop</w:t>
      </w:r>
      <w:proofErr w:type="spellEnd"/>
      <w:r w:rsidRPr="0061097C">
        <w:t>;</w:t>
      </w:r>
    </w:p>
    <w:p w14:paraId="5ED7EB28" w14:textId="77777777" w:rsidR="0061097C" w:rsidRPr="0061097C" w:rsidRDefault="0061097C" w:rsidP="0061097C">
      <w:pPr>
        <w:spacing w:after="0" w:line="240" w:lineRule="auto"/>
      </w:pPr>
      <w:r w:rsidRPr="0061097C">
        <w:t>          _type: "image";</w:t>
      </w:r>
    </w:p>
    <w:p w14:paraId="1C653413" w14:textId="77777777" w:rsidR="0061097C" w:rsidRPr="0061097C" w:rsidRDefault="0061097C" w:rsidP="0061097C">
      <w:pPr>
        <w:spacing w:after="0" w:line="240" w:lineRule="auto"/>
      </w:pPr>
      <w:r w:rsidRPr="0061097C">
        <w:t>          alt: string | "Image-Broken";</w:t>
      </w:r>
    </w:p>
    <w:p w14:paraId="718B8EDF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</w:t>
      </w:r>
      <w:proofErr w:type="spellStart"/>
      <w:r w:rsidRPr="0061097C">
        <w:t>blurData</w:t>
      </w:r>
      <w:proofErr w:type="spellEnd"/>
      <w:r w:rsidRPr="0061097C">
        <w:t>: string | null;</w:t>
      </w:r>
    </w:p>
    <w:p w14:paraId="11F4F647" w14:textId="77777777" w:rsidR="0061097C" w:rsidRPr="0061097C" w:rsidRDefault="0061097C" w:rsidP="0061097C">
      <w:pPr>
        <w:spacing w:after="0" w:line="240" w:lineRule="auto"/>
      </w:pPr>
      <w:r w:rsidRPr="0061097C">
        <w:lastRenderedPageBreak/>
        <w:t xml:space="preserve">          </w:t>
      </w:r>
      <w:proofErr w:type="spellStart"/>
      <w:r w:rsidRPr="0061097C">
        <w:t>dominantColor</w:t>
      </w:r>
      <w:proofErr w:type="spellEnd"/>
      <w:r w:rsidRPr="0061097C">
        <w:t>: string | null;</w:t>
      </w:r>
    </w:p>
    <w:p w14:paraId="7D98BF9B" w14:textId="77777777" w:rsidR="0061097C" w:rsidRPr="0061097C" w:rsidRDefault="0061097C" w:rsidP="0061097C">
      <w:pPr>
        <w:spacing w:after="0" w:line="240" w:lineRule="auto"/>
      </w:pPr>
      <w:r w:rsidRPr="0061097C">
        <w:t>        } | null;</w:t>
      </w:r>
    </w:p>
    <w:p w14:paraId="0E02D207" w14:textId="77777777" w:rsidR="0061097C" w:rsidRDefault="0061097C"/>
    <w:sectPr w:rsidR="0061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C"/>
    <w:rsid w:val="00077E69"/>
    <w:rsid w:val="000926C0"/>
    <w:rsid w:val="001F7C6C"/>
    <w:rsid w:val="00245A7E"/>
    <w:rsid w:val="003E5556"/>
    <w:rsid w:val="004752CA"/>
    <w:rsid w:val="0052087D"/>
    <w:rsid w:val="005C3355"/>
    <w:rsid w:val="0061097C"/>
    <w:rsid w:val="00705669"/>
    <w:rsid w:val="0080679F"/>
    <w:rsid w:val="00B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F091"/>
  <w15:chartTrackingRefBased/>
  <w15:docId w15:val="{68BD6AC6-D655-466F-908B-9505552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5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lksthatmatterv2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Gamble</dc:creator>
  <cp:keywords/>
  <dc:description/>
  <cp:lastModifiedBy>Brett Gamble</cp:lastModifiedBy>
  <cp:revision>4</cp:revision>
  <dcterms:created xsi:type="dcterms:W3CDTF">2025-03-25T13:36:00Z</dcterms:created>
  <dcterms:modified xsi:type="dcterms:W3CDTF">2025-04-03T12:57:00Z</dcterms:modified>
</cp:coreProperties>
</file>