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67885" w14:textId="30F372B9" w:rsidR="006A29A9" w:rsidRDefault="006A29A9" w:rsidP="00952408">
      <w:pPr>
        <w:spacing w:line="276" w:lineRule="auto"/>
        <w:jc w:val="center"/>
        <w:rPr>
          <w:sz w:val="32"/>
          <w:szCs w:val="32"/>
        </w:rPr>
      </w:pPr>
      <w:r w:rsidRPr="006A29A9">
        <w:rPr>
          <w:sz w:val="32"/>
          <w:szCs w:val="32"/>
        </w:rPr>
        <w:t>Data Analysis Interview Challenge</w:t>
      </w:r>
    </w:p>
    <w:p w14:paraId="5A118AC9" w14:textId="39D1311A" w:rsidR="006A29A9" w:rsidRDefault="006A29A9" w:rsidP="00B61942">
      <w:pPr>
        <w:spacing w:line="276" w:lineRule="auto"/>
        <w:rPr>
          <w:b/>
          <w:bCs/>
        </w:rPr>
      </w:pPr>
      <w:r>
        <w:rPr>
          <w:b/>
          <w:bCs/>
        </w:rPr>
        <w:t>Part 1 – Exploratory Data Analysis</w:t>
      </w:r>
    </w:p>
    <w:p w14:paraId="357E47F0" w14:textId="77777777" w:rsidR="004C40F0" w:rsidRDefault="004C40F0" w:rsidP="00B61942">
      <w:pPr>
        <w:spacing w:line="276" w:lineRule="auto"/>
        <w:rPr>
          <w:b/>
          <w:bCs/>
        </w:rPr>
      </w:pPr>
    </w:p>
    <w:p w14:paraId="6FCD99CA" w14:textId="3E906ABE" w:rsidR="004C40F0" w:rsidRPr="004C40F0" w:rsidRDefault="004C40F0" w:rsidP="00B61942">
      <w:pPr>
        <w:spacing w:line="276" w:lineRule="auto"/>
      </w:pPr>
      <w:r>
        <w:t xml:space="preserve">After loading the data, aggregating into 15-minute intervals, </w:t>
      </w:r>
      <w:r w:rsidR="00C8023D">
        <w:t>and doing some cleaning, I visualized with a histogram:</w:t>
      </w:r>
    </w:p>
    <w:p w14:paraId="43ABC945" w14:textId="77777777" w:rsidR="004C40F0" w:rsidRDefault="004C40F0" w:rsidP="00B61942">
      <w:pPr>
        <w:spacing w:line="276" w:lineRule="auto"/>
        <w:rPr>
          <w:b/>
          <w:bCs/>
        </w:rPr>
      </w:pPr>
    </w:p>
    <w:p w14:paraId="516C06A8" w14:textId="5BBB0A23" w:rsidR="004C40F0" w:rsidRPr="004C40F0" w:rsidRDefault="004C40F0" w:rsidP="004C40F0">
      <w:pPr>
        <w:spacing w:line="276" w:lineRule="auto"/>
        <w:jc w:val="center"/>
      </w:pPr>
      <w:r w:rsidRPr="004C40F0">
        <w:rPr>
          <w:noProof/>
        </w:rPr>
        <w:drawing>
          <wp:inline distT="0" distB="0" distL="0" distR="0" wp14:anchorId="3180C259" wp14:editId="04C6AF2F">
            <wp:extent cx="3175000" cy="3310299"/>
            <wp:effectExtent l="0" t="0" r="0" b="4445"/>
            <wp:docPr id="742409846"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09846" name="Picture 1" descr="A picture containing text, screenshot, plot, diagram&#10;&#10;Description automatically generated"/>
                    <pic:cNvPicPr/>
                  </pic:nvPicPr>
                  <pic:blipFill>
                    <a:blip r:embed="rId7"/>
                    <a:stretch>
                      <a:fillRect/>
                    </a:stretch>
                  </pic:blipFill>
                  <pic:spPr>
                    <a:xfrm>
                      <a:off x="0" y="0"/>
                      <a:ext cx="3223040" cy="3360387"/>
                    </a:xfrm>
                    <a:prstGeom prst="rect">
                      <a:avLst/>
                    </a:prstGeom>
                  </pic:spPr>
                </pic:pic>
              </a:graphicData>
            </a:graphic>
          </wp:inline>
        </w:drawing>
      </w:r>
    </w:p>
    <w:p w14:paraId="2DA80E0A" w14:textId="77777777" w:rsidR="00C8023D" w:rsidRDefault="00C8023D" w:rsidP="00B61942">
      <w:pPr>
        <w:spacing w:line="276" w:lineRule="auto"/>
      </w:pPr>
    </w:p>
    <w:p w14:paraId="495EB5A7" w14:textId="686268CC" w:rsidR="006A29A9" w:rsidRDefault="004C40F0" w:rsidP="00B61942">
      <w:pPr>
        <w:spacing w:line="276" w:lineRule="auto"/>
      </w:pPr>
      <w:r>
        <w:t xml:space="preserve">From this initial look at our 15-minute aggregate data it was clear we’d have some outliers, but I started by looking at a longer trend. The </w:t>
      </w:r>
      <w:r w:rsidR="00C8023D">
        <w:t>small intervals</w:t>
      </w:r>
      <w:r>
        <w:t xml:space="preserve"> were a bit busy, so I created this daily view:</w:t>
      </w:r>
    </w:p>
    <w:p w14:paraId="6FB28E95" w14:textId="77777777" w:rsidR="00C8023D" w:rsidRDefault="00C8023D" w:rsidP="00B61942">
      <w:pPr>
        <w:spacing w:line="276" w:lineRule="auto"/>
      </w:pPr>
    </w:p>
    <w:p w14:paraId="7CF5FECE" w14:textId="553B6195" w:rsidR="004C40F0" w:rsidRPr="004C40F0" w:rsidRDefault="00C8023D" w:rsidP="007C261A">
      <w:pPr>
        <w:spacing w:line="276" w:lineRule="auto"/>
        <w:jc w:val="center"/>
      </w:pPr>
      <w:r w:rsidRPr="00C8023D">
        <w:rPr>
          <w:noProof/>
        </w:rPr>
        <w:drawing>
          <wp:inline distT="0" distB="0" distL="0" distR="0" wp14:anchorId="403C1B59" wp14:editId="223D560E">
            <wp:extent cx="5244616" cy="2247900"/>
            <wp:effectExtent l="0" t="0" r="635" b="0"/>
            <wp:docPr id="1118907974" name="Picture 1" descr="A picture containing text, fon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07974" name="Picture 1" descr="A picture containing text, font, line, plot&#10;&#10;Description automatically generated"/>
                    <pic:cNvPicPr/>
                  </pic:nvPicPr>
                  <pic:blipFill>
                    <a:blip r:embed="rId8"/>
                    <a:stretch>
                      <a:fillRect/>
                    </a:stretch>
                  </pic:blipFill>
                  <pic:spPr>
                    <a:xfrm>
                      <a:off x="0" y="0"/>
                      <a:ext cx="5434204" cy="2329160"/>
                    </a:xfrm>
                    <a:prstGeom prst="rect">
                      <a:avLst/>
                    </a:prstGeom>
                  </pic:spPr>
                </pic:pic>
              </a:graphicData>
            </a:graphic>
          </wp:inline>
        </w:drawing>
      </w:r>
    </w:p>
    <w:p w14:paraId="29452838" w14:textId="02390DC4" w:rsidR="006A29A9" w:rsidRDefault="00C8023D" w:rsidP="00B61942">
      <w:pPr>
        <w:spacing w:line="276" w:lineRule="auto"/>
      </w:pPr>
      <w:r>
        <w:t>Login traffic appears to be on an upward trend, but there are a lot of recurring peaks. The reason for this is a change in traffic based on weekday. Here are the total daily averages for each weekday:</w:t>
      </w:r>
    </w:p>
    <w:p w14:paraId="7A7ECC73" w14:textId="77777777" w:rsidR="00C8023D" w:rsidRDefault="00C8023D" w:rsidP="00B61942">
      <w:pPr>
        <w:spacing w:line="276" w:lineRule="auto"/>
      </w:pPr>
    </w:p>
    <w:p w14:paraId="4629BEC9" w14:textId="42397A2E" w:rsidR="00C8023D" w:rsidRDefault="00C8023D" w:rsidP="00C8023D">
      <w:pPr>
        <w:spacing w:line="276" w:lineRule="auto"/>
        <w:jc w:val="center"/>
      </w:pPr>
      <w:r w:rsidRPr="00C8023D">
        <w:rPr>
          <w:noProof/>
        </w:rPr>
        <w:drawing>
          <wp:inline distT="0" distB="0" distL="0" distR="0" wp14:anchorId="32111C2A" wp14:editId="1E17B9BA">
            <wp:extent cx="3340100" cy="2680643"/>
            <wp:effectExtent l="0" t="0" r="0" b="0"/>
            <wp:docPr id="1606231116" name="Picture 1" descr="A picture containing text, screenshot, colorfulness,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31116" name="Picture 1" descr="A picture containing text, screenshot, colorfulness, rectangle&#10;&#10;Description automatically generated"/>
                    <pic:cNvPicPr/>
                  </pic:nvPicPr>
                  <pic:blipFill>
                    <a:blip r:embed="rId9"/>
                    <a:stretch>
                      <a:fillRect/>
                    </a:stretch>
                  </pic:blipFill>
                  <pic:spPr>
                    <a:xfrm>
                      <a:off x="0" y="0"/>
                      <a:ext cx="3356040" cy="2693435"/>
                    </a:xfrm>
                    <a:prstGeom prst="rect">
                      <a:avLst/>
                    </a:prstGeom>
                  </pic:spPr>
                </pic:pic>
              </a:graphicData>
            </a:graphic>
          </wp:inline>
        </w:drawing>
      </w:r>
    </w:p>
    <w:p w14:paraId="1E633EEB" w14:textId="77777777" w:rsidR="00C8023D" w:rsidRDefault="00C8023D" w:rsidP="00B61942">
      <w:pPr>
        <w:spacing w:line="276" w:lineRule="auto"/>
      </w:pPr>
    </w:p>
    <w:p w14:paraId="04417420" w14:textId="56E291AF" w:rsidR="00C8023D" w:rsidRDefault="00C8023D" w:rsidP="00B61942">
      <w:pPr>
        <w:spacing w:line="276" w:lineRule="auto"/>
      </w:pPr>
      <w:r>
        <w:t xml:space="preserve">Logins are heavy on the </w:t>
      </w:r>
      <w:r w:rsidR="00AE0152">
        <w:t>weekends and</w:t>
      </w:r>
      <w:r>
        <w:t xml:space="preserve"> grow through the week – peaking on Saturday. This is usual for the team managing the website, but it doesn’t give enough details on the daily cycles themselves. To understand this </w:t>
      </w:r>
      <w:r w:rsidR="00AE0152">
        <w:t>piece,</w:t>
      </w:r>
      <w:r>
        <w:t xml:space="preserve"> I took two different looks at similar data.</w:t>
      </w:r>
    </w:p>
    <w:p w14:paraId="2376D9D3" w14:textId="77777777" w:rsidR="00C8023D" w:rsidRDefault="00C8023D" w:rsidP="00B61942">
      <w:pPr>
        <w:spacing w:line="276" w:lineRule="auto"/>
      </w:pPr>
    </w:p>
    <w:p w14:paraId="109FB7D4" w14:textId="29287110" w:rsidR="00C8023D" w:rsidRDefault="00C8023D" w:rsidP="00C8023D">
      <w:pPr>
        <w:pStyle w:val="ListParagraph"/>
        <w:numPr>
          <w:ilvl w:val="0"/>
          <w:numId w:val="2"/>
        </w:numPr>
        <w:spacing w:line="276" w:lineRule="auto"/>
      </w:pPr>
      <w:r>
        <w:t>Heatmap by weekday and hour of day</w:t>
      </w:r>
    </w:p>
    <w:p w14:paraId="4FBD41F1" w14:textId="5381B0CB" w:rsidR="00C8023D" w:rsidRDefault="00C8023D" w:rsidP="00C8023D">
      <w:pPr>
        <w:spacing w:line="276" w:lineRule="auto"/>
        <w:ind w:left="360"/>
        <w:jc w:val="center"/>
      </w:pPr>
    </w:p>
    <w:p w14:paraId="6269056B" w14:textId="3D84407D" w:rsidR="00C8023D" w:rsidRDefault="007C261A" w:rsidP="007C261A">
      <w:pPr>
        <w:spacing w:line="276" w:lineRule="auto"/>
        <w:jc w:val="center"/>
      </w:pPr>
      <w:r w:rsidRPr="00C8023D">
        <w:rPr>
          <w:noProof/>
        </w:rPr>
        <w:drawing>
          <wp:inline distT="0" distB="0" distL="0" distR="0" wp14:anchorId="15AAC152" wp14:editId="476D83D9">
            <wp:extent cx="5663485" cy="2010537"/>
            <wp:effectExtent l="0" t="0" r="1270" b="0"/>
            <wp:docPr id="1526220868" name="Picture 1" descr="A screenshot of a heat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20868" name="Picture 1" descr="A screenshot of a heatmap&#10;&#10;Description automatically generated with medium confidence"/>
                    <pic:cNvPicPr/>
                  </pic:nvPicPr>
                  <pic:blipFill>
                    <a:blip r:embed="rId10"/>
                    <a:stretch>
                      <a:fillRect/>
                    </a:stretch>
                  </pic:blipFill>
                  <pic:spPr>
                    <a:xfrm>
                      <a:off x="0" y="0"/>
                      <a:ext cx="5716199" cy="2029251"/>
                    </a:xfrm>
                    <a:prstGeom prst="rect">
                      <a:avLst/>
                    </a:prstGeom>
                  </pic:spPr>
                </pic:pic>
              </a:graphicData>
            </a:graphic>
          </wp:inline>
        </w:drawing>
      </w:r>
    </w:p>
    <w:p w14:paraId="78C92EDF" w14:textId="77777777" w:rsidR="007C261A" w:rsidRDefault="00C8023D" w:rsidP="00C8023D">
      <w:pPr>
        <w:spacing w:line="276" w:lineRule="auto"/>
        <w:ind w:left="720" w:hanging="180"/>
      </w:pPr>
      <w:r>
        <w:tab/>
      </w:r>
    </w:p>
    <w:p w14:paraId="6BF2D71A" w14:textId="11459ED9" w:rsidR="00C8023D" w:rsidRDefault="007C261A" w:rsidP="00C8023D">
      <w:pPr>
        <w:spacing w:line="276" w:lineRule="auto"/>
        <w:ind w:left="720" w:hanging="180"/>
      </w:pPr>
      <w:r>
        <w:t xml:space="preserve">   </w:t>
      </w:r>
      <w:r w:rsidR="00C8023D">
        <w:t xml:space="preserve">This is a quick view, but we can see the lighter areas being more traffic on the weekends (as we already knew, </w:t>
      </w:r>
      <w:r w:rsidR="002D39DB">
        <w:t>and mostly in the early hours of the morning.</w:t>
      </w:r>
      <w:r w:rsidR="00C8023D">
        <w:t xml:space="preserve"> While the weekdays are busiest around noon and in the evening. But this view is limited because the ‘heat’ is based on the global averages.</w:t>
      </w:r>
    </w:p>
    <w:p w14:paraId="2B145B31" w14:textId="77777777" w:rsidR="007C261A" w:rsidRDefault="007C261A" w:rsidP="00C8023D">
      <w:pPr>
        <w:spacing w:line="276" w:lineRule="auto"/>
        <w:ind w:left="720" w:hanging="180"/>
      </w:pPr>
    </w:p>
    <w:p w14:paraId="40FCC0D2" w14:textId="77777777" w:rsidR="002D39DB" w:rsidRDefault="002D39DB">
      <w:r>
        <w:br w:type="page"/>
      </w:r>
    </w:p>
    <w:p w14:paraId="036F4E9E" w14:textId="307CDB7B" w:rsidR="00C8023D" w:rsidRDefault="00C8023D" w:rsidP="002D39DB">
      <w:pPr>
        <w:pStyle w:val="ListParagraph"/>
        <w:numPr>
          <w:ilvl w:val="0"/>
          <w:numId w:val="2"/>
        </w:numPr>
        <w:spacing w:line="276" w:lineRule="auto"/>
      </w:pPr>
      <w:r>
        <w:lastRenderedPageBreak/>
        <w:t>Independent daily cycle by weekday and 15-min intervals</w:t>
      </w:r>
    </w:p>
    <w:p w14:paraId="2AC6138B" w14:textId="34E0A9AE" w:rsidR="00C8023D" w:rsidRDefault="00C8023D" w:rsidP="00C8023D">
      <w:pPr>
        <w:spacing w:line="276" w:lineRule="auto"/>
        <w:ind w:left="360"/>
        <w:jc w:val="center"/>
      </w:pPr>
      <w:r w:rsidRPr="00C8023D">
        <w:rPr>
          <w:noProof/>
        </w:rPr>
        <w:drawing>
          <wp:inline distT="0" distB="0" distL="0" distR="0" wp14:anchorId="29DA4B4F" wp14:editId="4CABFF62">
            <wp:extent cx="5930900" cy="5507500"/>
            <wp:effectExtent l="0" t="0" r="0" b="4445"/>
            <wp:docPr id="1299350701"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50701" name="Picture 1" descr="A picture containing text, screenshot, line, plot&#10;&#10;Description automatically generated"/>
                    <pic:cNvPicPr/>
                  </pic:nvPicPr>
                  <pic:blipFill>
                    <a:blip r:embed="rId11"/>
                    <a:stretch>
                      <a:fillRect/>
                    </a:stretch>
                  </pic:blipFill>
                  <pic:spPr>
                    <a:xfrm>
                      <a:off x="0" y="0"/>
                      <a:ext cx="5951126" cy="5526282"/>
                    </a:xfrm>
                    <a:prstGeom prst="rect">
                      <a:avLst/>
                    </a:prstGeom>
                  </pic:spPr>
                </pic:pic>
              </a:graphicData>
            </a:graphic>
          </wp:inline>
        </w:drawing>
      </w:r>
    </w:p>
    <w:p w14:paraId="5EC5697B" w14:textId="77777777" w:rsidR="00C8023D" w:rsidRDefault="00C8023D" w:rsidP="00C8023D">
      <w:pPr>
        <w:spacing w:line="276" w:lineRule="auto"/>
        <w:ind w:left="810" w:hanging="180"/>
      </w:pPr>
      <w:r>
        <w:tab/>
      </w:r>
    </w:p>
    <w:p w14:paraId="737B4A4E" w14:textId="44B73C51" w:rsidR="00C8023D" w:rsidRDefault="00C8023D" w:rsidP="00C8023D">
      <w:pPr>
        <w:spacing w:line="276" w:lineRule="auto"/>
        <w:ind w:left="810" w:hanging="180"/>
      </w:pPr>
      <w:r>
        <w:t xml:space="preserve">   This is a large graph, but it better shows the daily detail independent of the others. This really highlights the variation in cycle on weekends vs. weekdays.</w:t>
      </w:r>
      <w:r w:rsidR="002D39DB">
        <w:t xml:space="preserve"> With peaks on the weekends likely due to riders needing safe transportation home from bars and clubs. This is important to know for our team that manages the servers but also our operations and growth teams to make sure we have enough of a driver pool available at the right time to supports these needs.</w:t>
      </w:r>
    </w:p>
    <w:p w14:paraId="41D031E4" w14:textId="77777777" w:rsidR="00C8023D" w:rsidRPr="00C8023D" w:rsidRDefault="00C8023D" w:rsidP="00B61942">
      <w:pPr>
        <w:spacing w:line="276" w:lineRule="auto"/>
      </w:pPr>
    </w:p>
    <w:p w14:paraId="70A11D49" w14:textId="77777777" w:rsidR="00952408" w:rsidRDefault="00952408">
      <w:pPr>
        <w:rPr>
          <w:b/>
          <w:bCs/>
        </w:rPr>
      </w:pPr>
      <w:r>
        <w:rPr>
          <w:b/>
          <w:bCs/>
        </w:rPr>
        <w:br w:type="page"/>
      </w:r>
    </w:p>
    <w:p w14:paraId="647B05C6" w14:textId="73AA8AF0" w:rsidR="006A29A9" w:rsidRDefault="006A29A9" w:rsidP="00B61942">
      <w:pPr>
        <w:spacing w:line="276" w:lineRule="auto"/>
        <w:rPr>
          <w:b/>
          <w:bCs/>
        </w:rPr>
      </w:pPr>
      <w:r w:rsidRPr="007A3275">
        <w:rPr>
          <w:b/>
          <w:bCs/>
        </w:rPr>
        <w:lastRenderedPageBreak/>
        <w:t>Part 2 – Experiment &amp; Metrics Design</w:t>
      </w:r>
    </w:p>
    <w:p w14:paraId="76F35FEE" w14:textId="77777777" w:rsidR="00F441E2" w:rsidRDefault="00F441E2" w:rsidP="00B61942">
      <w:pPr>
        <w:spacing w:line="276" w:lineRule="auto"/>
        <w:rPr>
          <w:b/>
          <w:bCs/>
        </w:rPr>
      </w:pPr>
    </w:p>
    <w:p w14:paraId="24E76B5C" w14:textId="0A0320DC" w:rsidR="00F441E2" w:rsidRPr="00F441E2" w:rsidRDefault="00F441E2" w:rsidP="00B61942">
      <w:pPr>
        <w:spacing w:line="276" w:lineRule="auto"/>
        <w:rPr>
          <w:b/>
          <w:bCs/>
          <w:i/>
          <w:iCs/>
        </w:rPr>
      </w:pPr>
      <w:r>
        <w:rPr>
          <w:b/>
          <w:bCs/>
          <w:i/>
          <w:iCs/>
        </w:rPr>
        <w:t>Key Measure of Success:</w:t>
      </w:r>
    </w:p>
    <w:p w14:paraId="398A6F7E" w14:textId="4BF2E7B1" w:rsidR="006A29A9" w:rsidRDefault="00F441E2" w:rsidP="00B61942">
      <w:pPr>
        <w:spacing w:line="276" w:lineRule="auto"/>
      </w:pPr>
      <w:r>
        <w:t>I</w:t>
      </w:r>
      <w:r w:rsidR="00B61942">
        <w:t xml:space="preserve"> would choose to measure driver partner bridge crossings. Within the realm of what is measurable as a city manager, I think this makes the most sense because our goal is more dual-city availability. But availability isn’t a data point that is easy to access or aggregate. We could also have the balancing measure of total bridge crossings, and track driver partner crossing as a % of total crossings to not mistake overall traffic increase with a successful experiment. </w:t>
      </w:r>
    </w:p>
    <w:p w14:paraId="23468EB2" w14:textId="77777777" w:rsidR="00F441E2" w:rsidRDefault="00F441E2" w:rsidP="00B61942">
      <w:pPr>
        <w:spacing w:line="276" w:lineRule="auto"/>
      </w:pPr>
    </w:p>
    <w:p w14:paraId="0F00708B" w14:textId="0CDCA520" w:rsidR="00F441E2" w:rsidRDefault="00F441E2" w:rsidP="00B61942">
      <w:pPr>
        <w:spacing w:line="276" w:lineRule="auto"/>
        <w:rPr>
          <w:b/>
          <w:bCs/>
          <w:i/>
          <w:iCs/>
        </w:rPr>
      </w:pPr>
      <w:r>
        <w:rPr>
          <w:b/>
          <w:bCs/>
          <w:i/>
          <w:iCs/>
        </w:rPr>
        <w:t>Practical Experiment:</w:t>
      </w:r>
    </w:p>
    <w:p w14:paraId="3B6F8D31" w14:textId="089C554F" w:rsidR="00836CA3" w:rsidRDefault="00CA6BDF" w:rsidP="00B61942">
      <w:pPr>
        <w:spacing w:line="276" w:lineRule="auto"/>
      </w:pPr>
      <w:r>
        <w:t xml:space="preserve">My idea for this experiment would be to include 3 different groups </w:t>
      </w:r>
      <w:r w:rsidR="003A7619">
        <w:t xml:space="preserve">of </w:t>
      </w:r>
      <w:r>
        <w:t xml:space="preserve">driver partners: one control with no reimbursement, one with </w:t>
      </w:r>
      <w:r w:rsidR="00AE0152">
        <w:t>an</w:t>
      </w:r>
      <w:r>
        <w:t xml:space="preserve"> after-the-fact process for</w:t>
      </w:r>
      <w:r w:rsidR="003A7619">
        <w:t xml:space="preserve"> manually adding how much you paid for tolls, </w:t>
      </w:r>
      <w:r>
        <w:t>and one a sort of “</w:t>
      </w:r>
      <w:r w:rsidR="00D140DF">
        <w:t>FastTrack</w:t>
      </w:r>
      <w:r>
        <w:t>” that allows for automatic free crossing without having to worry about paying and being reimbursed (</w:t>
      </w:r>
      <w:r w:rsidR="003A7619">
        <w:t>assuming we could work with the bridge authority to set this up).</w:t>
      </w:r>
      <w:r>
        <w:t xml:space="preserve"> </w:t>
      </w:r>
      <w:r w:rsidR="003A7619">
        <w:t>Then</w:t>
      </w:r>
      <w:r>
        <w:t xml:space="preserve"> compare the 90 days pre- and post-intervention</w:t>
      </w:r>
      <w:r w:rsidR="003A7619">
        <w:t xml:space="preserve"> with</w:t>
      </w:r>
      <w:r w:rsidR="00836CA3">
        <w:t xml:space="preserve"> </w:t>
      </w:r>
      <w:r>
        <w:t>a</w:t>
      </w:r>
      <w:r w:rsidR="00836CA3">
        <w:t xml:space="preserve">n Analysis of Variance (ANOVA) test </w:t>
      </w:r>
      <w:r>
        <w:t xml:space="preserve">on the </w:t>
      </w:r>
      <w:r w:rsidR="00836CA3">
        <w:t xml:space="preserve">results to see if the </w:t>
      </w:r>
      <w:r>
        <w:t xml:space="preserve">variation is statistically significant. </w:t>
      </w:r>
    </w:p>
    <w:p w14:paraId="116E6CBE" w14:textId="77777777" w:rsidR="00CA6BDF" w:rsidRDefault="00CA6BDF" w:rsidP="00B61942">
      <w:pPr>
        <w:spacing w:line="276" w:lineRule="auto"/>
      </w:pPr>
    </w:p>
    <w:p w14:paraId="5D98B423" w14:textId="7194574F" w:rsidR="006A29A9" w:rsidRDefault="00CA6BDF" w:rsidP="00B61942">
      <w:pPr>
        <w:spacing w:line="276" w:lineRule="auto"/>
      </w:pPr>
      <w:r>
        <w:t xml:space="preserve">To interpret these </w:t>
      </w:r>
      <w:r w:rsidR="00AE0152">
        <w:t>results,</w:t>
      </w:r>
      <w:r w:rsidR="00836CA3">
        <w:t xml:space="preserve"> </w:t>
      </w:r>
      <w:r>
        <w:t>we would check the results</w:t>
      </w:r>
      <w:r w:rsidR="00836CA3">
        <w:t xml:space="preserve"> against the null hypothesis that there is no difference between the means of the individual group changes, rejecting if we get a p-value below the standard 0.05 (with one test). </w:t>
      </w:r>
      <w:r w:rsidR="003A7619">
        <w:t xml:space="preserve">If we can reject that null </w:t>
      </w:r>
      <w:r w:rsidR="00AE0152">
        <w:t>hypothesis,</w:t>
      </w:r>
      <w:r w:rsidR="003A7619">
        <w:t xml:space="preserve"> we could then take the groups and compare individually against another using something like a Tukey Multiple Comparison of Means to see what is driving the difference of means. And recommend the intervention that is most statistically likely to incentivize more driver partners to operate in both cities.</w:t>
      </w:r>
    </w:p>
    <w:p w14:paraId="0082BBEB" w14:textId="77777777" w:rsidR="003A7619" w:rsidRDefault="003A7619" w:rsidP="00B61942">
      <w:pPr>
        <w:spacing w:line="276" w:lineRule="auto"/>
        <w:rPr>
          <w:b/>
          <w:bCs/>
        </w:rPr>
      </w:pPr>
    </w:p>
    <w:p w14:paraId="7E94A143" w14:textId="683CD34A" w:rsidR="003A7619" w:rsidRDefault="003A7619" w:rsidP="00B61942">
      <w:pPr>
        <w:spacing w:line="276" w:lineRule="auto"/>
        <w:rPr>
          <w:b/>
          <w:bCs/>
        </w:rPr>
      </w:pPr>
      <w:r>
        <w:rPr>
          <w:b/>
          <w:bCs/>
        </w:rPr>
        <w:t>Part 3 – Predictive Modeling</w:t>
      </w:r>
    </w:p>
    <w:p w14:paraId="58C44BEB" w14:textId="77777777" w:rsidR="003A7619" w:rsidRPr="003A7619" w:rsidRDefault="003A7619" w:rsidP="00B61942">
      <w:pPr>
        <w:spacing w:line="276" w:lineRule="auto"/>
        <w:rPr>
          <w:b/>
          <w:bCs/>
        </w:rPr>
      </w:pPr>
    </w:p>
    <w:p w14:paraId="4D4B0ADB" w14:textId="4356BB6F" w:rsidR="003A7619" w:rsidRDefault="008021E0" w:rsidP="00B61942">
      <w:pPr>
        <w:spacing w:line="276" w:lineRule="auto"/>
        <w:rPr>
          <w:b/>
          <w:bCs/>
          <w:i/>
          <w:iCs/>
        </w:rPr>
      </w:pPr>
      <w:r>
        <w:rPr>
          <w:b/>
          <w:bCs/>
          <w:i/>
          <w:iCs/>
        </w:rPr>
        <w:t>Cleaning &amp; Exploring:</w:t>
      </w:r>
    </w:p>
    <w:p w14:paraId="718CF982" w14:textId="77777777" w:rsidR="00DA24E7" w:rsidRDefault="008021E0" w:rsidP="00DA24E7">
      <w:pPr>
        <w:spacing w:line="276" w:lineRule="auto"/>
        <w:rPr>
          <w:noProof/>
        </w:rPr>
      </w:pPr>
      <w:r>
        <w:t>As a first step I checked the categorical features for consistency in the labeling – everything looked good. For numerical features I graphed the histograms and noticed what looked to be some outliers.</w:t>
      </w:r>
      <w:r w:rsidRPr="008021E0">
        <w:rPr>
          <w:noProof/>
        </w:rPr>
        <w:t xml:space="preserve"> </w:t>
      </w:r>
    </w:p>
    <w:p w14:paraId="44242E9B" w14:textId="4E5016F1" w:rsidR="008021E0" w:rsidRDefault="008021E0" w:rsidP="00DA24E7">
      <w:pPr>
        <w:spacing w:line="276" w:lineRule="auto"/>
        <w:jc w:val="center"/>
      </w:pPr>
      <w:r w:rsidRPr="008021E0">
        <w:rPr>
          <w:noProof/>
        </w:rPr>
        <w:lastRenderedPageBreak/>
        <w:drawing>
          <wp:inline distT="0" distB="0" distL="0" distR="0" wp14:anchorId="4D26FDC2" wp14:editId="51E93A82">
            <wp:extent cx="4914900" cy="3328584"/>
            <wp:effectExtent l="0" t="0" r="0" b="0"/>
            <wp:docPr id="545727425" name="Picture 1" descr="Histograms of our numeric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27425" name="Picture 1" descr="Histograms of our numerical features"/>
                    <pic:cNvPicPr/>
                  </pic:nvPicPr>
                  <pic:blipFill>
                    <a:blip r:embed="rId12"/>
                    <a:stretch>
                      <a:fillRect/>
                    </a:stretch>
                  </pic:blipFill>
                  <pic:spPr>
                    <a:xfrm>
                      <a:off x="0" y="0"/>
                      <a:ext cx="4958156" cy="3357879"/>
                    </a:xfrm>
                    <a:prstGeom prst="rect">
                      <a:avLst/>
                    </a:prstGeom>
                  </pic:spPr>
                </pic:pic>
              </a:graphicData>
            </a:graphic>
          </wp:inline>
        </w:drawing>
      </w:r>
    </w:p>
    <w:p w14:paraId="57EEC338" w14:textId="7E9849F7" w:rsidR="008021E0" w:rsidRPr="008021E0" w:rsidRDefault="008021E0" w:rsidP="008021E0">
      <w:pPr>
        <w:spacing w:line="276" w:lineRule="auto"/>
        <w:jc w:val="center"/>
        <w:rPr>
          <w:sz w:val="20"/>
          <w:szCs w:val="20"/>
        </w:rPr>
      </w:pPr>
      <w:r>
        <w:rPr>
          <w:sz w:val="20"/>
          <w:szCs w:val="20"/>
        </w:rPr>
        <w:t>Figure 1: Histograms of our Numerical Features</w:t>
      </w:r>
    </w:p>
    <w:p w14:paraId="6A6CCFB4" w14:textId="77777777" w:rsidR="008021E0" w:rsidRDefault="008021E0" w:rsidP="008021E0">
      <w:pPr>
        <w:spacing w:line="276" w:lineRule="auto"/>
      </w:pPr>
    </w:p>
    <w:p w14:paraId="5BA198FD" w14:textId="7DC42FDB" w:rsidR="008021E0" w:rsidRDefault="008021E0" w:rsidP="008021E0">
      <w:pPr>
        <w:spacing w:line="276" w:lineRule="auto"/>
      </w:pPr>
      <w:r>
        <w:t>I looked at each one and dropped records with:</w:t>
      </w:r>
    </w:p>
    <w:p w14:paraId="531B2E25" w14:textId="1AE63F28" w:rsidR="008021E0" w:rsidRDefault="008021E0" w:rsidP="008021E0">
      <w:pPr>
        <w:pStyle w:val="ListParagraph"/>
        <w:numPr>
          <w:ilvl w:val="1"/>
          <w:numId w:val="1"/>
        </w:numPr>
        <w:spacing w:line="276" w:lineRule="auto"/>
      </w:pPr>
      <w:r>
        <w:t xml:space="preserve">First </w:t>
      </w:r>
      <w:r w:rsidR="00AE0152">
        <w:t>30-Day</w:t>
      </w:r>
      <w:r>
        <w:t xml:space="preserve"> Trips &gt; 12 – Even if the data is </w:t>
      </w:r>
      <w:r w:rsidR="00AE0152">
        <w:t>accurate,</w:t>
      </w:r>
      <w:r>
        <w:t xml:space="preserve"> I felt this wasn’t representative of our most common users. 12 was about 3 standard deviations from the mean.</w:t>
      </w:r>
    </w:p>
    <w:p w14:paraId="13C4B7F9" w14:textId="15B4F03F" w:rsidR="008021E0" w:rsidRDefault="008021E0" w:rsidP="008021E0">
      <w:pPr>
        <w:pStyle w:val="ListParagraph"/>
        <w:numPr>
          <w:ilvl w:val="1"/>
          <w:numId w:val="1"/>
        </w:numPr>
        <w:spacing w:line="276" w:lineRule="auto"/>
      </w:pPr>
      <w:r>
        <w:t>Average surge &gt;= 3 – same logic as the first drop</w:t>
      </w:r>
    </w:p>
    <w:p w14:paraId="6A9912A5" w14:textId="5D110768" w:rsidR="008021E0" w:rsidRDefault="008021E0" w:rsidP="008021E0">
      <w:pPr>
        <w:pStyle w:val="ListParagraph"/>
        <w:numPr>
          <w:ilvl w:val="1"/>
          <w:numId w:val="1"/>
        </w:numPr>
        <w:spacing w:line="276" w:lineRule="auto"/>
      </w:pPr>
      <w:r>
        <w:t>Average distance – this threshold allowed for more variation than the first two, but I didn’t want to exclude riders that may make trips to an airport that could be further outside the city.</w:t>
      </w:r>
    </w:p>
    <w:p w14:paraId="651C950A" w14:textId="33A63F2B" w:rsidR="00542D2A" w:rsidRDefault="00542D2A" w:rsidP="008021E0">
      <w:pPr>
        <w:pStyle w:val="ListParagraph"/>
        <w:numPr>
          <w:ilvl w:val="1"/>
          <w:numId w:val="1"/>
        </w:numPr>
        <w:spacing w:line="276" w:lineRule="auto"/>
      </w:pPr>
      <w:r>
        <w:t>Duplicated records (had 8 pairs of complete duplicates)</w:t>
      </w:r>
    </w:p>
    <w:p w14:paraId="7B8CE895" w14:textId="28879345" w:rsidR="008021E0" w:rsidRDefault="008021E0" w:rsidP="008021E0">
      <w:pPr>
        <w:pStyle w:val="ListParagraph"/>
        <w:numPr>
          <w:ilvl w:val="1"/>
          <w:numId w:val="1"/>
        </w:numPr>
        <w:spacing w:line="276" w:lineRule="auto"/>
      </w:pPr>
      <w:r>
        <w:t>Records with surge percent &gt; 0, but average surge ==1</w:t>
      </w:r>
    </w:p>
    <w:p w14:paraId="76E9DCAA" w14:textId="03594436" w:rsidR="008021E0" w:rsidRDefault="008021E0" w:rsidP="008021E0">
      <w:pPr>
        <w:pStyle w:val="ListParagraph"/>
        <w:numPr>
          <w:ilvl w:val="2"/>
          <w:numId w:val="1"/>
        </w:numPr>
        <w:spacing w:line="276" w:lineRule="auto"/>
      </w:pPr>
      <w:r>
        <w:t xml:space="preserve">This math didn’t make sense to </w:t>
      </w:r>
      <w:r w:rsidR="00AE0152">
        <w:t>me,</w:t>
      </w:r>
      <w:r>
        <w:t xml:space="preserve"> so I dropped the records to avoid data inconsistency</w:t>
      </w:r>
    </w:p>
    <w:p w14:paraId="4423E782" w14:textId="51B317EC" w:rsidR="008021E0" w:rsidRDefault="008021E0" w:rsidP="008021E0">
      <w:pPr>
        <w:spacing w:line="276" w:lineRule="auto"/>
      </w:pPr>
      <w:r>
        <w:t xml:space="preserve">These changes </w:t>
      </w:r>
      <w:r w:rsidR="006B06ED">
        <w:t>dropped 2,1</w:t>
      </w:r>
      <w:r w:rsidR="00542D2A">
        <w:t>41</w:t>
      </w:r>
      <w:r w:rsidR="006B06ED">
        <w:t xml:space="preserve"> records leaving 96% of the original data.</w:t>
      </w:r>
    </w:p>
    <w:p w14:paraId="1605BDD5" w14:textId="77777777" w:rsidR="006B06ED" w:rsidRDefault="006B06ED" w:rsidP="008021E0">
      <w:pPr>
        <w:spacing w:line="276" w:lineRule="auto"/>
      </w:pPr>
    </w:p>
    <w:p w14:paraId="23B6502C" w14:textId="68538FE6" w:rsidR="006B06ED" w:rsidRDefault="006B06ED" w:rsidP="008021E0">
      <w:pPr>
        <w:spacing w:line="276" w:lineRule="auto"/>
        <w:rPr>
          <w:b/>
          <w:bCs/>
          <w:i/>
          <w:iCs/>
        </w:rPr>
      </w:pPr>
      <w:r>
        <w:rPr>
          <w:b/>
          <w:bCs/>
          <w:i/>
          <w:iCs/>
        </w:rPr>
        <w:t>Feature Engineering:</w:t>
      </w:r>
    </w:p>
    <w:p w14:paraId="503DDD4C" w14:textId="2310D5BA" w:rsidR="006B06ED" w:rsidRDefault="006B06ED" w:rsidP="008021E0">
      <w:pPr>
        <w:spacing w:line="276" w:lineRule="auto"/>
      </w:pPr>
      <w:r>
        <w:t>To prepare for better modeling I made these changes:</w:t>
      </w:r>
    </w:p>
    <w:p w14:paraId="60E7ED14" w14:textId="21AED4C8" w:rsidR="006B06ED" w:rsidRDefault="006B06ED" w:rsidP="006B06ED">
      <w:pPr>
        <w:pStyle w:val="ListParagraph"/>
        <w:numPr>
          <w:ilvl w:val="0"/>
          <w:numId w:val="1"/>
        </w:numPr>
        <w:spacing w:line="276" w:lineRule="auto"/>
      </w:pPr>
      <w:r>
        <w:t>Encoded the ‘ultimate_black_user’ field</w:t>
      </w:r>
    </w:p>
    <w:p w14:paraId="0313354D" w14:textId="0C84DD7A" w:rsidR="006B06ED" w:rsidRDefault="006B06ED" w:rsidP="006B06ED">
      <w:pPr>
        <w:pStyle w:val="ListParagraph"/>
        <w:numPr>
          <w:ilvl w:val="0"/>
          <w:numId w:val="1"/>
        </w:numPr>
        <w:spacing w:line="276" w:lineRule="auto"/>
      </w:pPr>
      <w:r>
        <w:t>Added an account age based on the assumption of the data being pulled on 7/1/14</w:t>
      </w:r>
    </w:p>
    <w:p w14:paraId="5D0B6324" w14:textId="5C8CECCD" w:rsidR="006B06ED" w:rsidRDefault="006B06ED" w:rsidP="006B06ED">
      <w:pPr>
        <w:pStyle w:val="ListParagraph"/>
        <w:numPr>
          <w:ilvl w:val="1"/>
          <w:numId w:val="1"/>
        </w:numPr>
        <w:spacing w:line="276" w:lineRule="auto"/>
      </w:pPr>
      <w:r>
        <w:t>This assumption is based on the max ‘last_trip_date’ being 7/1</w:t>
      </w:r>
    </w:p>
    <w:p w14:paraId="3171420D" w14:textId="59DEB53F" w:rsidR="006B06ED" w:rsidRDefault="006B06ED" w:rsidP="006B06ED">
      <w:pPr>
        <w:pStyle w:val="ListParagraph"/>
        <w:numPr>
          <w:ilvl w:val="0"/>
          <w:numId w:val="1"/>
        </w:numPr>
        <w:spacing w:line="276" w:lineRule="auto"/>
      </w:pPr>
      <w:r>
        <w:t>Breakout sign-up and last-trip dates to weekdays, and drop the original dates</w:t>
      </w:r>
    </w:p>
    <w:p w14:paraId="4ABFED74" w14:textId="5F28D51D" w:rsidR="006B06ED" w:rsidRDefault="006B06ED" w:rsidP="006B06ED">
      <w:pPr>
        <w:pStyle w:val="ListParagraph"/>
        <w:numPr>
          <w:ilvl w:val="1"/>
          <w:numId w:val="1"/>
        </w:numPr>
        <w:spacing w:line="276" w:lineRule="auto"/>
      </w:pPr>
      <w:r>
        <w:t>I didn’t feel the datetimes would add value to the model</w:t>
      </w:r>
    </w:p>
    <w:p w14:paraId="45307A62" w14:textId="4731C120" w:rsidR="006B06ED" w:rsidRDefault="006B06ED" w:rsidP="006B06ED">
      <w:pPr>
        <w:pStyle w:val="ListParagraph"/>
        <w:numPr>
          <w:ilvl w:val="0"/>
          <w:numId w:val="1"/>
        </w:numPr>
        <w:spacing w:line="276" w:lineRule="auto"/>
      </w:pPr>
      <w:r>
        <w:t>Added a target variable for retention using the logic of having a trip within the last 30 days.</w:t>
      </w:r>
    </w:p>
    <w:p w14:paraId="30B853B6" w14:textId="23EA5178" w:rsidR="006B06ED" w:rsidRDefault="006B06ED" w:rsidP="006B06ED">
      <w:pPr>
        <w:spacing w:line="276" w:lineRule="auto"/>
      </w:pPr>
      <w:r>
        <w:lastRenderedPageBreak/>
        <w:t xml:space="preserve">I thought about adding a field for days since last </w:t>
      </w:r>
      <w:r w:rsidR="00D140DF">
        <w:t>trip but</w:t>
      </w:r>
      <w:r>
        <w:t xml:space="preserve"> felt that would be too correlated with our target variable.</w:t>
      </w:r>
    </w:p>
    <w:p w14:paraId="2D3882A7" w14:textId="77777777" w:rsidR="004A350D" w:rsidRDefault="004A350D" w:rsidP="006B06ED">
      <w:pPr>
        <w:spacing w:line="276" w:lineRule="auto"/>
      </w:pPr>
    </w:p>
    <w:p w14:paraId="230CAF2E" w14:textId="7091FAA4" w:rsidR="00D140DF" w:rsidRDefault="004A350D" w:rsidP="004A350D">
      <w:pPr>
        <w:spacing w:line="276" w:lineRule="auto"/>
        <w:jc w:val="center"/>
      </w:pPr>
      <w:r w:rsidRPr="004A350D">
        <w:rPr>
          <w:noProof/>
        </w:rPr>
        <w:drawing>
          <wp:inline distT="0" distB="0" distL="0" distR="0" wp14:anchorId="2B49566C" wp14:editId="62777492">
            <wp:extent cx="4610100" cy="3338875"/>
            <wp:effectExtent l="0" t="0" r="0" b="1270"/>
            <wp:docPr id="271282804"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82804" name="Picture 1" descr="A screenshot of a graph&#10;&#10;Description automatically generated with low confidence"/>
                    <pic:cNvPicPr/>
                  </pic:nvPicPr>
                  <pic:blipFill>
                    <a:blip r:embed="rId13"/>
                    <a:stretch>
                      <a:fillRect/>
                    </a:stretch>
                  </pic:blipFill>
                  <pic:spPr>
                    <a:xfrm>
                      <a:off x="0" y="0"/>
                      <a:ext cx="4634824" cy="3356781"/>
                    </a:xfrm>
                    <a:prstGeom prst="rect">
                      <a:avLst/>
                    </a:prstGeom>
                  </pic:spPr>
                </pic:pic>
              </a:graphicData>
            </a:graphic>
          </wp:inline>
        </w:drawing>
      </w:r>
    </w:p>
    <w:p w14:paraId="4BFC9B9C" w14:textId="61405520" w:rsidR="004A350D" w:rsidRPr="004A350D" w:rsidRDefault="004A350D" w:rsidP="004A350D">
      <w:pPr>
        <w:spacing w:line="276" w:lineRule="auto"/>
        <w:jc w:val="center"/>
        <w:rPr>
          <w:sz w:val="21"/>
          <w:szCs w:val="21"/>
        </w:rPr>
      </w:pPr>
      <w:r>
        <w:rPr>
          <w:sz w:val="21"/>
          <w:szCs w:val="21"/>
        </w:rPr>
        <w:t>Figure 2: Correlation Matrix of Numeric Fields</w:t>
      </w:r>
    </w:p>
    <w:p w14:paraId="23B8C321" w14:textId="77777777" w:rsidR="004A350D" w:rsidRDefault="004A350D" w:rsidP="006B06ED">
      <w:pPr>
        <w:spacing w:line="276" w:lineRule="auto"/>
      </w:pPr>
    </w:p>
    <w:p w14:paraId="4DA85993" w14:textId="34EA8338" w:rsidR="00D140DF" w:rsidRDefault="00D140DF" w:rsidP="006B06ED">
      <w:pPr>
        <w:spacing w:line="276" w:lineRule="auto"/>
      </w:pPr>
      <w:r>
        <w:t>There is some inter-correlation between our surge fields, but I’m curious how each of those will impact our customer churn, so I left both in the model.</w:t>
      </w:r>
    </w:p>
    <w:p w14:paraId="1797195A" w14:textId="77777777" w:rsidR="006B06ED" w:rsidRDefault="006B06ED" w:rsidP="006B06ED">
      <w:pPr>
        <w:spacing w:line="276" w:lineRule="auto"/>
      </w:pPr>
    </w:p>
    <w:p w14:paraId="217633D3" w14:textId="5D6BC76E" w:rsidR="006B06ED" w:rsidRDefault="006B06ED" w:rsidP="006B06ED">
      <w:pPr>
        <w:spacing w:line="276" w:lineRule="auto"/>
        <w:rPr>
          <w:b/>
          <w:bCs/>
          <w:i/>
          <w:iCs/>
        </w:rPr>
      </w:pPr>
      <w:r>
        <w:rPr>
          <w:b/>
          <w:bCs/>
          <w:i/>
          <w:iCs/>
        </w:rPr>
        <w:t>Pre-Processing</w:t>
      </w:r>
    </w:p>
    <w:p w14:paraId="37994081" w14:textId="593E31A7" w:rsidR="006B06ED" w:rsidRDefault="00893F11" w:rsidP="006B06ED">
      <w:pPr>
        <w:spacing w:line="276" w:lineRule="auto"/>
      </w:pPr>
      <w:r>
        <w:t xml:space="preserve">After splitting </w:t>
      </w:r>
      <w:r w:rsidR="00D140DF">
        <w:t>training</w:t>
      </w:r>
      <w:r>
        <w:t xml:space="preserve"> and test sets I setup these steps in a pipeline, separating categorical and numerical variables.</w:t>
      </w:r>
    </w:p>
    <w:p w14:paraId="3F658B8A" w14:textId="1189E340" w:rsidR="00893F11" w:rsidRDefault="00893F11" w:rsidP="006B06ED">
      <w:pPr>
        <w:spacing w:line="276" w:lineRule="auto"/>
      </w:pPr>
      <w:r>
        <w:t>Categorical:</w:t>
      </w:r>
    </w:p>
    <w:p w14:paraId="31204258" w14:textId="0D335239" w:rsidR="00893F11" w:rsidRDefault="00893F11" w:rsidP="00893F11">
      <w:pPr>
        <w:pStyle w:val="ListParagraph"/>
        <w:numPr>
          <w:ilvl w:val="0"/>
          <w:numId w:val="1"/>
        </w:numPr>
        <w:spacing w:line="276" w:lineRule="auto"/>
      </w:pPr>
      <w:r>
        <w:t>Impute missing values using the ‘most_frequent’ strategy</w:t>
      </w:r>
    </w:p>
    <w:p w14:paraId="08BD9A46" w14:textId="66621F7E" w:rsidR="00893F11" w:rsidRDefault="00893F11" w:rsidP="00893F11">
      <w:pPr>
        <w:pStyle w:val="ListParagraph"/>
        <w:numPr>
          <w:ilvl w:val="0"/>
          <w:numId w:val="1"/>
        </w:numPr>
        <w:spacing w:line="276" w:lineRule="auto"/>
      </w:pPr>
      <w:r>
        <w:t>Encode categorical variables using OneHotEncoder</w:t>
      </w:r>
    </w:p>
    <w:p w14:paraId="21DEAD40" w14:textId="1BE6B549" w:rsidR="00893F11" w:rsidRDefault="00893F11" w:rsidP="00893F11">
      <w:pPr>
        <w:spacing w:line="276" w:lineRule="auto"/>
      </w:pPr>
      <w:r>
        <w:t>Numerical:</w:t>
      </w:r>
    </w:p>
    <w:p w14:paraId="3B5EA0B5" w14:textId="61D3A473" w:rsidR="00893F11" w:rsidRDefault="00893F11" w:rsidP="00893F11">
      <w:pPr>
        <w:pStyle w:val="ListParagraph"/>
        <w:numPr>
          <w:ilvl w:val="0"/>
          <w:numId w:val="1"/>
        </w:numPr>
        <w:spacing w:line="276" w:lineRule="auto"/>
      </w:pPr>
      <w:r>
        <w:t>Impute missing values using the ‘median’ strategy</w:t>
      </w:r>
    </w:p>
    <w:p w14:paraId="5A8F001E" w14:textId="2981B693" w:rsidR="00893F11" w:rsidRDefault="00893F11" w:rsidP="00893F11">
      <w:pPr>
        <w:pStyle w:val="ListParagraph"/>
        <w:numPr>
          <w:ilvl w:val="0"/>
          <w:numId w:val="1"/>
        </w:numPr>
        <w:spacing w:line="276" w:lineRule="auto"/>
      </w:pPr>
      <w:r>
        <w:t>Scale using StandardScaler()</w:t>
      </w:r>
    </w:p>
    <w:p w14:paraId="4885FD62" w14:textId="77777777" w:rsidR="00893F11" w:rsidRDefault="00893F11" w:rsidP="00893F11">
      <w:pPr>
        <w:spacing w:line="276" w:lineRule="auto"/>
      </w:pPr>
    </w:p>
    <w:p w14:paraId="2D0F2B96" w14:textId="4B5E1526" w:rsidR="00893F11" w:rsidRDefault="00893F11" w:rsidP="00893F11">
      <w:pPr>
        <w:spacing w:line="276" w:lineRule="auto"/>
      </w:pPr>
      <w:r>
        <w:t xml:space="preserve">I considered applying different scalers based on the distribution of the numerical </w:t>
      </w:r>
      <w:r w:rsidR="00AE0152">
        <w:t>features but</w:t>
      </w:r>
      <w:r>
        <w:t xml:space="preserve"> decided against it due to the simplicity and consistency of just using the StandardScaler.</w:t>
      </w:r>
    </w:p>
    <w:p w14:paraId="1BBFEE17" w14:textId="77777777" w:rsidR="00952408" w:rsidRDefault="00952408" w:rsidP="00893F11">
      <w:pPr>
        <w:spacing w:line="276" w:lineRule="auto"/>
        <w:rPr>
          <w:b/>
          <w:bCs/>
          <w:i/>
          <w:iCs/>
        </w:rPr>
        <w:sectPr w:rsidR="00952408" w:rsidSect="007C261A">
          <w:footerReference w:type="even" r:id="rId14"/>
          <w:footerReference w:type="default" r:id="rId15"/>
          <w:footerReference w:type="first" r:id="rId16"/>
          <w:pgSz w:w="12240" w:h="15840"/>
          <w:pgMar w:top="1440" w:right="1080" w:bottom="1440" w:left="1080" w:header="720" w:footer="720" w:gutter="0"/>
          <w:cols w:space="720"/>
          <w:docGrid w:linePitch="360"/>
        </w:sectPr>
      </w:pPr>
    </w:p>
    <w:p w14:paraId="09D1CDA7" w14:textId="0A901F5E" w:rsidR="00893F11" w:rsidRDefault="00893F11" w:rsidP="00893F11">
      <w:pPr>
        <w:spacing w:line="276" w:lineRule="auto"/>
        <w:rPr>
          <w:b/>
          <w:bCs/>
          <w:i/>
          <w:iCs/>
        </w:rPr>
      </w:pPr>
      <w:r>
        <w:rPr>
          <w:b/>
          <w:bCs/>
          <w:i/>
          <w:iCs/>
        </w:rPr>
        <w:lastRenderedPageBreak/>
        <w:t>Modeling</w:t>
      </w:r>
    </w:p>
    <w:p w14:paraId="406AEBAD" w14:textId="7C9D63D2" w:rsidR="00893F11" w:rsidRDefault="00893F11" w:rsidP="00893F11">
      <w:pPr>
        <w:spacing w:line="276" w:lineRule="auto"/>
      </w:pPr>
      <w:r>
        <w:t>Using the pipeline for pre-processing, I tested two types of models: Logistic Regression and Random Forest Classifier. I fit various hyperparameters with GridSearchCV, prioritizing the precision score.</w:t>
      </w:r>
    </w:p>
    <w:p w14:paraId="1C7BE848" w14:textId="77777777" w:rsidR="00893F11" w:rsidRDefault="00893F11" w:rsidP="00893F11">
      <w:pPr>
        <w:spacing w:line="276" w:lineRule="auto"/>
      </w:pPr>
    </w:p>
    <w:p w14:paraId="3A4718BA" w14:textId="0322142D" w:rsidR="00893F11" w:rsidRDefault="00893F11" w:rsidP="00893F11">
      <w:pPr>
        <w:spacing w:line="276" w:lineRule="auto"/>
      </w:pPr>
      <w:r>
        <w:t xml:space="preserve">In the end, I settled on using the Random Forest Classifier </w:t>
      </w:r>
      <w:r w:rsidR="004A350D">
        <w:t xml:space="preserve">due to its higher recall on the ‘churn’ class – meaning we are better at predicting the riders that will churn. And it’s higher ‘retain’ precision – meaning we are less likely to predict riders to churn when they </w:t>
      </w:r>
      <w:r w:rsidR="00601CFA">
        <w:t>will</w:t>
      </w:r>
      <w:r w:rsidR="006C0269">
        <w:t xml:space="preserve"> not</w:t>
      </w:r>
      <w:r w:rsidR="004A350D">
        <w:t>. To me this lowers the risk of over-spending on unnecessary initiatives.</w:t>
      </w:r>
    </w:p>
    <w:p w14:paraId="326A3635" w14:textId="77777777" w:rsidR="006C0269" w:rsidRDefault="006C0269" w:rsidP="00893F11">
      <w:pPr>
        <w:spacing w:line="276" w:lineRule="auto"/>
      </w:pPr>
    </w:p>
    <w:p w14:paraId="7731CF70" w14:textId="60E947B8" w:rsidR="00893F11" w:rsidRDefault="006C0269" w:rsidP="006C0269">
      <w:pPr>
        <w:spacing w:line="276" w:lineRule="auto"/>
        <w:jc w:val="center"/>
      </w:pPr>
      <w:r>
        <w:rPr>
          <w:noProof/>
        </w:rPr>
        <w:drawing>
          <wp:inline distT="0" distB="0" distL="0" distR="0" wp14:anchorId="45BEA07D" wp14:editId="4565B8F6">
            <wp:extent cx="5181600" cy="578204"/>
            <wp:effectExtent l="0" t="0" r="0" b="6350"/>
            <wp:docPr id="52721217"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1217" name="Picture 1" descr="A picture containing text, font, screenshot,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83654" cy="589592"/>
                    </a:xfrm>
                    <a:prstGeom prst="rect">
                      <a:avLst/>
                    </a:prstGeom>
                  </pic:spPr>
                </pic:pic>
              </a:graphicData>
            </a:graphic>
          </wp:inline>
        </w:drawing>
      </w:r>
    </w:p>
    <w:p w14:paraId="20333599" w14:textId="137BC1A0" w:rsidR="006C0269" w:rsidRDefault="006C0269" w:rsidP="006C0269">
      <w:pPr>
        <w:spacing w:line="276" w:lineRule="auto"/>
        <w:jc w:val="center"/>
      </w:pPr>
      <w:r w:rsidRPr="006C0269">
        <w:rPr>
          <w:noProof/>
        </w:rPr>
        <w:drawing>
          <wp:inline distT="0" distB="0" distL="0" distR="0" wp14:anchorId="0DBFD8EA" wp14:editId="096D7E1C">
            <wp:extent cx="3492500" cy="2742848"/>
            <wp:effectExtent l="0" t="0" r="0" b="635"/>
            <wp:docPr id="1338539659"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39659" name="Picture 1" descr="A picture containing text, screenshot, diagram, rectangle&#10;&#10;Description automatically generated"/>
                    <pic:cNvPicPr/>
                  </pic:nvPicPr>
                  <pic:blipFill>
                    <a:blip r:embed="rId18"/>
                    <a:stretch>
                      <a:fillRect/>
                    </a:stretch>
                  </pic:blipFill>
                  <pic:spPr>
                    <a:xfrm>
                      <a:off x="0" y="0"/>
                      <a:ext cx="3571792" cy="2805120"/>
                    </a:xfrm>
                    <a:prstGeom prst="rect">
                      <a:avLst/>
                    </a:prstGeom>
                  </pic:spPr>
                </pic:pic>
              </a:graphicData>
            </a:graphic>
          </wp:inline>
        </w:drawing>
      </w:r>
    </w:p>
    <w:p w14:paraId="79466117" w14:textId="6BD890ED" w:rsidR="00247BD6" w:rsidRDefault="00247BD6" w:rsidP="006C0269">
      <w:pPr>
        <w:spacing w:line="276" w:lineRule="auto"/>
        <w:jc w:val="center"/>
        <w:rPr>
          <w:sz w:val="21"/>
          <w:szCs w:val="21"/>
        </w:rPr>
      </w:pPr>
      <w:r>
        <w:rPr>
          <w:sz w:val="21"/>
          <w:szCs w:val="21"/>
        </w:rPr>
        <w:t>Figure 3&amp;4: Model and Confusion Matrix for Model on Test Data</w:t>
      </w:r>
    </w:p>
    <w:p w14:paraId="28965128" w14:textId="77777777" w:rsidR="00952408" w:rsidRPr="00247BD6" w:rsidRDefault="00952408" w:rsidP="006C0269">
      <w:pPr>
        <w:spacing w:line="276" w:lineRule="auto"/>
        <w:jc w:val="center"/>
        <w:rPr>
          <w:sz w:val="21"/>
          <w:szCs w:val="21"/>
        </w:rPr>
      </w:pPr>
    </w:p>
    <w:p w14:paraId="1C125757" w14:textId="72A9B8B9" w:rsidR="006C0269" w:rsidRDefault="00247BD6" w:rsidP="006C0269">
      <w:pPr>
        <w:spacing w:line="276" w:lineRule="auto"/>
        <w:jc w:val="center"/>
      </w:pPr>
      <w:r w:rsidRPr="00247BD6">
        <w:rPr>
          <w:noProof/>
        </w:rPr>
        <w:drawing>
          <wp:inline distT="0" distB="0" distL="0" distR="0" wp14:anchorId="74207888" wp14:editId="1CBCE5D4">
            <wp:extent cx="5232400" cy="1638300"/>
            <wp:effectExtent l="0" t="0" r="0" b="0"/>
            <wp:docPr id="47847277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72771" name="Picture 1" descr="A picture containing text, screenshot, font, number&#10;&#10;Description automatically generated"/>
                    <pic:cNvPicPr/>
                  </pic:nvPicPr>
                  <pic:blipFill>
                    <a:blip r:embed="rId19"/>
                    <a:stretch>
                      <a:fillRect/>
                    </a:stretch>
                  </pic:blipFill>
                  <pic:spPr>
                    <a:xfrm>
                      <a:off x="0" y="0"/>
                      <a:ext cx="5232400" cy="1638300"/>
                    </a:xfrm>
                    <a:prstGeom prst="rect">
                      <a:avLst/>
                    </a:prstGeom>
                  </pic:spPr>
                </pic:pic>
              </a:graphicData>
            </a:graphic>
          </wp:inline>
        </w:drawing>
      </w:r>
    </w:p>
    <w:p w14:paraId="62B205D1" w14:textId="342BD70F" w:rsidR="006C0269" w:rsidRPr="00247BD6" w:rsidRDefault="00247BD6" w:rsidP="00247BD6">
      <w:pPr>
        <w:spacing w:line="276" w:lineRule="auto"/>
        <w:jc w:val="center"/>
        <w:rPr>
          <w:sz w:val="21"/>
          <w:szCs w:val="21"/>
        </w:rPr>
      </w:pPr>
      <w:r>
        <w:rPr>
          <w:sz w:val="21"/>
          <w:szCs w:val="21"/>
        </w:rPr>
        <w:t>Figure 5: Classification Report for Random Forest Model on Test Data</w:t>
      </w:r>
    </w:p>
    <w:p w14:paraId="5C2CC9FF" w14:textId="77777777" w:rsidR="00247BD6" w:rsidRDefault="00247BD6" w:rsidP="00893F11">
      <w:pPr>
        <w:spacing w:line="276" w:lineRule="auto"/>
      </w:pPr>
    </w:p>
    <w:p w14:paraId="2DDB88C9" w14:textId="10E61C9D" w:rsidR="00893F11" w:rsidRDefault="00893F11" w:rsidP="00893F11">
      <w:pPr>
        <w:spacing w:line="276" w:lineRule="auto"/>
      </w:pPr>
      <w:r>
        <w:lastRenderedPageBreak/>
        <w:t>My main concern is that the trees be pruned enough to generalize well to new data. In comparing train and test sets, results were consistent, which made me feel better about the potential issue of overfitting.</w:t>
      </w:r>
    </w:p>
    <w:p w14:paraId="638DD929" w14:textId="77777777" w:rsidR="00247BD6" w:rsidRDefault="00247BD6" w:rsidP="00893F11">
      <w:pPr>
        <w:spacing w:line="276" w:lineRule="auto"/>
      </w:pPr>
    </w:p>
    <w:p w14:paraId="262E713E" w14:textId="7B04EC82" w:rsidR="00893F11" w:rsidRDefault="00247BD6" w:rsidP="00C8023D">
      <w:pPr>
        <w:spacing w:line="276" w:lineRule="auto"/>
        <w:jc w:val="center"/>
      </w:pPr>
      <w:r>
        <w:rPr>
          <w:noProof/>
        </w:rPr>
        <w:drawing>
          <wp:inline distT="0" distB="0" distL="0" distR="0" wp14:anchorId="06F21F15" wp14:editId="606806EE">
            <wp:extent cx="5588000" cy="1235808"/>
            <wp:effectExtent l="0" t="0" r="0" b="0"/>
            <wp:docPr id="419203182" name="Picture 2"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03182" name="Picture 2" descr="A picture containing text, screenshot, fon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625325" cy="1244063"/>
                    </a:xfrm>
                    <a:prstGeom prst="rect">
                      <a:avLst/>
                    </a:prstGeom>
                  </pic:spPr>
                </pic:pic>
              </a:graphicData>
            </a:graphic>
          </wp:inline>
        </w:drawing>
      </w:r>
    </w:p>
    <w:p w14:paraId="0D2F66C8" w14:textId="0336B208" w:rsidR="00247BD6" w:rsidRPr="00247BD6" w:rsidRDefault="00247BD6" w:rsidP="00247BD6">
      <w:pPr>
        <w:spacing w:line="276" w:lineRule="auto"/>
        <w:jc w:val="center"/>
        <w:rPr>
          <w:sz w:val="21"/>
          <w:szCs w:val="21"/>
        </w:rPr>
      </w:pPr>
      <w:r>
        <w:rPr>
          <w:sz w:val="21"/>
          <w:szCs w:val="21"/>
        </w:rPr>
        <w:t>Figure 6: Train vs. Test Performance Summary</w:t>
      </w:r>
    </w:p>
    <w:p w14:paraId="4473DB6F" w14:textId="77777777" w:rsidR="00247BD6" w:rsidRDefault="00247BD6" w:rsidP="00893F11">
      <w:pPr>
        <w:spacing w:line="276" w:lineRule="auto"/>
      </w:pPr>
    </w:p>
    <w:p w14:paraId="495CA844" w14:textId="6E86CD03" w:rsidR="00893F11" w:rsidRDefault="00893F11" w:rsidP="00893F11">
      <w:pPr>
        <w:spacing w:line="276" w:lineRule="auto"/>
      </w:pPr>
      <w:r>
        <w:t>In this model, these features were found to be the most important in understanding retention an</w:t>
      </w:r>
      <w:r w:rsidR="00D140DF">
        <w:t>d</w:t>
      </w:r>
      <w:r>
        <w:t xml:space="preserve"> churn:</w:t>
      </w:r>
    </w:p>
    <w:p w14:paraId="4A62340B" w14:textId="77777777" w:rsidR="00601CFA" w:rsidRDefault="00601CFA" w:rsidP="00893F11">
      <w:pPr>
        <w:spacing w:line="276" w:lineRule="auto"/>
      </w:pPr>
    </w:p>
    <w:p w14:paraId="75B6C288" w14:textId="35D0DE98" w:rsidR="00893F11" w:rsidRDefault="0013017A" w:rsidP="001C64A4">
      <w:pPr>
        <w:spacing w:line="276" w:lineRule="auto"/>
        <w:jc w:val="center"/>
      </w:pPr>
      <w:r w:rsidRPr="0013017A">
        <w:rPr>
          <w:noProof/>
        </w:rPr>
        <w:drawing>
          <wp:inline distT="0" distB="0" distL="0" distR="0" wp14:anchorId="28F83A9F" wp14:editId="142EC32A">
            <wp:extent cx="3543300" cy="3543300"/>
            <wp:effectExtent l="0" t="0" r="0" b="0"/>
            <wp:docPr id="622997427" name="Picture 1" descr="Feature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97427" name="Picture 1" descr="Feature Importance"/>
                    <pic:cNvPicPr/>
                  </pic:nvPicPr>
                  <pic:blipFill>
                    <a:blip r:embed="rId21"/>
                    <a:stretch>
                      <a:fillRect/>
                    </a:stretch>
                  </pic:blipFill>
                  <pic:spPr>
                    <a:xfrm>
                      <a:off x="0" y="0"/>
                      <a:ext cx="3543300" cy="3543300"/>
                    </a:xfrm>
                    <a:prstGeom prst="rect">
                      <a:avLst/>
                    </a:prstGeom>
                  </pic:spPr>
                </pic:pic>
              </a:graphicData>
            </a:graphic>
          </wp:inline>
        </w:drawing>
      </w:r>
    </w:p>
    <w:p w14:paraId="35402A6C" w14:textId="65493A14" w:rsidR="00247BD6" w:rsidRDefault="001C64A4" w:rsidP="001C64A4">
      <w:pPr>
        <w:spacing w:line="276" w:lineRule="auto"/>
        <w:jc w:val="center"/>
        <w:rPr>
          <w:sz w:val="21"/>
          <w:szCs w:val="21"/>
        </w:rPr>
      </w:pPr>
      <w:r>
        <w:rPr>
          <w:sz w:val="21"/>
          <w:szCs w:val="21"/>
        </w:rPr>
        <w:t xml:space="preserve">Figure 7: </w:t>
      </w:r>
      <w:r w:rsidR="0013017A">
        <w:rPr>
          <w:sz w:val="21"/>
          <w:szCs w:val="21"/>
        </w:rPr>
        <w:t>Feature Important of Random Forest Model</w:t>
      </w:r>
    </w:p>
    <w:p w14:paraId="0857091C" w14:textId="77777777" w:rsidR="00952408" w:rsidRPr="001C64A4" w:rsidRDefault="00952408" w:rsidP="001C64A4">
      <w:pPr>
        <w:spacing w:line="276" w:lineRule="auto"/>
        <w:jc w:val="center"/>
        <w:rPr>
          <w:sz w:val="21"/>
          <w:szCs w:val="21"/>
        </w:rPr>
      </w:pPr>
    </w:p>
    <w:p w14:paraId="00185BCE" w14:textId="0490FBCD" w:rsidR="00893F11" w:rsidRDefault="00893F11" w:rsidP="00893F11">
      <w:pPr>
        <w:spacing w:line="276" w:lineRule="auto"/>
        <w:rPr>
          <w:b/>
          <w:bCs/>
          <w:i/>
          <w:iCs/>
        </w:rPr>
      </w:pPr>
      <w:r>
        <w:rPr>
          <w:b/>
          <w:bCs/>
          <w:i/>
          <w:iCs/>
        </w:rPr>
        <w:t>Leveraging the Data</w:t>
      </w:r>
    </w:p>
    <w:p w14:paraId="4FA6E51D" w14:textId="246F0AF4" w:rsidR="003A7619" w:rsidRPr="006A29A9" w:rsidRDefault="00C449B3" w:rsidP="00B61942">
      <w:pPr>
        <w:spacing w:line="276" w:lineRule="auto"/>
      </w:pPr>
      <w:r>
        <w:t>With this model in place, Ultimate can use it to flag which riders are most likely to churn</w:t>
      </w:r>
      <w:r w:rsidR="0013017A">
        <w:t>. It will be important to consider these most impactful fields – average rating by driver, surge, etc. to plan interventions in on the variables that make the biggest difference. In doing so I think they can reduce churn in a targeted, cost-effective way.</w:t>
      </w:r>
    </w:p>
    <w:sectPr w:rsidR="003A7619" w:rsidRPr="006A29A9" w:rsidSect="007C261A">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2FD75" w14:textId="77777777" w:rsidR="00581DBB" w:rsidRDefault="00581DBB" w:rsidP="006A29A9">
      <w:r>
        <w:separator/>
      </w:r>
    </w:p>
  </w:endnote>
  <w:endnote w:type="continuationSeparator" w:id="0">
    <w:p w14:paraId="59AD48CE" w14:textId="77777777" w:rsidR="00581DBB" w:rsidRDefault="00581DBB" w:rsidP="006A2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BB59" w14:textId="6A71FD8E" w:rsidR="006A29A9" w:rsidRDefault="006A29A9">
    <w:pPr>
      <w:pStyle w:val="Footer"/>
    </w:pPr>
    <w:r>
      <w:rPr>
        <w:noProof/>
      </w:rPr>
      <mc:AlternateContent>
        <mc:Choice Requires="wps">
          <w:drawing>
            <wp:anchor distT="0" distB="0" distL="0" distR="0" simplePos="0" relativeHeight="251659264" behindDoc="0" locked="0" layoutInCell="1" allowOverlap="1" wp14:anchorId="32191F55" wp14:editId="027C0956">
              <wp:simplePos x="635" y="635"/>
              <wp:positionH relativeFrom="page">
                <wp:align>left</wp:align>
              </wp:positionH>
              <wp:positionV relativeFrom="page">
                <wp:align>bottom</wp:align>
              </wp:positionV>
              <wp:extent cx="443865" cy="443865"/>
              <wp:effectExtent l="0" t="0" r="6985" b="0"/>
              <wp:wrapNone/>
              <wp:docPr id="105796620" name="Text Box 2" descr="[ADVENTISTHEALTH: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D2004D" w14:textId="0F6264A4"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2191F55" id="_x0000_t202" coordsize="21600,21600" o:spt="202" path="m,l,21600r21600,l21600,xe">
              <v:stroke joinstyle="miter"/>
              <v:path gradientshapeok="t" o:connecttype="rect"/>
            </v:shapetype>
            <v:shape id="Text Box 2" o:spid="_x0000_s1026" type="#_x0000_t202" alt="[ADVENTISTHEALTH: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textbox style="mso-fit-shape-to-text:t" inset="20pt,0,0,15pt">
                <w:txbxContent>
                  <w:p w14:paraId="2CD2004D" w14:textId="0F6264A4"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28FC" w14:textId="7CB753E7" w:rsidR="006A29A9" w:rsidRDefault="006A29A9">
    <w:pPr>
      <w:pStyle w:val="Footer"/>
    </w:pPr>
    <w:r>
      <w:rPr>
        <w:noProof/>
      </w:rPr>
      <mc:AlternateContent>
        <mc:Choice Requires="wps">
          <w:drawing>
            <wp:anchor distT="0" distB="0" distL="0" distR="0" simplePos="0" relativeHeight="251660288" behindDoc="0" locked="0" layoutInCell="1" allowOverlap="1" wp14:anchorId="201AC1AD" wp14:editId="3CC45FBF">
              <wp:simplePos x="0" y="0"/>
              <wp:positionH relativeFrom="page">
                <wp:align>left</wp:align>
              </wp:positionH>
              <wp:positionV relativeFrom="page">
                <wp:align>bottom</wp:align>
              </wp:positionV>
              <wp:extent cx="443865" cy="443865"/>
              <wp:effectExtent l="0" t="0" r="6985" b="0"/>
              <wp:wrapNone/>
              <wp:docPr id="1887901714" name="Text Box 3" descr="[ADVENTISTHEALTH: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D04DC5" w14:textId="0944533D"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01AC1AD" id="_x0000_t202" coordsize="21600,21600" o:spt="202" path="m,l,21600r21600,l21600,xe">
              <v:stroke joinstyle="miter"/>
              <v:path gradientshapeok="t" o:connecttype="rect"/>
            </v:shapetype>
            <v:shape id="Text Box 3" o:spid="_x0000_s1027" type="#_x0000_t202" alt="[ADVENTISTHEALTH:INTERN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textbox style="mso-fit-shape-to-text:t" inset="20pt,0,0,15pt">
                <w:txbxContent>
                  <w:p w14:paraId="23D04DC5" w14:textId="0944533D"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B25A2" w14:textId="24174633" w:rsidR="006A29A9" w:rsidRDefault="006A29A9">
    <w:pPr>
      <w:pStyle w:val="Footer"/>
    </w:pPr>
    <w:r>
      <w:rPr>
        <w:noProof/>
      </w:rPr>
      <mc:AlternateContent>
        <mc:Choice Requires="wps">
          <w:drawing>
            <wp:anchor distT="0" distB="0" distL="0" distR="0" simplePos="0" relativeHeight="251658240" behindDoc="0" locked="0" layoutInCell="1" allowOverlap="1" wp14:anchorId="2BECCB66" wp14:editId="6EBC7CB0">
              <wp:simplePos x="635" y="635"/>
              <wp:positionH relativeFrom="page">
                <wp:align>left</wp:align>
              </wp:positionH>
              <wp:positionV relativeFrom="page">
                <wp:align>bottom</wp:align>
              </wp:positionV>
              <wp:extent cx="443865" cy="443865"/>
              <wp:effectExtent l="0" t="0" r="6985" b="0"/>
              <wp:wrapNone/>
              <wp:docPr id="333159141" name="Text Box 1" descr="[ADVENTISTHEALTH: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C77038" w14:textId="7628EF14"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BECCB66" id="_x0000_t202" coordsize="21600,21600" o:spt="202" path="m,l,21600r21600,l21600,xe">
              <v:stroke joinstyle="miter"/>
              <v:path gradientshapeok="t" o:connecttype="rect"/>
            </v:shapetype>
            <v:shape id="Text Box 1" o:spid="_x0000_s1028" type="#_x0000_t202" alt="[ADVENTISTHEALTH: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textbox style="mso-fit-shape-to-text:t" inset="20pt,0,0,15pt">
                <w:txbxContent>
                  <w:p w14:paraId="58C77038" w14:textId="7628EF14"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05D05" w14:textId="77777777" w:rsidR="00581DBB" w:rsidRDefault="00581DBB" w:rsidP="006A29A9">
      <w:r>
        <w:separator/>
      </w:r>
    </w:p>
  </w:footnote>
  <w:footnote w:type="continuationSeparator" w:id="0">
    <w:p w14:paraId="5146E14B" w14:textId="77777777" w:rsidR="00581DBB" w:rsidRDefault="00581DBB" w:rsidP="006A29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E8B"/>
    <w:multiLevelType w:val="hybridMultilevel"/>
    <w:tmpl w:val="85AC805C"/>
    <w:lvl w:ilvl="0" w:tplc="A0A4213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E42BB"/>
    <w:multiLevelType w:val="hybridMultilevel"/>
    <w:tmpl w:val="64FEF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5051609">
    <w:abstractNumId w:val="0"/>
  </w:num>
  <w:num w:numId="2" w16cid:durableId="1023744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9A9"/>
    <w:rsid w:val="000001A3"/>
    <w:rsid w:val="0013017A"/>
    <w:rsid w:val="001C64A4"/>
    <w:rsid w:val="00247BD6"/>
    <w:rsid w:val="002D39DB"/>
    <w:rsid w:val="003A7619"/>
    <w:rsid w:val="00471629"/>
    <w:rsid w:val="004A350D"/>
    <w:rsid w:val="004C40F0"/>
    <w:rsid w:val="00542D2A"/>
    <w:rsid w:val="00581DBB"/>
    <w:rsid w:val="00601CFA"/>
    <w:rsid w:val="006A29A9"/>
    <w:rsid w:val="006B06ED"/>
    <w:rsid w:val="006C0269"/>
    <w:rsid w:val="007A3275"/>
    <w:rsid w:val="007C261A"/>
    <w:rsid w:val="008021E0"/>
    <w:rsid w:val="00836CA3"/>
    <w:rsid w:val="00893F11"/>
    <w:rsid w:val="00940561"/>
    <w:rsid w:val="00952408"/>
    <w:rsid w:val="00AE0152"/>
    <w:rsid w:val="00AF4C60"/>
    <w:rsid w:val="00B61942"/>
    <w:rsid w:val="00BD4B8F"/>
    <w:rsid w:val="00C13CB7"/>
    <w:rsid w:val="00C449B3"/>
    <w:rsid w:val="00C8023D"/>
    <w:rsid w:val="00CA6BDF"/>
    <w:rsid w:val="00D140DF"/>
    <w:rsid w:val="00DA24E7"/>
    <w:rsid w:val="00F441E2"/>
    <w:rsid w:val="00FB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B601"/>
  <w15:chartTrackingRefBased/>
  <w15:docId w15:val="{345BA539-836D-C84A-9CDF-4A456B3C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A29A9"/>
    <w:pPr>
      <w:tabs>
        <w:tab w:val="center" w:pos="4680"/>
        <w:tab w:val="right" w:pos="9360"/>
      </w:tabs>
    </w:pPr>
  </w:style>
  <w:style w:type="character" w:customStyle="1" w:styleId="FooterChar">
    <w:name w:val="Footer Char"/>
    <w:basedOn w:val="DefaultParagraphFont"/>
    <w:link w:val="Footer"/>
    <w:uiPriority w:val="99"/>
    <w:rsid w:val="006A29A9"/>
  </w:style>
  <w:style w:type="paragraph" w:styleId="ListParagraph">
    <w:name w:val="List Paragraph"/>
    <w:basedOn w:val="Normal"/>
    <w:uiPriority w:val="34"/>
    <w:qFormat/>
    <w:rsid w:val="00802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8</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Dickinson,Brett</dc:creator>
  <cp:keywords/>
  <dc:description/>
  <cp:lastModifiedBy>Dickinson,Brett</cp:lastModifiedBy>
  <cp:revision>13</cp:revision>
  <cp:lastPrinted>2023-06-29T14:21:00Z</cp:lastPrinted>
  <dcterms:created xsi:type="dcterms:W3CDTF">2023-06-27T03:55:00Z</dcterms:created>
  <dcterms:modified xsi:type="dcterms:W3CDTF">2023-06-30T01:43:00Z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13db9ae5,64e540c,70871812</vt:lpwstr>
  </property>
  <property fmtid="{D5CDD505-2E9C-101B-9397-08002B2CF9AE}" pid="3" name="ClassificationContentMarkingFooterFontProps">
    <vt:lpwstr>#000000,10,Calibri</vt:lpwstr>
  </property>
  <property fmtid="{D5CDD505-2E9C-101B-9397-08002B2CF9AE}" pid="4" name="ClassificationContentMarkingFooterText">
    <vt:lpwstr>[ADVENTISTHEALTH:INTERNAL]</vt:lpwstr>
  </property>
  <property fmtid="{D5CDD505-2E9C-101B-9397-08002B2CF9AE}" pid="5" name="MSIP_Label_f52c3125-80bb-477a-b344-92315e736908_Enabled">
    <vt:lpwstr>true</vt:lpwstr>
  </property>
  <property fmtid="{D5CDD505-2E9C-101B-9397-08002B2CF9AE}" pid="6" name="MSIP_Label_f52c3125-80bb-477a-b344-92315e736908_SetDate">
    <vt:lpwstr>2023-06-27T03:58:31Z</vt:lpwstr>
  </property>
  <property fmtid="{D5CDD505-2E9C-101B-9397-08002B2CF9AE}" pid="7" name="MSIP_Label_f52c3125-80bb-477a-b344-92315e736908_Method">
    <vt:lpwstr>Standard</vt:lpwstr>
  </property>
  <property fmtid="{D5CDD505-2E9C-101B-9397-08002B2CF9AE}" pid="8" name="MSIP_Label_f52c3125-80bb-477a-b344-92315e736908_Name">
    <vt:lpwstr>f52c3125-80bb-477a-b344-92315e736908</vt:lpwstr>
  </property>
  <property fmtid="{D5CDD505-2E9C-101B-9397-08002B2CF9AE}" pid="9" name="MSIP_Label_f52c3125-80bb-477a-b344-92315e736908_SiteId">
    <vt:lpwstr>d931cb4a-3984-4328-9fb6-96d7d7fd51b0</vt:lpwstr>
  </property>
  <property fmtid="{D5CDD505-2E9C-101B-9397-08002B2CF9AE}" pid="10" name="MSIP_Label_f52c3125-80bb-477a-b344-92315e736908_ActionId">
    <vt:lpwstr>d744b29a-9782-44c7-a9d3-c1d4fda27e19</vt:lpwstr>
  </property>
  <property fmtid="{D5CDD505-2E9C-101B-9397-08002B2CF9AE}" pid="11" name="MSIP_Label_f52c3125-80bb-477a-b344-92315e736908_ContentBits">
    <vt:lpwstr>2</vt:lpwstr>
  </property>
</Properties>
</file>