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calibration data (Taking_Calibration_Data.m)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calibration data to get calibration matrix (Calibration_Matrix_SVD.m)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setup in the wind tunnel and collect data from tunnel (Wind_Tunnel_Data_Collection.m)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wind tunnel data (Wind_Tunnel_Data_Processing.m)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this script needs editing based on how you collect data/ is not complete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