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FFC0" w14:textId="05A61A73" w:rsidR="00A86AFC" w:rsidRPr="006E110C" w:rsidRDefault="00A86AFC" w:rsidP="00530B9F">
      <w:pPr>
        <w:rPr>
          <w:rFonts w:hint="eastAsia"/>
          <w:b/>
          <w:bCs/>
          <w:sz w:val="28"/>
          <w:szCs w:val="32"/>
        </w:rPr>
      </w:pPr>
      <w:r w:rsidRPr="00A86AFC">
        <w:rPr>
          <w:b/>
          <w:bCs/>
          <w:sz w:val="28"/>
          <w:szCs w:val="32"/>
          <w:highlight w:val="cyan"/>
        </w:rPr>
        <w:t>AT+QMTCFG Configure Optional Parameters of MQTT</w:t>
      </w:r>
    </w:p>
    <w:p w14:paraId="5E06E108" w14:textId="77777777" w:rsidR="006E110C" w:rsidRDefault="006E110C" w:rsidP="00530B9F"/>
    <w:p w14:paraId="765B2E69" w14:textId="505167C5" w:rsidR="00530B9F" w:rsidRDefault="00530B9F" w:rsidP="00530B9F">
      <w:r>
        <w:t>AT+QMTCFG="version",&lt;tcpconnectID&gt;[,&lt;vsn&gt;]</w:t>
      </w:r>
    </w:p>
    <w:p w14:paraId="6BE3A22A" w14:textId="0B34B9AC" w:rsidR="00530B9F" w:rsidRDefault="00530B9F" w:rsidP="00530B9F">
      <w:r>
        <w:t>AT+QMTCFG="pdpcid",&lt;tcpconnectID&gt;[,&lt;cid&gt;]</w:t>
      </w:r>
    </w:p>
    <w:p w14:paraId="00C3AEAA" w14:textId="051F2417" w:rsidR="00530B9F" w:rsidRDefault="00530B9F" w:rsidP="00530B9F">
      <w:r>
        <w:t>AT+QMTCFG="keepalive",&lt;tcpconnectID&gt;[,&lt;keep-alive time&gt;]</w:t>
      </w:r>
    </w:p>
    <w:p w14:paraId="16B84872" w14:textId="098B8636" w:rsidR="00530B9F" w:rsidRPr="00530B9F" w:rsidRDefault="00530B9F" w:rsidP="00530B9F">
      <w:r>
        <w:t>AT+QMTCFG="session",&lt;tcpconnectID&gt;[,&lt;clean_session&gt;]</w:t>
      </w:r>
    </w:p>
    <w:p w14:paraId="3639C4A2" w14:textId="46127B68" w:rsidR="00530B9F" w:rsidRDefault="00530B9F" w:rsidP="00530B9F">
      <w:r>
        <w:t>AT+QMTCFG="timeout",&lt;tcpconnectID&gt;[,&lt;pkt_timeout&gt;[,&lt;retry_times&gt;][,&lt;timeout_notice&gt;]]</w:t>
      </w:r>
    </w:p>
    <w:p w14:paraId="70952EE8" w14:textId="77777777" w:rsidR="00530B9F" w:rsidRPr="00530B9F" w:rsidRDefault="00530B9F" w:rsidP="00C838B2"/>
    <w:p w14:paraId="46986DC1" w14:textId="40784AED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AT+QMTCFG="version",0,4</w:t>
      </w:r>
    </w:p>
    <w:p w14:paraId="61DF3F56" w14:textId="1B4A56B0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AT+QMTCFG="pdpcid",0,1</w:t>
      </w:r>
    </w:p>
    <w:p w14:paraId="0DEC4EF2" w14:textId="7F0CD74E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AT+QMTCFG="keepalive",0,120</w:t>
      </w:r>
    </w:p>
    <w:p w14:paraId="2AACD282" w14:textId="0BF93DAF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AT+QMTCFG="session",0,1</w:t>
      </w:r>
    </w:p>
    <w:p w14:paraId="24EF6921" w14:textId="3EBB0C3C" w:rsidR="00F903C4" w:rsidRDefault="00530B9F" w:rsidP="00C838B2">
      <w:r w:rsidRPr="007C685F">
        <w:rPr>
          <w:highlight w:val="yellow"/>
        </w:rPr>
        <w:t>AT+QMTCFG="timeout",0,5,3,0</w:t>
      </w:r>
    </w:p>
    <w:p w14:paraId="28D1325D" w14:textId="77777777" w:rsidR="007D2B5C" w:rsidRPr="00F903C4" w:rsidRDefault="007D2B5C" w:rsidP="00C838B2"/>
    <w:p w14:paraId="45EBFED3" w14:textId="57CEFAFD" w:rsidR="00C838B2" w:rsidRDefault="00C838B2" w:rsidP="00C838B2">
      <w:r>
        <w:t xml:space="preserve">&lt;tcpconnectID&gt; </w:t>
      </w:r>
    </w:p>
    <w:p w14:paraId="5737A85F" w14:textId="6B2D5A3E" w:rsidR="00C838B2" w:rsidRDefault="00C838B2" w:rsidP="008961FF">
      <w:pPr>
        <w:ind w:firstLine="420"/>
      </w:pPr>
      <w:r>
        <w:t>MQTT socket identifier. The range is 0-5.</w:t>
      </w:r>
    </w:p>
    <w:p w14:paraId="362FC1B9" w14:textId="77777777" w:rsidR="00C838B2" w:rsidRDefault="00C838B2" w:rsidP="00C838B2">
      <w:r>
        <w:t xml:space="preserve">&lt;vsn&gt; </w:t>
      </w:r>
    </w:p>
    <w:p w14:paraId="6E194468" w14:textId="58A9ADF3" w:rsidR="009F0EA6" w:rsidRDefault="00C838B2" w:rsidP="00F26B64">
      <w:pPr>
        <w:ind w:left="420"/>
      </w:pPr>
      <w:r>
        <w:t>MQTT protocol version.</w:t>
      </w:r>
      <w:r>
        <w:rPr>
          <w:rFonts w:hint="eastAsia"/>
        </w:rPr>
        <w:t xml:space="preserve"> </w:t>
      </w:r>
      <w:r>
        <w:t xml:space="preserve"> 3 MQTT v3.1</w:t>
      </w:r>
      <w:r>
        <w:rPr>
          <w:rFonts w:hint="eastAsia"/>
        </w:rPr>
        <w:t xml:space="preserve"> </w:t>
      </w:r>
      <w:r>
        <w:t xml:space="preserve">     4 MQTT v3.1.1</w:t>
      </w:r>
    </w:p>
    <w:p w14:paraId="4114F8AA" w14:textId="77777777" w:rsidR="00C838B2" w:rsidRDefault="00C838B2" w:rsidP="00C838B2">
      <w:r w:rsidRPr="00C838B2">
        <w:t xml:space="preserve">&lt;cid&gt; </w:t>
      </w:r>
    </w:p>
    <w:p w14:paraId="6D110EAE" w14:textId="00831DA5" w:rsidR="00C838B2" w:rsidRDefault="00C838B2" w:rsidP="00F26B64">
      <w:pPr>
        <w:ind w:left="420"/>
      </w:pPr>
      <w:r w:rsidRPr="00C838B2">
        <w:t>The PDP to be used by the MQTT client. The range is 1-16. The default value is 1.</w:t>
      </w:r>
    </w:p>
    <w:p w14:paraId="1AA51AE1" w14:textId="77777777" w:rsidR="00C838B2" w:rsidRDefault="00C838B2" w:rsidP="00C838B2">
      <w:r>
        <w:t xml:space="preserve">&lt;keep-alive time&gt; </w:t>
      </w:r>
    </w:p>
    <w:p w14:paraId="2F533339" w14:textId="3CB22E40" w:rsidR="00C838B2" w:rsidRDefault="00C838B2" w:rsidP="00AC2531">
      <w:pPr>
        <w:ind w:leftChars="200" w:left="420"/>
      </w:pPr>
      <w:r>
        <w:t>Keep-alive time. The range is 0-3600. The default value is 120. Unit: second. It</w:t>
      </w:r>
      <w:r>
        <w:rPr>
          <w:rFonts w:hint="eastAsia"/>
        </w:rPr>
        <w:t xml:space="preserve"> </w:t>
      </w:r>
      <w:r>
        <w:t>defines the maximum time interval between messages received from a client. If</w:t>
      </w:r>
      <w:r>
        <w:rPr>
          <w:rFonts w:hint="eastAsia"/>
        </w:rPr>
        <w:t xml:space="preserve"> </w:t>
      </w:r>
      <w:r>
        <w:t>the server does not receive a message from the client within 1.5 times of the</w:t>
      </w:r>
      <w:r>
        <w:rPr>
          <w:rFonts w:hint="eastAsia"/>
        </w:rPr>
        <w:t xml:space="preserve"> </w:t>
      </w:r>
      <w:r>
        <w:t>keep-alive time period, it disconnects the client as if the client has sent a</w:t>
      </w:r>
      <w:r>
        <w:rPr>
          <w:rFonts w:hint="eastAsia"/>
        </w:rPr>
        <w:t xml:space="preserve"> </w:t>
      </w:r>
      <w:r>
        <w:t>DISCONNECT message.</w:t>
      </w:r>
    </w:p>
    <w:p w14:paraId="672137D5" w14:textId="1F0C706F" w:rsidR="00C838B2" w:rsidRDefault="00C838B2" w:rsidP="00AC2531">
      <w:pPr>
        <w:ind w:firstLine="420"/>
      </w:pPr>
      <w:r>
        <w:t>0 No limitations on the maximum time interval between messages received</w:t>
      </w:r>
      <w:r>
        <w:rPr>
          <w:rFonts w:hint="eastAsia"/>
        </w:rPr>
        <w:t xml:space="preserve"> </w:t>
      </w:r>
      <w:r>
        <w:t>from a client</w:t>
      </w:r>
      <w:r>
        <w:rPr>
          <w:rFonts w:hint="eastAsia"/>
        </w:rPr>
        <w:t>.</w:t>
      </w:r>
    </w:p>
    <w:p w14:paraId="1F8B249C" w14:textId="23BA9A4E" w:rsidR="00F26B64" w:rsidRDefault="00F26B64" w:rsidP="00F26B64">
      <w:r>
        <w:t>&lt;clean_session&gt;</w:t>
      </w:r>
      <w:r w:rsidR="000D309F">
        <w:t xml:space="preserve"> </w:t>
      </w:r>
    </w:p>
    <w:p w14:paraId="4B7D7712" w14:textId="38083CAE" w:rsidR="00F26B64" w:rsidRDefault="00F26B64" w:rsidP="00530B9F">
      <w:pPr>
        <w:ind w:leftChars="200" w:left="420"/>
      </w:pPr>
      <w:r>
        <w:t>Configure the session type.</w:t>
      </w:r>
    </w:p>
    <w:p w14:paraId="274DD2B2" w14:textId="77777777" w:rsidR="00F26B64" w:rsidRDefault="00F26B64" w:rsidP="00530B9F">
      <w:pPr>
        <w:ind w:leftChars="200" w:left="420"/>
      </w:pPr>
      <w:r>
        <w:t>0 The server must store the subscriptions of the client after it is disconnected.</w:t>
      </w:r>
    </w:p>
    <w:p w14:paraId="3B42049A" w14:textId="4704B635" w:rsidR="00F26B64" w:rsidRDefault="00F26B64" w:rsidP="00530B9F">
      <w:pPr>
        <w:ind w:leftChars="200" w:left="420"/>
      </w:pPr>
      <w:r>
        <w:t>1 The server must discard any previously maintained information about the</w:t>
      </w:r>
      <w:r>
        <w:rPr>
          <w:rFonts w:hint="eastAsia"/>
        </w:rPr>
        <w:t xml:space="preserve"> </w:t>
      </w:r>
      <w:r>
        <w:t>client and treat the connection as “clean”.</w:t>
      </w:r>
    </w:p>
    <w:p w14:paraId="5335CE1A" w14:textId="77777777" w:rsidR="00530B9F" w:rsidRDefault="00530B9F" w:rsidP="00530B9F">
      <w:r>
        <w:t xml:space="preserve">&lt;pkt_timeout&gt; </w:t>
      </w:r>
    </w:p>
    <w:p w14:paraId="2C0B7059" w14:textId="358F3D77" w:rsidR="00530B9F" w:rsidRDefault="00530B9F" w:rsidP="00530B9F">
      <w:pPr>
        <w:ind w:firstLine="420"/>
      </w:pPr>
      <w:r>
        <w:t>Timeout of the packet delivery. The range is 1-60. The default value is 5.Unit: second.</w:t>
      </w:r>
    </w:p>
    <w:p w14:paraId="3079798D" w14:textId="77777777" w:rsidR="00530B9F" w:rsidRDefault="00530B9F" w:rsidP="00530B9F">
      <w:r>
        <w:t xml:space="preserve">&lt;retry_times&gt; </w:t>
      </w:r>
    </w:p>
    <w:p w14:paraId="6A202F29" w14:textId="5230AD69" w:rsidR="00530B9F" w:rsidRDefault="00530B9F" w:rsidP="00530B9F">
      <w:pPr>
        <w:ind w:firstLine="420"/>
      </w:pPr>
      <w:r>
        <w:t>Retry times when packet delivery times out. The range is 0-10. The default valueis 3.</w:t>
      </w:r>
    </w:p>
    <w:p w14:paraId="02E90F52" w14:textId="77777777" w:rsidR="00530B9F" w:rsidRDefault="00530B9F" w:rsidP="00530B9F">
      <w:r>
        <w:t xml:space="preserve">&lt;timeout_notice&gt; </w:t>
      </w:r>
    </w:p>
    <w:p w14:paraId="1ACEF263" w14:textId="10FE1A22" w:rsidR="00530B9F" w:rsidRDefault="00530B9F" w:rsidP="00CE1AC7">
      <w:pPr>
        <w:ind w:firstLine="420"/>
      </w:pPr>
      <w:r>
        <w:t>0 Not report timeout message when transmitting packet.</w:t>
      </w:r>
      <w:r w:rsidR="00CE1AC7">
        <w:rPr>
          <w:rFonts w:hint="eastAsia"/>
        </w:rPr>
        <w:t xml:space="preserve"> </w:t>
      </w:r>
      <w:r w:rsidR="00CE1AC7">
        <w:t xml:space="preserve">  </w:t>
      </w:r>
      <w:r>
        <w:t>1 Report timeout message when transmitting packet.</w:t>
      </w:r>
    </w:p>
    <w:p w14:paraId="198B6A66" w14:textId="147D80A2" w:rsidR="00D93689" w:rsidRDefault="00D93689" w:rsidP="008961FF">
      <w:pPr>
        <w:ind w:left="420"/>
      </w:pPr>
    </w:p>
    <w:p w14:paraId="03FE707D" w14:textId="48F3E265" w:rsidR="00D93689" w:rsidRPr="006E110C" w:rsidRDefault="00D93689" w:rsidP="006E110C">
      <w:pPr>
        <w:rPr>
          <w:rFonts w:hint="eastAsia"/>
          <w:b/>
          <w:bCs/>
          <w:sz w:val="28"/>
          <w:szCs w:val="32"/>
          <w:highlight w:val="cyan"/>
        </w:rPr>
      </w:pPr>
      <w:r w:rsidRPr="00D93689">
        <w:rPr>
          <w:b/>
          <w:bCs/>
          <w:sz w:val="28"/>
          <w:szCs w:val="32"/>
          <w:highlight w:val="cyan"/>
        </w:rPr>
        <w:t>AT+QMTOPEN Open a Network for MQTT Client</w:t>
      </w:r>
    </w:p>
    <w:p w14:paraId="122F0CDF" w14:textId="77777777" w:rsidR="006E110C" w:rsidRDefault="006E110C" w:rsidP="00D93689"/>
    <w:p w14:paraId="3BE534DF" w14:textId="4F412B82" w:rsidR="00D93689" w:rsidRDefault="00D93689" w:rsidP="00D93689">
      <w:r>
        <w:t>AT+QMTOPEN=&lt;tcpconnectID&gt;,&lt;host_name&gt;,&lt;port&gt;</w:t>
      </w:r>
    </w:p>
    <w:p w14:paraId="7114B555" w14:textId="5CBE0FDA" w:rsidR="003D39F0" w:rsidRDefault="003D39F0" w:rsidP="007C685F">
      <w:pPr>
        <w:ind w:left="420" w:firstLine="420"/>
      </w:pPr>
      <w:r>
        <w:t>R</w:t>
      </w:r>
      <w:r w:rsidRPr="0055239D">
        <w:t>esponse</w:t>
      </w:r>
      <w:r>
        <w:t xml:space="preserve"> : </w:t>
      </w:r>
      <w:r w:rsidRPr="003D39F0">
        <w:t>+QMTOPEN: &lt;tcpconnectID&gt;,&lt;result&gt;</w:t>
      </w:r>
    </w:p>
    <w:p w14:paraId="2FAD8360" w14:textId="77777777" w:rsidR="007D2B5C" w:rsidRDefault="007D2B5C" w:rsidP="00D93689"/>
    <w:p w14:paraId="24167517" w14:textId="77777777" w:rsidR="009302FC" w:rsidRPr="009302FC" w:rsidRDefault="009302FC" w:rsidP="00D93689">
      <w:pPr>
        <w:rPr>
          <w:rFonts w:ascii="宋体" w:eastAsia="宋体" w:cs="宋体"/>
          <w:kern w:val="0"/>
          <w:sz w:val="18"/>
          <w:szCs w:val="18"/>
        </w:rPr>
      </w:pPr>
      <w:r w:rsidRPr="007C685F">
        <w:rPr>
          <w:highlight w:val="yellow"/>
        </w:rPr>
        <w:t>AT+QMTOPEN=0,"cscloud.yunqinwang.com",61613</w:t>
      </w:r>
    </w:p>
    <w:p w14:paraId="0F2B55C6" w14:textId="77777777" w:rsidR="009302FC" w:rsidRDefault="009302FC" w:rsidP="00D93689">
      <w:pPr>
        <w:rPr>
          <w:rFonts w:ascii="宋体" w:eastAsia="宋体" w:cs="宋体"/>
          <w:kern w:val="0"/>
          <w:sz w:val="18"/>
          <w:szCs w:val="18"/>
        </w:rPr>
      </w:pPr>
    </w:p>
    <w:p w14:paraId="1D9CAD5E" w14:textId="77777777" w:rsidR="00D93689" w:rsidRDefault="00D93689" w:rsidP="00D93689">
      <w:r>
        <w:t xml:space="preserve">&lt;host_name&gt; </w:t>
      </w:r>
    </w:p>
    <w:p w14:paraId="61E02020" w14:textId="704F794E" w:rsidR="00D93689" w:rsidRDefault="00D93689" w:rsidP="00D93689">
      <w:pPr>
        <w:ind w:firstLine="420"/>
      </w:pPr>
      <w:r>
        <w:t>The address of the server. It could be an IP address or a domain name. The</w:t>
      </w:r>
      <w:r>
        <w:rPr>
          <w:rFonts w:hint="eastAsia"/>
        </w:rPr>
        <w:t xml:space="preserve"> </w:t>
      </w:r>
      <w:r>
        <w:t>maximum length is 100 bytes.</w:t>
      </w:r>
    </w:p>
    <w:p w14:paraId="3F282E8D" w14:textId="77777777" w:rsidR="00D93689" w:rsidRDefault="00D93689" w:rsidP="00D93689">
      <w:r>
        <w:t xml:space="preserve">&lt;port&gt; </w:t>
      </w:r>
    </w:p>
    <w:p w14:paraId="6E3D43E3" w14:textId="33EDA6E3" w:rsidR="00D93689" w:rsidRDefault="00D93689" w:rsidP="00D93689">
      <w:pPr>
        <w:ind w:firstLine="420"/>
      </w:pPr>
      <w:r>
        <w:lastRenderedPageBreak/>
        <w:t>The port number of the server. The range is 0-65535.</w:t>
      </w:r>
    </w:p>
    <w:p w14:paraId="158754D7" w14:textId="77777777" w:rsidR="00D93689" w:rsidRDefault="00D93689" w:rsidP="00D93689">
      <w:r>
        <w:t xml:space="preserve">&lt;result&gt; </w:t>
      </w:r>
    </w:p>
    <w:p w14:paraId="3F625A9E" w14:textId="038EBA22" w:rsidR="00D93689" w:rsidRDefault="00D93689" w:rsidP="00D93689">
      <w:pPr>
        <w:ind w:firstLine="420"/>
      </w:pPr>
      <w:r>
        <w:t>Result of the command execution.</w:t>
      </w:r>
    </w:p>
    <w:p w14:paraId="3CC1A4FE" w14:textId="05B9E618" w:rsidR="00D93689" w:rsidRDefault="00D93689" w:rsidP="00D93689">
      <w:pPr>
        <w:ind w:firstLine="420"/>
      </w:pPr>
      <w:r>
        <w:t>-1 Failed to open network.</w:t>
      </w:r>
      <w:r>
        <w:tab/>
      </w:r>
      <w:r>
        <w:tab/>
        <w:t>0 Network opened successfully</w:t>
      </w:r>
      <w:r>
        <w:rPr>
          <w:rFonts w:hint="eastAsia"/>
        </w:rPr>
        <w:t>.</w:t>
      </w:r>
      <w:r>
        <w:tab/>
      </w:r>
      <w:r>
        <w:tab/>
        <w:t>1 Wrong parameter</w:t>
      </w:r>
    </w:p>
    <w:p w14:paraId="264A16BB" w14:textId="58269AE8" w:rsidR="00D93689" w:rsidRDefault="00D93689" w:rsidP="00D93689">
      <w:pPr>
        <w:ind w:firstLine="420"/>
      </w:pPr>
      <w:r>
        <w:t xml:space="preserve">2 MQTT socket identifier is </w:t>
      </w:r>
      <w:bookmarkStart w:id="0" w:name="OLE_LINK2"/>
      <w:bookmarkStart w:id="1" w:name="OLE_LINK3"/>
      <w:r>
        <w:t>occupied</w:t>
      </w:r>
      <w:bookmarkEnd w:id="0"/>
      <w:bookmarkEnd w:id="1"/>
      <w:r>
        <w:rPr>
          <w:rFonts w:hint="eastAsia"/>
        </w:rPr>
        <w:t>.</w:t>
      </w:r>
      <w:r>
        <w:tab/>
      </w:r>
      <w:r>
        <w:tab/>
        <w:t>3 Failed to activate PDP</w:t>
      </w:r>
      <w:r>
        <w:rPr>
          <w:rFonts w:hint="eastAsia"/>
        </w:rPr>
        <w:t>.</w:t>
      </w:r>
      <w:r>
        <w:tab/>
        <w:t>4 Failed to parse domain name</w:t>
      </w:r>
    </w:p>
    <w:p w14:paraId="761D8EDD" w14:textId="2D32EE2F" w:rsidR="00D93689" w:rsidRDefault="00D93689" w:rsidP="00D93689">
      <w:pPr>
        <w:ind w:firstLine="420"/>
      </w:pPr>
      <w:r>
        <w:t>5 Network disconnection error.</w:t>
      </w:r>
    </w:p>
    <w:p w14:paraId="5BF8D6BC" w14:textId="77777777" w:rsidR="00363854" w:rsidRDefault="00363854" w:rsidP="00363854"/>
    <w:p w14:paraId="46C81A4F" w14:textId="320D770B" w:rsidR="006E110C" w:rsidRPr="006E110C" w:rsidRDefault="00363854" w:rsidP="00363854">
      <w:pPr>
        <w:rPr>
          <w:rFonts w:hint="eastAsia"/>
          <w:b/>
          <w:bCs/>
          <w:sz w:val="28"/>
          <w:szCs w:val="32"/>
        </w:rPr>
      </w:pPr>
      <w:r w:rsidRPr="00363854">
        <w:rPr>
          <w:b/>
          <w:bCs/>
          <w:sz w:val="28"/>
          <w:szCs w:val="32"/>
          <w:highlight w:val="cyan"/>
        </w:rPr>
        <w:t>AT+QMTCONN Connect a Client to MQTT Server</w:t>
      </w:r>
    </w:p>
    <w:p w14:paraId="1973FB0D" w14:textId="77777777" w:rsidR="006E110C" w:rsidRDefault="006E110C" w:rsidP="00363854"/>
    <w:p w14:paraId="2E9790E0" w14:textId="499CA508" w:rsidR="00363854" w:rsidRDefault="00363854" w:rsidP="00363854">
      <w:r>
        <w:t>AT+QMTCONN=&lt;tcpconnectID&gt;,&lt;clientID&gt;[,&lt;username&gt;[,&lt;password&gt;]]</w:t>
      </w:r>
    </w:p>
    <w:p w14:paraId="4A350F44" w14:textId="105D1A8A" w:rsidR="0055239D" w:rsidRDefault="0055239D" w:rsidP="007C685F">
      <w:pPr>
        <w:ind w:left="420" w:firstLine="420"/>
      </w:pPr>
      <w:r>
        <w:t>R</w:t>
      </w:r>
      <w:r w:rsidRPr="0055239D">
        <w:t>esponse</w:t>
      </w:r>
      <w:r>
        <w:t xml:space="preserve"> : </w:t>
      </w:r>
      <w:r w:rsidRPr="0055239D">
        <w:t>+QMTCONN: &lt;tcpconnectID&gt;,&lt;result&gt;[,&lt;ret_code&gt;]</w:t>
      </w:r>
    </w:p>
    <w:p w14:paraId="41D44896" w14:textId="77777777" w:rsidR="007D2B5C" w:rsidRDefault="007D2B5C" w:rsidP="00363854"/>
    <w:p w14:paraId="480DDD34" w14:textId="03CDF949" w:rsidR="009912D6" w:rsidRDefault="009912D6" w:rsidP="00363854">
      <w:r w:rsidRPr="007C685F">
        <w:rPr>
          <w:highlight w:val="yellow"/>
        </w:rPr>
        <w:t>AT+QMTCONN=0,"clientExample",”admin”,” ibs_admin”</w:t>
      </w:r>
    </w:p>
    <w:p w14:paraId="0FE10C69" w14:textId="47A5D609" w:rsidR="0055239D" w:rsidRDefault="0055239D" w:rsidP="00363854"/>
    <w:p w14:paraId="033CD95E" w14:textId="77777777" w:rsidR="0055239D" w:rsidRDefault="0055239D" w:rsidP="0055239D">
      <w:r>
        <w:t xml:space="preserve">&lt;clientID&gt; </w:t>
      </w:r>
    </w:p>
    <w:p w14:paraId="3254703E" w14:textId="783ACFA5" w:rsidR="0055239D" w:rsidRDefault="0055239D" w:rsidP="0055239D">
      <w:pPr>
        <w:ind w:firstLine="420"/>
      </w:pPr>
      <w:r>
        <w:t>The client identifier string.</w:t>
      </w:r>
    </w:p>
    <w:p w14:paraId="4ABFBCAA" w14:textId="77777777" w:rsidR="0055239D" w:rsidRDefault="0055239D" w:rsidP="0055239D">
      <w:r>
        <w:t xml:space="preserve">&lt;username&gt; </w:t>
      </w:r>
    </w:p>
    <w:p w14:paraId="6C62D6C2" w14:textId="506B9854" w:rsidR="0055239D" w:rsidRDefault="0055239D" w:rsidP="0055239D">
      <w:pPr>
        <w:ind w:firstLine="420"/>
      </w:pPr>
      <w:r>
        <w:t>User name of the client. It can be used for authentication.</w:t>
      </w:r>
    </w:p>
    <w:p w14:paraId="287C7BFE" w14:textId="77777777" w:rsidR="0055239D" w:rsidRDefault="0055239D" w:rsidP="0055239D">
      <w:r>
        <w:t xml:space="preserve">&lt;password&gt; </w:t>
      </w:r>
    </w:p>
    <w:p w14:paraId="4010F275" w14:textId="35A9ACE4" w:rsidR="0055239D" w:rsidRDefault="0055239D" w:rsidP="0055239D">
      <w:pPr>
        <w:ind w:firstLine="420"/>
      </w:pPr>
      <w:r>
        <w:t>Password corresponding to the user name of the client. It can be used for</w:t>
      </w:r>
      <w:r>
        <w:rPr>
          <w:rFonts w:hint="eastAsia"/>
        </w:rPr>
        <w:t xml:space="preserve"> </w:t>
      </w:r>
      <w:r>
        <w:t>authentication.</w:t>
      </w:r>
    </w:p>
    <w:p w14:paraId="7B802398" w14:textId="77777777" w:rsidR="009E0E0F" w:rsidRDefault="0055239D" w:rsidP="0055239D">
      <w:r>
        <w:t>&lt;result&gt;</w:t>
      </w:r>
    </w:p>
    <w:p w14:paraId="170DCFCC" w14:textId="7DE26D42" w:rsidR="0055239D" w:rsidRDefault="0055239D" w:rsidP="009E0E0F">
      <w:pPr>
        <w:ind w:firstLine="420"/>
      </w:pPr>
      <w:r>
        <w:t>Result of the command execution.</w:t>
      </w:r>
    </w:p>
    <w:p w14:paraId="07E992F7" w14:textId="51A4DE3F" w:rsidR="0055239D" w:rsidRDefault="0055239D" w:rsidP="009E0E0F">
      <w:pPr>
        <w:ind w:firstLine="420"/>
      </w:pPr>
      <w:r>
        <w:t>0 Packet sent successfully and ACK received from server</w:t>
      </w:r>
      <w:r w:rsidR="009E0E0F">
        <w:t>.</w:t>
      </w:r>
    </w:p>
    <w:p w14:paraId="495A64F2" w14:textId="34B2CB76" w:rsidR="0055239D" w:rsidRDefault="0055239D" w:rsidP="009E0E0F">
      <w:pPr>
        <w:ind w:firstLine="420"/>
      </w:pPr>
      <w:r>
        <w:t>1 Packet retransmission</w:t>
      </w:r>
      <w:r w:rsidR="009E0E0F">
        <w:rPr>
          <w:rFonts w:hint="eastAsia"/>
        </w:rPr>
        <w:t>.</w:t>
      </w:r>
      <w:r w:rsidR="009E0E0F">
        <w:tab/>
      </w:r>
      <w:r w:rsidR="009E0E0F">
        <w:tab/>
      </w:r>
      <w:r>
        <w:t>2 Failed to send packet</w:t>
      </w:r>
      <w:r w:rsidR="009E0E0F">
        <w:t>.</w:t>
      </w:r>
    </w:p>
    <w:p w14:paraId="32B9D510" w14:textId="77777777" w:rsidR="009E0E0F" w:rsidRDefault="009E0E0F" w:rsidP="009E0E0F">
      <w:r>
        <w:t xml:space="preserve">&lt;ret_code&gt; </w:t>
      </w:r>
    </w:p>
    <w:p w14:paraId="6FC9F42B" w14:textId="16F79272" w:rsidR="009E0E0F" w:rsidRDefault="009E0E0F" w:rsidP="009E0E0F">
      <w:pPr>
        <w:ind w:firstLine="420"/>
      </w:pPr>
      <w:r>
        <w:t>Connection status return code.</w:t>
      </w:r>
    </w:p>
    <w:p w14:paraId="3AEB7D1D" w14:textId="7DC30E9D" w:rsidR="009E0E0F" w:rsidRDefault="009E0E0F" w:rsidP="009E0E0F">
      <w:pPr>
        <w:ind w:firstLine="420"/>
      </w:pPr>
      <w:r>
        <w:t>0 Connection Accepted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Connection Refused: Unacceptable Protocol Version</w:t>
      </w:r>
    </w:p>
    <w:p w14:paraId="5BF50613" w14:textId="3F14A63B" w:rsidR="009E0E0F" w:rsidRDefault="009E0E0F" w:rsidP="009E0E0F">
      <w:pPr>
        <w:ind w:firstLine="420"/>
      </w:pPr>
      <w:r>
        <w:t>2 Connection Refused: Identifier Rejected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  <w:t>3 Connection Refused: Server Unavailable</w:t>
      </w:r>
    </w:p>
    <w:p w14:paraId="4A34338D" w14:textId="55B28BE2" w:rsidR="009E0E0F" w:rsidRDefault="009E0E0F" w:rsidP="009E0E0F">
      <w:pPr>
        <w:ind w:firstLine="420"/>
      </w:pPr>
      <w:r>
        <w:t>4 Connection Refused: Bad User Name or Password</w:t>
      </w:r>
      <w:r>
        <w:rPr>
          <w:rFonts w:hint="eastAsia"/>
        </w:rPr>
        <w:t>.</w:t>
      </w:r>
      <w:r>
        <w:tab/>
        <w:t>5 Connection Refused: Not Authorized</w:t>
      </w:r>
    </w:p>
    <w:p w14:paraId="399660BA" w14:textId="0D4F8047" w:rsidR="00453BA1" w:rsidRDefault="00453BA1" w:rsidP="00453BA1"/>
    <w:p w14:paraId="3509EFEC" w14:textId="1172DEB8" w:rsidR="006E110C" w:rsidRPr="006E110C" w:rsidRDefault="006E110C" w:rsidP="006E110C">
      <w:pPr>
        <w:rPr>
          <w:rFonts w:hint="eastAsia"/>
          <w:b/>
          <w:bCs/>
          <w:sz w:val="28"/>
          <w:szCs w:val="32"/>
          <w:highlight w:val="cyan"/>
        </w:rPr>
      </w:pPr>
      <w:r w:rsidRPr="006E110C">
        <w:rPr>
          <w:b/>
          <w:bCs/>
          <w:sz w:val="28"/>
          <w:szCs w:val="32"/>
          <w:highlight w:val="cyan"/>
        </w:rPr>
        <w:t>AT+QMTSUB Subscribe to Topics</w:t>
      </w:r>
    </w:p>
    <w:p w14:paraId="15602109" w14:textId="77777777" w:rsidR="006E110C" w:rsidRDefault="006E110C" w:rsidP="006E110C"/>
    <w:p w14:paraId="2B7A465A" w14:textId="7ED6E6C5" w:rsidR="006E110C" w:rsidRPr="006E110C" w:rsidRDefault="006E110C" w:rsidP="006E110C">
      <w:r w:rsidRPr="006E110C">
        <w:t>AT+QMTSUB=&lt;tcpconnectID&gt;,&lt;msgID&gt;,&lt;topic1&gt;,&lt;qos1&gt;[,&lt;topic2&gt;,&lt;qos2&gt;…]</w:t>
      </w:r>
    </w:p>
    <w:p w14:paraId="7FA407BF" w14:textId="7EF45403" w:rsidR="006E110C" w:rsidRDefault="006E110C" w:rsidP="00453BA1">
      <w:r>
        <w:tab/>
      </w:r>
      <w:r>
        <w:tab/>
      </w:r>
      <w:r w:rsidRPr="006E110C">
        <w:t>+QMTSUB: &lt;tcpconnectID&gt;,&lt;msgID&gt;,&lt;result&gt;[,&lt;value&gt;]</w:t>
      </w:r>
    </w:p>
    <w:p w14:paraId="7E47EFB9" w14:textId="28C48E0F" w:rsidR="006E110C" w:rsidRDefault="006E110C" w:rsidP="00453BA1"/>
    <w:p w14:paraId="178AA70D" w14:textId="43717083" w:rsidR="006E110C" w:rsidRDefault="006E110C" w:rsidP="00453BA1">
      <w:r w:rsidRPr="006E110C">
        <w:rPr>
          <w:highlight w:val="yellow"/>
        </w:rPr>
        <w:t>AT+QMTSUB=</w:t>
      </w:r>
      <w:r>
        <w:rPr>
          <w:rFonts w:hint="eastAsia"/>
          <w:highlight w:val="yellow"/>
        </w:rPr>
        <w:t>0</w:t>
      </w:r>
      <w:r w:rsidRPr="006E110C">
        <w:rPr>
          <w:highlight w:val="yellow"/>
        </w:rPr>
        <w:t>,</w:t>
      </w:r>
      <w:r>
        <w:rPr>
          <w:highlight w:val="yellow"/>
        </w:rPr>
        <w:t>0</w:t>
      </w:r>
      <w:r w:rsidRPr="006E110C">
        <w:rPr>
          <w:highlight w:val="yellow"/>
        </w:rPr>
        <w:t>,</w:t>
      </w:r>
      <w:r>
        <w:rPr>
          <w:rFonts w:hint="eastAsia"/>
          <w:highlight w:val="yellow"/>
        </w:rPr>
        <w:t>“n</w:t>
      </w:r>
      <w:r>
        <w:rPr>
          <w:highlight w:val="yellow"/>
        </w:rPr>
        <w:t>bsub</w:t>
      </w:r>
      <w:r>
        <w:rPr>
          <w:rFonts w:hint="eastAsia"/>
          <w:highlight w:val="yellow"/>
        </w:rPr>
        <w:t>”</w:t>
      </w:r>
      <w:r w:rsidRPr="006E110C">
        <w:rPr>
          <w:highlight w:val="yellow"/>
        </w:rPr>
        <w:t>,</w:t>
      </w:r>
      <w:r w:rsidRPr="006E110C">
        <w:rPr>
          <w:highlight w:val="yellow"/>
        </w:rPr>
        <w:t>0</w:t>
      </w:r>
    </w:p>
    <w:p w14:paraId="5A5897AA" w14:textId="77777777" w:rsidR="009D6097" w:rsidRDefault="009D6097" w:rsidP="009D6097"/>
    <w:p w14:paraId="29E40450" w14:textId="77777777" w:rsidR="009D6097" w:rsidRDefault="009D6097" w:rsidP="009D6097">
      <w:r>
        <w:t>&lt;msgID&gt;</w:t>
      </w:r>
    </w:p>
    <w:p w14:paraId="719789C2" w14:textId="2B8647AE" w:rsidR="009D6097" w:rsidRDefault="009D6097" w:rsidP="009D6097">
      <w:pPr>
        <w:ind w:firstLine="420"/>
      </w:pPr>
      <w:r>
        <w:t>Message identifier of packet. The range is 1-65535.</w:t>
      </w:r>
    </w:p>
    <w:p w14:paraId="07171DF3" w14:textId="77777777" w:rsidR="009D6097" w:rsidRDefault="009D6097" w:rsidP="009D6097">
      <w:r>
        <w:t xml:space="preserve">&lt;topic&gt; </w:t>
      </w:r>
    </w:p>
    <w:p w14:paraId="5D8CC1E0" w14:textId="5978B726" w:rsidR="009D6097" w:rsidRDefault="009D6097" w:rsidP="009D6097">
      <w:pPr>
        <w:ind w:firstLine="420"/>
      </w:pPr>
      <w:r>
        <w:t>The topic that the client wants to subscribe to or unsubscribe from.</w:t>
      </w:r>
    </w:p>
    <w:p w14:paraId="0C76396D" w14:textId="77777777" w:rsidR="009D6097" w:rsidRDefault="009D6097" w:rsidP="009D6097">
      <w:r>
        <w:t xml:space="preserve">&lt;qos&gt; </w:t>
      </w:r>
    </w:p>
    <w:p w14:paraId="7BF68583" w14:textId="1CE4B165" w:rsidR="009D6097" w:rsidRDefault="009D6097" w:rsidP="009D6097">
      <w:pPr>
        <w:ind w:firstLine="420"/>
      </w:pPr>
      <w:r>
        <w:t>The QoS level at which the client wants to publish the messages.</w:t>
      </w:r>
    </w:p>
    <w:p w14:paraId="3F08551E" w14:textId="622AF33E" w:rsidR="009D6097" w:rsidRDefault="009D6097" w:rsidP="009D6097">
      <w:pPr>
        <w:ind w:firstLine="420"/>
      </w:pPr>
      <w:r>
        <w:t>0 At most once</w:t>
      </w:r>
      <w:r>
        <w:tab/>
      </w:r>
      <w:r>
        <w:tab/>
      </w:r>
      <w:r>
        <w:tab/>
      </w:r>
      <w:r>
        <w:t>1 At least once</w:t>
      </w:r>
      <w:r>
        <w:tab/>
      </w:r>
      <w:r>
        <w:tab/>
      </w:r>
      <w:r>
        <w:t>2 Exactly once</w:t>
      </w:r>
    </w:p>
    <w:p w14:paraId="555515A6" w14:textId="77777777" w:rsidR="009D6097" w:rsidRDefault="009D6097" w:rsidP="009D6097">
      <w:r>
        <w:t>&lt;result&gt;</w:t>
      </w:r>
    </w:p>
    <w:p w14:paraId="3DB62F19" w14:textId="3C2C6BB4" w:rsidR="009D6097" w:rsidRDefault="009D6097" w:rsidP="009D6097">
      <w:pPr>
        <w:ind w:firstLine="420"/>
      </w:pPr>
      <w:r>
        <w:t>Result of the command execution.</w:t>
      </w:r>
    </w:p>
    <w:p w14:paraId="1139ABB3" w14:textId="77777777" w:rsidR="009D6097" w:rsidRDefault="009D6097" w:rsidP="009D6097">
      <w:pPr>
        <w:ind w:firstLine="420"/>
      </w:pPr>
      <w:r>
        <w:t>0 Sent packet successfully and received ACK from server</w:t>
      </w:r>
    </w:p>
    <w:p w14:paraId="064A8781" w14:textId="41308774" w:rsidR="009D6097" w:rsidRDefault="009D6097" w:rsidP="009D6097">
      <w:pPr>
        <w:ind w:firstLine="420"/>
      </w:pPr>
      <w:r>
        <w:lastRenderedPageBreak/>
        <w:t>1 Packet retransmission</w:t>
      </w:r>
      <w:r>
        <w:tab/>
      </w:r>
      <w:r>
        <w:tab/>
      </w:r>
      <w:r>
        <w:tab/>
      </w:r>
      <w:r>
        <w:t>2 Failed to send packet</w:t>
      </w:r>
    </w:p>
    <w:p w14:paraId="2D58E0FF" w14:textId="77777777" w:rsidR="009D6097" w:rsidRDefault="009D6097" w:rsidP="009D6097">
      <w:r>
        <w:t xml:space="preserve">&lt;value&gt; </w:t>
      </w:r>
    </w:p>
    <w:p w14:paraId="743D06C0" w14:textId="7DC94494" w:rsidR="009D6097" w:rsidRDefault="009D6097" w:rsidP="009D6097">
      <w:pPr>
        <w:ind w:firstLine="420"/>
      </w:pPr>
      <w:r>
        <w:t>If &lt;result&gt; is 0, it is a vector of granted QoS levels.</w:t>
      </w:r>
    </w:p>
    <w:p w14:paraId="6438D801" w14:textId="77777777" w:rsidR="009D6097" w:rsidRDefault="009D6097" w:rsidP="009D6097">
      <w:pPr>
        <w:ind w:firstLine="420"/>
      </w:pPr>
      <w:r>
        <w:t>If &lt;result&gt; is 1, it means the times of packet retransmission.</w:t>
      </w:r>
    </w:p>
    <w:p w14:paraId="79B29415" w14:textId="73C379B3" w:rsidR="009D6097" w:rsidRPr="006E110C" w:rsidRDefault="009D6097" w:rsidP="009D6097">
      <w:pPr>
        <w:ind w:firstLine="420"/>
        <w:rPr>
          <w:rFonts w:hint="eastAsia"/>
        </w:rPr>
      </w:pPr>
      <w:r>
        <w:t>If &lt;result&gt; is 2, it will not be presented.</w:t>
      </w:r>
    </w:p>
    <w:p w14:paraId="3251E346" w14:textId="77777777" w:rsidR="006E110C" w:rsidRPr="006E110C" w:rsidRDefault="006E110C" w:rsidP="00453BA1">
      <w:pPr>
        <w:rPr>
          <w:rFonts w:hint="eastAsia"/>
        </w:rPr>
      </w:pPr>
    </w:p>
    <w:p w14:paraId="3A89806B" w14:textId="23E00759" w:rsidR="006E110C" w:rsidRDefault="00453BA1" w:rsidP="00453BA1">
      <w:pPr>
        <w:rPr>
          <w:rFonts w:hint="eastAsia"/>
          <w:b/>
          <w:bCs/>
          <w:sz w:val="28"/>
          <w:szCs w:val="32"/>
          <w:highlight w:val="cyan"/>
        </w:rPr>
      </w:pPr>
      <w:r w:rsidRPr="00453BA1">
        <w:rPr>
          <w:b/>
          <w:bCs/>
          <w:sz w:val="28"/>
          <w:szCs w:val="32"/>
          <w:highlight w:val="cyan"/>
        </w:rPr>
        <w:t>AT+QMTPUB Publish Messages</w:t>
      </w:r>
    </w:p>
    <w:p w14:paraId="1FA1FA57" w14:textId="77777777" w:rsidR="006E110C" w:rsidRDefault="006E110C" w:rsidP="00453BA1"/>
    <w:p w14:paraId="30FEE47B" w14:textId="6486BA32" w:rsidR="00453BA1" w:rsidRDefault="00453BA1" w:rsidP="00453BA1">
      <w:r w:rsidRPr="00453BA1">
        <w:t>AT+QMTPUB=&lt;tcpconnectID&gt;,&lt;msgID&gt;,&lt;qos&gt;,&lt;retain&gt;,&lt;topic&gt;</w:t>
      </w:r>
    </w:p>
    <w:p w14:paraId="0F8ABF6A" w14:textId="4EA8ABF6" w:rsidR="00453BA1" w:rsidRPr="00453BA1" w:rsidRDefault="00453BA1" w:rsidP="00453BA1">
      <w:r>
        <w:t>After &gt; is responded, input the data to be</w:t>
      </w:r>
      <w:r>
        <w:rPr>
          <w:rFonts w:hint="eastAsia"/>
        </w:rPr>
        <w:t xml:space="preserve"> </w:t>
      </w:r>
      <w:r>
        <w:t>sent. Tap CTRL+Z to send, and tap ESC</w:t>
      </w:r>
      <w:r>
        <w:rPr>
          <w:rFonts w:hint="eastAsia"/>
        </w:rPr>
        <w:t xml:space="preserve"> </w:t>
      </w:r>
      <w:r>
        <w:t>to cancel the operation.</w:t>
      </w:r>
    </w:p>
    <w:p w14:paraId="5D2A2C46" w14:textId="5F3010AE" w:rsidR="00453BA1" w:rsidRDefault="00453BA1" w:rsidP="007C685F">
      <w:pPr>
        <w:ind w:left="420" w:firstLine="420"/>
      </w:pPr>
      <w:r>
        <w:t>R</w:t>
      </w:r>
      <w:r w:rsidRPr="00FC05FB">
        <w:t>esponse</w:t>
      </w:r>
      <w:r>
        <w:t xml:space="preserve"> </w:t>
      </w:r>
      <w:r>
        <w:rPr>
          <w:rFonts w:hint="eastAsia"/>
        </w:rPr>
        <w:t>：</w:t>
      </w:r>
      <w:r w:rsidRPr="00453BA1">
        <w:t>+QMTPUB: &lt;tcpconnectID&gt;,&lt;msgID&gt;,&lt;result&gt;[,&lt;value&gt;]</w:t>
      </w:r>
    </w:p>
    <w:p w14:paraId="51FCD913" w14:textId="77777777" w:rsidR="00453BA1" w:rsidRDefault="00453BA1" w:rsidP="00453BA1">
      <w:pPr>
        <w:ind w:firstLineChars="400" w:firstLine="840"/>
      </w:pPr>
    </w:p>
    <w:p w14:paraId="0D55F8CE" w14:textId="7EE500D6" w:rsidR="00453BA1" w:rsidRPr="007C685F" w:rsidRDefault="00453BA1" w:rsidP="00453BA1">
      <w:pPr>
        <w:rPr>
          <w:highlight w:val="yellow"/>
        </w:rPr>
      </w:pPr>
      <w:r w:rsidRPr="007C685F">
        <w:rPr>
          <w:highlight w:val="yellow"/>
        </w:rPr>
        <w:t>AT+QMTPUB=0,0,0,1,"nbtest"</w:t>
      </w:r>
    </w:p>
    <w:p w14:paraId="3DFCAB30" w14:textId="5EAEAEF0" w:rsidR="00453BA1" w:rsidRPr="007C685F" w:rsidRDefault="00453BA1" w:rsidP="00453BA1">
      <w:pPr>
        <w:rPr>
          <w:highlight w:val="yellow"/>
        </w:rPr>
      </w:pPr>
      <w:r w:rsidRPr="007C685F">
        <w:rPr>
          <w:highlight w:val="yellow"/>
        </w:rPr>
        <w:tab/>
      </w:r>
      <w:r w:rsidRPr="007C685F">
        <w:rPr>
          <w:rFonts w:hint="eastAsia"/>
          <w:highlight w:val="yellow"/>
        </w:rPr>
        <w:t>&gt;</w:t>
      </w:r>
    </w:p>
    <w:p w14:paraId="6E7A187B" w14:textId="2FAE9AEC" w:rsidR="00453BA1" w:rsidRDefault="00453BA1" w:rsidP="00453BA1">
      <w:r w:rsidRPr="007C685F">
        <w:rPr>
          <w:highlight w:val="yellow"/>
        </w:rPr>
        <w:t xml:space="preserve">{"mqttType":"0","devNum":"863859040032810-01-2","dataValue1":"21.4","dataValue2":"33.1"} </w:t>
      </w:r>
      <w:r w:rsidR="005A2D76" w:rsidRPr="007C685F">
        <w:rPr>
          <w:highlight w:val="yellow"/>
        </w:rPr>
        <w:t>\032\e</w:t>
      </w:r>
    </w:p>
    <w:p w14:paraId="346685B1" w14:textId="77777777" w:rsidR="00453BA1" w:rsidRDefault="00453BA1" w:rsidP="00453BA1"/>
    <w:p w14:paraId="6B054729" w14:textId="77777777" w:rsidR="00453BA1" w:rsidRDefault="00453BA1" w:rsidP="00453BA1"/>
    <w:p w14:paraId="1A025511" w14:textId="77777777" w:rsidR="00453BA1" w:rsidRDefault="00453BA1" w:rsidP="00453BA1">
      <w:r>
        <w:t>&lt;msgID&gt;</w:t>
      </w:r>
    </w:p>
    <w:p w14:paraId="6686393A" w14:textId="77777777" w:rsidR="00453BA1" w:rsidRDefault="00453BA1" w:rsidP="007B087A">
      <w:pPr>
        <w:ind w:firstLine="420"/>
      </w:pPr>
      <w:r>
        <w:t>Message identifier of packet. The range is 0-65535. It will be 0 only when</w:t>
      </w:r>
      <w:r>
        <w:rPr>
          <w:rFonts w:hint="eastAsia"/>
        </w:rPr>
        <w:t xml:space="preserve"> </w:t>
      </w:r>
      <w:r>
        <w:t>&lt;qos&gt;=0.</w:t>
      </w:r>
    </w:p>
    <w:p w14:paraId="464E4DEC" w14:textId="77777777" w:rsidR="00453BA1" w:rsidRDefault="00453BA1" w:rsidP="00453BA1">
      <w:r>
        <w:t xml:space="preserve">&lt;qos&gt; </w:t>
      </w:r>
    </w:p>
    <w:p w14:paraId="45102722" w14:textId="77777777" w:rsidR="00453BA1" w:rsidRDefault="00453BA1" w:rsidP="00453BA1">
      <w:pPr>
        <w:ind w:firstLine="420"/>
      </w:pPr>
      <w:r>
        <w:t>The QoS level at which the client wants to publish the messages.</w:t>
      </w:r>
    </w:p>
    <w:p w14:paraId="17BA195F" w14:textId="77777777" w:rsidR="00453BA1" w:rsidRDefault="00453BA1" w:rsidP="00453BA1">
      <w:pPr>
        <w:ind w:firstLine="420"/>
      </w:pPr>
      <w:r>
        <w:t>0 At most once</w:t>
      </w:r>
      <w:r>
        <w:rPr>
          <w:rFonts w:hint="eastAsia"/>
        </w:rPr>
        <w:t>.</w:t>
      </w:r>
      <w:r>
        <w:tab/>
      </w:r>
      <w:r>
        <w:tab/>
      </w:r>
      <w:r>
        <w:tab/>
        <w:t>1 At least once</w:t>
      </w:r>
      <w:r>
        <w:rPr>
          <w:rFonts w:hint="eastAsia"/>
        </w:rPr>
        <w:t>.</w:t>
      </w:r>
      <w:r>
        <w:tab/>
      </w:r>
      <w:r>
        <w:tab/>
      </w:r>
      <w:r>
        <w:tab/>
        <w:t>2 Exactly once</w:t>
      </w:r>
    </w:p>
    <w:p w14:paraId="596C1911" w14:textId="77777777" w:rsidR="00453BA1" w:rsidRDefault="00453BA1" w:rsidP="00453BA1">
      <w:r>
        <w:t xml:space="preserve">&lt;retain&gt; </w:t>
      </w:r>
    </w:p>
    <w:p w14:paraId="230A8CED" w14:textId="77777777" w:rsidR="00453BA1" w:rsidRDefault="00453BA1" w:rsidP="00453BA1">
      <w:pPr>
        <w:ind w:firstLine="420"/>
      </w:pPr>
      <w:r>
        <w:t>Whether or not the server will retain the message after it has been delivered to the</w:t>
      </w:r>
      <w:r>
        <w:rPr>
          <w:rFonts w:hint="eastAsia"/>
        </w:rPr>
        <w:t xml:space="preserve"> </w:t>
      </w:r>
      <w:r>
        <w:t>current subscribers.</w:t>
      </w:r>
    </w:p>
    <w:p w14:paraId="66CD1B37" w14:textId="77777777" w:rsidR="00453BA1" w:rsidRDefault="00453BA1" w:rsidP="00453BA1">
      <w:pPr>
        <w:ind w:firstLine="420"/>
      </w:pPr>
      <w:r>
        <w:t>0 The server will not retain the message after it has been delivered to the</w:t>
      </w:r>
      <w:r>
        <w:rPr>
          <w:rFonts w:hint="eastAsia"/>
        </w:rPr>
        <w:t xml:space="preserve"> </w:t>
      </w:r>
      <w:r>
        <w:t>current subscribers.</w:t>
      </w:r>
    </w:p>
    <w:p w14:paraId="6599F2E2" w14:textId="77777777" w:rsidR="00453BA1" w:rsidRDefault="00453BA1" w:rsidP="00453BA1">
      <w:pPr>
        <w:ind w:firstLine="420"/>
      </w:pPr>
      <w:r>
        <w:t>1 The server will retain the message after it has been delivered to the current</w:t>
      </w:r>
      <w:r>
        <w:rPr>
          <w:rFonts w:hint="eastAsia"/>
        </w:rPr>
        <w:t xml:space="preserve"> </w:t>
      </w:r>
      <w:r>
        <w:t>subscribers.</w:t>
      </w:r>
    </w:p>
    <w:p w14:paraId="5E07A323" w14:textId="77777777" w:rsidR="00453BA1" w:rsidRDefault="00453BA1" w:rsidP="00453BA1">
      <w:r>
        <w:t xml:space="preserve">&lt;topic&gt; </w:t>
      </w:r>
    </w:p>
    <w:p w14:paraId="660A6A27" w14:textId="77777777" w:rsidR="00453BA1" w:rsidRDefault="00453BA1" w:rsidP="00453BA1">
      <w:pPr>
        <w:ind w:firstLine="420"/>
      </w:pPr>
      <w:r>
        <w:t>Topic that needs to be published.</w:t>
      </w:r>
    </w:p>
    <w:p w14:paraId="38973E59" w14:textId="77777777" w:rsidR="00453BA1" w:rsidRDefault="00453BA1" w:rsidP="00453BA1">
      <w:r>
        <w:t xml:space="preserve">&lt;msg&gt; </w:t>
      </w:r>
    </w:p>
    <w:p w14:paraId="1D3FB08E" w14:textId="77777777" w:rsidR="00453BA1" w:rsidRDefault="00453BA1" w:rsidP="00453BA1">
      <w:pPr>
        <w:ind w:firstLine="420"/>
      </w:pPr>
      <w:r>
        <w:t>Message to be published.</w:t>
      </w:r>
    </w:p>
    <w:p w14:paraId="2F64F15B" w14:textId="77777777" w:rsidR="00453BA1" w:rsidRDefault="00453BA1" w:rsidP="00453BA1">
      <w:r>
        <w:t xml:space="preserve">&lt;result&gt; </w:t>
      </w:r>
    </w:p>
    <w:p w14:paraId="4E8C0B9F" w14:textId="77777777" w:rsidR="00453BA1" w:rsidRDefault="00453BA1" w:rsidP="00453BA1">
      <w:pPr>
        <w:ind w:firstLine="420"/>
      </w:pPr>
      <w:r>
        <w:t>Result of the command execution.</w:t>
      </w:r>
    </w:p>
    <w:p w14:paraId="6DA6AB40" w14:textId="77777777" w:rsidR="00453BA1" w:rsidRDefault="00453BA1" w:rsidP="00453BA1">
      <w:pPr>
        <w:ind w:left="420"/>
      </w:pPr>
      <w:r>
        <w:t>0 Packet sent successfully and ACK received from server (message that</w:t>
      </w:r>
      <w:r>
        <w:rPr>
          <w:rFonts w:hint="eastAsia"/>
        </w:rPr>
        <w:t xml:space="preserve"> </w:t>
      </w:r>
      <w:r>
        <w:t>published when &lt;qos&gt;=0 does not require ACK).</w:t>
      </w:r>
    </w:p>
    <w:p w14:paraId="2E04A3F2" w14:textId="77777777" w:rsidR="00453BA1" w:rsidRDefault="00453BA1" w:rsidP="00453BA1">
      <w:pPr>
        <w:ind w:firstLine="420"/>
      </w:pPr>
      <w:r>
        <w:t>1 Packet retransmission</w:t>
      </w:r>
      <w:r>
        <w:rPr>
          <w:rFonts w:hint="eastAsia"/>
        </w:rPr>
        <w:t>.</w:t>
      </w:r>
      <w:r>
        <w:tab/>
      </w:r>
      <w:r>
        <w:tab/>
      </w:r>
      <w:r>
        <w:tab/>
        <w:t>2 Failed to send packet</w:t>
      </w:r>
    </w:p>
    <w:p w14:paraId="031251C3" w14:textId="77777777" w:rsidR="00453BA1" w:rsidRDefault="00453BA1" w:rsidP="00453BA1">
      <w:r>
        <w:t xml:space="preserve">&lt;value&gt; </w:t>
      </w:r>
    </w:p>
    <w:p w14:paraId="70D746F5" w14:textId="77777777" w:rsidR="00453BA1" w:rsidRDefault="00453BA1" w:rsidP="00453BA1">
      <w:pPr>
        <w:ind w:firstLine="420"/>
      </w:pPr>
      <w:r>
        <w:t>If &lt;result&gt; is 1, it means the times of packet retransmission.</w:t>
      </w:r>
    </w:p>
    <w:p w14:paraId="64930DA9" w14:textId="30EF62CB" w:rsidR="00453BA1" w:rsidRDefault="00453BA1" w:rsidP="002D3E5E">
      <w:pPr>
        <w:ind w:firstLine="420"/>
      </w:pPr>
      <w:r>
        <w:t>If &lt;result&gt; is 0 or 2, it will not be presented.</w:t>
      </w:r>
    </w:p>
    <w:p w14:paraId="6AADC50F" w14:textId="77777777" w:rsidR="002D3E5E" w:rsidRPr="002D3E5E" w:rsidRDefault="002D3E5E" w:rsidP="002D3E5E">
      <w:pPr>
        <w:ind w:firstLine="420"/>
      </w:pPr>
    </w:p>
    <w:p w14:paraId="39283407" w14:textId="7C85E815" w:rsidR="00FC05FB" w:rsidRDefault="00FC05FB" w:rsidP="001E7664">
      <w:pPr>
        <w:rPr>
          <w:b/>
          <w:bCs/>
          <w:sz w:val="28"/>
          <w:szCs w:val="32"/>
          <w:highlight w:val="cyan"/>
        </w:rPr>
      </w:pPr>
      <w:r w:rsidRPr="00FC05FB">
        <w:rPr>
          <w:b/>
          <w:bCs/>
          <w:sz w:val="28"/>
          <w:szCs w:val="32"/>
          <w:highlight w:val="cyan"/>
        </w:rPr>
        <w:t>AT+QMTPUBEX</w:t>
      </w:r>
      <w:r w:rsidR="001E7664" w:rsidRPr="001E7664">
        <w:rPr>
          <w:b/>
          <w:bCs/>
          <w:sz w:val="28"/>
          <w:szCs w:val="32"/>
          <w:highlight w:val="cyan"/>
        </w:rPr>
        <w:t xml:space="preserve"> Publish Messages</w:t>
      </w:r>
    </w:p>
    <w:p w14:paraId="0DE24257" w14:textId="77777777" w:rsidR="007D2B5C" w:rsidRDefault="007D2B5C" w:rsidP="00FC05FB"/>
    <w:p w14:paraId="735DA5C1" w14:textId="382566B7" w:rsidR="00FC05FB" w:rsidRDefault="00FC05FB" w:rsidP="00FC05FB">
      <w:r>
        <w:t>AT+QMTPUBEX=&lt;tcpconnectID&gt;,&lt;msgID&gt;,&lt;qos&gt;,&lt;retain&gt;,&lt;topic&gt;,“&lt;msg&gt;</w:t>
      </w:r>
    </w:p>
    <w:p w14:paraId="05806663" w14:textId="07F18C85" w:rsidR="00FC05FB" w:rsidRDefault="00FC05FB" w:rsidP="00FC05FB">
      <w:r>
        <w:tab/>
      </w:r>
      <w:r>
        <w:tab/>
        <w:t>R</w:t>
      </w:r>
      <w:r w:rsidRPr="00FC05FB">
        <w:t>esponse</w:t>
      </w:r>
      <w:r>
        <w:t xml:space="preserve"> : </w:t>
      </w:r>
      <w:r w:rsidRPr="00FC05FB">
        <w:t>+QMTPUBEX: &lt;tcpconnectID&gt;,&lt;msgID&gt;,&lt;result&gt;[,&lt;value&gt;]</w:t>
      </w:r>
    </w:p>
    <w:p w14:paraId="58A87E9D" w14:textId="77777777" w:rsidR="007D2B5C" w:rsidRDefault="007D2B5C" w:rsidP="00FC05FB"/>
    <w:p w14:paraId="40D7C421" w14:textId="45C70FCD" w:rsidR="00FC05FB" w:rsidRDefault="00B04AD1" w:rsidP="00FC05FB">
      <w:r>
        <w:t>AT+QMTPUBEX=0</w:t>
      </w:r>
      <w:r w:rsidR="00F3051F">
        <w:t>,0,0,1,</w:t>
      </w:r>
      <w:r w:rsidR="00F3051F" w:rsidRPr="00F3051F">
        <w:t>"nbtest"</w:t>
      </w:r>
      <w:r w:rsidR="00F3051F">
        <w:t>,”hello breuning”</w:t>
      </w:r>
    </w:p>
    <w:p w14:paraId="6682AE92" w14:textId="77777777" w:rsidR="00B04AD1" w:rsidRPr="00F3051F" w:rsidRDefault="00B04AD1" w:rsidP="00FC05FB"/>
    <w:p w14:paraId="2089FB98" w14:textId="6885B4C8" w:rsidR="00A6418D" w:rsidRDefault="00A6418D" w:rsidP="00FC05FB">
      <w:pPr>
        <w:ind w:firstLine="420"/>
      </w:pPr>
    </w:p>
    <w:p w14:paraId="6C755031" w14:textId="6B926B73" w:rsidR="00A6418D" w:rsidRDefault="00A6418D" w:rsidP="00FC05FB">
      <w:pPr>
        <w:ind w:firstLine="420"/>
      </w:pPr>
    </w:p>
    <w:p w14:paraId="6B30FA29" w14:textId="7E57DAC6" w:rsidR="00A6418D" w:rsidRPr="008936A5" w:rsidRDefault="008936A5" w:rsidP="008936A5">
      <w:pPr>
        <w:rPr>
          <w:b/>
          <w:bCs/>
          <w:sz w:val="28"/>
          <w:szCs w:val="32"/>
          <w:highlight w:val="cyan"/>
        </w:rPr>
      </w:pPr>
      <w:r w:rsidRPr="008936A5">
        <w:rPr>
          <w:b/>
          <w:bCs/>
          <w:sz w:val="28"/>
          <w:szCs w:val="32"/>
          <w:highlight w:val="cyan"/>
        </w:rPr>
        <w:t>"+QMTSTAT" URC to Indicate State Change in MQTT Link Layer</w:t>
      </w:r>
    </w:p>
    <w:p w14:paraId="1C1CBEC9" w14:textId="15CFEB74" w:rsidR="00A6418D" w:rsidRDefault="00A6418D" w:rsidP="00FC05FB">
      <w:pPr>
        <w:ind w:firstLine="420"/>
      </w:pPr>
    </w:p>
    <w:p w14:paraId="15DEF5DB" w14:textId="41C6FA83" w:rsidR="008936A5" w:rsidRDefault="008936A5" w:rsidP="008936A5">
      <w:r>
        <w:t>+QMTSTAT: &lt;tcpconnectID&gt;,&lt;err_code&gt;</w:t>
      </w:r>
    </w:p>
    <w:p w14:paraId="64889116" w14:textId="44029B03" w:rsidR="00A6418D" w:rsidRDefault="008936A5" w:rsidP="008936A5">
      <w:r>
        <w:t>When the state of MQTT link layer is changed, the client will</w:t>
      </w:r>
      <w:r>
        <w:rPr>
          <w:rFonts w:hint="eastAsia"/>
        </w:rPr>
        <w:t xml:space="preserve"> </w:t>
      </w:r>
      <w:r>
        <w:t>close the MQTT connection and report the URC.</w:t>
      </w:r>
    </w:p>
    <w:tbl>
      <w:tblPr>
        <w:tblStyle w:val="a3"/>
        <w:tblpPr w:leftFromText="180" w:rightFromText="180" w:vertAnchor="text" w:horzAnchor="margin" w:tblpY="182"/>
        <w:tblW w:w="10485" w:type="dxa"/>
        <w:tblLook w:val="04A0" w:firstRow="1" w:lastRow="0" w:firstColumn="1" w:lastColumn="0" w:noHBand="0" w:noVBand="1"/>
      </w:tblPr>
      <w:tblGrid>
        <w:gridCol w:w="1278"/>
        <w:gridCol w:w="3679"/>
        <w:gridCol w:w="5528"/>
      </w:tblGrid>
      <w:tr w:rsidR="008936A5" w14:paraId="4865303B" w14:textId="77777777" w:rsidTr="00740D83">
        <w:tc>
          <w:tcPr>
            <w:tcW w:w="1278" w:type="dxa"/>
          </w:tcPr>
          <w:p w14:paraId="14A62BD1" w14:textId="77777777" w:rsidR="008936A5" w:rsidRDefault="008936A5" w:rsidP="008936A5">
            <w:pPr>
              <w:jc w:val="center"/>
            </w:pPr>
            <w:r w:rsidRPr="008936A5">
              <w:t>&lt;err_code&gt;</w:t>
            </w:r>
          </w:p>
        </w:tc>
        <w:tc>
          <w:tcPr>
            <w:tcW w:w="3679" w:type="dxa"/>
          </w:tcPr>
          <w:p w14:paraId="45EBA620" w14:textId="77777777" w:rsidR="008936A5" w:rsidRDefault="008936A5" w:rsidP="008936A5">
            <w:pPr>
              <w:jc w:val="center"/>
            </w:pPr>
            <w:r w:rsidRPr="008936A5">
              <w:t>Description</w:t>
            </w:r>
          </w:p>
        </w:tc>
        <w:tc>
          <w:tcPr>
            <w:tcW w:w="5528" w:type="dxa"/>
          </w:tcPr>
          <w:p w14:paraId="7C50F21D" w14:textId="77777777" w:rsidR="008936A5" w:rsidRDefault="008936A5" w:rsidP="00740D83">
            <w:pPr>
              <w:jc w:val="center"/>
            </w:pPr>
            <w:r w:rsidRPr="008936A5">
              <w:t>How to do</w:t>
            </w:r>
          </w:p>
        </w:tc>
      </w:tr>
      <w:tr w:rsidR="008936A5" w14:paraId="01CFC99A" w14:textId="77777777" w:rsidTr="00740D83">
        <w:tc>
          <w:tcPr>
            <w:tcW w:w="1278" w:type="dxa"/>
          </w:tcPr>
          <w:p w14:paraId="6CF81E46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79" w:type="dxa"/>
          </w:tcPr>
          <w:p w14:paraId="05AE5147" w14:textId="77777777" w:rsidR="008936A5" w:rsidRDefault="008936A5" w:rsidP="00740D83">
            <w:pPr>
              <w:jc w:val="left"/>
            </w:pPr>
            <w:r>
              <w:t>The connection is closed or reset</w:t>
            </w:r>
            <w:r>
              <w:rPr>
                <w:rFonts w:hint="eastAsia"/>
              </w:rPr>
              <w:t xml:space="preserve"> </w:t>
            </w:r>
            <w:r>
              <w:t>by a peer.</w:t>
            </w:r>
          </w:p>
        </w:tc>
        <w:tc>
          <w:tcPr>
            <w:tcW w:w="5528" w:type="dxa"/>
          </w:tcPr>
          <w:p w14:paraId="0B70CF5D" w14:textId="77777777" w:rsidR="008936A5" w:rsidRPr="008936A5" w:rsidRDefault="008936A5" w:rsidP="00740D83">
            <w:pPr>
              <w:jc w:val="left"/>
            </w:pPr>
            <w:r>
              <w:t>Execute AT+QMTOPEN command to reopen the</w:t>
            </w:r>
            <w:r>
              <w:rPr>
                <w:rFonts w:hint="eastAsia"/>
              </w:rPr>
              <w:t xml:space="preserve"> </w:t>
            </w:r>
            <w:r>
              <w:t>MQTT connection.</w:t>
            </w:r>
          </w:p>
        </w:tc>
      </w:tr>
      <w:tr w:rsidR="008936A5" w14:paraId="0F5B7B56" w14:textId="77777777" w:rsidTr="00740D83">
        <w:tc>
          <w:tcPr>
            <w:tcW w:w="1278" w:type="dxa"/>
          </w:tcPr>
          <w:p w14:paraId="1B75CFDF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9" w:type="dxa"/>
          </w:tcPr>
          <w:p w14:paraId="26835857" w14:textId="77777777" w:rsidR="008936A5" w:rsidRDefault="008936A5" w:rsidP="00740D83">
            <w:pPr>
              <w:jc w:val="left"/>
            </w:pPr>
            <w:r>
              <w:t>Sending PINGREQ packet timed</w:t>
            </w:r>
          </w:p>
          <w:p w14:paraId="11B456F6" w14:textId="17E0CF4F" w:rsidR="008936A5" w:rsidRDefault="008936A5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3CAA0AFE" w14:textId="77777777" w:rsidR="008936A5" w:rsidRDefault="008936A5" w:rsidP="00740D83">
            <w:pPr>
              <w:jc w:val="left"/>
            </w:pPr>
            <w:r>
              <w:t>Deactivate PDP first, and then activate PDP and</w:t>
            </w:r>
          </w:p>
          <w:p w14:paraId="4E78E7A5" w14:textId="62747EB3" w:rsidR="008936A5" w:rsidRDefault="008936A5" w:rsidP="00740D83">
            <w:pPr>
              <w:jc w:val="left"/>
            </w:pPr>
            <w:r>
              <w:t>reopen MQTT connection.</w:t>
            </w:r>
          </w:p>
        </w:tc>
      </w:tr>
      <w:tr w:rsidR="008936A5" w14:paraId="46229501" w14:textId="77777777" w:rsidTr="00740D83">
        <w:tc>
          <w:tcPr>
            <w:tcW w:w="1278" w:type="dxa"/>
          </w:tcPr>
          <w:p w14:paraId="4397564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79" w:type="dxa"/>
          </w:tcPr>
          <w:p w14:paraId="5FAFACDA" w14:textId="77777777" w:rsidR="00740D83" w:rsidRDefault="00740D83" w:rsidP="00740D83">
            <w:pPr>
              <w:jc w:val="left"/>
            </w:pPr>
            <w:r>
              <w:t>Sending CONNECT packet timed</w:t>
            </w:r>
          </w:p>
          <w:p w14:paraId="1FD5B8F0" w14:textId="7186FDBC" w:rsidR="008936A5" w:rsidRDefault="00740D83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76250449" w14:textId="4D096A41" w:rsidR="00740D83" w:rsidRDefault="00740D83" w:rsidP="00740D83">
            <w:pPr>
              <w:jc w:val="left"/>
            </w:pPr>
            <w:r>
              <w:t>1. Check whether the inputted user name and password are correct.</w:t>
            </w:r>
          </w:p>
          <w:p w14:paraId="05226314" w14:textId="77777777" w:rsidR="00740D83" w:rsidRDefault="00740D83" w:rsidP="00740D83">
            <w:pPr>
              <w:jc w:val="left"/>
            </w:pPr>
            <w:r>
              <w:t>2. Make sure the client ID is not used.</w:t>
            </w:r>
          </w:p>
          <w:p w14:paraId="65248C2D" w14:textId="559C43B2" w:rsidR="008936A5" w:rsidRDefault="00740D83" w:rsidP="00740D83">
            <w:pPr>
              <w:jc w:val="left"/>
            </w:pPr>
            <w:r>
              <w:t>3. Reopen MQTT connection and try to send</w:t>
            </w:r>
            <w:r>
              <w:rPr>
                <w:rFonts w:hint="eastAsia"/>
              </w:rPr>
              <w:t xml:space="preserve"> </w:t>
            </w:r>
            <w:r>
              <w:t>CONNECT packet to the server again.</w:t>
            </w:r>
          </w:p>
        </w:tc>
      </w:tr>
      <w:tr w:rsidR="008936A5" w14:paraId="3464F582" w14:textId="77777777" w:rsidTr="00740D83">
        <w:tc>
          <w:tcPr>
            <w:tcW w:w="1278" w:type="dxa"/>
          </w:tcPr>
          <w:p w14:paraId="37BB2E7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79" w:type="dxa"/>
          </w:tcPr>
          <w:p w14:paraId="181ECC19" w14:textId="77777777" w:rsidR="00740D83" w:rsidRDefault="00740D83" w:rsidP="00740D83">
            <w:pPr>
              <w:jc w:val="left"/>
            </w:pPr>
            <w:r>
              <w:t>Receiving CONNACK packet timed</w:t>
            </w:r>
          </w:p>
          <w:p w14:paraId="22F262AD" w14:textId="70889BE4" w:rsidR="008936A5" w:rsidRDefault="00740D83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3D83DC5F" w14:textId="559190D4" w:rsidR="00740D83" w:rsidRDefault="00740D83" w:rsidP="00740D83">
            <w:pPr>
              <w:jc w:val="left"/>
            </w:pPr>
            <w:r>
              <w:t>1. Check whether the inputted user name and</w:t>
            </w:r>
            <w:r>
              <w:rPr>
                <w:rFonts w:hint="eastAsia"/>
              </w:rPr>
              <w:t xml:space="preserve"> </w:t>
            </w:r>
            <w:r>
              <w:t>password are correct.</w:t>
            </w:r>
          </w:p>
          <w:p w14:paraId="06AA0520" w14:textId="77777777" w:rsidR="00740D83" w:rsidRDefault="00740D83" w:rsidP="00740D83">
            <w:pPr>
              <w:jc w:val="left"/>
            </w:pPr>
            <w:r>
              <w:t>2. Make sure the client ID is not used.</w:t>
            </w:r>
          </w:p>
          <w:p w14:paraId="47C03959" w14:textId="2F1828C0" w:rsidR="008936A5" w:rsidRDefault="00740D83" w:rsidP="00740D83">
            <w:pPr>
              <w:jc w:val="left"/>
            </w:pPr>
            <w:r>
              <w:t>3. Reopen MQTT connection and try to send</w:t>
            </w:r>
            <w:r>
              <w:rPr>
                <w:rFonts w:hint="eastAsia"/>
              </w:rPr>
              <w:t xml:space="preserve"> </w:t>
            </w:r>
            <w:r>
              <w:t>CONNECT packet to the server again.</w:t>
            </w:r>
          </w:p>
        </w:tc>
      </w:tr>
      <w:tr w:rsidR="008936A5" w14:paraId="7F5F820F" w14:textId="77777777" w:rsidTr="00740D83">
        <w:tc>
          <w:tcPr>
            <w:tcW w:w="1278" w:type="dxa"/>
          </w:tcPr>
          <w:p w14:paraId="202B3E7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79" w:type="dxa"/>
          </w:tcPr>
          <w:p w14:paraId="36082496" w14:textId="4E7240AD" w:rsidR="008936A5" w:rsidRDefault="00740D83" w:rsidP="00740D83">
            <w:pPr>
              <w:jc w:val="left"/>
            </w:pPr>
            <w:r>
              <w:t>The client sends DISCONNECT</w:t>
            </w:r>
            <w:r>
              <w:rPr>
                <w:rFonts w:hint="eastAsia"/>
              </w:rPr>
              <w:t xml:space="preserve"> </w:t>
            </w:r>
            <w:r>
              <w:t>packet to sever and the server is</w:t>
            </w:r>
            <w:r>
              <w:rPr>
                <w:rFonts w:hint="eastAsia"/>
              </w:rPr>
              <w:t xml:space="preserve"> </w:t>
            </w:r>
            <w:r>
              <w:t>initiative to close MQTT</w:t>
            </w:r>
            <w:r>
              <w:rPr>
                <w:rFonts w:hint="eastAsia"/>
              </w:rPr>
              <w:t xml:space="preserve"> </w:t>
            </w:r>
            <w:r>
              <w:t>connection.</w:t>
            </w:r>
          </w:p>
        </w:tc>
        <w:tc>
          <w:tcPr>
            <w:tcW w:w="5528" w:type="dxa"/>
          </w:tcPr>
          <w:p w14:paraId="717061A9" w14:textId="37987298" w:rsidR="008936A5" w:rsidRDefault="00740D83" w:rsidP="00740D83">
            <w:pPr>
              <w:jc w:val="left"/>
            </w:pPr>
            <w:r w:rsidRPr="00740D83">
              <w:t>This is a normal process</w:t>
            </w:r>
            <w:r>
              <w:rPr>
                <w:rFonts w:hint="eastAsia"/>
              </w:rPr>
              <w:t>.</w:t>
            </w:r>
          </w:p>
        </w:tc>
      </w:tr>
      <w:tr w:rsidR="008936A5" w14:paraId="33D66F1E" w14:textId="77777777" w:rsidTr="00740D83">
        <w:tc>
          <w:tcPr>
            <w:tcW w:w="1278" w:type="dxa"/>
          </w:tcPr>
          <w:p w14:paraId="0E0D686C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79" w:type="dxa"/>
          </w:tcPr>
          <w:p w14:paraId="336BAB29" w14:textId="1A82CF7D" w:rsidR="008936A5" w:rsidRDefault="00740D83" w:rsidP="00740D83">
            <w:pPr>
              <w:jc w:val="left"/>
            </w:pPr>
            <w:r>
              <w:t>The client takes the initiative to</w:t>
            </w:r>
            <w:r>
              <w:rPr>
                <w:rFonts w:hint="eastAsia"/>
              </w:rPr>
              <w:t xml:space="preserve"> </w:t>
            </w:r>
            <w:r>
              <w:t>close the MQTT connection due to</w:t>
            </w:r>
            <w:r>
              <w:rPr>
                <w:rFonts w:hint="eastAsia"/>
              </w:rPr>
              <w:t xml:space="preserve"> </w:t>
            </w:r>
            <w:r>
              <w:t>packet sending failure all the time.</w:t>
            </w:r>
          </w:p>
        </w:tc>
        <w:tc>
          <w:tcPr>
            <w:tcW w:w="5528" w:type="dxa"/>
          </w:tcPr>
          <w:p w14:paraId="530E1813" w14:textId="77777777" w:rsidR="00740D83" w:rsidRDefault="00740D83" w:rsidP="00740D83">
            <w:pPr>
              <w:jc w:val="left"/>
            </w:pPr>
            <w:r>
              <w:t>1. Make sure the data is correct.</w:t>
            </w:r>
          </w:p>
          <w:p w14:paraId="44921903" w14:textId="07D1739A" w:rsidR="008936A5" w:rsidRDefault="00740D83" w:rsidP="00740D83">
            <w:pPr>
              <w:jc w:val="left"/>
            </w:pPr>
            <w:r>
              <w:t>2. Try to reopen MQTT connection since there</w:t>
            </w:r>
            <w:r>
              <w:rPr>
                <w:rFonts w:hint="eastAsia"/>
              </w:rPr>
              <w:t xml:space="preserve"> </w:t>
            </w:r>
            <w:r>
              <w:t>may be network congestion or an error.</w:t>
            </w:r>
          </w:p>
        </w:tc>
      </w:tr>
      <w:tr w:rsidR="008936A5" w14:paraId="471514F2" w14:textId="77777777" w:rsidTr="00740D83">
        <w:tc>
          <w:tcPr>
            <w:tcW w:w="1278" w:type="dxa"/>
          </w:tcPr>
          <w:p w14:paraId="4471A25F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79" w:type="dxa"/>
          </w:tcPr>
          <w:p w14:paraId="66AF15EB" w14:textId="77777777" w:rsidR="00740D83" w:rsidRDefault="00740D83" w:rsidP="00740D83">
            <w:pPr>
              <w:jc w:val="left"/>
            </w:pPr>
            <w:r>
              <w:t>The link is not alive or the server is</w:t>
            </w:r>
          </w:p>
          <w:p w14:paraId="566EF37F" w14:textId="65E8D3C7" w:rsidR="008936A5" w:rsidRDefault="00740D83" w:rsidP="00740D83">
            <w:pPr>
              <w:jc w:val="left"/>
            </w:pPr>
            <w:r>
              <w:t>unavailable.</w:t>
            </w:r>
          </w:p>
        </w:tc>
        <w:tc>
          <w:tcPr>
            <w:tcW w:w="5528" w:type="dxa"/>
          </w:tcPr>
          <w:p w14:paraId="798038EF" w14:textId="2179D321" w:rsidR="008936A5" w:rsidRDefault="00740D83" w:rsidP="00740D83">
            <w:pPr>
              <w:jc w:val="left"/>
            </w:pPr>
            <w:r>
              <w:t>Make sure the link is alive or the server is available</w:t>
            </w:r>
            <w:r>
              <w:rPr>
                <w:rFonts w:hint="eastAsia"/>
              </w:rPr>
              <w:t xml:space="preserve"> </w:t>
            </w:r>
            <w:r>
              <w:t>currently.</w:t>
            </w:r>
          </w:p>
        </w:tc>
      </w:tr>
    </w:tbl>
    <w:p w14:paraId="33019749" w14:textId="5F159326" w:rsidR="008936A5" w:rsidRDefault="008936A5" w:rsidP="008936A5"/>
    <w:p w14:paraId="59BB0B85" w14:textId="7AACFA53" w:rsidR="008936A5" w:rsidRDefault="008936A5" w:rsidP="008936A5"/>
    <w:p w14:paraId="590C2CED" w14:textId="432453CB" w:rsidR="00901642" w:rsidRDefault="00901642" w:rsidP="008936A5"/>
    <w:p w14:paraId="63AF6876" w14:textId="5B476F47" w:rsidR="00901642" w:rsidRDefault="00901642" w:rsidP="008936A5"/>
    <w:p w14:paraId="5E84CCA9" w14:textId="27AC4F61" w:rsidR="00901642" w:rsidRDefault="00901642" w:rsidP="008936A5"/>
    <w:p w14:paraId="507D4404" w14:textId="1FD45FED" w:rsidR="00901642" w:rsidRDefault="00901642" w:rsidP="00901642">
      <w:pPr>
        <w:rPr>
          <w:b/>
          <w:bCs/>
          <w:sz w:val="28"/>
          <w:szCs w:val="32"/>
          <w:highlight w:val="cyan"/>
        </w:rPr>
      </w:pPr>
      <w:r w:rsidRPr="00983012">
        <w:rPr>
          <w:b/>
          <w:bCs/>
          <w:sz w:val="28"/>
          <w:szCs w:val="32"/>
          <w:highlight w:val="cyan"/>
        </w:rPr>
        <w:t>AT+GSN Request International Mobile Equipment Identity (IMEI)</w:t>
      </w:r>
      <w:r w:rsidR="007B087A" w:rsidRPr="007B087A">
        <w:t xml:space="preserve"> </w:t>
      </w:r>
      <w:r w:rsidR="007B087A">
        <w:t>(300ms)</w:t>
      </w:r>
    </w:p>
    <w:p w14:paraId="70A73A65" w14:textId="0A9437E0" w:rsidR="00901642" w:rsidRPr="00380ECE" w:rsidRDefault="00901642" w:rsidP="00901642">
      <w:r w:rsidRPr="007C685F">
        <w:rPr>
          <w:highlight w:val="yellow"/>
        </w:rPr>
        <w:t>AT+GSN</w:t>
      </w:r>
      <w:r>
        <w:t xml:space="preserve">                               </w:t>
      </w:r>
    </w:p>
    <w:p w14:paraId="186E09DE" w14:textId="24C3B7F5" w:rsidR="00901642" w:rsidRDefault="007B087A" w:rsidP="008936A5">
      <w:pPr>
        <w:rPr>
          <w:b/>
          <w:bCs/>
          <w:sz w:val="28"/>
          <w:szCs w:val="32"/>
          <w:highlight w:val="cyan"/>
        </w:rPr>
      </w:pPr>
      <w:r w:rsidRPr="007B087A">
        <w:rPr>
          <w:b/>
          <w:bCs/>
          <w:sz w:val="28"/>
          <w:szCs w:val="32"/>
          <w:highlight w:val="cyan"/>
        </w:rPr>
        <w:t>AT+QSIMDET (U)SIM Card Detection</w:t>
      </w:r>
      <w:r>
        <w:t>(300ms)</w:t>
      </w:r>
    </w:p>
    <w:p w14:paraId="5736F7D3" w14:textId="0F6159EE" w:rsidR="007B087A" w:rsidRDefault="007B087A" w:rsidP="008936A5">
      <w:r w:rsidRPr="007B087A">
        <w:t>AT+QSIMDET=&lt;enable&gt;,&lt;insertlevel&gt;</w:t>
      </w:r>
      <w:r>
        <w:t xml:space="preserve">     </w:t>
      </w:r>
    </w:p>
    <w:p w14:paraId="2213582B" w14:textId="5B2A2351" w:rsidR="007B087A" w:rsidRDefault="007B087A" w:rsidP="008936A5"/>
    <w:p w14:paraId="7A99AF04" w14:textId="34EB9858" w:rsidR="007B087A" w:rsidRDefault="007B087A" w:rsidP="008936A5">
      <w:r w:rsidRPr="007C685F">
        <w:rPr>
          <w:highlight w:val="yellow"/>
        </w:rPr>
        <w:t>AT+QSIMDET=1,0</w:t>
      </w:r>
    </w:p>
    <w:p w14:paraId="4D402B54" w14:textId="77777777" w:rsidR="0080474D" w:rsidRDefault="0080474D" w:rsidP="008936A5"/>
    <w:p w14:paraId="5FB2B722" w14:textId="77777777" w:rsidR="007B087A" w:rsidRDefault="007B087A" w:rsidP="007B087A">
      <w:r>
        <w:t>&lt;enable&gt;</w:t>
      </w:r>
    </w:p>
    <w:p w14:paraId="04850CDA" w14:textId="697C57C3" w:rsidR="007B087A" w:rsidRDefault="007B087A" w:rsidP="007B087A">
      <w:pPr>
        <w:ind w:firstLine="420"/>
      </w:pPr>
      <w:r>
        <w:t>Enable or disable (U)SIM card detection</w:t>
      </w:r>
      <w:r>
        <w:rPr>
          <w:rFonts w:hint="eastAsia"/>
        </w:rPr>
        <w:t>.</w:t>
      </w:r>
    </w:p>
    <w:p w14:paraId="6EDD01B1" w14:textId="45979A20" w:rsidR="007B087A" w:rsidRDefault="007B087A" w:rsidP="007B087A">
      <w:pPr>
        <w:ind w:firstLine="420"/>
      </w:pPr>
      <w:r>
        <w:t>0 Disable</w:t>
      </w:r>
      <w:r>
        <w:rPr>
          <w:rFonts w:hint="eastAsia"/>
        </w:rPr>
        <w:t xml:space="preserve"> </w:t>
      </w:r>
      <w:r>
        <w:t xml:space="preserve">    1 Enable</w:t>
      </w:r>
    </w:p>
    <w:p w14:paraId="45B0BBED" w14:textId="77777777" w:rsidR="007B087A" w:rsidRDefault="007B087A" w:rsidP="007B087A">
      <w:r>
        <w:t>&lt;insertlevel&gt;</w:t>
      </w:r>
    </w:p>
    <w:p w14:paraId="2F96D1D2" w14:textId="0A1B774F" w:rsidR="007B087A" w:rsidRDefault="007B087A" w:rsidP="007B087A">
      <w:pPr>
        <w:ind w:firstLine="420"/>
      </w:pPr>
      <w:r>
        <w:t>The level of (U)SIM card detection pin when a (U)SIM card is inserted.</w:t>
      </w:r>
    </w:p>
    <w:p w14:paraId="49DFD241" w14:textId="6A576013" w:rsidR="007B087A" w:rsidRDefault="007B087A" w:rsidP="007B087A">
      <w:pPr>
        <w:ind w:firstLine="420"/>
      </w:pPr>
      <w:r>
        <w:lastRenderedPageBreak/>
        <w:t>0 Low level   1 High level</w:t>
      </w:r>
    </w:p>
    <w:p w14:paraId="350DB7E8" w14:textId="6A55148C" w:rsidR="006D1CE9" w:rsidRDefault="006D1CE9" w:rsidP="006D1CE9"/>
    <w:p w14:paraId="5D0233D2" w14:textId="740C639C" w:rsidR="006D1CE9" w:rsidRPr="006D1CE9" w:rsidRDefault="006D1CE9" w:rsidP="006D1CE9">
      <w:r>
        <w:t>Notes</w:t>
      </w:r>
      <w:r>
        <w:rPr>
          <w:rFonts w:hint="eastAsia"/>
        </w:rPr>
        <w:t>：</w:t>
      </w:r>
      <w:r w:rsidRPr="006D1CE9">
        <w:t>Hot-swap function takes effect after the module is restarted.</w:t>
      </w:r>
    </w:p>
    <w:p w14:paraId="18CDCB09" w14:textId="3170CC1C" w:rsidR="007B087A" w:rsidRDefault="007B087A" w:rsidP="007B087A">
      <w:pPr>
        <w:rPr>
          <w:b/>
          <w:bCs/>
          <w:sz w:val="28"/>
          <w:szCs w:val="32"/>
          <w:highlight w:val="cyan"/>
        </w:rPr>
      </w:pPr>
      <w:r w:rsidRPr="007B087A">
        <w:rPr>
          <w:b/>
          <w:bCs/>
          <w:sz w:val="28"/>
          <w:szCs w:val="32"/>
          <w:highlight w:val="cyan"/>
        </w:rPr>
        <w:t>AT+QSIMSTAT (U)SIM Card Insertion Status Report</w:t>
      </w:r>
      <w:r>
        <w:t>(300ms)</w:t>
      </w:r>
    </w:p>
    <w:p w14:paraId="709F73E6" w14:textId="401F5BB5" w:rsidR="007B087A" w:rsidRDefault="007B087A" w:rsidP="007B087A">
      <w:r w:rsidRPr="007B087A">
        <w:t>AT+QSIMSTAT=&lt;enable&gt;</w:t>
      </w:r>
    </w:p>
    <w:p w14:paraId="0E0E07EC" w14:textId="2AC354BF" w:rsidR="007B087A" w:rsidRDefault="007B087A" w:rsidP="007B087A">
      <w:r w:rsidRPr="007B087A">
        <w:t>AT+QSIMSTAT?</w:t>
      </w:r>
    </w:p>
    <w:p w14:paraId="2296E879" w14:textId="619C5C42" w:rsidR="007B087A" w:rsidRDefault="007B087A" w:rsidP="0080474D">
      <w:r>
        <w:tab/>
      </w:r>
      <w:r w:rsidR="00890D54">
        <w:tab/>
      </w:r>
      <w:r w:rsidR="0080474D">
        <w:t>Response</w:t>
      </w:r>
      <w:r w:rsidR="0080474D">
        <w:rPr>
          <w:rFonts w:hint="eastAsia"/>
        </w:rPr>
        <w:t>：</w:t>
      </w:r>
      <w:r w:rsidR="0080474D">
        <w:t>+QSIMSTAT: &lt;enable&gt;,&lt;insertedstatus&gt;</w:t>
      </w:r>
    </w:p>
    <w:p w14:paraId="6372D9A0" w14:textId="074D34E9" w:rsidR="0080474D" w:rsidRDefault="0080474D" w:rsidP="0080474D"/>
    <w:p w14:paraId="119D6A6A" w14:textId="16BAB323" w:rsidR="0080474D" w:rsidRPr="007C685F" w:rsidRDefault="0080474D" w:rsidP="0080474D">
      <w:pPr>
        <w:rPr>
          <w:highlight w:val="yellow"/>
        </w:rPr>
      </w:pPr>
      <w:r w:rsidRPr="007C685F">
        <w:rPr>
          <w:highlight w:val="yellow"/>
        </w:rPr>
        <w:t>AT+QSIMSTAT=</w:t>
      </w:r>
      <w:r w:rsidRPr="007C685F">
        <w:rPr>
          <w:rFonts w:hint="eastAsia"/>
          <w:highlight w:val="yellow"/>
        </w:rPr>
        <w:t>1</w:t>
      </w:r>
    </w:p>
    <w:p w14:paraId="59815919" w14:textId="31CB1AAC" w:rsidR="0080474D" w:rsidRDefault="0080474D" w:rsidP="0080474D">
      <w:r w:rsidRPr="007C685F">
        <w:rPr>
          <w:highlight w:val="yellow"/>
        </w:rPr>
        <w:t>AT+QSIMSTAT?</w:t>
      </w:r>
    </w:p>
    <w:p w14:paraId="57CAF433" w14:textId="20073FD1" w:rsidR="0080474D" w:rsidRDefault="0080474D" w:rsidP="0080474D"/>
    <w:p w14:paraId="23158AF5" w14:textId="77777777" w:rsidR="0080474D" w:rsidRDefault="0080474D" w:rsidP="0080474D">
      <w:r>
        <w:t>&lt;enable&gt;</w:t>
      </w:r>
    </w:p>
    <w:p w14:paraId="59DA46DD" w14:textId="46191AA7" w:rsidR="0080474D" w:rsidRDefault="0080474D" w:rsidP="0080474D">
      <w:pPr>
        <w:ind w:firstLine="420"/>
      </w:pPr>
      <w:r>
        <w:t>Enable or disable (U)SIM card insertion status report. If it is enabled, when (U)SIM</w:t>
      </w:r>
      <w:r>
        <w:rPr>
          <w:rFonts w:hint="eastAsia"/>
        </w:rPr>
        <w:t xml:space="preserve"> </w:t>
      </w:r>
      <w:r>
        <w:t>card is removed or inserted, the URC +QSIMSTAT: &lt;enable&gt;,&lt;insertedstatus&gt;</w:t>
      </w:r>
      <w:r>
        <w:rPr>
          <w:rFonts w:hint="eastAsia"/>
        </w:rPr>
        <w:t xml:space="preserve"> </w:t>
      </w:r>
      <w:r>
        <w:t>will be reported.</w:t>
      </w:r>
    </w:p>
    <w:p w14:paraId="395BCE88" w14:textId="24BFE161" w:rsidR="0080474D" w:rsidRDefault="0080474D" w:rsidP="0080474D">
      <w:pPr>
        <w:ind w:firstLine="420"/>
      </w:pPr>
      <w:r>
        <w:t>0 Disable</w:t>
      </w:r>
      <w:r>
        <w:rPr>
          <w:rFonts w:hint="eastAsia"/>
        </w:rPr>
        <w:t xml:space="preserve"> </w:t>
      </w:r>
      <w:r>
        <w:t xml:space="preserve">    1 Enable</w:t>
      </w:r>
    </w:p>
    <w:p w14:paraId="65F28286" w14:textId="77777777" w:rsidR="0080474D" w:rsidRDefault="0080474D" w:rsidP="0080474D">
      <w:r>
        <w:t xml:space="preserve">&lt;insertedstatus&gt; </w:t>
      </w:r>
    </w:p>
    <w:p w14:paraId="120F04BC" w14:textId="703615E2" w:rsidR="0080474D" w:rsidRDefault="0080474D" w:rsidP="0080474D">
      <w:pPr>
        <w:ind w:firstLine="420"/>
      </w:pPr>
      <w:r>
        <w:t>(U)SIM card is inserted or removed. This argument is not allowed to be set.</w:t>
      </w:r>
    </w:p>
    <w:p w14:paraId="5127EEFF" w14:textId="0CACD834" w:rsidR="0080474D" w:rsidRDefault="0080474D" w:rsidP="0080474D">
      <w:pPr>
        <w:ind w:firstLine="420"/>
      </w:pPr>
      <w:r>
        <w:t>0 Removed</w:t>
      </w:r>
      <w:r>
        <w:rPr>
          <w:rFonts w:hint="eastAsia"/>
        </w:rPr>
        <w:t xml:space="preserve"> </w:t>
      </w:r>
      <w:r>
        <w:t xml:space="preserve">  1 Inserted</w:t>
      </w:r>
      <w:r>
        <w:rPr>
          <w:rFonts w:hint="eastAsia"/>
        </w:rPr>
        <w:t xml:space="preserve"> </w:t>
      </w:r>
      <w:r>
        <w:t xml:space="preserve">  2 Unknown, before (U)SIM initialization</w:t>
      </w:r>
    </w:p>
    <w:p w14:paraId="12B7EC29" w14:textId="4BE59C9A" w:rsidR="0080474D" w:rsidRPr="00890D54" w:rsidRDefault="00890D54" w:rsidP="0080474D">
      <w:pPr>
        <w:rPr>
          <w:b/>
          <w:bCs/>
          <w:sz w:val="28"/>
          <w:szCs w:val="32"/>
          <w:highlight w:val="cyan"/>
        </w:rPr>
      </w:pPr>
      <w:r w:rsidRPr="00890D54">
        <w:rPr>
          <w:b/>
          <w:bCs/>
          <w:sz w:val="28"/>
          <w:szCs w:val="32"/>
          <w:highlight w:val="cyan"/>
        </w:rPr>
        <w:t>AT+CREG Network Registration Status</w:t>
      </w:r>
      <w:r>
        <w:t>(300ms)</w:t>
      </w:r>
    </w:p>
    <w:p w14:paraId="37F3735C" w14:textId="235803B8" w:rsidR="0080474D" w:rsidRDefault="00890D54" w:rsidP="0080474D">
      <w:bookmarkStart w:id="2" w:name="OLE_LINK1"/>
      <w:r w:rsidRPr="00890D54">
        <w:t>AT+CREG?</w:t>
      </w:r>
    </w:p>
    <w:bookmarkEnd w:id="2"/>
    <w:p w14:paraId="02935D53" w14:textId="47B5696A" w:rsidR="00890D54" w:rsidRDefault="00890D54" w:rsidP="0080474D">
      <w:r>
        <w:tab/>
      </w:r>
      <w:r>
        <w:tab/>
      </w:r>
      <w:r w:rsidRPr="00890D54">
        <w:t>+CREG: &lt;n&gt;,&lt;stat&gt;</w:t>
      </w:r>
    </w:p>
    <w:p w14:paraId="1599E15A" w14:textId="4B66E501" w:rsidR="00890D54" w:rsidRDefault="00890D54" w:rsidP="0080474D"/>
    <w:p w14:paraId="456C30C1" w14:textId="2DB39310" w:rsidR="00890D54" w:rsidRDefault="00890D54" w:rsidP="0080474D">
      <w:r w:rsidRPr="00890D54">
        <w:rPr>
          <w:highlight w:val="yellow"/>
        </w:rPr>
        <w:t>AT+CREG?</w:t>
      </w:r>
    </w:p>
    <w:p w14:paraId="1440C45F" w14:textId="77777777" w:rsidR="00890D54" w:rsidRDefault="00890D54" w:rsidP="00890D54">
      <w:r>
        <w:t xml:space="preserve">&lt;stat&gt; </w:t>
      </w:r>
    </w:p>
    <w:p w14:paraId="1AA13523" w14:textId="5CF092E8" w:rsidR="00890D54" w:rsidRDefault="00890D54" w:rsidP="00890D54">
      <w:pPr>
        <w:ind w:firstLine="420"/>
      </w:pPr>
      <w:r>
        <w:t>0 Not registered. MT is not currently searching an operator to register to.</w:t>
      </w:r>
    </w:p>
    <w:p w14:paraId="3580337E" w14:textId="77777777" w:rsidR="00890D54" w:rsidRDefault="00890D54" w:rsidP="00890D54">
      <w:pPr>
        <w:ind w:firstLine="420"/>
      </w:pPr>
      <w:r>
        <w:t>1 Registered, home network.</w:t>
      </w:r>
    </w:p>
    <w:p w14:paraId="5C40175B" w14:textId="5B58E56E" w:rsidR="00890D54" w:rsidRDefault="00890D54" w:rsidP="00890D54">
      <w:pPr>
        <w:ind w:firstLine="420"/>
      </w:pPr>
      <w:r>
        <w:t xml:space="preserve">2 Not registered, but MT is currently trying to attach the network or searching an </w:t>
      </w:r>
      <w:r w:rsidRPr="00890D54">
        <w:t>operator to register to.</w:t>
      </w:r>
    </w:p>
    <w:p w14:paraId="7C669D93" w14:textId="35D94CDC" w:rsidR="00890D54" w:rsidRDefault="00890D54" w:rsidP="00890D54">
      <w:pPr>
        <w:ind w:firstLine="420"/>
      </w:pPr>
      <w:r>
        <w:t>3 Registration denied</w:t>
      </w:r>
      <w:r>
        <w:rPr>
          <w:rFonts w:hint="eastAsia"/>
        </w:rPr>
        <w:t>.</w:t>
      </w:r>
      <w:r>
        <w:tab/>
      </w:r>
      <w:r>
        <w:tab/>
        <w:t>4 Unknown.</w:t>
      </w:r>
      <w:r>
        <w:tab/>
      </w:r>
      <w:r>
        <w:tab/>
        <w:t>5 Registered, roaming.</w:t>
      </w:r>
    </w:p>
    <w:p w14:paraId="38E93380" w14:textId="77777777" w:rsidR="0080474D" w:rsidRPr="0080474D" w:rsidRDefault="0080474D" w:rsidP="0080474D"/>
    <w:sectPr w:rsidR="0080474D" w:rsidRPr="0080474D" w:rsidSect="00C838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5"/>
    <w:rsid w:val="00026778"/>
    <w:rsid w:val="000D309F"/>
    <w:rsid w:val="001722D7"/>
    <w:rsid w:val="001E7664"/>
    <w:rsid w:val="002D3E5E"/>
    <w:rsid w:val="00363854"/>
    <w:rsid w:val="00365D81"/>
    <w:rsid w:val="0037490E"/>
    <w:rsid w:val="00380ECE"/>
    <w:rsid w:val="003D39F0"/>
    <w:rsid w:val="00453BA1"/>
    <w:rsid w:val="00530B9F"/>
    <w:rsid w:val="0055239D"/>
    <w:rsid w:val="00563C48"/>
    <w:rsid w:val="005A2D76"/>
    <w:rsid w:val="00610775"/>
    <w:rsid w:val="006A7649"/>
    <w:rsid w:val="006B25B2"/>
    <w:rsid w:val="006D1CE9"/>
    <w:rsid w:val="006E110C"/>
    <w:rsid w:val="00740D83"/>
    <w:rsid w:val="007B087A"/>
    <w:rsid w:val="007C685F"/>
    <w:rsid w:val="007D2B5C"/>
    <w:rsid w:val="0080474D"/>
    <w:rsid w:val="00890D54"/>
    <w:rsid w:val="008936A5"/>
    <w:rsid w:val="008961FF"/>
    <w:rsid w:val="00901642"/>
    <w:rsid w:val="009302FC"/>
    <w:rsid w:val="00955B44"/>
    <w:rsid w:val="00964BA8"/>
    <w:rsid w:val="00983012"/>
    <w:rsid w:val="009912D6"/>
    <w:rsid w:val="009D6097"/>
    <w:rsid w:val="009E0E0F"/>
    <w:rsid w:val="009F0EA6"/>
    <w:rsid w:val="00A6418D"/>
    <w:rsid w:val="00A86AFC"/>
    <w:rsid w:val="00AC2531"/>
    <w:rsid w:val="00B04AD1"/>
    <w:rsid w:val="00C838B2"/>
    <w:rsid w:val="00CE1AC7"/>
    <w:rsid w:val="00D17996"/>
    <w:rsid w:val="00D93689"/>
    <w:rsid w:val="00E31FF9"/>
    <w:rsid w:val="00E40F78"/>
    <w:rsid w:val="00E43F36"/>
    <w:rsid w:val="00F26B64"/>
    <w:rsid w:val="00F3051F"/>
    <w:rsid w:val="00F903C4"/>
    <w:rsid w:val="00FA78F6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C56C"/>
  <w15:chartTrackingRefBased/>
  <w15:docId w15:val="{9C4FFF2F-98D4-4D89-9144-428925B8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5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2020-03-03T02:53:00Z</dcterms:created>
  <dcterms:modified xsi:type="dcterms:W3CDTF">2020-04-17T07:33:00Z</dcterms:modified>
</cp:coreProperties>
</file>