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F4" w:rsidRDefault="008848F4" w:rsidP="008848F4">
      <w:pPr>
        <w:pStyle w:val="Ttulo1"/>
      </w:pPr>
      <w:r>
        <w:t>Acta de Reunión – IS2</w:t>
      </w:r>
    </w:p>
    <w:p w:rsidR="008848F4" w:rsidRDefault="008848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83F60" w:rsidRPr="008848F4" w:rsidTr="00983F60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b/>
                <w:color w:val="FFFFFF" w:themeColor="background1"/>
              </w:rPr>
            </w:pPr>
            <w:r w:rsidRPr="008848F4">
              <w:rPr>
                <w:b/>
                <w:color w:val="FFFFFF" w:themeColor="background1"/>
              </w:rPr>
              <w:t>Fecha:</w:t>
            </w:r>
            <w:r w:rsidR="00CF502F">
              <w:rPr>
                <w:b/>
                <w:color w:val="FFFFFF" w:themeColor="background1"/>
              </w:rPr>
              <w:t xml:space="preserve"> 09/02/2018</w:t>
            </w:r>
          </w:p>
        </w:tc>
      </w:tr>
      <w:tr w:rsidR="00983F60" w:rsidTr="00983F60">
        <w:tc>
          <w:tcPr>
            <w:tcW w:w="8638" w:type="dxa"/>
          </w:tcPr>
          <w:p w:rsidR="00983F60" w:rsidRDefault="00983F60"/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Grupo:</w:t>
            </w:r>
            <w:r w:rsidR="00CF502F">
              <w:rPr>
                <w:color w:val="FFFFFF" w:themeColor="background1"/>
              </w:rPr>
              <w:t xml:space="preserve"> Grupo 3</w:t>
            </w:r>
          </w:p>
        </w:tc>
      </w:tr>
      <w:tr w:rsidR="00983F60" w:rsidTr="00983F60">
        <w:tc>
          <w:tcPr>
            <w:tcW w:w="8638" w:type="dxa"/>
          </w:tcPr>
          <w:p w:rsidR="00983F60" w:rsidRDefault="00983F60"/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Participantes</w:t>
            </w:r>
            <w:r w:rsidR="008848F4">
              <w:rPr>
                <w:color w:val="FFFFFF" w:themeColor="background1"/>
              </w:rPr>
              <w:t xml:space="preserve"> (nombre y firma)</w:t>
            </w:r>
            <w:r w:rsidRPr="008848F4">
              <w:rPr>
                <w:color w:val="FFFFFF" w:themeColor="background1"/>
              </w:rPr>
              <w:t>:</w:t>
            </w:r>
          </w:p>
        </w:tc>
      </w:tr>
      <w:tr w:rsidR="00983F60" w:rsidTr="008848F4">
        <w:trPr>
          <w:trHeight w:val="1650"/>
        </w:trPr>
        <w:tc>
          <w:tcPr>
            <w:tcW w:w="8638" w:type="dxa"/>
          </w:tcPr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Alfonso Ricardo Carranza Quino</w:t>
            </w:r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 Jaime Rodrigo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Koga</w:t>
            </w:r>
            <w:proofErr w:type="spellEnd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Jo</w:t>
            </w:r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 Carlos Antonio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Martinez</w:t>
            </w:r>
            <w:proofErr w:type="spellEnd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Velez</w:t>
            </w:r>
            <w:proofErr w:type="spellEnd"/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Cynthia Vanessa Ospina Campos</w:t>
            </w:r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Humberto Giancarlo Rojas Villar</w:t>
            </w:r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Jesús Ernesto Zevallos Reyna</w:t>
            </w:r>
          </w:p>
          <w:p w:rsidR="00983F60" w:rsidRPr="00A409A4" w:rsidRDefault="00983F60">
            <w:pPr>
              <w:rPr>
                <w:rFonts w:ascii="Cambria" w:hAnsi="Cambria"/>
              </w:rPr>
            </w:pP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A409A4" w:rsidRDefault="00983F60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Notas del avance de la semana</w:t>
            </w:r>
          </w:p>
        </w:tc>
      </w:tr>
      <w:tr w:rsidR="00983F60" w:rsidTr="00CF502F">
        <w:trPr>
          <w:trHeight w:val="1370"/>
        </w:trPr>
        <w:tc>
          <w:tcPr>
            <w:tcW w:w="8638" w:type="dxa"/>
          </w:tcPr>
          <w:p w:rsidR="00CE41BD" w:rsidRPr="00A409A4" w:rsidRDefault="00CE41BD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 xml:space="preserve">Se verificaron las actividades a realizar en el sprint </w:t>
            </w:r>
            <w:proofErr w:type="spellStart"/>
            <w:r w:rsidRPr="00A409A4">
              <w:rPr>
                <w:rFonts w:ascii="Cambria" w:hAnsi="Cambria" w:cs="Arial"/>
              </w:rPr>
              <w:t>backlog</w:t>
            </w:r>
            <w:proofErr w:type="spellEnd"/>
            <w:r w:rsidRPr="00A409A4">
              <w:rPr>
                <w:rFonts w:ascii="Cambria" w:hAnsi="Cambria" w:cs="Arial"/>
              </w:rPr>
              <w:t xml:space="preserve"> </w:t>
            </w:r>
          </w:p>
          <w:p w:rsidR="00CF502F" w:rsidRPr="00A409A4" w:rsidRDefault="009E5F38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Se coordinó las partes a desarrollar por cada miembro del grupo</w:t>
            </w:r>
          </w:p>
          <w:p w:rsidR="009E5F38" w:rsidRPr="00A409A4" w:rsidRDefault="00CE41BD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Se analizó el avance actual de la aplicación</w:t>
            </w:r>
          </w:p>
          <w:p w:rsidR="00CE41BD" w:rsidRPr="00A409A4" w:rsidRDefault="00CE41BD">
            <w:pPr>
              <w:rPr>
                <w:rFonts w:ascii="Cambria" w:hAnsi="Cambria"/>
              </w:rPr>
            </w:pPr>
          </w:p>
        </w:tc>
        <w:bookmarkStart w:id="0" w:name="_GoBack"/>
        <w:bookmarkEnd w:id="0"/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A409A4" w:rsidRDefault="00983F60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Problemas</w:t>
            </w:r>
          </w:p>
        </w:tc>
      </w:tr>
      <w:tr w:rsidR="00983F60" w:rsidTr="00A409A4">
        <w:trPr>
          <w:trHeight w:val="1096"/>
        </w:trPr>
        <w:tc>
          <w:tcPr>
            <w:tcW w:w="8638" w:type="dxa"/>
          </w:tcPr>
          <w:p w:rsidR="00983F60" w:rsidRPr="00A409A4" w:rsidRDefault="00CF502F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 xml:space="preserve">Errores al momento de </w:t>
            </w:r>
            <w:proofErr w:type="spellStart"/>
            <w:r w:rsidRPr="00A409A4">
              <w:rPr>
                <w:rFonts w:ascii="Cambria" w:hAnsi="Cambria" w:cs="Arial"/>
              </w:rPr>
              <w:t>logearse</w:t>
            </w:r>
            <w:proofErr w:type="spellEnd"/>
            <w:r w:rsidRPr="00A409A4">
              <w:rPr>
                <w:rFonts w:ascii="Cambria" w:hAnsi="Cambria" w:cs="Arial"/>
              </w:rPr>
              <w:t xml:space="preserve"> a la aplicación</w:t>
            </w:r>
          </w:p>
          <w:p w:rsidR="00CF502F" w:rsidRPr="00A409A4" w:rsidRDefault="00CF502F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No se lograba la conexión a la base de datos en el juego de la polla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A409A4" w:rsidRDefault="00983F60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Acuerdos para la siguiente semana</w:t>
            </w:r>
          </w:p>
        </w:tc>
      </w:tr>
      <w:tr w:rsidR="00983F60" w:rsidTr="00CF502F">
        <w:trPr>
          <w:trHeight w:val="1676"/>
        </w:trPr>
        <w:tc>
          <w:tcPr>
            <w:tcW w:w="8638" w:type="dxa"/>
          </w:tcPr>
          <w:p w:rsidR="00983F60" w:rsidRPr="00A409A4" w:rsidRDefault="009E5F38">
            <w:pPr>
              <w:rPr>
                <w:rFonts w:ascii="Cambria" w:hAnsi="Cambria"/>
              </w:rPr>
            </w:pPr>
            <w:r w:rsidRPr="00A409A4">
              <w:rPr>
                <w:rFonts w:ascii="Cambria" w:hAnsi="Cambria"/>
              </w:rPr>
              <w:t>Comprobar los requerimientos del último entregable</w:t>
            </w:r>
          </w:p>
          <w:p w:rsidR="009E5F38" w:rsidRPr="00A409A4" w:rsidRDefault="009E5F38">
            <w:pPr>
              <w:rPr>
                <w:rFonts w:ascii="Cambria" w:hAnsi="Cambria"/>
              </w:rPr>
            </w:pPr>
            <w:r w:rsidRPr="00A409A4">
              <w:rPr>
                <w:rFonts w:ascii="Cambria" w:hAnsi="Cambria"/>
              </w:rPr>
              <w:t>Creación de un segundo componente externo de servicios</w:t>
            </w:r>
          </w:p>
          <w:p w:rsidR="009E5F38" w:rsidRPr="00A409A4" w:rsidRDefault="009E5F38" w:rsidP="009E5F38">
            <w:pPr>
              <w:rPr>
                <w:rFonts w:ascii="Cambria" w:hAnsi="Cambria"/>
                <w:lang w:val="es-MX"/>
              </w:rPr>
            </w:pPr>
            <w:r w:rsidRPr="00A409A4">
              <w:rPr>
                <w:rFonts w:ascii="Cambria" w:hAnsi="Cambria"/>
                <w:lang w:val="es-MX"/>
              </w:rPr>
              <w:t>Comunicación entre los componentes mediante API REST</w:t>
            </w:r>
          </w:p>
          <w:p w:rsidR="009E5F38" w:rsidRPr="00A409A4" w:rsidRDefault="009E5F38">
            <w:pPr>
              <w:rPr>
                <w:rFonts w:ascii="Cambria" w:hAnsi="Cambria"/>
                <w:lang w:val="es-MX"/>
              </w:rPr>
            </w:pPr>
            <w:r w:rsidRPr="00A409A4">
              <w:rPr>
                <w:rFonts w:ascii="Cambria" w:hAnsi="Cambria"/>
                <w:lang w:val="es-MX"/>
              </w:rPr>
              <w:t>Finalizar la aplicación con la documentación respectiva</w:t>
            </w:r>
          </w:p>
        </w:tc>
      </w:tr>
      <w:tr w:rsidR="008848F4" w:rsidRPr="008848F4" w:rsidTr="008848F4">
        <w:trPr>
          <w:trHeight w:val="90"/>
        </w:trPr>
        <w:tc>
          <w:tcPr>
            <w:tcW w:w="8638" w:type="dxa"/>
            <w:shd w:val="clear" w:color="auto" w:fill="A6A6A6" w:themeFill="background1" w:themeFillShade="A6"/>
          </w:tcPr>
          <w:p w:rsidR="008848F4" w:rsidRPr="008848F4" w:rsidRDefault="008848F4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Firma</w:t>
            </w:r>
          </w:p>
        </w:tc>
      </w:tr>
      <w:tr w:rsidR="008848F4" w:rsidTr="008848F4">
        <w:trPr>
          <w:trHeight w:val="827"/>
        </w:trPr>
        <w:tc>
          <w:tcPr>
            <w:tcW w:w="8638" w:type="dxa"/>
          </w:tcPr>
          <w:p w:rsidR="008848F4" w:rsidRDefault="008848F4"/>
        </w:tc>
      </w:tr>
    </w:tbl>
    <w:p w:rsidR="001D0FE1" w:rsidRPr="008848F4" w:rsidRDefault="001D0FE1"/>
    <w:sectPr w:rsidR="001D0FE1" w:rsidRPr="008848F4" w:rsidSect="007113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21546"/>
    <w:multiLevelType w:val="multilevel"/>
    <w:tmpl w:val="BE06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60"/>
    <w:rsid w:val="001D0FE1"/>
    <w:rsid w:val="003E4585"/>
    <w:rsid w:val="00711379"/>
    <w:rsid w:val="008848F4"/>
    <w:rsid w:val="00983F60"/>
    <w:rsid w:val="009E5F38"/>
    <w:rsid w:val="00A409A4"/>
    <w:rsid w:val="00CE41BD"/>
    <w:rsid w:val="00C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AB44DF4-186E-4FA3-91B7-901C0AE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48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rofilecardavatarthumb">
    <w:name w:val="profilecardavatarthumb"/>
    <w:basedOn w:val="Fuentedeprrafopredeter"/>
    <w:rsid w:val="00CF5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DEVOS INC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Quintana</dc:creator>
  <cp:keywords/>
  <dc:description/>
  <cp:lastModifiedBy>Yisas</cp:lastModifiedBy>
  <cp:revision>4</cp:revision>
  <dcterms:created xsi:type="dcterms:W3CDTF">2018-02-10T02:20:00Z</dcterms:created>
  <dcterms:modified xsi:type="dcterms:W3CDTF">2018-02-10T02:21:00Z</dcterms:modified>
</cp:coreProperties>
</file>