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CFDE3E" w14:textId="63E8E747" w:rsidR="00000000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 xml:space="preserve">LAMPIRAN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A</w:t>
      </w:r>
    </w:p>
    <w:p w14:paraId="1C2DE3AE" w14:textId="2ABB75A5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</w:t>
      </w:r>
      <w:r w:rsidR="006C5215"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3 LANDSCAPE</w:t>
      </w:r>
      <w:r w:rsidR="00537C94"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. TULIS JUDUL LAMPIRAN PADA HALAMAN INI</w:t>
      </w:r>
    </w:p>
    <w:p w14:paraId="239B70BE" w14:textId="1D40E066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CED6572" w14:textId="1A59AFB1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DB5D4A4" w14:textId="43AB9263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81BAEB7" w14:textId="490A78A6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1C34DCD" w14:textId="2C8C6E9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7C5F45" w14:textId="185F9291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5867681" w14:textId="327D04B0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12994E8" w14:textId="334227E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C01956D" w14:textId="33CE20AC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5C82CCF" w14:textId="6B6BB383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DD29487" w14:textId="3298B884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EB5FA5" w14:textId="0BC0FF8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618B06C" w14:textId="7C34DDCC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32DCEA7" w14:textId="5F5D93B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3F9A6E8" w14:textId="3B84E5A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46BFE0D" w14:textId="6DFE419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E281ED8" w14:textId="7434133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CD22184" w14:textId="745C743B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3F10A6C" w14:textId="77777777" w:rsidR="00693B91" w:rsidRDefault="00693B91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  <w:sectPr w:rsidR="00693B91" w:rsidSect="005A24CE">
          <w:footerReference w:type="default" r:id="rId6"/>
          <w:footerReference w:type="first" r:id="rId7"/>
          <w:pgSz w:w="11906" w:h="16838" w:code="9"/>
          <w:pgMar w:top="2268" w:right="1701" w:bottom="1701" w:left="2268" w:header="720" w:footer="720" w:gutter="0"/>
          <w:pgNumType w:start="0"/>
          <w:cols w:space="720"/>
          <w:titlePg/>
          <w:docGrid w:linePitch="360"/>
        </w:sectPr>
      </w:pPr>
    </w:p>
    <w:p w14:paraId="4505E3BF" w14:textId="77777777" w:rsidR="00693B91" w:rsidRPr="00537C94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lastRenderedPageBreak/>
        <w:t>LETAKKAN KONTEN YANG MEMBUTUHKAN FORMAT</w:t>
      </w:r>
    </w:p>
    <w:p w14:paraId="2195CD9F" w14:textId="73CE1B9A" w:rsidR="005A24CE" w:rsidRPr="00537C94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</w:t>
      </w:r>
      <w:r w:rsidR="00693B91"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3</w:t>
      </w:r>
      <w:r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 </w:t>
      </w:r>
      <w:r w:rsidR="00693B91"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LANDSCAPE</w:t>
      </w:r>
    </w:p>
    <w:p w14:paraId="38662F36" w14:textId="5B230BA9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PADA </w:t>
      </w:r>
      <w:r w:rsidR="00537C94" w:rsidRPr="00537C94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HALAMAN INI</w:t>
      </w:r>
    </w:p>
    <w:p w14:paraId="690EB29F" w14:textId="77777777" w:rsidR="005A24CE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5A24CE" w:rsidRPr="005A24CE" w:rsidSect="00693B91">
      <w:footerReference w:type="first" r:id="rId8"/>
      <w:pgSz w:w="23811" w:h="16838" w:orient="landscape" w:code="8"/>
      <w:pgMar w:top="2268" w:right="1701" w:bottom="1701" w:left="2268" w:header="1417" w:footer="85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10EE04" w14:textId="77777777" w:rsidR="002C2A6A" w:rsidRDefault="002C2A6A" w:rsidP="005A24CE">
      <w:pPr>
        <w:spacing w:after="0" w:line="240" w:lineRule="auto"/>
      </w:pPr>
      <w:r>
        <w:separator/>
      </w:r>
    </w:p>
  </w:endnote>
  <w:endnote w:type="continuationSeparator" w:id="0">
    <w:p w14:paraId="70384F72" w14:textId="77777777" w:rsidR="002C2A6A" w:rsidRDefault="002C2A6A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EFE140" w14:textId="74D5DE1B" w:rsidR="005A24CE" w:rsidRPr="005A24CE" w:rsidRDefault="005A24CE" w:rsidP="005A24CE">
    <w:pPr>
      <w:pStyle w:val="Footer"/>
      <w:jc w:val="center"/>
      <w:rPr>
        <w:rFonts w:ascii="Times New Roman" w:hAnsi="Times New Roman" w:cs="Times New Roman"/>
        <w:sz w:val="24"/>
        <w:szCs w:val="24"/>
      </w:rPr>
    </w:pPr>
    <w:r w:rsidRPr="005A24CE">
      <w:rPr>
        <w:rFonts w:ascii="Times New Roman" w:hAnsi="Times New Roman" w:cs="Times New Roman"/>
        <w:sz w:val="24"/>
        <w:szCs w:val="24"/>
      </w:rPr>
      <w:t>A-</w:t>
    </w:r>
    <w:sdt>
      <w:sdtPr>
        <w:rPr>
          <w:rFonts w:ascii="Times New Roman" w:hAnsi="Times New Roman" w:cs="Times New Roman"/>
          <w:sz w:val="24"/>
          <w:szCs w:val="24"/>
        </w:rPr>
        <w:id w:val="149444643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5A24CE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A24CE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5A24CE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11C06" w14:textId="594EC604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A6C58" w14:textId="38CB9357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>A</w:t>
    </w:r>
    <w:r w:rsidRPr="00693B91">
      <w:rPr>
        <w:rFonts w:ascii="Times New Roman" w:hAnsi="Times New Roman" w:cs="Times New Roman"/>
        <w:sz w:val="24"/>
        <w:szCs w:val="24"/>
      </w:rPr>
      <w:t>-</w:t>
    </w:r>
    <w:sdt>
      <w:sdtPr>
        <w:rPr>
          <w:rFonts w:ascii="Times New Roman" w:hAnsi="Times New Roman" w:cs="Times New Roman"/>
          <w:sz w:val="24"/>
          <w:szCs w:val="24"/>
        </w:rPr>
        <w:id w:val="89238697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693B91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693B91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693B91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383377" w14:textId="77777777" w:rsidR="002C2A6A" w:rsidRDefault="002C2A6A" w:rsidP="005A24CE">
      <w:pPr>
        <w:spacing w:after="0" w:line="240" w:lineRule="auto"/>
      </w:pPr>
      <w:r>
        <w:separator/>
      </w:r>
    </w:p>
  </w:footnote>
  <w:footnote w:type="continuationSeparator" w:id="0">
    <w:p w14:paraId="634C0762" w14:textId="77777777" w:rsidR="002C2A6A" w:rsidRDefault="002C2A6A" w:rsidP="005A24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24CE"/>
    <w:rsid w:val="002C2A6A"/>
    <w:rsid w:val="00470E0E"/>
    <w:rsid w:val="00537C94"/>
    <w:rsid w:val="005A24CE"/>
    <w:rsid w:val="00693B91"/>
    <w:rsid w:val="006C5215"/>
    <w:rsid w:val="00D42D43"/>
    <w:rsid w:val="00DD7060"/>
    <w:rsid w:val="00F74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17EC2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[TEMPLATE] LAMPIRAN A3 LANDSCAPE.dotx</Template>
  <TotalTime>4</TotalTime>
  <Pages>2</Pages>
  <Words>25</Words>
  <Characters>146</Characters>
  <Application>Microsoft Office Word</Application>
  <DocSecurity>0</DocSecurity>
  <Lines>1</Lines>
  <Paragraphs>1</Paragraphs>
  <ScaleCrop>false</ScaleCrop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5</cp:revision>
  <dcterms:created xsi:type="dcterms:W3CDTF">2021-06-28T15:42:00Z</dcterms:created>
  <dcterms:modified xsi:type="dcterms:W3CDTF">2023-11-01T06:14:00Z</dcterms:modified>
</cp:coreProperties>
</file>