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0B81" w14:textId="77777777" w:rsidR="00615B6D" w:rsidRPr="008B0F3E" w:rsidRDefault="00C334FF" w:rsidP="00C334FF">
      <w:pPr>
        <w:pStyle w:val="Title"/>
        <w:jc w:val="left"/>
      </w:pPr>
      <w:r>
        <w:br w:type="textWrapping" w:clear="all"/>
      </w:r>
      <w:r w:rsidR="004E3DE7">
        <w:br/>
      </w:r>
      <w:r w:rsidR="008B0F3E" w:rsidRPr="008B0F3E">
        <w:t>INVOICE</w:t>
      </w:r>
    </w:p>
    <w:p w14:paraId="70A6FC06" w14:textId="77777777" w:rsidR="008B0F3E" w:rsidRDefault="008B0F3E" w:rsidP="008B0F3E">
      <w:pPr>
        <w:pStyle w:val="NoSpacing"/>
      </w:pPr>
    </w:p>
    <w:tbl>
      <w:tblPr>
        <w:tblStyle w:val="TableGrid"/>
        <w:tblW w:w="10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698"/>
        <w:gridCol w:w="4962"/>
        <w:gridCol w:w="720"/>
      </w:tblGrid>
      <w:tr w:rsidR="00201C91" w:rsidRPr="009571BD" w14:paraId="41E2F687" w14:textId="77777777" w:rsidTr="00C334FF">
        <w:trPr>
          <w:jc w:val="center"/>
        </w:trPr>
        <w:tc>
          <w:tcPr>
            <w:tcW w:w="4698" w:type="dxa"/>
            <w:shd w:val="clear" w:color="auto" w:fill="auto"/>
          </w:tcPr>
          <w:p w14:paraId="511F59CF" w14:textId="511B2695" w:rsidR="008B0F3E" w:rsidRPr="00615B6D" w:rsidRDefault="008B0F3E" w:rsidP="008B0F3E">
            <w:pPr>
              <w:pStyle w:val="NoSpacing"/>
              <w:rPr>
                <w:b/>
                <w:caps/>
              </w:rPr>
            </w:pPr>
            <w:r>
              <w:t xml:space="preserve">Invoice: </w:t>
            </w:r>
            <w:r w:rsidR="005434F6">
              <w:t>#</w:t>
            </w:r>
            <w:r w:rsidR="00094F09">
              <w:t>01</w:t>
            </w:r>
            <w:r w:rsidR="00C334FF">
              <w:t>/</w:t>
            </w:r>
            <w:r w:rsidR="00094F09">
              <w:t>12</w:t>
            </w:r>
            <w:r w:rsidR="00E40228">
              <w:t>/</w:t>
            </w:r>
            <w:r w:rsidR="00094F09">
              <w:t>20</w:t>
            </w:r>
          </w:p>
          <w:p w14:paraId="3AC52CB2" w14:textId="11FD9D97" w:rsidR="008B0F3E" w:rsidRPr="009571BD" w:rsidRDefault="008B0F3E" w:rsidP="008B0F3E">
            <w:pPr>
              <w:pStyle w:val="NoSpacing"/>
            </w:pPr>
            <w:r w:rsidRPr="009571BD">
              <w:t>Invoice Date</w:t>
            </w:r>
            <w:r>
              <w:t xml:space="preserve">: </w:t>
            </w:r>
            <w:r w:rsidR="00094F09">
              <w:t xml:space="preserve">01 </w:t>
            </w:r>
            <w:proofErr w:type="spellStart"/>
            <w:r w:rsidR="00094F09">
              <w:t>Desember</w:t>
            </w:r>
            <w:proofErr w:type="spellEnd"/>
            <w:r w:rsidR="00094F09">
              <w:t xml:space="preserve"> 2020</w:t>
            </w:r>
          </w:p>
          <w:p w14:paraId="395081FB" w14:textId="77777777" w:rsidR="00201C91" w:rsidRPr="009571BD" w:rsidRDefault="00201C91" w:rsidP="00C334FF">
            <w:pPr>
              <w:pStyle w:val="NoSpacing"/>
            </w:pPr>
          </w:p>
        </w:tc>
        <w:tc>
          <w:tcPr>
            <w:tcW w:w="4962" w:type="dxa"/>
            <w:shd w:val="clear" w:color="auto" w:fill="F2F2F2" w:themeFill="background1" w:themeFillShade="F2"/>
          </w:tcPr>
          <w:p w14:paraId="60974170" w14:textId="77777777" w:rsidR="008B0F3E" w:rsidRDefault="008B0F3E" w:rsidP="0046787A">
            <w:pPr>
              <w:pStyle w:val="Header2"/>
              <w:ind w:left="168"/>
            </w:pPr>
          </w:p>
          <w:p w14:paraId="25B65BED" w14:textId="77777777" w:rsidR="00201C91" w:rsidRPr="009571BD" w:rsidRDefault="0009353F" w:rsidP="00C334FF">
            <w:pPr>
              <w:pStyle w:val="Header2"/>
              <w:spacing w:after="0"/>
              <w:ind w:left="162"/>
            </w:pPr>
            <w:r w:rsidRPr="009571BD">
              <w:t>Bill To</w:t>
            </w:r>
          </w:p>
          <w:p w14:paraId="5FF15EB3" w14:textId="615948AC" w:rsidR="0009353F" w:rsidRDefault="00094F09" w:rsidP="005434F6">
            <w:pPr>
              <w:ind w:left="164"/>
            </w:pPr>
            <w:proofErr w:type="spellStart"/>
            <w:r>
              <w:t>Raywhite</w:t>
            </w:r>
            <w:proofErr w:type="spellEnd"/>
            <w:r>
              <w:t xml:space="preserve"> </w:t>
            </w:r>
            <w:proofErr w:type="spellStart"/>
            <w:r>
              <w:t>Cipete</w:t>
            </w:r>
            <w:proofErr w:type="spellEnd"/>
          </w:p>
          <w:p w14:paraId="49CADD6E" w14:textId="77777777" w:rsidR="005434F6" w:rsidRPr="009571BD" w:rsidRDefault="005434F6" w:rsidP="005434F6">
            <w:pPr>
              <w:ind w:left="164"/>
            </w:pPr>
          </w:p>
        </w:tc>
        <w:tc>
          <w:tcPr>
            <w:tcW w:w="720" w:type="dxa"/>
            <w:shd w:val="clear" w:color="auto" w:fill="F2F2F2" w:themeFill="background1" w:themeFillShade="F2"/>
          </w:tcPr>
          <w:p w14:paraId="069DAE17" w14:textId="77777777" w:rsidR="008B0F3E" w:rsidRDefault="008B0F3E" w:rsidP="0046787A">
            <w:pPr>
              <w:pStyle w:val="Header2"/>
              <w:spacing w:after="0"/>
              <w:ind w:right="180"/>
              <w:jc w:val="right"/>
            </w:pPr>
          </w:p>
          <w:p w14:paraId="6A2C55C3" w14:textId="77777777" w:rsidR="0009353F" w:rsidRPr="009571BD" w:rsidRDefault="0009353F" w:rsidP="0046787A">
            <w:pPr>
              <w:spacing w:after="240"/>
              <w:ind w:right="180"/>
              <w:jc w:val="right"/>
            </w:pPr>
          </w:p>
        </w:tc>
      </w:tr>
    </w:tbl>
    <w:p w14:paraId="3B1866F8" w14:textId="77777777" w:rsidR="00201C91" w:rsidRDefault="00201C91" w:rsidP="00A1127F"/>
    <w:p w14:paraId="32330E56" w14:textId="77777777" w:rsidR="0009353F" w:rsidRDefault="0009353F" w:rsidP="00A1127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950"/>
        <w:gridCol w:w="900"/>
        <w:gridCol w:w="1620"/>
        <w:gridCol w:w="1818"/>
      </w:tblGrid>
      <w:tr w:rsidR="009B4261" w:rsidRPr="00DA5746" w14:paraId="45F54160" w14:textId="77777777" w:rsidTr="0046787A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6BB9D5B4" w14:textId="77777777"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534839C6" w14:textId="77777777" w:rsidR="00251F27" w:rsidRPr="00DA5746" w:rsidRDefault="00251F27" w:rsidP="00DA5746">
            <w:pPr>
              <w:pStyle w:val="Header4"/>
              <w:jc w:val="left"/>
            </w:pPr>
            <w:r w:rsidRPr="00DA5746">
              <w:t>Description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14DD439D" w14:textId="77777777" w:rsidR="00251F27" w:rsidRPr="00DA5746" w:rsidRDefault="00251F27" w:rsidP="00DA5746">
            <w:pPr>
              <w:pStyle w:val="Header4"/>
            </w:pPr>
            <w:r w:rsidRPr="00DA5746">
              <w:t>Qty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077799FB" w14:textId="77777777" w:rsidR="00251F27" w:rsidRPr="00DA5746" w:rsidRDefault="00251F27" w:rsidP="00DA5746">
            <w:pPr>
              <w:pStyle w:val="Header4"/>
            </w:pPr>
            <w:r w:rsidRPr="00DA5746">
              <w:t>Price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125AF1A7" w14:textId="77777777" w:rsidR="00251F27" w:rsidRPr="00DA5746" w:rsidRDefault="00251F27" w:rsidP="00DA5746">
            <w:pPr>
              <w:pStyle w:val="Header4"/>
              <w:jc w:val="right"/>
            </w:pPr>
            <w:r w:rsidRPr="00DA5746">
              <w:t>Total</w:t>
            </w:r>
          </w:p>
        </w:tc>
      </w:tr>
      <w:tr w:rsidR="00251F27" w:rsidRPr="0046787A" w14:paraId="25D6A8DC" w14:textId="77777777" w:rsidTr="009B4261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CD9D212" w14:textId="77777777" w:rsidR="00251F27" w:rsidRPr="0046787A" w:rsidRDefault="00C334FF" w:rsidP="00A1127F">
            <w:pPr>
              <w:jc w:val="center"/>
            </w:pPr>
            <w:r>
              <w:t>1</w:t>
            </w: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5D968D" w14:textId="77777777" w:rsidR="00251F27" w:rsidRDefault="00E40228" w:rsidP="00A1127F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Pembayaran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proofErr w:type="spellStart"/>
            <w:r w:rsidR="00094F09">
              <w:rPr>
                <w:color w:val="404040" w:themeColor="text1" w:themeTint="BF"/>
              </w:rPr>
              <w:t>j</w:t>
            </w:r>
            <w:r>
              <w:rPr>
                <w:color w:val="404040" w:themeColor="text1" w:themeTint="BF"/>
              </w:rPr>
              <w:t>asa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r w:rsidR="00094F09">
              <w:rPr>
                <w:color w:val="404040" w:themeColor="text1" w:themeTint="BF"/>
              </w:rPr>
              <w:t xml:space="preserve">export data excel </w:t>
            </w:r>
            <w:proofErr w:type="spellStart"/>
            <w:r w:rsidR="00094F09">
              <w:rPr>
                <w:color w:val="404040" w:themeColor="text1" w:themeTint="BF"/>
              </w:rPr>
              <w:t>dari</w:t>
            </w:r>
            <w:proofErr w:type="spellEnd"/>
            <w:r w:rsidR="00094F09">
              <w:rPr>
                <w:color w:val="404040" w:themeColor="text1" w:themeTint="BF"/>
              </w:rPr>
              <w:t xml:space="preserve"> database</w:t>
            </w:r>
          </w:p>
          <w:p w14:paraId="2BDCE4E7" w14:textId="77777777" w:rsidR="00094F09" w:rsidRDefault="00094F09" w:rsidP="00094F09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Data Listing</w:t>
            </w:r>
          </w:p>
          <w:p w14:paraId="2844C7B0" w14:textId="77777777" w:rsidR="00094F09" w:rsidRDefault="00094F09" w:rsidP="00094F09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Data Marketing</w:t>
            </w:r>
          </w:p>
          <w:p w14:paraId="7B5CE057" w14:textId="6EA78D43" w:rsidR="00094F09" w:rsidRPr="00094F09" w:rsidRDefault="00094F09" w:rsidP="00094F09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Data Owner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1767B6" w14:textId="77777777" w:rsidR="00251F27" w:rsidRPr="0046787A" w:rsidRDefault="005434F6" w:rsidP="002F693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DF27F91" w14:textId="22CE9DD6" w:rsidR="00251F27" w:rsidRPr="0046787A" w:rsidRDefault="00C334FF" w:rsidP="00E40228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Rp. </w:t>
            </w:r>
            <w:r w:rsidR="00094F09">
              <w:rPr>
                <w:color w:val="404040" w:themeColor="text1" w:themeTint="BF"/>
              </w:rPr>
              <w:t>450.000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B14BE55" w14:textId="1E5C16B2" w:rsidR="00251F27" w:rsidRPr="0046787A" w:rsidRDefault="00094F09" w:rsidP="00E40228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Rp. 450.000</w:t>
            </w:r>
          </w:p>
        </w:tc>
      </w:tr>
      <w:tr w:rsidR="00251F27" w:rsidRPr="0046787A" w14:paraId="2BD76F3D" w14:textId="77777777" w:rsidTr="00DA5746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718BB91" w14:textId="77777777" w:rsidR="00251F27" w:rsidRPr="0046787A" w:rsidRDefault="00251F27" w:rsidP="00DE53C2">
            <w:pPr>
              <w:jc w:val="center"/>
            </w:pP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AE073A1" w14:textId="77777777" w:rsidR="00CC0A9A" w:rsidRPr="00E40228" w:rsidRDefault="00D57730" w:rsidP="00E40228">
            <w:pPr>
              <w:rPr>
                <w:color w:val="404040" w:themeColor="text1" w:themeTint="BF"/>
              </w:rPr>
            </w:pPr>
            <w:r w:rsidRPr="00E40228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FC0CC0B" w14:textId="77777777" w:rsidR="00251F27" w:rsidRPr="0046787A" w:rsidRDefault="00251F27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26092B2" w14:textId="77777777" w:rsidR="00251F27" w:rsidRPr="0046787A" w:rsidRDefault="00251F27" w:rsidP="005434F6">
            <w:pPr>
              <w:jc w:val="right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DE88232" w14:textId="77777777" w:rsidR="00251F27" w:rsidRPr="0046787A" w:rsidRDefault="00251F27" w:rsidP="005434F6">
            <w:pPr>
              <w:jc w:val="right"/>
              <w:rPr>
                <w:color w:val="404040" w:themeColor="text1" w:themeTint="BF"/>
              </w:rPr>
            </w:pPr>
          </w:p>
        </w:tc>
      </w:tr>
      <w:tr w:rsidR="00DA5746" w:rsidRPr="0046787A" w14:paraId="58213926" w14:textId="77777777" w:rsidTr="00DA5746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2D33E0C" w14:textId="77777777" w:rsidR="00DA5746" w:rsidRPr="0046787A" w:rsidRDefault="00DA5746" w:rsidP="00A1127F">
            <w:pPr>
              <w:jc w:val="center"/>
            </w:pPr>
          </w:p>
        </w:tc>
        <w:tc>
          <w:tcPr>
            <w:tcW w:w="49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FFFF63" w14:textId="77777777" w:rsidR="00DA5746" w:rsidRPr="0046787A" w:rsidRDefault="00DA5746" w:rsidP="00A1127F">
            <w:pPr>
              <w:rPr>
                <w:color w:val="404040" w:themeColor="text1" w:themeTint="BF"/>
              </w:rPr>
            </w:pPr>
          </w:p>
        </w:tc>
        <w:tc>
          <w:tcPr>
            <w:tcW w:w="9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3F57F8B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2AA460" w14:textId="77777777" w:rsidR="00DA5746" w:rsidRPr="0046787A" w:rsidRDefault="00DA5746" w:rsidP="00A1127F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AF0EF83" w14:textId="77777777" w:rsidR="00DA5746" w:rsidRPr="0046787A" w:rsidRDefault="00DA5746" w:rsidP="00A1127F">
            <w:pPr>
              <w:jc w:val="right"/>
              <w:rPr>
                <w:color w:val="404040" w:themeColor="text1" w:themeTint="BF"/>
              </w:rPr>
            </w:pPr>
          </w:p>
        </w:tc>
      </w:tr>
      <w:tr w:rsidR="009B4261" w:rsidRPr="0046787A" w14:paraId="381ABA2A" w14:textId="77777777" w:rsidTr="006324C8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14:paraId="0D9A485D" w14:textId="77777777" w:rsidR="009B4261" w:rsidRPr="0046787A" w:rsidRDefault="002572E7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GRAND 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2D6DE4A" w14:textId="12904289" w:rsidR="009B4261" w:rsidRPr="0022685D" w:rsidRDefault="00D56D22" w:rsidP="00E40228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</w:t>
            </w:r>
            <w:r w:rsidR="00094F09">
              <w:rPr>
                <w:color w:val="404040" w:themeColor="text1" w:themeTint="BF"/>
              </w:rPr>
              <w:t>Rp. 450.000</w:t>
            </w:r>
          </w:p>
        </w:tc>
      </w:tr>
    </w:tbl>
    <w:p w14:paraId="7464ABB4" w14:textId="77777777" w:rsidR="00CB7815" w:rsidRDefault="00CB7815" w:rsidP="00A1127F"/>
    <w:p w14:paraId="551C1F69" w14:textId="77777777" w:rsidR="00E40228" w:rsidRDefault="00E40228" w:rsidP="008B0F3E"/>
    <w:p w14:paraId="32EDE546" w14:textId="77777777" w:rsidR="00E40228" w:rsidRDefault="00E40228" w:rsidP="008B0F3E"/>
    <w:p w14:paraId="6B817802" w14:textId="77777777" w:rsidR="008B0F3E" w:rsidRDefault="00C334FF" w:rsidP="008B0F3E">
      <w:r>
        <w:t>Bank Transfer</w:t>
      </w:r>
    </w:p>
    <w:p w14:paraId="60E5CCCD" w14:textId="77777777" w:rsidR="00C334FF" w:rsidRDefault="00C334FF" w:rsidP="00C334FF">
      <w:r>
        <w:t>BCA</w:t>
      </w:r>
    </w:p>
    <w:p w14:paraId="6AEEB9D9" w14:textId="77777777" w:rsidR="00C334FF" w:rsidRPr="00C334FF" w:rsidRDefault="00C334FF" w:rsidP="00C334FF">
      <w:pPr>
        <w:rPr>
          <w:b/>
        </w:rPr>
      </w:pPr>
      <w:r w:rsidRPr="00C334FF">
        <w:rPr>
          <w:b/>
        </w:rPr>
        <w:t>3721445982</w:t>
      </w:r>
    </w:p>
    <w:p w14:paraId="635CB0D1" w14:textId="77777777" w:rsidR="00C334FF" w:rsidRDefault="00C334FF" w:rsidP="00C334FF">
      <w:r>
        <w:t xml:space="preserve">Markus </w:t>
      </w:r>
      <w:proofErr w:type="spellStart"/>
      <w:r>
        <w:t>Prihardjanta</w:t>
      </w:r>
      <w:proofErr w:type="spellEnd"/>
    </w:p>
    <w:p w14:paraId="75F82CD8" w14:textId="77777777" w:rsidR="0022685D" w:rsidRDefault="0022685D" w:rsidP="00A1127F"/>
    <w:p w14:paraId="4CDD6263" w14:textId="77777777" w:rsidR="00970F91" w:rsidRDefault="00970F91" w:rsidP="0022685D"/>
    <w:p w14:paraId="64145CFC" w14:textId="77777777" w:rsidR="00C334FF" w:rsidRDefault="00C334FF" w:rsidP="0022685D"/>
    <w:p w14:paraId="7C401466" w14:textId="77777777" w:rsidR="00AA664E" w:rsidRDefault="00AA664E" w:rsidP="00AA664E"/>
    <w:p w14:paraId="415B79A0" w14:textId="77777777" w:rsidR="00AA664E" w:rsidRPr="00457B2D" w:rsidRDefault="00AA664E" w:rsidP="00AA664E"/>
    <w:sectPr w:rsidR="00AA664E" w:rsidRPr="00457B2D" w:rsidSect="00DB3340">
      <w:pgSz w:w="12240" w:h="15840"/>
      <w:pgMar w:top="1080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9F4D3" w14:textId="77777777" w:rsidR="00BF076B" w:rsidRDefault="00BF076B" w:rsidP="00615B6D">
      <w:r>
        <w:separator/>
      </w:r>
    </w:p>
  </w:endnote>
  <w:endnote w:type="continuationSeparator" w:id="0">
    <w:p w14:paraId="424EC578" w14:textId="77777777" w:rsidR="00BF076B" w:rsidRDefault="00BF076B" w:rsidP="0061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69C6B" w14:textId="77777777" w:rsidR="00BF076B" w:rsidRDefault="00BF076B" w:rsidP="00615B6D">
      <w:r>
        <w:separator/>
      </w:r>
    </w:p>
  </w:footnote>
  <w:footnote w:type="continuationSeparator" w:id="0">
    <w:p w14:paraId="144256A9" w14:textId="77777777" w:rsidR="00BF076B" w:rsidRDefault="00BF076B" w:rsidP="00615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4EBC"/>
    <w:multiLevelType w:val="hybridMultilevel"/>
    <w:tmpl w:val="9F4CB0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74CC"/>
    <w:multiLevelType w:val="hybridMultilevel"/>
    <w:tmpl w:val="A80C85C0"/>
    <w:lvl w:ilvl="0" w:tplc="240E74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7F3A"/>
    <w:multiLevelType w:val="hybridMultilevel"/>
    <w:tmpl w:val="C5783CCE"/>
    <w:lvl w:ilvl="0" w:tplc="A2E0E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130DC"/>
    <w:multiLevelType w:val="hybridMultilevel"/>
    <w:tmpl w:val="D6F869E6"/>
    <w:lvl w:ilvl="0" w:tplc="43D6D4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21"/>
    <w:rsid w:val="00011DE7"/>
    <w:rsid w:val="00056006"/>
    <w:rsid w:val="000603A8"/>
    <w:rsid w:val="00087404"/>
    <w:rsid w:val="0009353F"/>
    <w:rsid w:val="00094F09"/>
    <w:rsid w:val="00100558"/>
    <w:rsid w:val="001569C5"/>
    <w:rsid w:val="00201C91"/>
    <w:rsid w:val="00215681"/>
    <w:rsid w:val="0022685D"/>
    <w:rsid w:val="00235690"/>
    <w:rsid w:val="00240437"/>
    <w:rsid w:val="00247794"/>
    <w:rsid w:val="00251F27"/>
    <w:rsid w:val="002572E7"/>
    <w:rsid w:val="002F693E"/>
    <w:rsid w:val="0030324B"/>
    <w:rsid w:val="00321283"/>
    <w:rsid w:val="003B4E5E"/>
    <w:rsid w:val="003C296C"/>
    <w:rsid w:val="003C721F"/>
    <w:rsid w:val="00405829"/>
    <w:rsid w:val="00457B2D"/>
    <w:rsid w:val="0046787A"/>
    <w:rsid w:val="004963DA"/>
    <w:rsid w:val="004B675F"/>
    <w:rsid w:val="004E3DE7"/>
    <w:rsid w:val="004E6FE5"/>
    <w:rsid w:val="004F44C3"/>
    <w:rsid w:val="005434F6"/>
    <w:rsid w:val="00554CAB"/>
    <w:rsid w:val="00557400"/>
    <w:rsid w:val="005F46E8"/>
    <w:rsid w:val="00615B6D"/>
    <w:rsid w:val="006324C8"/>
    <w:rsid w:val="006C5F16"/>
    <w:rsid w:val="006F0429"/>
    <w:rsid w:val="00713A7A"/>
    <w:rsid w:val="00791DF3"/>
    <w:rsid w:val="007B67F9"/>
    <w:rsid w:val="007C616F"/>
    <w:rsid w:val="00826BDA"/>
    <w:rsid w:val="00875A97"/>
    <w:rsid w:val="00892CC2"/>
    <w:rsid w:val="008A7525"/>
    <w:rsid w:val="008B0F3E"/>
    <w:rsid w:val="008C44E1"/>
    <w:rsid w:val="008D628F"/>
    <w:rsid w:val="00942321"/>
    <w:rsid w:val="0095270D"/>
    <w:rsid w:val="009571BD"/>
    <w:rsid w:val="00970F91"/>
    <w:rsid w:val="009B4261"/>
    <w:rsid w:val="009D65E6"/>
    <w:rsid w:val="00A004BC"/>
    <w:rsid w:val="00A1127F"/>
    <w:rsid w:val="00AA664E"/>
    <w:rsid w:val="00AB1835"/>
    <w:rsid w:val="00AB4497"/>
    <w:rsid w:val="00BA4196"/>
    <w:rsid w:val="00BF076B"/>
    <w:rsid w:val="00C0052B"/>
    <w:rsid w:val="00C334C2"/>
    <w:rsid w:val="00C334FF"/>
    <w:rsid w:val="00C86AA4"/>
    <w:rsid w:val="00CB36BB"/>
    <w:rsid w:val="00CB7815"/>
    <w:rsid w:val="00CC0A9A"/>
    <w:rsid w:val="00D47E01"/>
    <w:rsid w:val="00D56BE6"/>
    <w:rsid w:val="00D56D22"/>
    <w:rsid w:val="00D57730"/>
    <w:rsid w:val="00DA5746"/>
    <w:rsid w:val="00DB3340"/>
    <w:rsid w:val="00DC6F5D"/>
    <w:rsid w:val="00DE53C2"/>
    <w:rsid w:val="00E40228"/>
    <w:rsid w:val="00E4333C"/>
    <w:rsid w:val="00F31024"/>
    <w:rsid w:val="00F961E8"/>
    <w:rsid w:val="00FF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2A3C6"/>
  <w15:docId w15:val="{15CB7EB7-4D15-4E5F-812D-2B7B4D9E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457B2D"/>
    <w:pPr>
      <w:spacing w:before="120" w:after="120"/>
      <w:ind w:left="187"/>
    </w:pPr>
    <w:rPr>
      <w:rFonts w:asciiTheme="majorHAnsi" w:hAnsiTheme="majorHAnsi"/>
      <w:b/>
      <w:caps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B6D"/>
  </w:style>
  <w:style w:type="paragraph" w:styleId="Footer">
    <w:name w:val="footer"/>
    <w:basedOn w:val="Normal"/>
    <w:link w:val="FooterChar"/>
    <w:uiPriority w:val="99"/>
    <w:unhideWhenUsed/>
    <w:rsid w:val="0061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B6D"/>
  </w:style>
  <w:style w:type="paragraph" w:styleId="Title">
    <w:name w:val="Title"/>
    <w:basedOn w:val="Normal"/>
    <w:next w:val="Normal"/>
    <w:link w:val="TitleChar"/>
    <w:uiPriority w:val="10"/>
    <w:qFormat/>
    <w:rsid w:val="008B0F3E"/>
    <w:pPr>
      <w:pBdr>
        <w:bottom w:val="single" w:sz="8" w:space="4" w:color="4F81BD" w:themeColor="accent1"/>
      </w:pBdr>
      <w:spacing w:after="300"/>
      <w:contextualSpacing/>
      <w:jc w:val="right"/>
    </w:pPr>
    <w:rPr>
      <w:rFonts w:asciiTheme="majorHAnsi" w:eastAsiaTheme="majorEastAsia" w:hAnsiTheme="majorHAnsi" w:cstheme="majorBidi"/>
      <w:caps/>
      <w:color w:val="17365D" w:themeColor="text2" w:themeShade="BF"/>
      <w:spacing w:val="1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0F3E"/>
    <w:rPr>
      <w:rFonts w:asciiTheme="majorHAnsi" w:eastAsiaTheme="majorEastAsia" w:hAnsiTheme="majorHAnsi" w:cstheme="majorBidi"/>
      <w:caps/>
      <w:color w:val="17365D" w:themeColor="text2" w:themeShade="BF"/>
      <w:spacing w:val="15"/>
      <w:kern w:val="28"/>
      <w:sz w:val="32"/>
      <w:szCs w:val="32"/>
    </w:rPr>
  </w:style>
  <w:style w:type="paragraph" w:styleId="NoSpacing">
    <w:name w:val="No Spacing"/>
    <w:uiPriority w:val="1"/>
    <w:qFormat/>
    <w:rsid w:val="008B0F3E"/>
  </w:style>
  <w:style w:type="paragraph" w:styleId="NormalWeb">
    <w:name w:val="Normal (Web)"/>
    <w:basedOn w:val="Normal"/>
    <w:uiPriority w:val="99"/>
    <w:semiHidden/>
    <w:unhideWhenUsed/>
    <w:rsid w:val="00DC6F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9</cp:revision>
  <cp:lastPrinted>2020-12-01T15:31:00Z</cp:lastPrinted>
  <dcterms:created xsi:type="dcterms:W3CDTF">2019-06-14T12:54:00Z</dcterms:created>
  <dcterms:modified xsi:type="dcterms:W3CDTF">2020-12-01T15:31:00Z</dcterms:modified>
</cp:coreProperties>
</file>