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165" w:lineRule="auto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540042</wp:posOffset>
            </wp:positionH>
            <wp:positionV relativeFrom="paragraph">
              <wp:posOffset>43587</wp:posOffset>
            </wp:positionV>
            <wp:extent cx="1456851" cy="59059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851" cy="5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5AAA"/>
          <w:spacing w:val="-10"/>
        </w:rPr>
        <w:t>Институт</w:t>
      </w:r>
      <w:r>
        <w:rPr>
          <w:color w:val="005AAA"/>
          <w:spacing w:val="-38"/>
        </w:rPr>
        <w:t> </w:t>
      </w:r>
      <w:r>
        <w:rPr>
          <w:color w:val="005AAA"/>
          <w:spacing w:val="-10"/>
        </w:rPr>
        <w:t>непрерывного</w:t>
      </w:r>
      <w:r>
        <w:rPr>
          <w:color w:val="005AAA"/>
          <w:spacing w:val="-38"/>
        </w:rPr>
        <w:t> </w:t>
      </w:r>
      <w:r>
        <w:rPr>
          <w:color w:val="005AAA"/>
          <w:spacing w:val="-10"/>
        </w:rPr>
        <w:t>и</w:t>
      </w:r>
      <w:r>
        <w:rPr>
          <w:color w:val="005AAA"/>
          <w:spacing w:val="-38"/>
        </w:rPr>
        <w:t> </w:t>
      </w:r>
      <w:r>
        <w:rPr>
          <w:color w:val="005AAA"/>
          <w:spacing w:val="-10"/>
        </w:rPr>
        <w:t>дистанционного </w:t>
      </w:r>
      <w:r>
        <w:rPr>
          <w:color w:val="005AAA"/>
          <w:spacing w:val="-2"/>
        </w:rPr>
        <w:t>образования</w:t>
      </w:r>
    </w:p>
    <w:p>
      <w:pPr>
        <w:pStyle w:val="BodyText"/>
        <w:spacing w:before="11"/>
        <w:rPr>
          <w:rFonts w:ascii="Malgun Gothic"/>
          <w:b/>
          <w:sz w:val="14"/>
        </w:rPr>
      </w:pPr>
    </w:p>
    <w:p>
      <w:pPr>
        <w:pStyle w:val="BodyText"/>
        <w:spacing w:line="292" w:lineRule="auto" w:before="97"/>
        <w:ind w:left="4407" w:right="1152" w:hanging="2518"/>
      </w:pPr>
      <w:r>
        <w:rPr>
          <w:color w:val="005AAA"/>
        </w:rPr>
        <w:t>Расписание зимней сессии 2022/2023 учебного года Группа - Z8411</w:t>
      </w:r>
    </w:p>
    <w:p>
      <w:pPr>
        <w:pStyle w:val="BodyText"/>
        <w:rPr>
          <w:sz w:val="21"/>
        </w:rPr>
      </w:pPr>
    </w:p>
    <w:tbl>
      <w:tblPr>
        <w:tblW w:w="0" w:type="auto"/>
        <w:jc w:val="left"/>
        <w:tblInd w:w="149" w:type="dxa"/>
        <w:tblBorders>
          <w:top w:val="single" w:sz="12" w:space="0" w:color="006CB6"/>
          <w:left w:val="single" w:sz="12" w:space="0" w:color="006CB6"/>
          <w:bottom w:val="single" w:sz="12" w:space="0" w:color="006CB6"/>
          <w:right w:val="single" w:sz="12" w:space="0" w:color="006CB6"/>
          <w:insideH w:val="single" w:sz="12" w:space="0" w:color="006CB6"/>
          <w:insideV w:val="single" w:sz="12" w:space="0" w:color="006CB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6803"/>
        <w:gridCol w:w="1701"/>
      </w:tblGrid>
      <w:tr>
        <w:trPr>
          <w:trHeight w:val="536" w:hRule="atLeast"/>
        </w:trPr>
        <w:tc>
          <w:tcPr>
            <w:tcW w:w="10488" w:type="dxa"/>
            <w:gridSpan w:val="3"/>
          </w:tcPr>
          <w:p>
            <w:pPr>
              <w:pStyle w:val="TableParagraph"/>
              <w:spacing w:line="488" w:lineRule="exact" w:before="0"/>
              <w:ind w:left="3623" w:right="3599"/>
              <w:rPr>
                <w:rFonts w:ascii="Malgun Gothic" w:hAnsi="Malgun Gothic"/>
                <w:b/>
                <w:sz w:val="28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10</w:t>
            </w:r>
            <w:r>
              <w:rPr>
                <w:rFonts w:ascii="Malgun Gothic" w:hAnsi="Malgun Gothic"/>
                <w:b/>
                <w:color w:val="005AAA"/>
                <w:spacing w:val="4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Января</w:t>
            </w:r>
            <w:r>
              <w:rPr>
                <w:rFonts w:ascii="Malgun Gothic" w:hAnsi="Malgun Gothic"/>
                <w:b/>
                <w:color w:val="005AAA"/>
                <w:spacing w:val="3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8"/>
              </w:rPr>
              <w:t>(вторник)</w:t>
            </w:r>
          </w:p>
        </w:tc>
      </w:tr>
      <w:tr>
        <w:trPr>
          <w:trHeight w:val="536" w:hRule="atLeast"/>
        </w:trPr>
        <w:tc>
          <w:tcPr>
            <w:tcW w:w="1984" w:type="dxa"/>
          </w:tcPr>
          <w:p>
            <w:pPr>
              <w:pStyle w:val="TableParagraph"/>
              <w:spacing w:before="21"/>
              <w:ind w:left="0" w:right="681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4"/>
                <w:sz w:val="24"/>
              </w:rPr>
              <w:t>Пара</w:t>
            </w:r>
          </w:p>
        </w:tc>
        <w:tc>
          <w:tcPr>
            <w:tcW w:w="6803" w:type="dxa"/>
          </w:tcPr>
          <w:p>
            <w:pPr>
              <w:pStyle w:val="TableParagraph"/>
              <w:spacing w:before="21"/>
              <w:ind w:left="1942" w:right="0"/>
              <w:jc w:val="lef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Дисциплина,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вид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4"/>
              </w:rPr>
              <w:t>занятия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21"/>
              <w:ind w:left="190" w:right="167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2"/>
                <w:sz w:val="24"/>
              </w:rPr>
              <w:t>Аудитория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2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(11:10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12:40)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Программная</w:t>
            </w:r>
            <w:r>
              <w:rPr>
                <w:color w:val="005AAA"/>
                <w:spacing w:val="11"/>
                <w:sz w:val="20"/>
              </w:rPr>
              <w:t> </w:t>
            </w:r>
            <w:r>
              <w:rPr>
                <w:color w:val="005AAA"/>
                <w:sz w:val="20"/>
              </w:rPr>
              <w:t>инженерия,</w:t>
            </w:r>
            <w:r>
              <w:rPr>
                <w:color w:val="005AAA"/>
                <w:spacing w:val="11"/>
                <w:sz w:val="20"/>
              </w:rPr>
              <w:t> </w:t>
            </w:r>
            <w:r>
              <w:rPr>
                <w:color w:val="005AAA"/>
                <w:sz w:val="20"/>
              </w:rPr>
              <w:t>лек.,</w:t>
            </w:r>
            <w:r>
              <w:rPr>
                <w:color w:val="005AAA"/>
                <w:spacing w:val="11"/>
                <w:sz w:val="20"/>
              </w:rPr>
              <w:t> </w:t>
            </w:r>
            <w:r>
              <w:rPr>
                <w:color w:val="005AAA"/>
                <w:sz w:val="20"/>
              </w:rPr>
              <w:t>Турнецкая</w:t>
            </w:r>
            <w:r>
              <w:rPr>
                <w:color w:val="005AAA"/>
                <w:spacing w:val="12"/>
                <w:sz w:val="20"/>
              </w:rPr>
              <w:t> </w:t>
            </w:r>
            <w:r>
              <w:rPr>
                <w:color w:val="005AAA"/>
                <w:sz w:val="20"/>
              </w:rPr>
              <w:t>Е.Л.</w:t>
            </w:r>
            <w:r>
              <w:rPr>
                <w:color w:val="005AAA"/>
                <w:spacing w:val="11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11"/>
                <w:sz w:val="20"/>
              </w:rPr>
              <w:t> </w:t>
            </w:r>
            <w:r>
              <w:rPr>
                <w:color w:val="005AAA"/>
                <w:sz w:val="20"/>
              </w:rPr>
              <w:t>доцент,</w:t>
            </w:r>
            <w:r>
              <w:rPr>
                <w:color w:val="005AAA"/>
                <w:spacing w:val="12"/>
                <w:sz w:val="20"/>
              </w:rPr>
              <w:t> </w:t>
            </w:r>
            <w:r>
              <w:rPr>
                <w:color w:val="005AAA"/>
                <w:sz w:val="20"/>
              </w:rPr>
              <w:t>канд.</w:t>
            </w:r>
            <w:r>
              <w:rPr>
                <w:color w:val="005AAA"/>
                <w:spacing w:val="11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техн.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3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(13:00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14:30)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Программная</w:t>
            </w:r>
            <w:r>
              <w:rPr>
                <w:color w:val="005AAA"/>
                <w:spacing w:val="11"/>
                <w:sz w:val="20"/>
              </w:rPr>
              <w:t> </w:t>
            </w:r>
            <w:r>
              <w:rPr>
                <w:color w:val="005AAA"/>
                <w:sz w:val="20"/>
              </w:rPr>
              <w:t>инженерия,</w:t>
            </w:r>
            <w:r>
              <w:rPr>
                <w:color w:val="005AAA"/>
                <w:spacing w:val="11"/>
                <w:sz w:val="20"/>
              </w:rPr>
              <w:t> </w:t>
            </w:r>
            <w:r>
              <w:rPr>
                <w:color w:val="005AAA"/>
                <w:sz w:val="20"/>
              </w:rPr>
              <w:t>лек.,</w:t>
            </w:r>
            <w:r>
              <w:rPr>
                <w:color w:val="005AAA"/>
                <w:spacing w:val="11"/>
                <w:sz w:val="20"/>
              </w:rPr>
              <w:t> </w:t>
            </w:r>
            <w:r>
              <w:rPr>
                <w:color w:val="005AAA"/>
                <w:sz w:val="20"/>
              </w:rPr>
              <w:t>Турнецкая</w:t>
            </w:r>
            <w:r>
              <w:rPr>
                <w:color w:val="005AAA"/>
                <w:spacing w:val="12"/>
                <w:sz w:val="20"/>
              </w:rPr>
              <w:t> </w:t>
            </w:r>
            <w:r>
              <w:rPr>
                <w:color w:val="005AAA"/>
                <w:sz w:val="20"/>
              </w:rPr>
              <w:t>Е.Л.</w:t>
            </w:r>
            <w:r>
              <w:rPr>
                <w:color w:val="005AAA"/>
                <w:spacing w:val="11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11"/>
                <w:sz w:val="20"/>
              </w:rPr>
              <w:t> </w:t>
            </w:r>
            <w:r>
              <w:rPr>
                <w:color w:val="005AAA"/>
                <w:sz w:val="20"/>
              </w:rPr>
              <w:t>доцент,</w:t>
            </w:r>
            <w:r>
              <w:rPr>
                <w:color w:val="005AAA"/>
                <w:spacing w:val="12"/>
                <w:sz w:val="20"/>
              </w:rPr>
              <w:t> </w:t>
            </w:r>
            <w:r>
              <w:rPr>
                <w:color w:val="005AAA"/>
                <w:sz w:val="20"/>
              </w:rPr>
              <w:t>канд.</w:t>
            </w:r>
            <w:r>
              <w:rPr>
                <w:color w:val="005AAA"/>
                <w:spacing w:val="11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техн.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4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(15:00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16:30)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Программная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z w:val="20"/>
              </w:rPr>
              <w:t>инженерия,</w:t>
            </w:r>
            <w:r>
              <w:rPr>
                <w:color w:val="005AAA"/>
                <w:spacing w:val="-12"/>
                <w:sz w:val="20"/>
              </w:rPr>
              <w:t> </w:t>
            </w:r>
            <w:r>
              <w:rPr>
                <w:color w:val="005AAA"/>
                <w:sz w:val="20"/>
              </w:rPr>
              <w:t>практика,</w:t>
            </w:r>
            <w:r>
              <w:rPr>
                <w:color w:val="005AAA"/>
                <w:spacing w:val="-12"/>
                <w:sz w:val="20"/>
              </w:rPr>
              <w:t> </w:t>
            </w:r>
            <w:r>
              <w:rPr>
                <w:color w:val="005AAA"/>
                <w:sz w:val="20"/>
              </w:rPr>
              <w:t>Акопян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z w:val="20"/>
              </w:rPr>
              <w:t>Б.К.</w:t>
            </w:r>
            <w:r>
              <w:rPr>
                <w:color w:val="005AAA"/>
                <w:spacing w:val="-12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-12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ассистент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5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(16:40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18:10)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Программная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z w:val="20"/>
              </w:rPr>
              <w:t>инженерия,</w:t>
            </w:r>
            <w:r>
              <w:rPr>
                <w:color w:val="005AAA"/>
                <w:spacing w:val="-12"/>
                <w:sz w:val="20"/>
              </w:rPr>
              <w:t> </w:t>
            </w:r>
            <w:r>
              <w:rPr>
                <w:color w:val="005AAA"/>
                <w:sz w:val="20"/>
              </w:rPr>
              <w:t>практика,</w:t>
            </w:r>
            <w:r>
              <w:rPr>
                <w:color w:val="005AAA"/>
                <w:spacing w:val="-12"/>
                <w:sz w:val="20"/>
              </w:rPr>
              <w:t> </w:t>
            </w:r>
            <w:r>
              <w:rPr>
                <w:color w:val="005AAA"/>
                <w:sz w:val="20"/>
              </w:rPr>
              <w:t>Акопян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z w:val="20"/>
              </w:rPr>
              <w:t>Б.К.</w:t>
            </w:r>
            <w:r>
              <w:rPr>
                <w:color w:val="005AAA"/>
                <w:spacing w:val="-12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-12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ассистент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536" w:hRule="atLeast"/>
        </w:trPr>
        <w:tc>
          <w:tcPr>
            <w:tcW w:w="10488" w:type="dxa"/>
            <w:gridSpan w:val="3"/>
          </w:tcPr>
          <w:p>
            <w:pPr>
              <w:pStyle w:val="TableParagraph"/>
              <w:spacing w:line="488" w:lineRule="exact" w:before="0"/>
              <w:ind w:left="3622" w:right="3599"/>
              <w:rPr>
                <w:rFonts w:ascii="Malgun Gothic" w:hAnsi="Malgun Gothic"/>
                <w:b/>
                <w:sz w:val="28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11</w:t>
            </w:r>
            <w:r>
              <w:rPr>
                <w:rFonts w:ascii="Malgun Gothic" w:hAnsi="Malgun Gothic"/>
                <w:b/>
                <w:color w:val="005AAA"/>
                <w:spacing w:val="4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Января</w:t>
            </w:r>
            <w:r>
              <w:rPr>
                <w:rFonts w:ascii="Malgun Gothic" w:hAnsi="Malgun Gothic"/>
                <w:b/>
                <w:color w:val="005AAA"/>
                <w:spacing w:val="3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8"/>
              </w:rPr>
              <w:t>(среда)</w:t>
            </w:r>
          </w:p>
        </w:tc>
      </w:tr>
      <w:tr>
        <w:trPr>
          <w:trHeight w:val="537" w:hRule="atLeast"/>
        </w:trPr>
        <w:tc>
          <w:tcPr>
            <w:tcW w:w="1984" w:type="dxa"/>
          </w:tcPr>
          <w:p>
            <w:pPr>
              <w:pStyle w:val="TableParagraph"/>
              <w:spacing w:before="21"/>
              <w:ind w:left="0" w:right="681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4"/>
                <w:sz w:val="24"/>
              </w:rPr>
              <w:t>Пара</w:t>
            </w:r>
          </w:p>
        </w:tc>
        <w:tc>
          <w:tcPr>
            <w:tcW w:w="6803" w:type="dxa"/>
          </w:tcPr>
          <w:p>
            <w:pPr>
              <w:pStyle w:val="TableParagraph"/>
              <w:spacing w:before="21"/>
              <w:ind w:left="1942" w:right="0"/>
              <w:jc w:val="lef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Дисциплина,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вид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4"/>
              </w:rPr>
              <w:t>занятия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21"/>
              <w:ind w:left="190" w:right="167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2"/>
                <w:sz w:val="24"/>
              </w:rPr>
              <w:t>Аудитория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2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(11:10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12:40)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Имитационное</w:t>
            </w:r>
            <w:r>
              <w:rPr>
                <w:color w:val="005AAA"/>
                <w:spacing w:val="64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моделирование,</w:t>
            </w:r>
            <w:r>
              <w:rPr>
                <w:color w:val="005AAA"/>
                <w:spacing w:val="64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лек.,</w:t>
            </w:r>
            <w:r>
              <w:rPr>
                <w:color w:val="005AAA"/>
                <w:spacing w:val="65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Спиндзак</w:t>
            </w:r>
            <w:r>
              <w:rPr>
                <w:color w:val="005AAA"/>
                <w:spacing w:val="64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И.И.</w:t>
            </w:r>
            <w:r>
              <w:rPr>
                <w:color w:val="005AAA"/>
                <w:spacing w:val="65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64"/>
                <w:w w:val="150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старший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2"/>
                <w:w w:val="105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3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(13:00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14:30)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Имитационное</w:t>
            </w:r>
            <w:r>
              <w:rPr>
                <w:color w:val="005AAA"/>
                <w:spacing w:val="64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моделирование,</w:t>
            </w:r>
            <w:r>
              <w:rPr>
                <w:color w:val="005AAA"/>
                <w:spacing w:val="64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лек.,</w:t>
            </w:r>
            <w:r>
              <w:rPr>
                <w:color w:val="005AAA"/>
                <w:spacing w:val="65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Спиндзак</w:t>
            </w:r>
            <w:r>
              <w:rPr>
                <w:color w:val="005AAA"/>
                <w:spacing w:val="64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И.И.</w:t>
            </w:r>
            <w:r>
              <w:rPr>
                <w:color w:val="005AAA"/>
                <w:spacing w:val="65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64"/>
                <w:w w:val="150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старший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2"/>
                <w:w w:val="105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4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(15:00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16:30)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Имитационное</w:t>
            </w:r>
            <w:r>
              <w:rPr>
                <w:color w:val="005AAA"/>
                <w:spacing w:val="64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моделирование,</w:t>
            </w:r>
            <w:r>
              <w:rPr>
                <w:color w:val="005AAA"/>
                <w:spacing w:val="64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лек.,</w:t>
            </w:r>
            <w:r>
              <w:rPr>
                <w:color w:val="005AAA"/>
                <w:spacing w:val="65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Спиндзак</w:t>
            </w:r>
            <w:r>
              <w:rPr>
                <w:color w:val="005AAA"/>
                <w:spacing w:val="64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И.И.</w:t>
            </w:r>
            <w:r>
              <w:rPr>
                <w:color w:val="005AAA"/>
                <w:spacing w:val="65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64"/>
                <w:w w:val="150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старший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2"/>
                <w:w w:val="105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5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(16:40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18:10)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Имитационное</w:t>
            </w:r>
            <w:r>
              <w:rPr>
                <w:color w:val="005AAA"/>
                <w:spacing w:val="64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моделирование,</w:t>
            </w:r>
            <w:r>
              <w:rPr>
                <w:color w:val="005AAA"/>
                <w:spacing w:val="64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лек.,</w:t>
            </w:r>
            <w:r>
              <w:rPr>
                <w:color w:val="005AAA"/>
                <w:spacing w:val="65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Спиндзак</w:t>
            </w:r>
            <w:r>
              <w:rPr>
                <w:color w:val="005AAA"/>
                <w:spacing w:val="64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И.И.</w:t>
            </w:r>
            <w:r>
              <w:rPr>
                <w:color w:val="005AAA"/>
                <w:spacing w:val="65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64"/>
                <w:w w:val="150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старший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2"/>
                <w:w w:val="105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537" w:hRule="atLeast"/>
        </w:trPr>
        <w:tc>
          <w:tcPr>
            <w:tcW w:w="10488" w:type="dxa"/>
            <w:gridSpan w:val="3"/>
          </w:tcPr>
          <w:p>
            <w:pPr>
              <w:pStyle w:val="TableParagraph"/>
              <w:spacing w:line="488" w:lineRule="exact" w:before="0"/>
              <w:ind w:left="3622" w:right="3599"/>
              <w:rPr>
                <w:rFonts w:ascii="Malgun Gothic" w:hAnsi="Malgun Gothic"/>
                <w:b/>
                <w:sz w:val="28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12</w:t>
            </w:r>
            <w:r>
              <w:rPr>
                <w:rFonts w:ascii="Malgun Gothic" w:hAnsi="Malgun Gothic"/>
                <w:b/>
                <w:color w:val="005AAA"/>
                <w:spacing w:val="4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Января</w:t>
            </w:r>
            <w:r>
              <w:rPr>
                <w:rFonts w:ascii="Malgun Gothic" w:hAnsi="Malgun Gothic"/>
                <w:b/>
                <w:color w:val="005AAA"/>
                <w:spacing w:val="3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8"/>
              </w:rPr>
              <w:t>(четверг)</w:t>
            </w:r>
          </w:p>
        </w:tc>
      </w:tr>
      <w:tr>
        <w:trPr>
          <w:trHeight w:val="536" w:hRule="atLeast"/>
        </w:trPr>
        <w:tc>
          <w:tcPr>
            <w:tcW w:w="1984" w:type="dxa"/>
          </w:tcPr>
          <w:p>
            <w:pPr>
              <w:pStyle w:val="TableParagraph"/>
              <w:spacing w:before="21"/>
              <w:ind w:left="0" w:right="681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4"/>
                <w:sz w:val="24"/>
              </w:rPr>
              <w:t>Пара</w:t>
            </w:r>
          </w:p>
        </w:tc>
        <w:tc>
          <w:tcPr>
            <w:tcW w:w="6803" w:type="dxa"/>
          </w:tcPr>
          <w:p>
            <w:pPr>
              <w:pStyle w:val="TableParagraph"/>
              <w:spacing w:before="21"/>
              <w:ind w:left="1942" w:right="0"/>
              <w:jc w:val="lef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Дисциплина,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вид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4"/>
              </w:rPr>
              <w:t>занятия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21"/>
              <w:ind w:left="190" w:right="167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2"/>
                <w:sz w:val="24"/>
              </w:rPr>
              <w:t>Аудитория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2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(11:10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12:40)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Методы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обработки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аудио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и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видео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данных,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лек.,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Жаринов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z w:val="20"/>
              </w:rPr>
              <w:t>О.О.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доцент,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канд.</w:t>
            </w:r>
            <w:r>
              <w:rPr>
                <w:color w:val="005AAA"/>
                <w:spacing w:val="-11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техн.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наук,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доцент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3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(13:00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14:30)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Методы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обработки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аудио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и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видео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данных,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лек.,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Жаринов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z w:val="20"/>
              </w:rPr>
              <w:t>О.О.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доцент,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канд.</w:t>
            </w:r>
            <w:r>
              <w:rPr>
                <w:color w:val="005AAA"/>
                <w:spacing w:val="-11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техн.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наук,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доцент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4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(15:00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16:30)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Методы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обработки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аудио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и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видео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данных,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лек.,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Жаринов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z w:val="20"/>
              </w:rPr>
              <w:t>О.О.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доцент,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канд.</w:t>
            </w:r>
            <w:r>
              <w:rPr>
                <w:color w:val="005AAA"/>
                <w:spacing w:val="-11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техн.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наук,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доцент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5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(16:40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18:10)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Методы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обработки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аудио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и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видео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данных,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лек.,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Жаринов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z w:val="20"/>
              </w:rPr>
              <w:t>О.О.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доцент,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канд.</w:t>
            </w:r>
            <w:r>
              <w:rPr>
                <w:color w:val="005AAA"/>
                <w:spacing w:val="-11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техн.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наук,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доцент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536" w:hRule="atLeast"/>
        </w:trPr>
        <w:tc>
          <w:tcPr>
            <w:tcW w:w="10488" w:type="dxa"/>
            <w:gridSpan w:val="3"/>
          </w:tcPr>
          <w:p>
            <w:pPr>
              <w:pStyle w:val="TableParagraph"/>
              <w:spacing w:line="488" w:lineRule="exact" w:before="0"/>
              <w:ind w:left="3623" w:right="3599"/>
              <w:rPr>
                <w:rFonts w:ascii="Malgun Gothic" w:hAnsi="Malgun Gothic"/>
                <w:b/>
                <w:sz w:val="28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13</w:t>
            </w:r>
            <w:r>
              <w:rPr>
                <w:rFonts w:ascii="Malgun Gothic" w:hAnsi="Malgun Gothic"/>
                <w:b/>
                <w:color w:val="005AAA"/>
                <w:spacing w:val="4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Января</w:t>
            </w:r>
            <w:r>
              <w:rPr>
                <w:rFonts w:ascii="Malgun Gothic" w:hAnsi="Malgun Gothic"/>
                <w:b/>
                <w:color w:val="005AAA"/>
                <w:spacing w:val="3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8"/>
              </w:rPr>
              <w:t>(пятница)</w:t>
            </w:r>
          </w:p>
        </w:tc>
      </w:tr>
      <w:tr>
        <w:trPr>
          <w:trHeight w:val="537" w:hRule="atLeast"/>
        </w:trPr>
        <w:tc>
          <w:tcPr>
            <w:tcW w:w="1984" w:type="dxa"/>
          </w:tcPr>
          <w:p>
            <w:pPr>
              <w:pStyle w:val="TableParagraph"/>
              <w:spacing w:before="21"/>
              <w:ind w:left="0" w:right="681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4"/>
                <w:sz w:val="24"/>
              </w:rPr>
              <w:t>Пара</w:t>
            </w:r>
          </w:p>
        </w:tc>
        <w:tc>
          <w:tcPr>
            <w:tcW w:w="6803" w:type="dxa"/>
          </w:tcPr>
          <w:p>
            <w:pPr>
              <w:pStyle w:val="TableParagraph"/>
              <w:spacing w:before="21"/>
              <w:ind w:left="1942" w:right="0"/>
              <w:jc w:val="lef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Дисциплина,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вид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4"/>
              </w:rPr>
              <w:t>занятия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21"/>
              <w:ind w:left="190" w:right="167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2"/>
                <w:sz w:val="24"/>
              </w:rPr>
              <w:t>Аудитория</w:t>
            </w:r>
          </w:p>
        </w:tc>
      </w:tr>
    </w:tbl>
    <w:p>
      <w:pPr>
        <w:spacing w:after="0"/>
        <w:rPr>
          <w:rFonts w:ascii="Malgun Gothic" w:hAnsi="Malgun Gothic"/>
          <w:sz w:val="24"/>
        </w:rPr>
        <w:sectPr>
          <w:type w:val="continuous"/>
          <w:pgSz w:w="11910" w:h="16840"/>
          <w:pgMar w:top="480" w:bottom="931" w:left="720" w:right="440"/>
        </w:sectPr>
      </w:pPr>
    </w:p>
    <w:tbl>
      <w:tblPr>
        <w:tblW w:w="0" w:type="auto"/>
        <w:jc w:val="left"/>
        <w:tblInd w:w="149" w:type="dxa"/>
        <w:tblBorders>
          <w:top w:val="single" w:sz="12" w:space="0" w:color="006CB6"/>
          <w:left w:val="single" w:sz="12" w:space="0" w:color="006CB6"/>
          <w:bottom w:val="single" w:sz="12" w:space="0" w:color="006CB6"/>
          <w:right w:val="single" w:sz="12" w:space="0" w:color="006CB6"/>
          <w:insideH w:val="single" w:sz="12" w:space="0" w:color="006CB6"/>
          <w:insideV w:val="single" w:sz="12" w:space="0" w:color="006CB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6803"/>
        <w:gridCol w:w="1701"/>
      </w:tblGrid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2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(11:10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12:40)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Имитационное</w:t>
            </w:r>
            <w:r>
              <w:rPr>
                <w:color w:val="005AAA"/>
                <w:spacing w:val="41"/>
                <w:sz w:val="20"/>
              </w:rPr>
              <w:t> </w:t>
            </w:r>
            <w:r>
              <w:rPr>
                <w:color w:val="005AAA"/>
                <w:sz w:val="20"/>
              </w:rPr>
              <w:t>моделирование,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практика,</w:t>
            </w:r>
            <w:r>
              <w:rPr>
                <w:color w:val="005AAA"/>
                <w:spacing w:val="41"/>
                <w:sz w:val="20"/>
              </w:rPr>
              <w:t> </w:t>
            </w:r>
            <w:r>
              <w:rPr>
                <w:color w:val="005AAA"/>
                <w:sz w:val="20"/>
              </w:rPr>
              <w:t>Спиндзак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И.И.</w:t>
            </w:r>
            <w:r>
              <w:rPr>
                <w:color w:val="005AAA"/>
                <w:spacing w:val="41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старший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2"/>
                <w:w w:val="105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3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(13:00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14:30)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Имитационное</w:t>
            </w:r>
            <w:r>
              <w:rPr>
                <w:color w:val="005AAA"/>
                <w:spacing w:val="41"/>
                <w:sz w:val="20"/>
              </w:rPr>
              <w:t> </w:t>
            </w:r>
            <w:r>
              <w:rPr>
                <w:color w:val="005AAA"/>
                <w:sz w:val="20"/>
              </w:rPr>
              <w:t>моделирование,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практика,</w:t>
            </w:r>
            <w:r>
              <w:rPr>
                <w:color w:val="005AAA"/>
                <w:spacing w:val="41"/>
                <w:sz w:val="20"/>
              </w:rPr>
              <w:t> </w:t>
            </w:r>
            <w:r>
              <w:rPr>
                <w:color w:val="005AAA"/>
                <w:sz w:val="20"/>
              </w:rPr>
              <w:t>Спиндзак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И.И.</w:t>
            </w:r>
            <w:r>
              <w:rPr>
                <w:color w:val="005AAA"/>
                <w:spacing w:val="41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старший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2"/>
                <w:w w:val="105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4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(15:00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16:30)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Программная</w:t>
            </w:r>
            <w:r>
              <w:rPr>
                <w:color w:val="005AAA"/>
                <w:spacing w:val="-14"/>
                <w:sz w:val="20"/>
              </w:rPr>
              <w:t> </w:t>
            </w:r>
            <w:r>
              <w:rPr>
                <w:color w:val="005AAA"/>
                <w:sz w:val="20"/>
              </w:rPr>
              <w:t>инженерия,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z w:val="20"/>
              </w:rPr>
              <w:t>ЛР,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z w:val="20"/>
              </w:rPr>
              <w:t>Акопян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z w:val="20"/>
              </w:rPr>
              <w:t>Б.К.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ассистент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5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(16:40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18:10)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Программная</w:t>
            </w:r>
            <w:r>
              <w:rPr>
                <w:color w:val="005AAA"/>
                <w:spacing w:val="-14"/>
                <w:sz w:val="20"/>
              </w:rPr>
              <w:t> </w:t>
            </w:r>
            <w:r>
              <w:rPr>
                <w:color w:val="005AAA"/>
                <w:sz w:val="20"/>
              </w:rPr>
              <w:t>инженерия,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z w:val="20"/>
              </w:rPr>
              <w:t>ЛР,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z w:val="20"/>
              </w:rPr>
              <w:t>Акопян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z w:val="20"/>
              </w:rPr>
              <w:t>Б.К.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ассистент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536" w:hRule="atLeast"/>
        </w:trPr>
        <w:tc>
          <w:tcPr>
            <w:tcW w:w="10488" w:type="dxa"/>
            <w:gridSpan w:val="3"/>
          </w:tcPr>
          <w:p>
            <w:pPr>
              <w:pStyle w:val="TableParagraph"/>
              <w:spacing w:line="488" w:lineRule="exact" w:before="0"/>
              <w:ind w:left="3623" w:right="3599"/>
              <w:rPr>
                <w:rFonts w:ascii="Malgun Gothic" w:hAnsi="Malgun Gothic"/>
                <w:b/>
                <w:sz w:val="28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16</w:t>
            </w:r>
            <w:r>
              <w:rPr>
                <w:rFonts w:ascii="Malgun Gothic" w:hAnsi="Malgun Gothic"/>
                <w:b/>
                <w:color w:val="005AAA"/>
                <w:spacing w:val="4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Января</w:t>
            </w:r>
            <w:r>
              <w:rPr>
                <w:rFonts w:ascii="Malgun Gothic" w:hAnsi="Malgun Gothic"/>
                <w:b/>
                <w:color w:val="005AAA"/>
                <w:spacing w:val="3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8"/>
              </w:rPr>
              <w:t>(понедельник)</w:t>
            </w:r>
          </w:p>
        </w:tc>
      </w:tr>
      <w:tr>
        <w:trPr>
          <w:trHeight w:val="537" w:hRule="atLeast"/>
        </w:trPr>
        <w:tc>
          <w:tcPr>
            <w:tcW w:w="1984" w:type="dxa"/>
          </w:tcPr>
          <w:p>
            <w:pPr>
              <w:pStyle w:val="TableParagraph"/>
              <w:spacing w:before="21"/>
              <w:ind w:left="0" w:right="681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4"/>
                <w:sz w:val="24"/>
              </w:rPr>
              <w:t>Пара</w:t>
            </w:r>
          </w:p>
        </w:tc>
        <w:tc>
          <w:tcPr>
            <w:tcW w:w="6803" w:type="dxa"/>
          </w:tcPr>
          <w:p>
            <w:pPr>
              <w:pStyle w:val="TableParagraph"/>
              <w:spacing w:before="21"/>
              <w:ind w:left="1942" w:right="0"/>
              <w:jc w:val="lef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Дисциплина,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вид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4"/>
              </w:rPr>
              <w:t>занятия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21"/>
              <w:ind w:left="190" w:right="167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2"/>
                <w:sz w:val="24"/>
              </w:rPr>
              <w:t>Аудитория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2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(11:10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12:40)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Программная</w:t>
            </w:r>
            <w:r>
              <w:rPr>
                <w:color w:val="005AAA"/>
                <w:spacing w:val="-14"/>
                <w:sz w:val="20"/>
              </w:rPr>
              <w:t> </w:t>
            </w:r>
            <w:r>
              <w:rPr>
                <w:color w:val="005AAA"/>
                <w:sz w:val="20"/>
              </w:rPr>
              <w:t>инженерия,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z w:val="20"/>
              </w:rPr>
              <w:t>ЛР,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z w:val="20"/>
              </w:rPr>
              <w:t>Акопян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z w:val="20"/>
              </w:rPr>
              <w:t>Б.К.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ассистент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3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(13:00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14:30)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Программная</w:t>
            </w:r>
            <w:r>
              <w:rPr>
                <w:color w:val="005AAA"/>
                <w:spacing w:val="-14"/>
                <w:sz w:val="20"/>
              </w:rPr>
              <w:t> </w:t>
            </w:r>
            <w:r>
              <w:rPr>
                <w:color w:val="005AAA"/>
                <w:sz w:val="20"/>
              </w:rPr>
              <w:t>инженерия,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z w:val="20"/>
              </w:rPr>
              <w:t>ЛР,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z w:val="20"/>
              </w:rPr>
              <w:t>Акопян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z w:val="20"/>
              </w:rPr>
              <w:t>Б.К.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-13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ассистент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4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(15:00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16:30)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Имитационное</w:t>
            </w:r>
            <w:r>
              <w:rPr>
                <w:color w:val="005AAA"/>
                <w:spacing w:val="41"/>
                <w:sz w:val="20"/>
              </w:rPr>
              <w:t> </w:t>
            </w:r>
            <w:r>
              <w:rPr>
                <w:color w:val="005AAA"/>
                <w:sz w:val="20"/>
              </w:rPr>
              <w:t>моделирование,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практика,</w:t>
            </w:r>
            <w:r>
              <w:rPr>
                <w:color w:val="005AAA"/>
                <w:spacing w:val="41"/>
                <w:sz w:val="20"/>
              </w:rPr>
              <w:t> </w:t>
            </w:r>
            <w:r>
              <w:rPr>
                <w:color w:val="005AAA"/>
                <w:sz w:val="20"/>
              </w:rPr>
              <w:t>Спиндзак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И.И.</w:t>
            </w:r>
            <w:r>
              <w:rPr>
                <w:color w:val="005AAA"/>
                <w:spacing w:val="41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старший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2"/>
                <w:w w:val="105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5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(16:40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18:10)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Имитационное</w:t>
            </w:r>
            <w:r>
              <w:rPr>
                <w:color w:val="005AAA"/>
                <w:spacing w:val="41"/>
                <w:sz w:val="20"/>
              </w:rPr>
              <w:t> </w:t>
            </w:r>
            <w:r>
              <w:rPr>
                <w:color w:val="005AAA"/>
                <w:sz w:val="20"/>
              </w:rPr>
              <w:t>моделирование,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практика,</w:t>
            </w:r>
            <w:r>
              <w:rPr>
                <w:color w:val="005AAA"/>
                <w:spacing w:val="41"/>
                <w:sz w:val="20"/>
              </w:rPr>
              <w:t> </w:t>
            </w:r>
            <w:r>
              <w:rPr>
                <w:color w:val="005AAA"/>
                <w:sz w:val="20"/>
              </w:rPr>
              <w:t>Спиндзак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И.И.</w:t>
            </w:r>
            <w:r>
              <w:rPr>
                <w:color w:val="005AAA"/>
                <w:spacing w:val="41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старший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2"/>
                <w:w w:val="105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537" w:hRule="atLeast"/>
        </w:trPr>
        <w:tc>
          <w:tcPr>
            <w:tcW w:w="10488" w:type="dxa"/>
            <w:gridSpan w:val="3"/>
          </w:tcPr>
          <w:p>
            <w:pPr>
              <w:pStyle w:val="TableParagraph"/>
              <w:spacing w:line="488" w:lineRule="exact" w:before="0"/>
              <w:ind w:left="3623" w:right="3599"/>
              <w:rPr>
                <w:rFonts w:ascii="Malgun Gothic" w:hAnsi="Malgun Gothic"/>
                <w:b/>
                <w:sz w:val="28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17</w:t>
            </w:r>
            <w:r>
              <w:rPr>
                <w:rFonts w:ascii="Malgun Gothic" w:hAnsi="Malgun Gothic"/>
                <w:b/>
                <w:color w:val="005AAA"/>
                <w:spacing w:val="4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Января</w:t>
            </w:r>
            <w:r>
              <w:rPr>
                <w:rFonts w:ascii="Malgun Gothic" w:hAnsi="Malgun Gothic"/>
                <w:b/>
                <w:color w:val="005AAA"/>
                <w:spacing w:val="3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8"/>
              </w:rPr>
              <w:t>(вторник)</w:t>
            </w:r>
          </w:p>
        </w:tc>
      </w:tr>
      <w:tr>
        <w:trPr>
          <w:trHeight w:val="536" w:hRule="atLeast"/>
        </w:trPr>
        <w:tc>
          <w:tcPr>
            <w:tcW w:w="1984" w:type="dxa"/>
          </w:tcPr>
          <w:p>
            <w:pPr>
              <w:pStyle w:val="TableParagraph"/>
              <w:spacing w:before="21"/>
              <w:ind w:left="0" w:right="681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4"/>
                <w:sz w:val="24"/>
              </w:rPr>
              <w:t>Пара</w:t>
            </w:r>
          </w:p>
        </w:tc>
        <w:tc>
          <w:tcPr>
            <w:tcW w:w="6803" w:type="dxa"/>
          </w:tcPr>
          <w:p>
            <w:pPr>
              <w:pStyle w:val="TableParagraph"/>
              <w:spacing w:before="21"/>
              <w:ind w:left="1942" w:right="0"/>
              <w:jc w:val="lef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Дисциплина,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вид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4"/>
              </w:rPr>
              <w:t>занятия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21"/>
              <w:ind w:left="190" w:right="167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2"/>
                <w:sz w:val="24"/>
              </w:rPr>
              <w:t>Аудитория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2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(11:10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12:40)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Имитационное</w:t>
            </w:r>
            <w:r>
              <w:rPr>
                <w:color w:val="005AAA"/>
                <w:spacing w:val="28"/>
                <w:sz w:val="20"/>
              </w:rPr>
              <w:t>  </w:t>
            </w:r>
            <w:r>
              <w:rPr>
                <w:color w:val="005AAA"/>
                <w:sz w:val="20"/>
              </w:rPr>
              <w:t>моделирование,</w:t>
            </w:r>
            <w:r>
              <w:rPr>
                <w:color w:val="005AAA"/>
                <w:spacing w:val="28"/>
                <w:sz w:val="20"/>
              </w:rPr>
              <w:t>  </w:t>
            </w:r>
            <w:r>
              <w:rPr>
                <w:color w:val="005AAA"/>
                <w:sz w:val="20"/>
              </w:rPr>
              <w:t>ЛР,</w:t>
            </w:r>
            <w:r>
              <w:rPr>
                <w:color w:val="005AAA"/>
                <w:spacing w:val="28"/>
                <w:sz w:val="20"/>
              </w:rPr>
              <w:t>  </w:t>
            </w:r>
            <w:r>
              <w:rPr>
                <w:color w:val="005AAA"/>
                <w:sz w:val="20"/>
              </w:rPr>
              <w:t>Спиндзак</w:t>
            </w:r>
            <w:r>
              <w:rPr>
                <w:color w:val="005AAA"/>
                <w:spacing w:val="28"/>
                <w:sz w:val="20"/>
              </w:rPr>
              <w:t>  </w:t>
            </w:r>
            <w:r>
              <w:rPr>
                <w:color w:val="005AAA"/>
                <w:sz w:val="20"/>
              </w:rPr>
              <w:t>И.И.</w:t>
            </w:r>
            <w:r>
              <w:rPr>
                <w:color w:val="005AAA"/>
                <w:spacing w:val="29"/>
                <w:sz w:val="20"/>
              </w:rPr>
              <w:t> 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28"/>
                <w:sz w:val="20"/>
              </w:rPr>
              <w:t>  </w:t>
            </w:r>
            <w:r>
              <w:rPr>
                <w:color w:val="005AAA"/>
                <w:spacing w:val="-2"/>
                <w:sz w:val="20"/>
              </w:rPr>
              <w:t>старший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2"/>
                <w:w w:val="105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3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(13:00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14:30)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Имитационное</w:t>
            </w:r>
            <w:r>
              <w:rPr>
                <w:color w:val="005AAA"/>
                <w:spacing w:val="28"/>
                <w:sz w:val="20"/>
              </w:rPr>
              <w:t>  </w:t>
            </w:r>
            <w:r>
              <w:rPr>
                <w:color w:val="005AAA"/>
                <w:sz w:val="20"/>
              </w:rPr>
              <w:t>моделирование,</w:t>
            </w:r>
            <w:r>
              <w:rPr>
                <w:color w:val="005AAA"/>
                <w:spacing w:val="28"/>
                <w:sz w:val="20"/>
              </w:rPr>
              <w:t>  </w:t>
            </w:r>
            <w:r>
              <w:rPr>
                <w:color w:val="005AAA"/>
                <w:sz w:val="20"/>
              </w:rPr>
              <w:t>ЛР,</w:t>
            </w:r>
            <w:r>
              <w:rPr>
                <w:color w:val="005AAA"/>
                <w:spacing w:val="28"/>
                <w:sz w:val="20"/>
              </w:rPr>
              <w:t>  </w:t>
            </w:r>
            <w:r>
              <w:rPr>
                <w:color w:val="005AAA"/>
                <w:sz w:val="20"/>
              </w:rPr>
              <w:t>Спиндзак</w:t>
            </w:r>
            <w:r>
              <w:rPr>
                <w:color w:val="005AAA"/>
                <w:spacing w:val="28"/>
                <w:sz w:val="20"/>
              </w:rPr>
              <w:t>  </w:t>
            </w:r>
            <w:r>
              <w:rPr>
                <w:color w:val="005AAA"/>
                <w:sz w:val="20"/>
              </w:rPr>
              <w:t>И.И.</w:t>
            </w:r>
            <w:r>
              <w:rPr>
                <w:color w:val="005AAA"/>
                <w:spacing w:val="29"/>
                <w:sz w:val="20"/>
              </w:rPr>
              <w:t> 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28"/>
                <w:sz w:val="20"/>
              </w:rPr>
              <w:t>  </w:t>
            </w:r>
            <w:r>
              <w:rPr>
                <w:color w:val="005AAA"/>
                <w:spacing w:val="-2"/>
                <w:sz w:val="20"/>
              </w:rPr>
              <w:t>старший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2"/>
                <w:w w:val="105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4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(15:00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16:30)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Методы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обработки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аудио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и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видео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данных,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практика,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Жаринов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О.О.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доцент,</w:t>
            </w:r>
            <w:r>
              <w:rPr>
                <w:color w:val="005AAA"/>
                <w:spacing w:val="-7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канд.</w:t>
            </w:r>
            <w:r>
              <w:rPr>
                <w:color w:val="005AAA"/>
                <w:spacing w:val="-7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техн.</w:t>
            </w:r>
            <w:r>
              <w:rPr>
                <w:color w:val="005AAA"/>
                <w:spacing w:val="-7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наук,</w:t>
            </w:r>
            <w:r>
              <w:rPr>
                <w:color w:val="005AAA"/>
                <w:spacing w:val="-7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доцент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5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(16:40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18:10)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Методы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обработки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аудио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и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видео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данных,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практика,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Жаринов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О.О.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доцент,</w:t>
            </w:r>
            <w:r>
              <w:rPr>
                <w:color w:val="005AAA"/>
                <w:spacing w:val="-7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канд.</w:t>
            </w:r>
            <w:r>
              <w:rPr>
                <w:color w:val="005AAA"/>
                <w:spacing w:val="-7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техн.</w:t>
            </w:r>
            <w:r>
              <w:rPr>
                <w:color w:val="005AAA"/>
                <w:spacing w:val="-7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наук,</w:t>
            </w:r>
            <w:r>
              <w:rPr>
                <w:color w:val="005AAA"/>
                <w:spacing w:val="-7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доцент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536" w:hRule="atLeast"/>
        </w:trPr>
        <w:tc>
          <w:tcPr>
            <w:tcW w:w="10488" w:type="dxa"/>
            <w:gridSpan w:val="3"/>
          </w:tcPr>
          <w:p>
            <w:pPr>
              <w:pStyle w:val="TableParagraph"/>
              <w:spacing w:line="488" w:lineRule="exact" w:before="0"/>
              <w:ind w:left="3622" w:right="3599"/>
              <w:rPr>
                <w:rFonts w:ascii="Malgun Gothic" w:hAnsi="Malgun Gothic"/>
                <w:b/>
                <w:sz w:val="28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18</w:t>
            </w:r>
            <w:r>
              <w:rPr>
                <w:rFonts w:ascii="Malgun Gothic" w:hAnsi="Malgun Gothic"/>
                <w:b/>
                <w:color w:val="005AAA"/>
                <w:spacing w:val="4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Января</w:t>
            </w:r>
            <w:r>
              <w:rPr>
                <w:rFonts w:ascii="Malgun Gothic" w:hAnsi="Malgun Gothic"/>
                <w:b/>
                <w:color w:val="005AAA"/>
                <w:spacing w:val="3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8"/>
              </w:rPr>
              <w:t>(среда)</w:t>
            </w:r>
          </w:p>
        </w:tc>
      </w:tr>
      <w:tr>
        <w:trPr>
          <w:trHeight w:val="536" w:hRule="atLeast"/>
        </w:trPr>
        <w:tc>
          <w:tcPr>
            <w:tcW w:w="1984" w:type="dxa"/>
          </w:tcPr>
          <w:p>
            <w:pPr>
              <w:pStyle w:val="TableParagraph"/>
              <w:spacing w:before="21"/>
              <w:ind w:left="0" w:right="681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4"/>
                <w:sz w:val="24"/>
              </w:rPr>
              <w:t>Пара</w:t>
            </w:r>
          </w:p>
        </w:tc>
        <w:tc>
          <w:tcPr>
            <w:tcW w:w="6803" w:type="dxa"/>
          </w:tcPr>
          <w:p>
            <w:pPr>
              <w:pStyle w:val="TableParagraph"/>
              <w:spacing w:before="21"/>
              <w:ind w:left="1942" w:right="0"/>
              <w:jc w:val="lef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Дисциплина,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вид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4"/>
              </w:rPr>
              <w:t>занятия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21"/>
              <w:ind w:left="190" w:right="167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2"/>
                <w:sz w:val="24"/>
              </w:rPr>
              <w:t>Аудитория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2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(11:10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12:40)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Программная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инженерия,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экз,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Турнецкая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Е.Л.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доцент,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канд.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техн.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3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(13:00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14:30)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Программная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инженерия,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экз,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Турнецкая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Е.Л.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доцент,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канд.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техн.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537" w:hRule="atLeast"/>
        </w:trPr>
        <w:tc>
          <w:tcPr>
            <w:tcW w:w="10488" w:type="dxa"/>
            <w:gridSpan w:val="3"/>
          </w:tcPr>
          <w:p>
            <w:pPr>
              <w:pStyle w:val="TableParagraph"/>
              <w:spacing w:line="488" w:lineRule="exact" w:before="0"/>
              <w:ind w:left="3622" w:right="3599"/>
              <w:rPr>
                <w:rFonts w:ascii="Malgun Gothic" w:hAnsi="Malgun Gothic"/>
                <w:b/>
                <w:sz w:val="28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19</w:t>
            </w:r>
            <w:r>
              <w:rPr>
                <w:rFonts w:ascii="Malgun Gothic" w:hAnsi="Malgun Gothic"/>
                <w:b/>
                <w:color w:val="005AAA"/>
                <w:spacing w:val="4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Января</w:t>
            </w:r>
            <w:r>
              <w:rPr>
                <w:rFonts w:ascii="Malgun Gothic" w:hAnsi="Malgun Gothic"/>
                <w:b/>
                <w:color w:val="005AAA"/>
                <w:spacing w:val="3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8"/>
              </w:rPr>
              <w:t>(четверг)</w:t>
            </w:r>
          </w:p>
        </w:tc>
      </w:tr>
      <w:tr>
        <w:trPr>
          <w:trHeight w:val="536" w:hRule="atLeast"/>
        </w:trPr>
        <w:tc>
          <w:tcPr>
            <w:tcW w:w="1984" w:type="dxa"/>
          </w:tcPr>
          <w:p>
            <w:pPr>
              <w:pStyle w:val="TableParagraph"/>
              <w:spacing w:before="21"/>
              <w:ind w:left="0" w:right="681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4"/>
                <w:sz w:val="24"/>
              </w:rPr>
              <w:t>Пара</w:t>
            </w:r>
          </w:p>
        </w:tc>
        <w:tc>
          <w:tcPr>
            <w:tcW w:w="6803" w:type="dxa"/>
          </w:tcPr>
          <w:p>
            <w:pPr>
              <w:pStyle w:val="TableParagraph"/>
              <w:spacing w:before="21"/>
              <w:ind w:left="1942" w:right="0"/>
              <w:jc w:val="lef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Дисциплина,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вид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4"/>
              </w:rPr>
              <w:t>занятия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21"/>
              <w:ind w:left="190" w:right="167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2"/>
                <w:sz w:val="24"/>
              </w:rPr>
              <w:t>Аудитория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2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(11:10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12:40)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Методы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обработки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аудио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и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видео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данных,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практика,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Жаринов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О.О.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доцент,</w:t>
            </w:r>
            <w:r>
              <w:rPr>
                <w:color w:val="005AAA"/>
                <w:spacing w:val="-7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канд.</w:t>
            </w:r>
            <w:r>
              <w:rPr>
                <w:color w:val="005AAA"/>
                <w:spacing w:val="-7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техн.</w:t>
            </w:r>
            <w:r>
              <w:rPr>
                <w:color w:val="005AAA"/>
                <w:spacing w:val="-7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наук,</w:t>
            </w:r>
            <w:r>
              <w:rPr>
                <w:color w:val="005AAA"/>
                <w:spacing w:val="-7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доцент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520" w:bottom="1233" w:left="720" w:right="440"/>
        </w:sectPr>
      </w:pPr>
    </w:p>
    <w:tbl>
      <w:tblPr>
        <w:tblW w:w="0" w:type="auto"/>
        <w:jc w:val="left"/>
        <w:tblInd w:w="149" w:type="dxa"/>
        <w:tblBorders>
          <w:top w:val="single" w:sz="12" w:space="0" w:color="006CB6"/>
          <w:left w:val="single" w:sz="12" w:space="0" w:color="006CB6"/>
          <w:bottom w:val="single" w:sz="12" w:space="0" w:color="006CB6"/>
          <w:right w:val="single" w:sz="12" w:space="0" w:color="006CB6"/>
          <w:insideH w:val="single" w:sz="12" w:space="0" w:color="006CB6"/>
          <w:insideV w:val="single" w:sz="12" w:space="0" w:color="006CB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6803"/>
        <w:gridCol w:w="1701"/>
      </w:tblGrid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3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(13:00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14:30)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Методы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обработки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аудио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и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видео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данных,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практика,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z w:val="20"/>
              </w:rPr>
              <w:t>Жаринов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О.О.</w:t>
            </w:r>
            <w:r>
              <w:rPr>
                <w:color w:val="005AAA"/>
                <w:spacing w:val="22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доцент,</w:t>
            </w:r>
            <w:r>
              <w:rPr>
                <w:color w:val="005AAA"/>
                <w:spacing w:val="-7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канд.</w:t>
            </w:r>
            <w:r>
              <w:rPr>
                <w:color w:val="005AAA"/>
                <w:spacing w:val="-7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техн.</w:t>
            </w:r>
            <w:r>
              <w:rPr>
                <w:color w:val="005AAA"/>
                <w:spacing w:val="-7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наук,</w:t>
            </w:r>
            <w:r>
              <w:rPr>
                <w:color w:val="005AAA"/>
                <w:spacing w:val="-7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доцент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4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(15:00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16:30)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Проектирование</w:t>
            </w:r>
            <w:r>
              <w:rPr>
                <w:color w:val="005AAA"/>
                <w:spacing w:val="68"/>
                <w:sz w:val="20"/>
              </w:rPr>
              <w:t> </w:t>
            </w:r>
            <w:r>
              <w:rPr>
                <w:color w:val="005AAA"/>
                <w:sz w:val="20"/>
              </w:rPr>
              <w:t>информационных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систем,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ЛР,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Шахомиров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А.В.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доцент, канд. техн. 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12-31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5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(16:40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18:10)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Проектирование</w:t>
            </w:r>
            <w:r>
              <w:rPr>
                <w:color w:val="005AAA"/>
                <w:spacing w:val="68"/>
                <w:sz w:val="20"/>
              </w:rPr>
              <w:t> </w:t>
            </w:r>
            <w:r>
              <w:rPr>
                <w:color w:val="005AAA"/>
                <w:sz w:val="20"/>
              </w:rPr>
              <w:t>информационных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систем,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ЛР,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Шахомиров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А.В.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доцент, канд. техн. 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12-31</w:t>
            </w:r>
          </w:p>
        </w:tc>
      </w:tr>
      <w:tr>
        <w:trPr>
          <w:trHeight w:val="536" w:hRule="atLeast"/>
        </w:trPr>
        <w:tc>
          <w:tcPr>
            <w:tcW w:w="10488" w:type="dxa"/>
            <w:gridSpan w:val="3"/>
          </w:tcPr>
          <w:p>
            <w:pPr>
              <w:pStyle w:val="TableParagraph"/>
              <w:spacing w:line="488" w:lineRule="exact" w:before="0"/>
              <w:ind w:left="3623" w:right="3599"/>
              <w:rPr>
                <w:rFonts w:ascii="Malgun Gothic" w:hAnsi="Malgun Gothic"/>
                <w:b/>
                <w:sz w:val="28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20</w:t>
            </w:r>
            <w:r>
              <w:rPr>
                <w:rFonts w:ascii="Malgun Gothic" w:hAnsi="Malgun Gothic"/>
                <w:b/>
                <w:color w:val="005AAA"/>
                <w:spacing w:val="4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Января</w:t>
            </w:r>
            <w:r>
              <w:rPr>
                <w:rFonts w:ascii="Malgun Gothic" w:hAnsi="Malgun Gothic"/>
                <w:b/>
                <w:color w:val="005AAA"/>
                <w:spacing w:val="3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8"/>
              </w:rPr>
              <w:t>(пятница)</w:t>
            </w:r>
          </w:p>
        </w:tc>
      </w:tr>
      <w:tr>
        <w:trPr>
          <w:trHeight w:val="536" w:hRule="atLeast"/>
        </w:trPr>
        <w:tc>
          <w:tcPr>
            <w:tcW w:w="1984" w:type="dxa"/>
          </w:tcPr>
          <w:p>
            <w:pPr>
              <w:pStyle w:val="TableParagraph"/>
              <w:spacing w:before="21"/>
              <w:ind w:left="0" w:right="681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4"/>
                <w:sz w:val="24"/>
              </w:rPr>
              <w:t>Пара</w:t>
            </w:r>
          </w:p>
        </w:tc>
        <w:tc>
          <w:tcPr>
            <w:tcW w:w="6803" w:type="dxa"/>
          </w:tcPr>
          <w:p>
            <w:pPr>
              <w:pStyle w:val="TableParagraph"/>
              <w:spacing w:before="21"/>
              <w:ind w:left="0" w:right="1912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Дисциплина,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вид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4"/>
              </w:rPr>
              <w:t>занятия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21"/>
              <w:ind w:left="190" w:right="167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2"/>
                <w:sz w:val="24"/>
              </w:rPr>
              <w:t>Аудитория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2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(11:10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12:40)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Имитационное</w:t>
            </w:r>
            <w:r>
              <w:rPr>
                <w:color w:val="005AAA"/>
                <w:spacing w:val="28"/>
                <w:sz w:val="20"/>
              </w:rPr>
              <w:t>  </w:t>
            </w:r>
            <w:r>
              <w:rPr>
                <w:color w:val="005AAA"/>
                <w:sz w:val="20"/>
              </w:rPr>
              <w:t>моделирование,</w:t>
            </w:r>
            <w:r>
              <w:rPr>
                <w:color w:val="005AAA"/>
                <w:spacing w:val="28"/>
                <w:sz w:val="20"/>
              </w:rPr>
              <w:t>  </w:t>
            </w:r>
            <w:r>
              <w:rPr>
                <w:color w:val="005AAA"/>
                <w:sz w:val="20"/>
              </w:rPr>
              <w:t>ЛР,</w:t>
            </w:r>
            <w:r>
              <w:rPr>
                <w:color w:val="005AAA"/>
                <w:spacing w:val="28"/>
                <w:sz w:val="20"/>
              </w:rPr>
              <w:t>  </w:t>
            </w:r>
            <w:r>
              <w:rPr>
                <w:color w:val="005AAA"/>
                <w:sz w:val="20"/>
              </w:rPr>
              <w:t>Спиндзак</w:t>
            </w:r>
            <w:r>
              <w:rPr>
                <w:color w:val="005AAA"/>
                <w:spacing w:val="28"/>
                <w:sz w:val="20"/>
              </w:rPr>
              <w:t>  </w:t>
            </w:r>
            <w:r>
              <w:rPr>
                <w:color w:val="005AAA"/>
                <w:sz w:val="20"/>
              </w:rPr>
              <w:t>И.И.</w:t>
            </w:r>
            <w:r>
              <w:rPr>
                <w:color w:val="005AAA"/>
                <w:spacing w:val="29"/>
                <w:sz w:val="20"/>
              </w:rPr>
              <w:t> 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28"/>
                <w:sz w:val="20"/>
              </w:rPr>
              <w:t>  </w:t>
            </w:r>
            <w:r>
              <w:rPr>
                <w:color w:val="005AAA"/>
                <w:spacing w:val="-2"/>
                <w:sz w:val="20"/>
              </w:rPr>
              <w:t>старший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2"/>
                <w:w w:val="105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3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(13:00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14:30)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Имитационное</w:t>
            </w:r>
            <w:r>
              <w:rPr>
                <w:color w:val="005AAA"/>
                <w:spacing w:val="28"/>
                <w:sz w:val="20"/>
              </w:rPr>
              <w:t>  </w:t>
            </w:r>
            <w:r>
              <w:rPr>
                <w:color w:val="005AAA"/>
                <w:sz w:val="20"/>
              </w:rPr>
              <w:t>моделирование,</w:t>
            </w:r>
            <w:r>
              <w:rPr>
                <w:color w:val="005AAA"/>
                <w:spacing w:val="28"/>
                <w:sz w:val="20"/>
              </w:rPr>
              <w:t>  </w:t>
            </w:r>
            <w:r>
              <w:rPr>
                <w:color w:val="005AAA"/>
                <w:sz w:val="20"/>
              </w:rPr>
              <w:t>ЛР,</w:t>
            </w:r>
            <w:r>
              <w:rPr>
                <w:color w:val="005AAA"/>
                <w:spacing w:val="28"/>
                <w:sz w:val="20"/>
              </w:rPr>
              <w:t>  </w:t>
            </w:r>
            <w:r>
              <w:rPr>
                <w:color w:val="005AAA"/>
                <w:sz w:val="20"/>
              </w:rPr>
              <w:t>Спиндзак</w:t>
            </w:r>
            <w:r>
              <w:rPr>
                <w:color w:val="005AAA"/>
                <w:spacing w:val="28"/>
                <w:sz w:val="20"/>
              </w:rPr>
              <w:t>  </w:t>
            </w:r>
            <w:r>
              <w:rPr>
                <w:color w:val="005AAA"/>
                <w:sz w:val="20"/>
              </w:rPr>
              <w:t>И.И.</w:t>
            </w:r>
            <w:r>
              <w:rPr>
                <w:color w:val="005AAA"/>
                <w:spacing w:val="29"/>
                <w:sz w:val="20"/>
              </w:rPr>
              <w:t> 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28"/>
                <w:sz w:val="20"/>
              </w:rPr>
              <w:t>  </w:t>
            </w:r>
            <w:r>
              <w:rPr>
                <w:color w:val="005AAA"/>
                <w:spacing w:val="-2"/>
                <w:sz w:val="20"/>
              </w:rPr>
              <w:t>старший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2"/>
                <w:w w:val="105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4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(15:00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16:30)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Построение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и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анализ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графовых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моделей,</w:t>
            </w:r>
            <w:r>
              <w:rPr>
                <w:color w:val="005AAA"/>
                <w:spacing w:val="-3"/>
                <w:sz w:val="20"/>
              </w:rPr>
              <w:t> </w:t>
            </w:r>
            <w:r>
              <w:rPr>
                <w:color w:val="005AAA"/>
                <w:sz w:val="20"/>
              </w:rPr>
              <w:t>лек.,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Шелест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М.Н.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-3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старший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2"/>
                <w:w w:val="105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5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(16:40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18:10)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Построение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и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анализ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графовых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моделей,</w:t>
            </w:r>
            <w:r>
              <w:rPr>
                <w:color w:val="005AAA"/>
                <w:spacing w:val="-3"/>
                <w:sz w:val="20"/>
              </w:rPr>
              <w:t> </w:t>
            </w:r>
            <w:r>
              <w:rPr>
                <w:color w:val="005AAA"/>
                <w:sz w:val="20"/>
              </w:rPr>
              <w:t>лек.,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Шелест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М.Н.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-3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старший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2"/>
                <w:w w:val="105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6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(18:30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20:00)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Построение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и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анализ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графовых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моделей,</w:t>
            </w:r>
            <w:r>
              <w:rPr>
                <w:color w:val="005AAA"/>
                <w:spacing w:val="-3"/>
                <w:sz w:val="20"/>
              </w:rPr>
              <w:t> </w:t>
            </w:r>
            <w:r>
              <w:rPr>
                <w:color w:val="005AAA"/>
                <w:sz w:val="20"/>
              </w:rPr>
              <w:t>лек.,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Шелест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М.Н.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-3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старший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2"/>
                <w:w w:val="105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537" w:hRule="atLeast"/>
        </w:trPr>
        <w:tc>
          <w:tcPr>
            <w:tcW w:w="10488" w:type="dxa"/>
            <w:gridSpan w:val="3"/>
          </w:tcPr>
          <w:p>
            <w:pPr>
              <w:pStyle w:val="TableParagraph"/>
              <w:spacing w:line="488" w:lineRule="exact" w:before="0"/>
              <w:ind w:left="3623" w:right="3599"/>
              <w:rPr>
                <w:rFonts w:ascii="Malgun Gothic" w:hAnsi="Malgun Gothic"/>
                <w:b/>
                <w:sz w:val="28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21</w:t>
            </w:r>
            <w:r>
              <w:rPr>
                <w:rFonts w:ascii="Malgun Gothic" w:hAnsi="Malgun Gothic"/>
                <w:b/>
                <w:color w:val="005AAA"/>
                <w:spacing w:val="4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Января</w:t>
            </w:r>
            <w:r>
              <w:rPr>
                <w:rFonts w:ascii="Malgun Gothic" w:hAnsi="Malgun Gothic"/>
                <w:b/>
                <w:color w:val="005AAA"/>
                <w:spacing w:val="3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8"/>
              </w:rPr>
              <w:t>(суббота)</w:t>
            </w:r>
          </w:p>
        </w:tc>
      </w:tr>
      <w:tr>
        <w:trPr>
          <w:trHeight w:val="536" w:hRule="atLeast"/>
        </w:trPr>
        <w:tc>
          <w:tcPr>
            <w:tcW w:w="1984" w:type="dxa"/>
          </w:tcPr>
          <w:p>
            <w:pPr>
              <w:pStyle w:val="TableParagraph"/>
              <w:spacing w:before="21"/>
              <w:ind w:left="0" w:right="681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4"/>
                <w:sz w:val="24"/>
              </w:rPr>
              <w:t>Пара</w:t>
            </w:r>
          </w:p>
        </w:tc>
        <w:tc>
          <w:tcPr>
            <w:tcW w:w="6803" w:type="dxa"/>
          </w:tcPr>
          <w:p>
            <w:pPr>
              <w:pStyle w:val="TableParagraph"/>
              <w:spacing w:before="21"/>
              <w:ind w:left="0" w:right="1912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Дисциплина,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вид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4"/>
              </w:rPr>
              <w:t>занятия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21"/>
              <w:ind w:left="190" w:right="167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2"/>
                <w:sz w:val="24"/>
              </w:rPr>
              <w:t>Аудитория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2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(11:10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12:40)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Построение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и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анализ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графовых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моделей,</w:t>
            </w:r>
            <w:r>
              <w:rPr>
                <w:color w:val="005AAA"/>
                <w:spacing w:val="-3"/>
                <w:sz w:val="20"/>
              </w:rPr>
              <w:t> </w:t>
            </w:r>
            <w:r>
              <w:rPr>
                <w:color w:val="005AAA"/>
                <w:sz w:val="20"/>
              </w:rPr>
              <w:t>лек.,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Шелест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М.Н.</w:t>
            </w:r>
            <w:r>
              <w:rPr>
                <w:color w:val="005AAA"/>
                <w:spacing w:val="-4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-3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старший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2"/>
                <w:w w:val="105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3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(13:00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14:30)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Построение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и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анализ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графовых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моделей,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практика,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Шелест</w:t>
            </w:r>
            <w:r>
              <w:rPr>
                <w:color w:val="005AAA"/>
                <w:spacing w:val="43"/>
                <w:sz w:val="20"/>
              </w:rPr>
              <w:t> </w:t>
            </w:r>
            <w:r>
              <w:rPr>
                <w:color w:val="005AAA"/>
                <w:sz w:val="20"/>
              </w:rPr>
              <w:t>М.Н.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старший</w:t>
            </w:r>
            <w:r>
              <w:rPr>
                <w:color w:val="005AAA"/>
                <w:spacing w:val="6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4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(15:00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16:30)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Построение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и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анализ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графовых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моделей,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практика,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Шелест</w:t>
            </w:r>
            <w:r>
              <w:rPr>
                <w:color w:val="005AAA"/>
                <w:spacing w:val="43"/>
                <w:sz w:val="20"/>
              </w:rPr>
              <w:t> </w:t>
            </w:r>
            <w:r>
              <w:rPr>
                <w:color w:val="005AAA"/>
                <w:sz w:val="20"/>
              </w:rPr>
              <w:t>М.Н.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старший</w:t>
            </w:r>
            <w:r>
              <w:rPr>
                <w:color w:val="005AAA"/>
                <w:spacing w:val="6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537" w:hRule="atLeast"/>
        </w:trPr>
        <w:tc>
          <w:tcPr>
            <w:tcW w:w="10488" w:type="dxa"/>
            <w:gridSpan w:val="3"/>
          </w:tcPr>
          <w:p>
            <w:pPr>
              <w:pStyle w:val="TableParagraph"/>
              <w:spacing w:line="488" w:lineRule="exact" w:before="0"/>
              <w:ind w:left="3623" w:right="3599"/>
              <w:rPr>
                <w:rFonts w:ascii="Malgun Gothic" w:hAnsi="Malgun Gothic"/>
                <w:b/>
                <w:sz w:val="28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23</w:t>
            </w:r>
            <w:r>
              <w:rPr>
                <w:rFonts w:ascii="Malgun Gothic" w:hAnsi="Malgun Gothic"/>
                <w:b/>
                <w:color w:val="005AAA"/>
                <w:spacing w:val="4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Января</w:t>
            </w:r>
            <w:r>
              <w:rPr>
                <w:rFonts w:ascii="Malgun Gothic" w:hAnsi="Malgun Gothic"/>
                <w:b/>
                <w:color w:val="005AAA"/>
                <w:spacing w:val="3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8"/>
              </w:rPr>
              <w:t>(понедельник)</w:t>
            </w:r>
          </w:p>
        </w:tc>
      </w:tr>
      <w:tr>
        <w:trPr>
          <w:trHeight w:val="536" w:hRule="atLeast"/>
        </w:trPr>
        <w:tc>
          <w:tcPr>
            <w:tcW w:w="1984" w:type="dxa"/>
          </w:tcPr>
          <w:p>
            <w:pPr>
              <w:pStyle w:val="TableParagraph"/>
              <w:spacing w:before="21"/>
              <w:ind w:left="0" w:right="681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4"/>
                <w:sz w:val="24"/>
              </w:rPr>
              <w:t>Пара</w:t>
            </w:r>
          </w:p>
        </w:tc>
        <w:tc>
          <w:tcPr>
            <w:tcW w:w="6803" w:type="dxa"/>
          </w:tcPr>
          <w:p>
            <w:pPr>
              <w:pStyle w:val="TableParagraph"/>
              <w:spacing w:before="21"/>
              <w:ind w:left="0" w:right="1912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Дисциплина,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вид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4"/>
              </w:rPr>
              <w:t>занятия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21"/>
              <w:ind w:left="190" w:right="167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2"/>
                <w:sz w:val="24"/>
              </w:rPr>
              <w:t>Аудитория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2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(11:10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12:40)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Проектирование</w:t>
            </w:r>
            <w:r>
              <w:rPr>
                <w:color w:val="005AAA"/>
                <w:spacing w:val="68"/>
                <w:sz w:val="20"/>
              </w:rPr>
              <w:t> </w:t>
            </w:r>
            <w:r>
              <w:rPr>
                <w:color w:val="005AAA"/>
                <w:sz w:val="20"/>
              </w:rPr>
              <w:t>информационных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систем,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ЛР,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Шахомиров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А.В.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доцент, канд. техн. 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12-31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3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(13:00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14:30)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Проектирование</w:t>
            </w:r>
            <w:r>
              <w:rPr>
                <w:color w:val="005AAA"/>
                <w:spacing w:val="68"/>
                <w:sz w:val="20"/>
              </w:rPr>
              <w:t> </w:t>
            </w:r>
            <w:r>
              <w:rPr>
                <w:color w:val="005AAA"/>
                <w:sz w:val="20"/>
              </w:rPr>
              <w:t>информационных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систем,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ЛР,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Шахомиров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А.В.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доцент, канд. техн. 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12-31</w:t>
            </w:r>
          </w:p>
        </w:tc>
      </w:tr>
      <w:tr>
        <w:trPr>
          <w:trHeight w:val="536" w:hRule="atLeast"/>
        </w:trPr>
        <w:tc>
          <w:tcPr>
            <w:tcW w:w="10488" w:type="dxa"/>
            <w:gridSpan w:val="3"/>
          </w:tcPr>
          <w:p>
            <w:pPr>
              <w:pStyle w:val="TableParagraph"/>
              <w:spacing w:line="488" w:lineRule="exact" w:before="0"/>
              <w:ind w:left="3623" w:right="3599"/>
              <w:rPr>
                <w:rFonts w:ascii="Malgun Gothic" w:hAnsi="Malgun Gothic"/>
                <w:b/>
                <w:sz w:val="28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24</w:t>
            </w:r>
            <w:r>
              <w:rPr>
                <w:rFonts w:ascii="Malgun Gothic" w:hAnsi="Malgun Gothic"/>
                <w:b/>
                <w:color w:val="005AAA"/>
                <w:spacing w:val="4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Января</w:t>
            </w:r>
            <w:r>
              <w:rPr>
                <w:rFonts w:ascii="Malgun Gothic" w:hAnsi="Malgun Gothic"/>
                <w:b/>
                <w:color w:val="005AAA"/>
                <w:spacing w:val="3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8"/>
              </w:rPr>
              <w:t>(вторник)</w:t>
            </w:r>
          </w:p>
        </w:tc>
      </w:tr>
      <w:tr>
        <w:trPr>
          <w:trHeight w:val="536" w:hRule="atLeast"/>
        </w:trPr>
        <w:tc>
          <w:tcPr>
            <w:tcW w:w="1984" w:type="dxa"/>
          </w:tcPr>
          <w:p>
            <w:pPr>
              <w:pStyle w:val="TableParagraph"/>
              <w:spacing w:before="21"/>
              <w:ind w:left="0" w:right="681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4"/>
                <w:sz w:val="24"/>
              </w:rPr>
              <w:t>Пара</w:t>
            </w:r>
          </w:p>
        </w:tc>
        <w:tc>
          <w:tcPr>
            <w:tcW w:w="6803" w:type="dxa"/>
          </w:tcPr>
          <w:p>
            <w:pPr>
              <w:pStyle w:val="TableParagraph"/>
              <w:spacing w:before="21"/>
              <w:ind w:left="0" w:right="1912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Дисциплина,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вид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4"/>
              </w:rPr>
              <w:t>занятия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21"/>
              <w:ind w:left="190" w:right="167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2"/>
                <w:sz w:val="24"/>
              </w:rPr>
              <w:t>Аудитория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2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(11:10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12:40)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Интеллектуальные</w:t>
            </w:r>
            <w:r>
              <w:rPr>
                <w:color w:val="005AAA"/>
                <w:spacing w:val="76"/>
                <w:sz w:val="20"/>
              </w:rPr>
              <w:t> </w:t>
            </w:r>
            <w:r>
              <w:rPr>
                <w:color w:val="005AAA"/>
                <w:sz w:val="20"/>
              </w:rPr>
              <w:t>информационные</w:t>
            </w:r>
            <w:r>
              <w:rPr>
                <w:color w:val="005AAA"/>
                <w:spacing w:val="77"/>
                <w:sz w:val="20"/>
              </w:rPr>
              <w:t> </w:t>
            </w:r>
            <w:r>
              <w:rPr>
                <w:color w:val="005AAA"/>
                <w:sz w:val="20"/>
              </w:rPr>
              <w:t>системы,</w:t>
            </w:r>
            <w:r>
              <w:rPr>
                <w:color w:val="005AAA"/>
                <w:spacing w:val="77"/>
                <w:sz w:val="20"/>
              </w:rPr>
              <w:t> </w:t>
            </w:r>
            <w:r>
              <w:rPr>
                <w:color w:val="005AAA"/>
                <w:sz w:val="20"/>
              </w:rPr>
              <w:t>лек.,</w:t>
            </w:r>
            <w:r>
              <w:rPr>
                <w:color w:val="005AAA"/>
                <w:spacing w:val="76"/>
                <w:sz w:val="20"/>
              </w:rPr>
              <w:t> </w:t>
            </w:r>
            <w:r>
              <w:rPr>
                <w:color w:val="005AAA"/>
                <w:sz w:val="20"/>
              </w:rPr>
              <w:t>Блюм</w:t>
            </w:r>
            <w:r>
              <w:rPr>
                <w:color w:val="005AAA"/>
                <w:spacing w:val="77"/>
                <w:sz w:val="20"/>
              </w:rPr>
              <w:t> </w:t>
            </w:r>
            <w:r>
              <w:rPr>
                <w:color w:val="005AAA"/>
                <w:sz w:val="20"/>
              </w:rPr>
              <w:t>В.С.</w:t>
            </w:r>
            <w:r>
              <w:rPr>
                <w:color w:val="005AAA"/>
                <w:spacing w:val="77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доцент, канд. техн. 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52-18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3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(13:00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14:30)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Интеллектуальные</w:t>
            </w:r>
            <w:r>
              <w:rPr>
                <w:color w:val="005AAA"/>
                <w:spacing w:val="76"/>
                <w:sz w:val="20"/>
              </w:rPr>
              <w:t> </w:t>
            </w:r>
            <w:r>
              <w:rPr>
                <w:color w:val="005AAA"/>
                <w:sz w:val="20"/>
              </w:rPr>
              <w:t>информационные</w:t>
            </w:r>
            <w:r>
              <w:rPr>
                <w:color w:val="005AAA"/>
                <w:spacing w:val="77"/>
                <w:sz w:val="20"/>
              </w:rPr>
              <w:t> </w:t>
            </w:r>
            <w:r>
              <w:rPr>
                <w:color w:val="005AAA"/>
                <w:sz w:val="20"/>
              </w:rPr>
              <w:t>системы,</w:t>
            </w:r>
            <w:r>
              <w:rPr>
                <w:color w:val="005AAA"/>
                <w:spacing w:val="77"/>
                <w:sz w:val="20"/>
              </w:rPr>
              <w:t> </w:t>
            </w:r>
            <w:r>
              <w:rPr>
                <w:color w:val="005AAA"/>
                <w:sz w:val="20"/>
              </w:rPr>
              <w:t>лек.,</w:t>
            </w:r>
            <w:r>
              <w:rPr>
                <w:color w:val="005AAA"/>
                <w:spacing w:val="76"/>
                <w:sz w:val="20"/>
              </w:rPr>
              <w:t> </w:t>
            </w:r>
            <w:r>
              <w:rPr>
                <w:color w:val="005AAA"/>
                <w:sz w:val="20"/>
              </w:rPr>
              <w:t>Блюм</w:t>
            </w:r>
            <w:r>
              <w:rPr>
                <w:color w:val="005AAA"/>
                <w:spacing w:val="77"/>
                <w:sz w:val="20"/>
              </w:rPr>
              <w:t> </w:t>
            </w:r>
            <w:r>
              <w:rPr>
                <w:color w:val="005AAA"/>
                <w:sz w:val="20"/>
              </w:rPr>
              <w:t>В.С.</w:t>
            </w:r>
            <w:r>
              <w:rPr>
                <w:color w:val="005AAA"/>
                <w:spacing w:val="77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доцент, канд. техн. 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52-18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520" w:bottom="1234" w:left="720" w:right="440"/>
        </w:sectPr>
      </w:pPr>
    </w:p>
    <w:tbl>
      <w:tblPr>
        <w:tblW w:w="0" w:type="auto"/>
        <w:jc w:val="left"/>
        <w:tblInd w:w="149" w:type="dxa"/>
        <w:tblBorders>
          <w:top w:val="single" w:sz="12" w:space="0" w:color="006CB6"/>
          <w:left w:val="single" w:sz="12" w:space="0" w:color="006CB6"/>
          <w:bottom w:val="single" w:sz="12" w:space="0" w:color="006CB6"/>
          <w:right w:val="single" w:sz="12" w:space="0" w:color="006CB6"/>
          <w:insideH w:val="single" w:sz="12" w:space="0" w:color="006CB6"/>
          <w:insideV w:val="single" w:sz="12" w:space="0" w:color="006CB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6803"/>
        <w:gridCol w:w="1701"/>
      </w:tblGrid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4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(15:00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16:30)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Интеллектуальные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информационные</w:t>
            </w:r>
            <w:r>
              <w:rPr>
                <w:color w:val="005AAA"/>
                <w:spacing w:val="24"/>
                <w:sz w:val="20"/>
              </w:rPr>
              <w:t> </w:t>
            </w:r>
            <w:r>
              <w:rPr>
                <w:color w:val="005AAA"/>
                <w:sz w:val="20"/>
              </w:rPr>
              <w:t>системы,</w:t>
            </w:r>
            <w:r>
              <w:rPr>
                <w:color w:val="005AAA"/>
                <w:spacing w:val="24"/>
                <w:sz w:val="20"/>
              </w:rPr>
              <w:t> </w:t>
            </w:r>
            <w:r>
              <w:rPr>
                <w:color w:val="005AAA"/>
                <w:sz w:val="20"/>
              </w:rPr>
              <w:t>практика,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Блюм</w:t>
            </w:r>
            <w:r>
              <w:rPr>
                <w:color w:val="005AAA"/>
                <w:spacing w:val="24"/>
                <w:sz w:val="20"/>
              </w:rPr>
              <w:t> </w:t>
            </w:r>
            <w:r>
              <w:rPr>
                <w:color w:val="005AAA"/>
                <w:sz w:val="20"/>
              </w:rPr>
              <w:t>В.С.</w:t>
            </w:r>
            <w:r>
              <w:rPr>
                <w:color w:val="005AAA"/>
                <w:spacing w:val="24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доцент, канд. техн. 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52-18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5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(16:40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18:10)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Интеллектуальные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информационные</w:t>
            </w:r>
            <w:r>
              <w:rPr>
                <w:color w:val="005AAA"/>
                <w:spacing w:val="24"/>
                <w:sz w:val="20"/>
              </w:rPr>
              <w:t> </w:t>
            </w:r>
            <w:r>
              <w:rPr>
                <w:color w:val="005AAA"/>
                <w:sz w:val="20"/>
              </w:rPr>
              <w:t>системы,</w:t>
            </w:r>
            <w:r>
              <w:rPr>
                <w:color w:val="005AAA"/>
                <w:spacing w:val="24"/>
                <w:sz w:val="20"/>
              </w:rPr>
              <w:t> </w:t>
            </w:r>
            <w:r>
              <w:rPr>
                <w:color w:val="005AAA"/>
                <w:sz w:val="20"/>
              </w:rPr>
              <w:t>практика,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Блюм</w:t>
            </w:r>
            <w:r>
              <w:rPr>
                <w:color w:val="005AAA"/>
                <w:spacing w:val="24"/>
                <w:sz w:val="20"/>
              </w:rPr>
              <w:t> </w:t>
            </w:r>
            <w:r>
              <w:rPr>
                <w:color w:val="005AAA"/>
                <w:sz w:val="20"/>
              </w:rPr>
              <w:t>В.С.</w:t>
            </w:r>
            <w:r>
              <w:rPr>
                <w:color w:val="005AAA"/>
                <w:spacing w:val="24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доцент, канд. техн. 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52-18</w:t>
            </w:r>
          </w:p>
        </w:tc>
      </w:tr>
      <w:tr>
        <w:trPr>
          <w:trHeight w:val="536" w:hRule="atLeast"/>
        </w:trPr>
        <w:tc>
          <w:tcPr>
            <w:tcW w:w="10488" w:type="dxa"/>
            <w:gridSpan w:val="3"/>
          </w:tcPr>
          <w:p>
            <w:pPr>
              <w:pStyle w:val="TableParagraph"/>
              <w:spacing w:line="488" w:lineRule="exact" w:before="0"/>
              <w:ind w:left="3622" w:right="3599"/>
              <w:rPr>
                <w:rFonts w:ascii="Malgun Gothic" w:hAnsi="Malgun Gothic"/>
                <w:b/>
                <w:sz w:val="28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25</w:t>
            </w:r>
            <w:r>
              <w:rPr>
                <w:rFonts w:ascii="Malgun Gothic" w:hAnsi="Malgun Gothic"/>
                <w:b/>
                <w:color w:val="005AAA"/>
                <w:spacing w:val="4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Января</w:t>
            </w:r>
            <w:r>
              <w:rPr>
                <w:rFonts w:ascii="Malgun Gothic" w:hAnsi="Malgun Gothic"/>
                <w:b/>
                <w:color w:val="005AAA"/>
                <w:spacing w:val="3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8"/>
              </w:rPr>
              <w:t>(среда)</w:t>
            </w:r>
          </w:p>
        </w:tc>
      </w:tr>
      <w:tr>
        <w:trPr>
          <w:trHeight w:val="536" w:hRule="atLeast"/>
        </w:trPr>
        <w:tc>
          <w:tcPr>
            <w:tcW w:w="1984" w:type="dxa"/>
          </w:tcPr>
          <w:p>
            <w:pPr>
              <w:pStyle w:val="TableParagraph"/>
              <w:spacing w:before="21"/>
              <w:ind w:left="0" w:right="681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4"/>
                <w:sz w:val="24"/>
              </w:rPr>
              <w:t>Пара</w:t>
            </w:r>
          </w:p>
        </w:tc>
        <w:tc>
          <w:tcPr>
            <w:tcW w:w="6803" w:type="dxa"/>
          </w:tcPr>
          <w:p>
            <w:pPr>
              <w:pStyle w:val="TableParagraph"/>
              <w:spacing w:before="21"/>
              <w:ind w:left="0" w:right="1912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Дисциплина,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вид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4"/>
              </w:rPr>
              <w:t>занятия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21"/>
              <w:ind w:left="190" w:right="167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2"/>
                <w:sz w:val="24"/>
              </w:rPr>
              <w:t>Аудитория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3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(13:00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14:30)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Имитационное</w:t>
            </w:r>
            <w:r>
              <w:rPr>
                <w:color w:val="005AAA"/>
                <w:spacing w:val="25"/>
                <w:sz w:val="20"/>
              </w:rPr>
              <w:t>  </w:t>
            </w:r>
            <w:r>
              <w:rPr>
                <w:color w:val="005AAA"/>
                <w:sz w:val="20"/>
              </w:rPr>
              <w:t>моделирование,</w:t>
            </w:r>
            <w:r>
              <w:rPr>
                <w:color w:val="005AAA"/>
                <w:spacing w:val="25"/>
                <w:sz w:val="20"/>
              </w:rPr>
              <w:t>  </w:t>
            </w:r>
            <w:r>
              <w:rPr>
                <w:color w:val="005AAA"/>
                <w:sz w:val="20"/>
              </w:rPr>
              <w:t>экз,</w:t>
            </w:r>
            <w:r>
              <w:rPr>
                <w:color w:val="005AAA"/>
                <w:spacing w:val="26"/>
                <w:sz w:val="20"/>
              </w:rPr>
              <w:t>  </w:t>
            </w:r>
            <w:r>
              <w:rPr>
                <w:color w:val="005AAA"/>
                <w:sz w:val="20"/>
              </w:rPr>
              <w:t>Спиндзак</w:t>
            </w:r>
            <w:r>
              <w:rPr>
                <w:color w:val="005AAA"/>
                <w:spacing w:val="25"/>
                <w:sz w:val="20"/>
              </w:rPr>
              <w:t>  </w:t>
            </w:r>
            <w:r>
              <w:rPr>
                <w:color w:val="005AAA"/>
                <w:sz w:val="20"/>
              </w:rPr>
              <w:t>И.И.</w:t>
            </w:r>
            <w:r>
              <w:rPr>
                <w:color w:val="005AAA"/>
                <w:spacing w:val="25"/>
                <w:sz w:val="20"/>
              </w:rPr>
              <w:t> 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26"/>
                <w:sz w:val="20"/>
              </w:rPr>
              <w:t>  </w:t>
            </w:r>
            <w:r>
              <w:rPr>
                <w:color w:val="005AAA"/>
                <w:spacing w:val="-2"/>
                <w:sz w:val="20"/>
              </w:rPr>
              <w:t>старший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2"/>
                <w:w w:val="105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4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(15:00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16:30)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Имитационное</w:t>
            </w:r>
            <w:r>
              <w:rPr>
                <w:color w:val="005AAA"/>
                <w:spacing w:val="25"/>
                <w:sz w:val="20"/>
              </w:rPr>
              <w:t>  </w:t>
            </w:r>
            <w:r>
              <w:rPr>
                <w:color w:val="005AAA"/>
                <w:sz w:val="20"/>
              </w:rPr>
              <w:t>моделирование,</w:t>
            </w:r>
            <w:r>
              <w:rPr>
                <w:color w:val="005AAA"/>
                <w:spacing w:val="25"/>
                <w:sz w:val="20"/>
              </w:rPr>
              <w:t>  </w:t>
            </w:r>
            <w:r>
              <w:rPr>
                <w:color w:val="005AAA"/>
                <w:sz w:val="20"/>
              </w:rPr>
              <w:t>экз,</w:t>
            </w:r>
            <w:r>
              <w:rPr>
                <w:color w:val="005AAA"/>
                <w:spacing w:val="26"/>
                <w:sz w:val="20"/>
              </w:rPr>
              <w:t>  </w:t>
            </w:r>
            <w:r>
              <w:rPr>
                <w:color w:val="005AAA"/>
                <w:sz w:val="20"/>
              </w:rPr>
              <w:t>Спиндзак</w:t>
            </w:r>
            <w:r>
              <w:rPr>
                <w:color w:val="005AAA"/>
                <w:spacing w:val="25"/>
                <w:sz w:val="20"/>
              </w:rPr>
              <w:t>  </w:t>
            </w:r>
            <w:r>
              <w:rPr>
                <w:color w:val="005AAA"/>
                <w:sz w:val="20"/>
              </w:rPr>
              <w:t>И.И.</w:t>
            </w:r>
            <w:r>
              <w:rPr>
                <w:color w:val="005AAA"/>
                <w:spacing w:val="25"/>
                <w:sz w:val="20"/>
              </w:rPr>
              <w:t> 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26"/>
                <w:sz w:val="20"/>
              </w:rPr>
              <w:t>  </w:t>
            </w:r>
            <w:r>
              <w:rPr>
                <w:color w:val="005AAA"/>
                <w:spacing w:val="-2"/>
                <w:sz w:val="20"/>
              </w:rPr>
              <w:t>старший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2"/>
                <w:w w:val="105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536" w:hRule="atLeast"/>
        </w:trPr>
        <w:tc>
          <w:tcPr>
            <w:tcW w:w="10488" w:type="dxa"/>
            <w:gridSpan w:val="3"/>
          </w:tcPr>
          <w:p>
            <w:pPr>
              <w:pStyle w:val="TableParagraph"/>
              <w:spacing w:line="488" w:lineRule="exact" w:before="0"/>
              <w:ind w:left="3622" w:right="3599"/>
              <w:rPr>
                <w:rFonts w:ascii="Malgun Gothic" w:hAnsi="Malgun Gothic"/>
                <w:b/>
                <w:sz w:val="28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26</w:t>
            </w:r>
            <w:r>
              <w:rPr>
                <w:rFonts w:ascii="Malgun Gothic" w:hAnsi="Malgun Gothic"/>
                <w:b/>
                <w:color w:val="005AAA"/>
                <w:spacing w:val="4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Января</w:t>
            </w:r>
            <w:r>
              <w:rPr>
                <w:rFonts w:ascii="Malgun Gothic" w:hAnsi="Malgun Gothic"/>
                <w:b/>
                <w:color w:val="005AAA"/>
                <w:spacing w:val="3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8"/>
              </w:rPr>
              <w:t>(четверг)</w:t>
            </w:r>
          </w:p>
        </w:tc>
      </w:tr>
      <w:tr>
        <w:trPr>
          <w:trHeight w:val="536" w:hRule="atLeast"/>
        </w:trPr>
        <w:tc>
          <w:tcPr>
            <w:tcW w:w="1984" w:type="dxa"/>
          </w:tcPr>
          <w:p>
            <w:pPr>
              <w:pStyle w:val="TableParagraph"/>
              <w:spacing w:before="21"/>
              <w:ind w:left="0" w:right="681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4"/>
                <w:sz w:val="24"/>
              </w:rPr>
              <w:t>Пара</w:t>
            </w:r>
          </w:p>
        </w:tc>
        <w:tc>
          <w:tcPr>
            <w:tcW w:w="6803" w:type="dxa"/>
          </w:tcPr>
          <w:p>
            <w:pPr>
              <w:pStyle w:val="TableParagraph"/>
              <w:spacing w:before="21"/>
              <w:ind w:left="0" w:right="1912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Дисциплина,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вид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4"/>
              </w:rPr>
              <w:t>занятия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21"/>
              <w:ind w:left="190" w:right="167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2"/>
                <w:sz w:val="24"/>
              </w:rPr>
              <w:t>Аудитория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2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(11:10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12:40)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Методы</w:t>
            </w:r>
            <w:r>
              <w:rPr>
                <w:color w:val="005AAA"/>
                <w:spacing w:val="-1"/>
                <w:sz w:val="20"/>
              </w:rPr>
              <w:t> </w:t>
            </w:r>
            <w:r>
              <w:rPr>
                <w:color w:val="005AAA"/>
                <w:sz w:val="20"/>
              </w:rPr>
              <w:t>обработки</w:t>
            </w:r>
            <w:r>
              <w:rPr>
                <w:color w:val="005AAA"/>
                <w:spacing w:val="-1"/>
                <w:sz w:val="20"/>
              </w:rPr>
              <w:t> </w:t>
            </w:r>
            <w:r>
              <w:rPr>
                <w:color w:val="005AAA"/>
                <w:sz w:val="20"/>
              </w:rPr>
              <w:t>аудио</w:t>
            </w:r>
            <w:r>
              <w:rPr>
                <w:color w:val="005AAA"/>
                <w:spacing w:val="-1"/>
                <w:sz w:val="20"/>
              </w:rPr>
              <w:t> </w:t>
            </w:r>
            <w:r>
              <w:rPr>
                <w:color w:val="005AAA"/>
                <w:sz w:val="20"/>
              </w:rPr>
              <w:t>и</w:t>
            </w:r>
            <w:r>
              <w:rPr>
                <w:color w:val="005AAA"/>
                <w:spacing w:val="-1"/>
                <w:sz w:val="20"/>
              </w:rPr>
              <w:t> </w:t>
            </w:r>
            <w:r>
              <w:rPr>
                <w:color w:val="005AAA"/>
                <w:sz w:val="20"/>
              </w:rPr>
              <w:t>видео данных,</w:t>
            </w:r>
            <w:r>
              <w:rPr>
                <w:color w:val="005AAA"/>
                <w:spacing w:val="-1"/>
                <w:sz w:val="20"/>
              </w:rPr>
              <w:t> </w:t>
            </w:r>
            <w:r>
              <w:rPr>
                <w:color w:val="005AAA"/>
                <w:sz w:val="20"/>
              </w:rPr>
              <w:t>зач,</w:t>
            </w:r>
            <w:r>
              <w:rPr>
                <w:color w:val="005AAA"/>
                <w:spacing w:val="-1"/>
                <w:sz w:val="20"/>
              </w:rPr>
              <w:t> </w:t>
            </w:r>
            <w:r>
              <w:rPr>
                <w:color w:val="005AAA"/>
                <w:sz w:val="20"/>
              </w:rPr>
              <w:t>Жаринов</w:t>
            </w:r>
            <w:r>
              <w:rPr>
                <w:color w:val="005AAA"/>
                <w:spacing w:val="-1"/>
                <w:sz w:val="20"/>
              </w:rPr>
              <w:t> </w:t>
            </w:r>
            <w:r>
              <w:rPr>
                <w:color w:val="005AAA"/>
                <w:sz w:val="20"/>
              </w:rPr>
              <w:t>О.О. -</w:t>
            </w:r>
            <w:r>
              <w:rPr>
                <w:color w:val="005AAA"/>
                <w:spacing w:val="-1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доцент,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канд.</w:t>
            </w:r>
            <w:r>
              <w:rPr>
                <w:color w:val="005AAA"/>
                <w:spacing w:val="-11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техн.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наук,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доцент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3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(13:00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14:30)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Методы</w:t>
            </w:r>
            <w:r>
              <w:rPr>
                <w:color w:val="005AAA"/>
                <w:spacing w:val="-1"/>
                <w:sz w:val="20"/>
              </w:rPr>
              <w:t> </w:t>
            </w:r>
            <w:r>
              <w:rPr>
                <w:color w:val="005AAA"/>
                <w:sz w:val="20"/>
              </w:rPr>
              <w:t>обработки</w:t>
            </w:r>
            <w:r>
              <w:rPr>
                <w:color w:val="005AAA"/>
                <w:spacing w:val="-1"/>
                <w:sz w:val="20"/>
              </w:rPr>
              <w:t> </w:t>
            </w:r>
            <w:r>
              <w:rPr>
                <w:color w:val="005AAA"/>
                <w:sz w:val="20"/>
              </w:rPr>
              <w:t>аудио</w:t>
            </w:r>
            <w:r>
              <w:rPr>
                <w:color w:val="005AAA"/>
                <w:spacing w:val="-1"/>
                <w:sz w:val="20"/>
              </w:rPr>
              <w:t> </w:t>
            </w:r>
            <w:r>
              <w:rPr>
                <w:color w:val="005AAA"/>
                <w:sz w:val="20"/>
              </w:rPr>
              <w:t>и</w:t>
            </w:r>
            <w:r>
              <w:rPr>
                <w:color w:val="005AAA"/>
                <w:spacing w:val="-1"/>
                <w:sz w:val="20"/>
              </w:rPr>
              <w:t> </w:t>
            </w:r>
            <w:r>
              <w:rPr>
                <w:color w:val="005AAA"/>
                <w:sz w:val="20"/>
              </w:rPr>
              <w:t>видео данных,</w:t>
            </w:r>
            <w:r>
              <w:rPr>
                <w:color w:val="005AAA"/>
                <w:spacing w:val="-1"/>
                <w:sz w:val="20"/>
              </w:rPr>
              <w:t> </w:t>
            </w:r>
            <w:r>
              <w:rPr>
                <w:color w:val="005AAA"/>
                <w:sz w:val="20"/>
              </w:rPr>
              <w:t>зач,</w:t>
            </w:r>
            <w:r>
              <w:rPr>
                <w:color w:val="005AAA"/>
                <w:spacing w:val="-1"/>
                <w:sz w:val="20"/>
              </w:rPr>
              <w:t> </w:t>
            </w:r>
            <w:r>
              <w:rPr>
                <w:color w:val="005AAA"/>
                <w:sz w:val="20"/>
              </w:rPr>
              <w:t>Жаринов</w:t>
            </w:r>
            <w:r>
              <w:rPr>
                <w:color w:val="005AAA"/>
                <w:spacing w:val="-1"/>
                <w:sz w:val="20"/>
              </w:rPr>
              <w:t> </w:t>
            </w:r>
            <w:r>
              <w:rPr>
                <w:color w:val="005AAA"/>
                <w:sz w:val="20"/>
              </w:rPr>
              <w:t>О.О. -</w:t>
            </w:r>
            <w:r>
              <w:rPr>
                <w:color w:val="005AAA"/>
                <w:spacing w:val="-1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доцент,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канд.</w:t>
            </w:r>
            <w:r>
              <w:rPr>
                <w:color w:val="005AAA"/>
                <w:spacing w:val="-11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техн.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наук,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доцент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4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(15:00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16:30)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Интеллектуальные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информационные</w:t>
            </w:r>
            <w:r>
              <w:rPr>
                <w:color w:val="005AAA"/>
                <w:spacing w:val="24"/>
                <w:sz w:val="20"/>
              </w:rPr>
              <w:t> </w:t>
            </w:r>
            <w:r>
              <w:rPr>
                <w:color w:val="005AAA"/>
                <w:sz w:val="20"/>
              </w:rPr>
              <w:t>системы,</w:t>
            </w:r>
            <w:r>
              <w:rPr>
                <w:color w:val="005AAA"/>
                <w:spacing w:val="24"/>
                <w:sz w:val="20"/>
              </w:rPr>
              <w:t> </w:t>
            </w:r>
            <w:r>
              <w:rPr>
                <w:color w:val="005AAA"/>
                <w:sz w:val="20"/>
              </w:rPr>
              <w:t>практика,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Блюм</w:t>
            </w:r>
            <w:r>
              <w:rPr>
                <w:color w:val="005AAA"/>
                <w:spacing w:val="24"/>
                <w:sz w:val="20"/>
              </w:rPr>
              <w:t> </w:t>
            </w:r>
            <w:r>
              <w:rPr>
                <w:color w:val="005AAA"/>
                <w:sz w:val="20"/>
              </w:rPr>
              <w:t>В.С.</w:t>
            </w:r>
            <w:r>
              <w:rPr>
                <w:color w:val="005AAA"/>
                <w:spacing w:val="24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доцент, канд. техн. 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52-18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5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(16:40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18:10)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Интеллектуальные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информационные</w:t>
            </w:r>
            <w:r>
              <w:rPr>
                <w:color w:val="005AAA"/>
                <w:spacing w:val="24"/>
                <w:sz w:val="20"/>
              </w:rPr>
              <w:t> </w:t>
            </w:r>
            <w:r>
              <w:rPr>
                <w:color w:val="005AAA"/>
                <w:sz w:val="20"/>
              </w:rPr>
              <w:t>системы,</w:t>
            </w:r>
            <w:r>
              <w:rPr>
                <w:color w:val="005AAA"/>
                <w:spacing w:val="24"/>
                <w:sz w:val="20"/>
              </w:rPr>
              <w:t> </w:t>
            </w:r>
            <w:r>
              <w:rPr>
                <w:color w:val="005AAA"/>
                <w:sz w:val="20"/>
              </w:rPr>
              <w:t>практика,</w:t>
            </w:r>
            <w:r>
              <w:rPr>
                <w:color w:val="005AAA"/>
                <w:spacing w:val="23"/>
                <w:sz w:val="20"/>
              </w:rPr>
              <w:t> </w:t>
            </w:r>
            <w:r>
              <w:rPr>
                <w:color w:val="005AAA"/>
                <w:sz w:val="20"/>
              </w:rPr>
              <w:t>Блюм</w:t>
            </w:r>
            <w:r>
              <w:rPr>
                <w:color w:val="005AAA"/>
                <w:spacing w:val="24"/>
                <w:sz w:val="20"/>
              </w:rPr>
              <w:t> </w:t>
            </w:r>
            <w:r>
              <w:rPr>
                <w:color w:val="005AAA"/>
                <w:sz w:val="20"/>
              </w:rPr>
              <w:t>В.С.</w:t>
            </w:r>
            <w:r>
              <w:rPr>
                <w:color w:val="005AAA"/>
                <w:spacing w:val="24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доцент, канд. техн. 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52-18</w:t>
            </w:r>
          </w:p>
        </w:tc>
      </w:tr>
      <w:tr>
        <w:trPr>
          <w:trHeight w:val="536" w:hRule="atLeast"/>
        </w:trPr>
        <w:tc>
          <w:tcPr>
            <w:tcW w:w="10488" w:type="dxa"/>
            <w:gridSpan w:val="3"/>
          </w:tcPr>
          <w:p>
            <w:pPr>
              <w:pStyle w:val="TableParagraph"/>
              <w:spacing w:line="488" w:lineRule="exact" w:before="0"/>
              <w:ind w:left="3623" w:right="3599"/>
              <w:rPr>
                <w:rFonts w:ascii="Malgun Gothic" w:hAnsi="Malgun Gothic"/>
                <w:b/>
                <w:sz w:val="28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27</w:t>
            </w:r>
            <w:r>
              <w:rPr>
                <w:rFonts w:ascii="Malgun Gothic" w:hAnsi="Malgun Gothic"/>
                <w:b/>
                <w:color w:val="005AAA"/>
                <w:spacing w:val="4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Января</w:t>
            </w:r>
            <w:r>
              <w:rPr>
                <w:rFonts w:ascii="Malgun Gothic" w:hAnsi="Malgun Gothic"/>
                <w:b/>
                <w:color w:val="005AAA"/>
                <w:spacing w:val="3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8"/>
              </w:rPr>
              <w:t>(пятница)</w:t>
            </w:r>
          </w:p>
        </w:tc>
      </w:tr>
      <w:tr>
        <w:trPr>
          <w:trHeight w:val="536" w:hRule="atLeast"/>
        </w:trPr>
        <w:tc>
          <w:tcPr>
            <w:tcW w:w="1984" w:type="dxa"/>
          </w:tcPr>
          <w:p>
            <w:pPr>
              <w:pStyle w:val="TableParagraph"/>
              <w:spacing w:before="21"/>
              <w:ind w:left="0" w:right="681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4"/>
                <w:sz w:val="24"/>
              </w:rPr>
              <w:t>Пара</w:t>
            </w:r>
          </w:p>
        </w:tc>
        <w:tc>
          <w:tcPr>
            <w:tcW w:w="6803" w:type="dxa"/>
          </w:tcPr>
          <w:p>
            <w:pPr>
              <w:pStyle w:val="TableParagraph"/>
              <w:spacing w:before="21"/>
              <w:ind w:left="0" w:right="1912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Дисциплина,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вид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4"/>
              </w:rPr>
              <w:t>занятия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21"/>
              <w:ind w:left="190" w:right="167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2"/>
                <w:sz w:val="24"/>
              </w:rPr>
              <w:t>Аудитория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2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(11:10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12:40)</w:t>
            </w:r>
          </w:p>
        </w:tc>
        <w:tc>
          <w:tcPr>
            <w:tcW w:w="6803" w:type="dxa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Интеллектуальные</w:t>
            </w:r>
            <w:r>
              <w:rPr>
                <w:color w:val="005AAA"/>
                <w:spacing w:val="2"/>
                <w:sz w:val="20"/>
              </w:rPr>
              <w:t> </w:t>
            </w:r>
            <w:r>
              <w:rPr>
                <w:color w:val="005AAA"/>
                <w:sz w:val="20"/>
              </w:rPr>
              <w:t>информационные</w:t>
            </w:r>
            <w:r>
              <w:rPr>
                <w:color w:val="005AAA"/>
                <w:spacing w:val="3"/>
                <w:sz w:val="20"/>
              </w:rPr>
              <w:t> </w:t>
            </w:r>
            <w:r>
              <w:rPr>
                <w:color w:val="005AAA"/>
                <w:sz w:val="20"/>
              </w:rPr>
              <w:t>системы,</w:t>
            </w:r>
            <w:r>
              <w:rPr>
                <w:color w:val="005AAA"/>
                <w:spacing w:val="3"/>
                <w:sz w:val="20"/>
              </w:rPr>
              <w:t> </w:t>
            </w:r>
            <w:r>
              <w:rPr>
                <w:color w:val="005AAA"/>
                <w:sz w:val="20"/>
              </w:rPr>
              <w:t>ЛР,</w:t>
            </w:r>
            <w:r>
              <w:rPr>
                <w:color w:val="005AAA"/>
                <w:spacing w:val="4"/>
                <w:sz w:val="20"/>
              </w:rPr>
              <w:t> </w:t>
            </w:r>
            <w:r>
              <w:rPr>
                <w:color w:val="005AAA"/>
                <w:sz w:val="20"/>
              </w:rPr>
              <w:t>Блюм</w:t>
            </w:r>
            <w:r>
              <w:rPr>
                <w:color w:val="005AAA"/>
                <w:spacing w:val="3"/>
                <w:sz w:val="20"/>
              </w:rPr>
              <w:t> </w:t>
            </w:r>
            <w:r>
              <w:rPr>
                <w:color w:val="005AAA"/>
                <w:sz w:val="20"/>
              </w:rPr>
              <w:t>В.С.</w:t>
            </w:r>
            <w:r>
              <w:rPr>
                <w:color w:val="005AAA"/>
                <w:spacing w:val="4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2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доцент,</w:t>
            </w:r>
          </w:p>
          <w:p>
            <w:pPr>
              <w:pStyle w:val="TableParagraph"/>
              <w:spacing w:before="108"/>
              <w:ind w:left="102"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канд.</w:t>
            </w:r>
            <w:r>
              <w:rPr>
                <w:color w:val="005AAA"/>
                <w:spacing w:val="-8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техн.</w:t>
            </w:r>
            <w:r>
              <w:rPr>
                <w:color w:val="005AAA"/>
                <w:spacing w:val="-7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52-24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3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(13:00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14:30)</w:t>
            </w:r>
          </w:p>
        </w:tc>
        <w:tc>
          <w:tcPr>
            <w:tcW w:w="6803" w:type="dxa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Интеллектуальные</w:t>
            </w:r>
            <w:r>
              <w:rPr>
                <w:color w:val="005AAA"/>
                <w:spacing w:val="2"/>
                <w:sz w:val="20"/>
              </w:rPr>
              <w:t> </w:t>
            </w:r>
            <w:r>
              <w:rPr>
                <w:color w:val="005AAA"/>
                <w:sz w:val="20"/>
              </w:rPr>
              <w:t>информационные</w:t>
            </w:r>
            <w:r>
              <w:rPr>
                <w:color w:val="005AAA"/>
                <w:spacing w:val="3"/>
                <w:sz w:val="20"/>
              </w:rPr>
              <w:t> </w:t>
            </w:r>
            <w:r>
              <w:rPr>
                <w:color w:val="005AAA"/>
                <w:sz w:val="20"/>
              </w:rPr>
              <w:t>системы,</w:t>
            </w:r>
            <w:r>
              <w:rPr>
                <w:color w:val="005AAA"/>
                <w:spacing w:val="3"/>
                <w:sz w:val="20"/>
              </w:rPr>
              <w:t> </w:t>
            </w:r>
            <w:r>
              <w:rPr>
                <w:color w:val="005AAA"/>
                <w:sz w:val="20"/>
              </w:rPr>
              <w:t>ЛР,</w:t>
            </w:r>
            <w:r>
              <w:rPr>
                <w:color w:val="005AAA"/>
                <w:spacing w:val="4"/>
                <w:sz w:val="20"/>
              </w:rPr>
              <w:t> </w:t>
            </w:r>
            <w:r>
              <w:rPr>
                <w:color w:val="005AAA"/>
                <w:sz w:val="20"/>
              </w:rPr>
              <w:t>Блюм</w:t>
            </w:r>
            <w:r>
              <w:rPr>
                <w:color w:val="005AAA"/>
                <w:spacing w:val="3"/>
                <w:sz w:val="20"/>
              </w:rPr>
              <w:t> </w:t>
            </w:r>
            <w:r>
              <w:rPr>
                <w:color w:val="005AAA"/>
                <w:sz w:val="20"/>
              </w:rPr>
              <w:t>В.С.</w:t>
            </w:r>
            <w:r>
              <w:rPr>
                <w:color w:val="005AAA"/>
                <w:spacing w:val="4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2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доцент,</w:t>
            </w:r>
          </w:p>
          <w:p>
            <w:pPr>
              <w:pStyle w:val="TableParagraph"/>
              <w:spacing w:before="108"/>
              <w:ind w:left="102"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канд.</w:t>
            </w:r>
            <w:r>
              <w:rPr>
                <w:color w:val="005AAA"/>
                <w:spacing w:val="-8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техн.</w:t>
            </w:r>
            <w:r>
              <w:rPr>
                <w:color w:val="005AAA"/>
                <w:spacing w:val="-7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52-24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4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(15:00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16:30)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Построение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и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анализ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графовых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моделей,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практика,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Шелест</w:t>
            </w:r>
            <w:r>
              <w:rPr>
                <w:color w:val="005AAA"/>
                <w:spacing w:val="43"/>
                <w:sz w:val="20"/>
              </w:rPr>
              <w:t> </w:t>
            </w:r>
            <w:r>
              <w:rPr>
                <w:color w:val="005AAA"/>
                <w:sz w:val="20"/>
              </w:rPr>
              <w:t>М.Н.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старший</w:t>
            </w:r>
            <w:r>
              <w:rPr>
                <w:color w:val="005AAA"/>
                <w:spacing w:val="6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5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(16:40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18:10)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Построение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и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анализ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графовых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моделей,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практика,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z w:val="20"/>
              </w:rPr>
              <w:t>Шелест</w:t>
            </w:r>
            <w:r>
              <w:rPr>
                <w:color w:val="005AAA"/>
                <w:spacing w:val="43"/>
                <w:sz w:val="20"/>
              </w:rPr>
              <w:t> </w:t>
            </w:r>
            <w:r>
              <w:rPr>
                <w:color w:val="005AAA"/>
                <w:sz w:val="20"/>
              </w:rPr>
              <w:t>М.Н.</w:t>
            </w:r>
            <w:r>
              <w:rPr>
                <w:color w:val="005AAA"/>
                <w:spacing w:val="42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старший</w:t>
            </w:r>
            <w:r>
              <w:rPr>
                <w:color w:val="005AAA"/>
                <w:spacing w:val="6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52-19</w:t>
            </w:r>
          </w:p>
        </w:tc>
      </w:tr>
      <w:tr>
        <w:trPr>
          <w:trHeight w:val="536" w:hRule="atLeast"/>
        </w:trPr>
        <w:tc>
          <w:tcPr>
            <w:tcW w:w="10488" w:type="dxa"/>
            <w:gridSpan w:val="3"/>
          </w:tcPr>
          <w:p>
            <w:pPr>
              <w:pStyle w:val="TableParagraph"/>
              <w:spacing w:line="488" w:lineRule="exact" w:before="0"/>
              <w:ind w:left="3623" w:right="3599"/>
              <w:rPr>
                <w:rFonts w:ascii="Malgun Gothic" w:hAnsi="Malgun Gothic"/>
                <w:b/>
                <w:sz w:val="28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30</w:t>
            </w:r>
            <w:r>
              <w:rPr>
                <w:rFonts w:ascii="Malgun Gothic" w:hAnsi="Malgun Gothic"/>
                <w:b/>
                <w:color w:val="005AAA"/>
                <w:spacing w:val="4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Января</w:t>
            </w:r>
            <w:r>
              <w:rPr>
                <w:rFonts w:ascii="Malgun Gothic" w:hAnsi="Malgun Gothic"/>
                <w:b/>
                <w:color w:val="005AAA"/>
                <w:spacing w:val="3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8"/>
              </w:rPr>
              <w:t>(понедельник)</w:t>
            </w:r>
          </w:p>
        </w:tc>
      </w:tr>
      <w:tr>
        <w:trPr>
          <w:trHeight w:val="536" w:hRule="atLeast"/>
        </w:trPr>
        <w:tc>
          <w:tcPr>
            <w:tcW w:w="1984" w:type="dxa"/>
          </w:tcPr>
          <w:p>
            <w:pPr>
              <w:pStyle w:val="TableParagraph"/>
              <w:spacing w:before="21"/>
              <w:ind w:left="0" w:right="681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4"/>
                <w:sz w:val="24"/>
              </w:rPr>
              <w:t>Пара</w:t>
            </w:r>
          </w:p>
        </w:tc>
        <w:tc>
          <w:tcPr>
            <w:tcW w:w="6803" w:type="dxa"/>
          </w:tcPr>
          <w:p>
            <w:pPr>
              <w:pStyle w:val="TableParagraph"/>
              <w:spacing w:before="21"/>
              <w:ind w:left="0" w:right="1912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Дисциплина,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вид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4"/>
              </w:rPr>
              <w:t>занятия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21"/>
              <w:ind w:left="190" w:right="167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2"/>
                <w:sz w:val="24"/>
              </w:rPr>
              <w:t>Аудитория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2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(11:10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12:40)</w:t>
            </w:r>
          </w:p>
        </w:tc>
        <w:tc>
          <w:tcPr>
            <w:tcW w:w="6803" w:type="dxa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Интеллектуальные</w:t>
            </w:r>
            <w:r>
              <w:rPr>
                <w:color w:val="005AAA"/>
                <w:spacing w:val="2"/>
                <w:sz w:val="20"/>
              </w:rPr>
              <w:t> </w:t>
            </w:r>
            <w:r>
              <w:rPr>
                <w:color w:val="005AAA"/>
                <w:sz w:val="20"/>
              </w:rPr>
              <w:t>информационные</w:t>
            </w:r>
            <w:r>
              <w:rPr>
                <w:color w:val="005AAA"/>
                <w:spacing w:val="3"/>
                <w:sz w:val="20"/>
              </w:rPr>
              <w:t> </w:t>
            </w:r>
            <w:r>
              <w:rPr>
                <w:color w:val="005AAA"/>
                <w:sz w:val="20"/>
              </w:rPr>
              <w:t>системы,</w:t>
            </w:r>
            <w:r>
              <w:rPr>
                <w:color w:val="005AAA"/>
                <w:spacing w:val="3"/>
                <w:sz w:val="20"/>
              </w:rPr>
              <w:t> </w:t>
            </w:r>
            <w:r>
              <w:rPr>
                <w:color w:val="005AAA"/>
                <w:sz w:val="20"/>
              </w:rPr>
              <w:t>ЛР,</w:t>
            </w:r>
            <w:r>
              <w:rPr>
                <w:color w:val="005AAA"/>
                <w:spacing w:val="4"/>
                <w:sz w:val="20"/>
              </w:rPr>
              <w:t> </w:t>
            </w:r>
            <w:r>
              <w:rPr>
                <w:color w:val="005AAA"/>
                <w:sz w:val="20"/>
              </w:rPr>
              <w:t>Блюм</w:t>
            </w:r>
            <w:r>
              <w:rPr>
                <w:color w:val="005AAA"/>
                <w:spacing w:val="3"/>
                <w:sz w:val="20"/>
              </w:rPr>
              <w:t> </w:t>
            </w:r>
            <w:r>
              <w:rPr>
                <w:color w:val="005AAA"/>
                <w:sz w:val="20"/>
              </w:rPr>
              <w:t>В.С.</w:t>
            </w:r>
            <w:r>
              <w:rPr>
                <w:color w:val="005AAA"/>
                <w:spacing w:val="4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2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доцент,</w:t>
            </w:r>
          </w:p>
          <w:p>
            <w:pPr>
              <w:pStyle w:val="TableParagraph"/>
              <w:spacing w:before="108"/>
              <w:ind w:left="102"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канд.</w:t>
            </w:r>
            <w:r>
              <w:rPr>
                <w:color w:val="005AAA"/>
                <w:spacing w:val="-8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техн.</w:t>
            </w:r>
            <w:r>
              <w:rPr>
                <w:color w:val="005AAA"/>
                <w:spacing w:val="-7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52-24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3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(13:00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14:30)</w:t>
            </w:r>
          </w:p>
        </w:tc>
        <w:tc>
          <w:tcPr>
            <w:tcW w:w="6803" w:type="dxa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Интеллектуальные</w:t>
            </w:r>
            <w:r>
              <w:rPr>
                <w:color w:val="005AAA"/>
                <w:spacing w:val="2"/>
                <w:sz w:val="20"/>
              </w:rPr>
              <w:t> </w:t>
            </w:r>
            <w:r>
              <w:rPr>
                <w:color w:val="005AAA"/>
                <w:sz w:val="20"/>
              </w:rPr>
              <w:t>информационные</w:t>
            </w:r>
            <w:r>
              <w:rPr>
                <w:color w:val="005AAA"/>
                <w:spacing w:val="3"/>
                <w:sz w:val="20"/>
              </w:rPr>
              <w:t> </w:t>
            </w:r>
            <w:r>
              <w:rPr>
                <w:color w:val="005AAA"/>
                <w:sz w:val="20"/>
              </w:rPr>
              <w:t>системы,</w:t>
            </w:r>
            <w:r>
              <w:rPr>
                <w:color w:val="005AAA"/>
                <w:spacing w:val="3"/>
                <w:sz w:val="20"/>
              </w:rPr>
              <w:t> </w:t>
            </w:r>
            <w:r>
              <w:rPr>
                <w:color w:val="005AAA"/>
                <w:sz w:val="20"/>
              </w:rPr>
              <w:t>ЛР,</w:t>
            </w:r>
            <w:r>
              <w:rPr>
                <w:color w:val="005AAA"/>
                <w:spacing w:val="4"/>
                <w:sz w:val="20"/>
              </w:rPr>
              <w:t> </w:t>
            </w:r>
            <w:r>
              <w:rPr>
                <w:color w:val="005AAA"/>
                <w:sz w:val="20"/>
              </w:rPr>
              <w:t>Блюм</w:t>
            </w:r>
            <w:r>
              <w:rPr>
                <w:color w:val="005AAA"/>
                <w:spacing w:val="3"/>
                <w:sz w:val="20"/>
              </w:rPr>
              <w:t> </w:t>
            </w:r>
            <w:r>
              <w:rPr>
                <w:color w:val="005AAA"/>
                <w:sz w:val="20"/>
              </w:rPr>
              <w:t>В.С.</w:t>
            </w:r>
            <w:r>
              <w:rPr>
                <w:color w:val="005AAA"/>
                <w:spacing w:val="4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2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доцент,</w:t>
            </w:r>
          </w:p>
          <w:p>
            <w:pPr>
              <w:pStyle w:val="TableParagraph"/>
              <w:spacing w:before="108"/>
              <w:ind w:left="102"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канд.</w:t>
            </w:r>
            <w:r>
              <w:rPr>
                <w:color w:val="005AAA"/>
                <w:spacing w:val="-8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техн.</w:t>
            </w:r>
            <w:r>
              <w:rPr>
                <w:color w:val="005AAA"/>
                <w:spacing w:val="-7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52-24</w:t>
            </w:r>
          </w:p>
        </w:tc>
      </w:tr>
      <w:tr>
        <w:trPr>
          <w:trHeight w:val="536" w:hRule="atLeast"/>
        </w:trPr>
        <w:tc>
          <w:tcPr>
            <w:tcW w:w="10488" w:type="dxa"/>
            <w:gridSpan w:val="3"/>
          </w:tcPr>
          <w:p>
            <w:pPr>
              <w:pStyle w:val="TableParagraph"/>
              <w:spacing w:line="488" w:lineRule="exact" w:before="0"/>
              <w:ind w:left="3623" w:right="3599"/>
              <w:rPr>
                <w:rFonts w:ascii="Malgun Gothic" w:hAnsi="Malgun Gothic"/>
                <w:b/>
                <w:sz w:val="28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31</w:t>
            </w:r>
            <w:r>
              <w:rPr>
                <w:rFonts w:ascii="Malgun Gothic" w:hAnsi="Malgun Gothic"/>
                <w:b/>
                <w:color w:val="005AAA"/>
                <w:spacing w:val="4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8"/>
              </w:rPr>
              <w:t>Января</w:t>
            </w:r>
            <w:r>
              <w:rPr>
                <w:rFonts w:ascii="Malgun Gothic" w:hAnsi="Malgun Gothic"/>
                <w:b/>
                <w:color w:val="005AAA"/>
                <w:spacing w:val="3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8"/>
              </w:rPr>
              <w:t>(вторник)</w:t>
            </w:r>
          </w:p>
        </w:tc>
      </w:tr>
      <w:tr>
        <w:trPr>
          <w:trHeight w:val="536" w:hRule="atLeast"/>
        </w:trPr>
        <w:tc>
          <w:tcPr>
            <w:tcW w:w="1984" w:type="dxa"/>
          </w:tcPr>
          <w:p>
            <w:pPr>
              <w:pStyle w:val="TableParagraph"/>
              <w:spacing w:before="21"/>
              <w:ind w:left="0" w:right="681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4"/>
                <w:sz w:val="24"/>
              </w:rPr>
              <w:t>Пара</w:t>
            </w:r>
          </w:p>
        </w:tc>
        <w:tc>
          <w:tcPr>
            <w:tcW w:w="6803" w:type="dxa"/>
          </w:tcPr>
          <w:p>
            <w:pPr>
              <w:pStyle w:val="TableParagraph"/>
              <w:spacing w:before="21"/>
              <w:ind w:left="0" w:right="1912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Дисциплина,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вид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4"/>
              </w:rPr>
              <w:t>занятия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21"/>
              <w:ind w:left="190" w:right="167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2"/>
                <w:sz w:val="24"/>
              </w:rPr>
              <w:t>Аудитория</w:t>
            </w:r>
          </w:p>
        </w:tc>
      </w:tr>
    </w:tbl>
    <w:p>
      <w:pPr>
        <w:spacing w:after="0"/>
        <w:rPr>
          <w:rFonts w:ascii="Malgun Gothic" w:hAnsi="Malgun Gothic"/>
          <w:sz w:val="24"/>
        </w:rPr>
        <w:sectPr>
          <w:type w:val="continuous"/>
          <w:pgSz w:w="11910" w:h="16840"/>
          <w:pgMar w:top="520" w:bottom="784" w:left="720" w:right="440"/>
        </w:sectPr>
      </w:pPr>
    </w:p>
    <w:tbl>
      <w:tblPr>
        <w:tblW w:w="0" w:type="auto"/>
        <w:jc w:val="left"/>
        <w:tblInd w:w="149" w:type="dxa"/>
        <w:tblBorders>
          <w:top w:val="single" w:sz="12" w:space="0" w:color="006CB6"/>
          <w:left w:val="single" w:sz="12" w:space="0" w:color="006CB6"/>
          <w:bottom w:val="single" w:sz="12" w:space="0" w:color="006CB6"/>
          <w:right w:val="single" w:sz="12" w:space="0" w:color="006CB6"/>
          <w:insideH w:val="single" w:sz="12" w:space="0" w:color="006CB6"/>
          <w:insideV w:val="single" w:sz="12" w:space="0" w:color="006CB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4"/>
        <w:gridCol w:w="6803"/>
        <w:gridCol w:w="1701"/>
      </w:tblGrid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2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(11:10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12:40)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Проектирование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информационных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систем,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КР,</w:t>
            </w:r>
            <w:r>
              <w:rPr>
                <w:color w:val="005AAA"/>
                <w:spacing w:val="70"/>
                <w:sz w:val="20"/>
              </w:rPr>
              <w:t> </w:t>
            </w:r>
            <w:r>
              <w:rPr>
                <w:color w:val="005AAA"/>
                <w:sz w:val="20"/>
              </w:rPr>
              <w:t>Шахомиров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А.В.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доцент, канд. техн. 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12-31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3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(13:00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14:30)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Проектирование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информационных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систем,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КР,</w:t>
            </w:r>
            <w:r>
              <w:rPr>
                <w:color w:val="005AAA"/>
                <w:spacing w:val="70"/>
                <w:sz w:val="20"/>
              </w:rPr>
              <w:t> </w:t>
            </w:r>
            <w:r>
              <w:rPr>
                <w:color w:val="005AAA"/>
                <w:sz w:val="20"/>
              </w:rPr>
              <w:t>Шахомиров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z w:val="20"/>
              </w:rPr>
              <w:t>А.В.</w:t>
            </w:r>
            <w:r>
              <w:rPr>
                <w:color w:val="005AAA"/>
                <w:spacing w:val="69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доцент, канд. техн. 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12-31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4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(15:00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16:30)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Проектирование</w:t>
            </w:r>
            <w:r>
              <w:rPr>
                <w:color w:val="005AAA"/>
                <w:spacing w:val="61"/>
                <w:sz w:val="20"/>
              </w:rPr>
              <w:t> </w:t>
            </w:r>
            <w:r>
              <w:rPr>
                <w:color w:val="005AAA"/>
                <w:sz w:val="20"/>
              </w:rPr>
              <w:t>информационных</w:t>
            </w:r>
            <w:r>
              <w:rPr>
                <w:color w:val="005AAA"/>
                <w:spacing w:val="61"/>
                <w:sz w:val="20"/>
              </w:rPr>
              <w:t> </w:t>
            </w:r>
            <w:r>
              <w:rPr>
                <w:color w:val="005AAA"/>
                <w:sz w:val="20"/>
              </w:rPr>
              <w:t>систем,</w:t>
            </w:r>
            <w:r>
              <w:rPr>
                <w:color w:val="005AAA"/>
                <w:spacing w:val="62"/>
                <w:sz w:val="20"/>
              </w:rPr>
              <w:t> </w:t>
            </w:r>
            <w:r>
              <w:rPr>
                <w:color w:val="005AAA"/>
                <w:sz w:val="20"/>
              </w:rPr>
              <w:t>зач,</w:t>
            </w:r>
            <w:r>
              <w:rPr>
                <w:color w:val="005AAA"/>
                <w:spacing w:val="61"/>
                <w:sz w:val="20"/>
              </w:rPr>
              <w:t> </w:t>
            </w:r>
            <w:r>
              <w:rPr>
                <w:color w:val="005AAA"/>
                <w:sz w:val="20"/>
              </w:rPr>
              <w:t>Шахомиров</w:t>
            </w:r>
            <w:r>
              <w:rPr>
                <w:color w:val="005AAA"/>
                <w:spacing w:val="61"/>
                <w:sz w:val="20"/>
              </w:rPr>
              <w:t> </w:t>
            </w:r>
            <w:r>
              <w:rPr>
                <w:color w:val="005AAA"/>
                <w:sz w:val="20"/>
              </w:rPr>
              <w:t>А.В.</w:t>
            </w:r>
            <w:r>
              <w:rPr>
                <w:color w:val="005AAA"/>
                <w:spacing w:val="62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доцент, канд. техн. 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12-31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5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(16:40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18:10)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Проектирование</w:t>
            </w:r>
            <w:r>
              <w:rPr>
                <w:color w:val="005AAA"/>
                <w:spacing w:val="61"/>
                <w:sz w:val="20"/>
              </w:rPr>
              <w:t> </w:t>
            </w:r>
            <w:r>
              <w:rPr>
                <w:color w:val="005AAA"/>
                <w:sz w:val="20"/>
              </w:rPr>
              <w:t>информационных</w:t>
            </w:r>
            <w:r>
              <w:rPr>
                <w:color w:val="005AAA"/>
                <w:spacing w:val="61"/>
                <w:sz w:val="20"/>
              </w:rPr>
              <w:t> </w:t>
            </w:r>
            <w:r>
              <w:rPr>
                <w:color w:val="005AAA"/>
                <w:sz w:val="20"/>
              </w:rPr>
              <w:t>систем,</w:t>
            </w:r>
            <w:r>
              <w:rPr>
                <w:color w:val="005AAA"/>
                <w:spacing w:val="62"/>
                <w:sz w:val="20"/>
              </w:rPr>
              <w:t> </w:t>
            </w:r>
            <w:r>
              <w:rPr>
                <w:color w:val="005AAA"/>
                <w:sz w:val="20"/>
              </w:rPr>
              <w:t>зач,</w:t>
            </w:r>
            <w:r>
              <w:rPr>
                <w:color w:val="005AAA"/>
                <w:spacing w:val="61"/>
                <w:sz w:val="20"/>
              </w:rPr>
              <w:t> </w:t>
            </w:r>
            <w:r>
              <w:rPr>
                <w:color w:val="005AAA"/>
                <w:sz w:val="20"/>
              </w:rPr>
              <w:t>Шахомиров</w:t>
            </w:r>
            <w:r>
              <w:rPr>
                <w:color w:val="005AAA"/>
                <w:spacing w:val="61"/>
                <w:sz w:val="20"/>
              </w:rPr>
              <w:t> </w:t>
            </w:r>
            <w:r>
              <w:rPr>
                <w:color w:val="005AAA"/>
                <w:sz w:val="20"/>
              </w:rPr>
              <w:t>А.В.</w:t>
            </w:r>
            <w:r>
              <w:rPr>
                <w:color w:val="005AAA"/>
                <w:spacing w:val="62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доцент, канд. техн. 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12-31</w:t>
            </w:r>
          </w:p>
        </w:tc>
      </w:tr>
      <w:tr>
        <w:trPr>
          <w:trHeight w:val="536" w:hRule="atLeast"/>
        </w:trPr>
        <w:tc>
          <w:tcPr>
            <w:tcW w:w="10488" w:type="dxa"/>
            <w:gridSpan w:val="3"/>
          </w:tcPr>
          <w:p>
            <w:pPr>
              <w:pStyle w:val="TableParagraph"/>
              <w:spacing w:line="488" w:lineRule="exact" w:before="0"/>
              <w:ind w:left="3620" w:right="3599"/>
              <w:rPr>
                <w:rFonts w:ascii="Malgun Gothic" w:hAnsi="Malgun Gothic"/>
                <w:b/>
                <w:sz w:val="28"/>
              </w:rPr>
            </w:pPr>
            <w:r>
              <w:rPr>
                <w:rFonts w:ascii="Malgun Gothic" w:hAnsi="Malgun Gothic"/>
                <w:b/>
                <w:color w:val="005AAA"/>
                <w:spacing w:val="-8"/>
                <w:sz w:val="28"/>
              </w:rPr>
              <w:t>01</w:t>
            </w:r>
            <w:r>
              <w:rPr>
                <w:rFonts w:ascii="Malgun Gothic" w:hAnsi="Malgun Gothic"/>
                <w:b/>
                <w:color w:val="005AAA"/>
                <w:spacing w:val="-24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8"/>
                <w:sz w:val="28"/>
              </w:rPr>
              <w:t>Февраля</w:t>
            </w:r>
            <w:r>
              <w:rPr>
                <w:rFonts w:ascii="Malgun Gothic" w:hAnsi="Malgun Gothic"/>
                <w:b/>
                <w:color w:val="005AAA"/>
                <w:spacing w:val="-23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8"/>
                <w:sz w:val="28"/>
              </w:rPr>
              <w:t>(среда)</w:t>
            </w:r>
          </w:p>
        </w:tc>
      </w:tr>
      <w:tr>
        <w:trPr>
          <w:trHeight w:val="537" w:hRule="atLeast"/>
        </w:trPr>
        <w:tc>
          <w:tcPr>
            <w:tcW w:w="1984" w:type="dxa"/>
          </w:tcPr>
          <w:p>
            <w:pPr>
              <w:pStyle w:val="TableParagraph"/>
              <w:spacing w:before="21"/>
              <w:ind w:left="0" w:right="681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4"/>
                <w:sz w:val="24"/>
              </w:rPr>
              <w:t>Пара</w:t>
            </w:r>
          </w:p>
        </w:tc>
        <w:tc>
          <w:tcPr>
            <w:tcW w:w="6803" w:type="dxa"/>
          </w:tcPr>
          <w:p>
            <w:pPr>
              <w:pStyle w:val="TableParagraph"/>
              <w:spacing w:before="21"/>
              <w:ind w:left="0" w:right="1912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Дисциплина,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вид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4"/>
              </w:rPr>
              <w:t>занятия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21"/>
              <w:ind w:left="190" w:right="167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2"/>
                <w:sz w:val="24"/>
              </w:rPr>
              <w:t>Аудитория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3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(13:00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14:30)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Интеллектуальные</w:t>
            </w:r>
            <w:r>
              <w:rPr>
                <w:color w:val="005AAA"/>
                <w:spacing w:val="61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информационные</w:t>
            </w:r>
            <w:r>
              <w:rPr>
                <w:color w:val="005AAA"/>
                <w:spacing w:val="61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системы,</w:t>
            </w:r>
            <w:r>
              <w:rPr>
                <w:color w:val="005AAA"/>
                <w:spacing w:val="62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зач,</w:t>
            </w:r>
            <w:r>
              <w:rPr>
                <w:color w:val="005AAA"/>
                <w:spacing w:val="61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Блюм</w:t>
            </w:r>
            <w:r>
              <w:rPr>
                <w:color w:val="005AAA"/>
                <w:spacing w:val="61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В.С.</w:t>
            </w:r>
            <w:r>
              <w:rPr>
                <w:color w:val="005AAA"/>
                <w:spacing w:val="62"/>
                <w:w w:val="150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доцент, канд. техн. 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52-18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4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(15:00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16:30)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Интеллектуальные</w:t>
            </w:r>
            <w:r>
              <w:rPr>
                <w:color w:val="005AAA"/>
                <w:spacing w:val="61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информационные</w:t>
            </w:r>
            <w:r>
              <w:rPr>
                <w:color w:val="005AAA"/>
                <w:spacing w:val="61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системы,</w:t>
            </w:r>
            <w:r>
              <w:rPr>
                <w:color w:val="005AAA"/>
                <w:spacing w:val="62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зач,</w:t>
            </w:r>
            <w:r>
              <w:rPr>
                <w:color w:val="005AAA"/>
                <w:spacing w:val="61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Блюм</w:t>
            </w:r>
            <w:r>
              <w:rPr>
                <w:color w:val="005AAA"/>
                <w:spacing w:val="61"/>
                <w:w w:val="150"/>
                <w:sz w:val="20"/>
              </w:rPr>
              <w:t> </w:t>
            </w:r>
            <w:r>
              <w:rPr>
                <w:color w:val="005AAA"/>
                <w:sz w:val="20"/>
              </w:rPr>
              <w:t>В.С.</w:t>
            </w:r>
            <w:r>
              <w:rPr>
                <w:color w:val="005AAA"/>
                <w:spacing w:val="62"/>
                <w:w w:val="150"/>
                <w:sz w:val="20"/>
              </w:rPr>
              <w:t> </w:t>
            </w:r>
            <w:r>
              <w:rPr>
                <w:color w:val="005AAA"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доцент, канд. техн. наук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52-18</w:t>
            </w:r>
          </w:p>
        </w:tc>
      </w:tr>
      <w:tr>
        <w:trPr>
          <w:trHeight w:val="536" w:hRule="atLeast"/>
        </w:trPr>
        <w:tc>
          <w:tcPr>
            <w:tcW w:w="10488" w:type="dxa"/>
            <w:gridSpan w:val="3"/>
          </w:tcPr>
          <w:p>
            <w:pPr>
              <w:pStyle w:val="TableParagraph"/>
              <w:spacing w:line="488" w:lineRule="exact" w:before="0"/>
              <w:ind w:left="3619" w:right="3599"/>
              <w:rPr>
                <w:rFonts w:ascii="Malgun Gothic" w:hAnsi="Malgun Gothic"/>
                <w:b/>
                <w:sz w:val="28"/>
              </w:rPr>
            </w:pPr>
            <w:r>
              <w:rPr>
                <w:rFonts w:ascii="Malgun Gothic" w:hAnsi="Malgun Gothic"/>
                <w:b/>
                <w:color w:val="005AAA"/>
                <w:spacing w:val="-8"/>
                <w:sz w:val="28"/>
              </w:rPr>
              <w:t>02</w:t>
            </w:r>
            <w:r>
              <w:rPr>
                <w:rFonts w:ascii="Malgun Gothic" w:hAnsi="Malgun Gothic"/>
                <w:b/>
                <w:color w:val="005AAA"/>
                <w:spacing w:val="-24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8"/>
                <w:sz w:val="28"/>
              </w:rPr>
              <w:t>Февраля</w:t>
            </w:r>
            <w:r>
              <w:rPr>
                <w:rFonts w:ascii="Malgun Gothic" w:hAnsi="Malgun Gothic"/>
                <w:b/>
                <w:color w:val="005AAA"/>
                <w:spacing w:val="-23"/>
                <w:sz w:val="28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8"/>
                <w:sz w:val="28"/>
              </w:rPr>
              <w:t>(четверг)</w:t>
            </w:r>
          </w:p>
        </w:tc>
      </w:tr>
      <w:tr>
        <w:trPr>
          <w:trHeight w:val="536" w:hRule="atLeast"/>
        </w:trPr>
        <w:tc>
          <w:tcPr>
            <w:tcW w:w="1984" w:type="dxa"/>
          </w:tcPr>
          <w:p>
            <w:pPr>
              <w:pStyle w:val="TableParagraph"/>
              <w:spacing w:before="21"/>
              <w:ind w:left="0" w:right="681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4"/>
                <w:sz w:val="24"/>
              </w:rPr>
              <w:t>Пара</w:t>
            </w:r>
          </w:p>
        </w:tc>
        <w:tc>
          <w:tcPr>
            <w:tcW w:w="6803" w:type="dxa"/>
          </w:tcPr>
          <w:p>
            <w:pPr>
              <w:pStyle w:val="TableParagraph"/>
              <w:spacing w:before="21"/>
              <w:ind w:left="0" w:right="1912"/>
              <w:jc w:val="right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Дисциплина,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w w:val="90"/>
                <w:sz w:val="24"/>
              </w:rPr>
              <w:t>вид</w:t>
            </w:r>
            <w:r>
              <w:rPr>
                <w:rFonts w:ascii="Malgun Gothic" w:hAnsi="Malgun Gothic"/>
                <w:b/>
                <w:color w:val="005AAA"/>
                <w:spacing w:val="19"/>
                <w:sz w:val="24"/>
              </w:rPr>
              <w:t> </w:t>
            </w:r>
            <w:r>
              <w:rPr>
                <w:rFonts w:ascii="Malgun Gothic" w:hAnsi="Malgun Gothic"/>
                <w:b/>
                <w:color w:val="005AAA"/>
                <w:spacing w:val="-2"/>
                <w:w w:val="90"/>
                <w:sz w:val="24"/>
              </w:rPr>
              <w:t>занятия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21"/>
              <w:ind w:left="190" w:right="167"/>
              <w:rPr>
                <w:rFonts w:ascii="Malgun Gothic" w:hAnsi="Malgun Gothic"/>
                <w:b/>
                <w:sz w:val="24"/>
              </w:rPr>
            </w:pPr>
            <w:r>
              <w:rPr>
                <w:rFonts w:ascii="Malgun Gothic" w:hAnsi="Malgun Gothic"/>
                <w:b/>
                <w:color w:val="005AAA"/>
                <w:spacing w:val="-2"/>
                <w:sz w:val="24"/>
              </w:rPr>
              <w:t>Аудитория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2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(11:10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12:40)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Построение</w:t>
            </w:r>
            <w:r>
              <w:rPr>
                <w:color w:val="005AAA"/>
                <w:spacing w:val="5"/>
                <w:sz w:val="20"/>
              </w:rPr>
              <w:t> </w:t>
            </w:r>
            <w:r>
              <w:rPr>
                <w:color w:val="005AAA"/>
                <w:sz w:val="20"/>
              </w:rPr>
              <w:t>и</w:t>
            </w:r>
            <w:r>
              <w:rPr>
                <w:color w:val="005AAA"/>
                <w:spacing w:val="6"/>
                <w:sz w:val="20"/>
              </w:rPr>
              <w:t> </w:t>
            </w:r>
            <w:r>
              <w:rPr>
                <w:color w:val="005AAA"/>
                <w:sz w:val="20"/>
              </w:rPr>
              <w:t>анализ</w:t>
            </w:r>
            <w:r>
              <w:rPr>
                <w:color w:val="005AAA"/>
                <w:spacing w:val="7"/>
                <w:sz w:val="20"/>
              </w:rPr>
              <w:t> </w:t>
            </w:r>
            <w:r>
              <w:rPr>
                <w:color w:val="005AAA"/>
                <w:sz w:val="20"/>
              </w:rPr>
              <w:t>графовых</w:t>
            </w:r>
            <w:r>
              <w:rPr>
                <w:color w:val="005AAA"/>
                <w:spacing w:val="6"/>
                <w:sz w:val="20"/>
              </w:rPr>
              <w:t> </w:t>
            </w:r>
            <w:r>
              <w:rPr>
                <w:color w:val="005AAA"/>
                <w:sz w:val="20"/>
              </w:rPr>
              <w:t>моделей,</w:t>
            </w:r>
            <w:r>
              <w:rPr>
                <w:color w:val="005AAA"/>
                <w:spacing w:val="6"/>
                <w:sz w:val="20"/>
              </w:rPr>
              <w:t> </w:t>
            </w:r>
            <w:r>
              <w:rPr>
                <w:color w:val="005AAA"/>
                <w:sz w:val="20"/>
              </w:rPr>
              <w:t>зач,</w:t>
            </w:r>
            <w:r>
              <w:rPr>
                <w:color w:val="005AAA"/>
                <w:spacing w:val="7"/>
                <w:sz w:val="20"/>
              </w:rPr>
              <w:t> </w:t>
            </w:r>
            <w:r>
              <w:rPr>
                <w:color w:val="005AAA"/>
                <w:sz w:val="20"/>
              </w:rPr>
              <w:t>Шелест</w:t>
            </w:r>
            <w:r>
              <w:rPr>
                <w:color w:val="005AAA"/>
                <w:spacing w:val="7"/>
                <w:sz w:val="20"/>
              </w:rPr>
              <w:t> </w:t>
            </w:r>
            <w:r>
              <w:rPr>
                <w:color w:val="005AAA"/>
                <w:sz w:val="20"/>
              </w:rPr>
              <w:t>М.Н.</w:t>
            </w:r>
            <w:r>
              <w:rPr>
                <w:color w:val="005AAA"/>
                <w:spacing w:val="6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7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старший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2"/>
                <w:w w:val="105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  <w:tr>
        <w:trPr>
          <w:trHeight w:val="650" w:hRule="atLeast"/>
        </w:trPr>
        <w:tc>
          <w:tcPr>
            <w:tcW w:w="1984" w:type="dxa"/>
          </w:tcPr>
          <w:p>
            <w:pPr>
              <w:pStyle w:val="TableParagraph"/>
              <w:ind w:left="315"/>
              <w:rPr>
                <w:sz w:val="20"/>
              </w:rPr>
            </w:pPr>
            <w:r>
              <w:rPr>
                <w:color w:val="005AAA"/>
                <w:w w:val="105"/>
                <w:sz w:val="20"/>
              </w:rPr>
              <w:t>3</w:t>
            </w:r>
            <w:r>
              <w:rPr>
                <w:color w:val="005AAA"/>
                <w:spacing w:val="-12"/>
                <w:w w:val="105"/>
                <w:sz w:val="20"/>
              </w:rPr>
              <w:t> </w:t>
            </w:r>
            <w:r>
              <w:rPr>
                <w:color w:val="005AAA"/>
                <w:spacing w:val="-4"/>
                <w:w w:val="105"/>
                <w:sz w:val="20"/>
              </w:rPr>
              <w:t>пара</w:t>
            </w:r>
          </w:p>
          <w:p>
            <w:pPr>
              <w:pStyle w:val="TableParagraph"/>
              <w:spacing w:before="108"/>
              <w:ind w:left="365"/>
              <w:rPr>
                <w:sz w:val="20"/>
              </w:rPr>
            </w:pPr>
            <w:r>
              <w:rPr>
                <w:color w:val="005AAA"/>
                <w:spacing w:val="-4"/>
                <w:sz w:val="20"/>
              </w:rPr>
              <w:t>(13:00</w:t>
            </w:r>
            <w:r>
              <w:rPr>
                <w:color w:val="005AAA"/>
                <w:spacing w:val="-10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-</w:t>
            </w:r>
            <w:r>
              <w:rPr>
                <w:color w:val="005AAA"/>
                <w:spacing w:val="-9"/>
                <w:sz w:val="20"/>
              </w:rPr>
              <w:t> </w:t>
            </w:r>
            <w:r>
              <w:rPr>
                <w:color w:val="005AAA"/>
                <w:spacing w:val="-4"/>
                <w:sz w:val="20"/>
              </w:rPr>
              <w:t>14:30)</w:t>
            </w:r>
          </w:p>
        </w:tc>
        <w:tc>
          <w:tcPr>
            <w:tcW w:w="6803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color w:val="005AAA"/>
                <w:sz w:val="20"/>
              </w:rPr>
              <w:t>Построение</w:t>
            </w:r>
            <w:r>
              <w:rPr>
                <w:color w:val="005AAA"/>
                <w:spacing w:val="5"/>
                <w:sz w:val="20"/>
              </w:rPr>
              <w:t> </w:t>
            </w:r>
            <w:r>
              <w:rPr>
                <w:color w:val="005AAA"/>
                <w:sz w:val="20"/>
              </w:rPr>
              <w:t>и</w:t>
            </w:r>
            <w:r>
              <w:rPr>
                <w:color w:val="005AAA"/>
                <w:spacing w:val="6"/>
                <w:sz w:val="20"/>
              </w:rPr>
              <w:t> </w:t>
            </w:r>
            <w:r>
              <w:rPr>
                <w:color w:val="005AAA"/>
                <w:sz w:val="20"/>
              </w:rPr>
              <w:t>анализ</w:t>
            </w:r>
            <w:r>
              <w:rPr>
                <w:color w:val="005AAA"/>
                <w:spacing w:val="7"/>
                <w:sz w:val="20"/>
              </w:rPr>
              <w:t> </w:t>
            </w:r>
            <w:r>
              <w:rPr>
                <w:color w:val="005AAA"/>
                <w:sz w:val="20"/>
              </w:rPr>
              <w:t>графовых</w:t>
            </w:r>
            <w:r>
              <w:rPr>
                <w:color w:val="005AAA"/>
                <w:spacing w:val="6"/>
                <w:sz w:val="20"/>
              </w:rPr>
              <w:t> </w:t>
            </w:r>
            <w:r>
              <w:rPr>
                <w:color w:val="005AAA"/>
                <w:sz w:val="20"/>
              </w:rPr>
              <w:t>моделей,</w:t>
            </w:r>
            <w:r>
              <w:rPr>
                <w:color w:val="005AAA"/>
                <w:spacing w:val="6"/>
                <w:sz w:val="20"/>
              </w:rPr>
              <w:t> </w:t>
            </w:r>
            <w:r>
              <w:rPr>
                <w:color w:val="005AAA"/>
                <w:sz w:val="20"/>
              </w:rPr>
              <w:t>зач,</w:t>
            </w:r>
            <w:r>
              <w:rPr>
                <w:color w:val="005AAA"/>
                <w:spacing w:val="7"/>
                <w:sz w:val="20"/>
              </w:rPr>
              <w:t> </w:t>
            </w:r>
            <w:r>
              <w:rPr>
                <w:color w:val="005AAA"/>
                <w:sz w:val="20"/>
              </w:rPr>
              <w:t>Шелест</w:t>
            </w:r>
            <w:r>
              <w:rPr>
                <w:color w:val="005AAA"/>
                <w:spacing w:val="7"/>
                <w:sz w:val="20"/>
              </w:rPr>
              <w:t> </w:t>
            </w:r>
            <w:r>
              <w:rPr>
                <w:color w:val="005AAA"/>
                <w:sz w:val="20"/>
              </w:rPr>
              <w:t>М.Н.</w:t>
            </w:r>
            <w:r>
              <w:rPr>
                <w:color w:val="005AAA"/>
                <w:spacing w:val="6"/>
                <w:sz w:val="20"/>
              </w:rPr>
              <w:t> </w:t>
            </w:r>
            <w:r>
              <w:rPr>
                <w:color w:val="005AAA"/>
                <w:sz w:val="20"/>
              </w:rPr>
              <w:t>-</w:t>
            </w:r>
            <w:r>
              <w:rPr>
                <w:color w:val="005AAA"/>
                <w:spacing w:val="7"/>
                <w:sz w:val="20"/>
              </w:rPr>
              <w:t> </w:t>
            </w:r>
            <w:r>
              <w:rPr>
                <w:color w:val="005AAA"/>
                <w:spacing w:val="-2"/>
                <w:sz w:val="20"/>
              </w:rPr>
              <w:t>старший</w:t>
            </w:r>
          </w:p>
          <w:p>
            <w:pPr>
              <w:pStyle w:val="TableParagraph"/>
              <w:spacing w:before="108"/>
              <w:ind w:right="0"/>
              <w:jc w:val="left"/>
              <w:rPr>
                <w:sz w:val="20"/>
              </w:rPr>
            </w:pPr>
            <w:r>
              <w:rPr>
                <w:color w:val="005AAA"/>
                <w:spacing w:val="-2"/>
                <w:w w:val="105"/>
                <w:sz w:val="20"/>
              </w:rPr>
              <w:t>преподаватель</w:t>
            </w:r>
          </w:p>
        </w:tc>
        <w:tc>
          <w:tcPr>
            <w:tcW w:w="1701" w:type="dxa"/>
          </w:tcPr>
          <w:p>
            <w:pPr>
              <w:pStyle w:val="TableParagraph"/>
              <w:spacing w:before="140"/>
              <w:ind w:left="189" w:right="167"/>
              <w:rPr>
                <w:sz w:val="20"/>
              </w:rPr>
            </w:pPr>
            <w:r>
              <w:rPr>
                <w:color w:val="005AAA"/>
                <w:spacing w:val="-6"/>
                <w:sz w:val="20"/>
              </w:rPr>
              <w:t>Б.М.,</w:t>
            </w:r>
            <w:r>
              <w:rPr>
                <w:color w:val="005AAA"/>
                <w:sz w:val="20"/>
              </w:rPr>
              <w:t> </w:t>
            </w:r>
            <w:r>
              <w:rPr>
                <w:color w:val="005AAA"/>
                <w:spacing w:val="-6"/>
                <w:sz w:val="20"/>
              </w:rPr>
              <w:t>52-17</w:t>
            </w:r>
          </w:p>
        </w:tc>
      </w:tr>
    </w:tbl>
    <w:sectPr>
      <w:type w:val="continuous"/>
      <w:pgSz w:w="11910" w:h="16840"/>
      <w:pgMar w:top="520" w:bottom="280" w:left="7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Malgun Gothic">
    <w:altName w:val="Malgun Gothic"/>
    <w:charset w:val="0"/>
    <w:family w:val="swiss"/>
    <w:pitch w:val="variable"/>
  </w:font>
  <w:font w:name="Trebuchet MS">
    <w:altName w:val="Trebuchet MS"/>
    <w:charset w:val="CC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9"/>
    </w:pPr>
    <w:rPr>
      <w:rFonts w:ascii="Trebuchet MS" w:hAnsi="Trebuchet MS" w:eastAsia="Trebuchet MS" w:cs="Trebuchet MS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5692" w:hanging="2601"/>
    </w:pPr>
    <w:rPr>
      <w:rFonts w:ascii="Malgun Gothic" w:hAnsi="Malgun Gothic" w:eastAsia="Malgun Gothic" w:cs="Malgun Gothic"/>
      <w:b/>
      <w:bCs/>
      <w:sz w:val="36"/>
      <w:szCs w:val="36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27"/>
      <w:ind w:left="53" w:right="293"/>
      <w:jc w:val="center"/>
    </w:pPr>
    <w:rPr>
      <w:rFonts w:ascii="Trebuchet MS" w:hAnsi="Trebuchet MS" w:eastAsia="Trebuchet MS" w:cs="Trebuchet MS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2023-01-15T06:22:36Z</dcterms:created>
  <dcterms:modified xsi:type="dcterms:W3CDTF">2023-01-15T06:22:36Z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Producer">
    <vt:lpwstr>FPDF 1.81</vt:lpwstr>
  </property>
  <property fmtid="{D5CDD505-2E9C-101B-9397-08002B2CF9AE}" pid="4" name="LastSaved">
    <vt:filetime>2022-12-27T00:00:00Z</vt:filetime>
  </property>
</Properties>
</file>