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6AAE1" w14:textId="77777777" w:rsidR="006229C6" w:rsidRDefault="007A0249">
      <w:pPr>
        <w:pStyle w:val="Standard"/>
        <w:jc w:val="center"/>
        <w:rPr>
          <w:sz w:val="52"/>
          <w:szCs w:val="52"/>
        </w:rPr>
      </w:pPr>
      <w:r>
        <w:rPr>
          <w:sz w:val="52"/>
          <w:szCs w:val="52"/>
        </w:rPr>
        <w:t>ENTRE MAINS &amp; PATTES</w:t>
      </w:r>
    </w:p>
    <w:p w14:paraId="34664BC9" w14:textId="77777777" w:rsidR="006229C6" w:rsidRDefault="006229C6">
      <w:pPr>
        <w:pStyle w:val="Standard"/>
        <w:jc w:val="center"/>
      </w:pPr>
    </w:p>
    <w:p w14:paraId="537633E3" w14:textId="77777777" w:rsidR="006229C6" w:rsidRDefault="006229C6">
      <w:pPr>
        <w:pStyle w:val="Standard"/>
        <w:jc w:val="center"/>
      </w:pPr>
    </w:p>
    <w:p w14:paraId="78B16B72" w14:textId="77777777" w:rsidR="006229C6" w:rsidRDefault="007A0249">
      <w:pPr>
        <w:pStyle w:val="Standard"/>
        <w:rPr>
          <w:u w:val="single"/>
        </w:rPr>
      </w:pPr>
      <w:r>
        <w:rPr>
          <w:u w:val="single"/>
        </w:rPr>
        <w:t>Qui suis je ?</w:t>
      </w:r>
    </w:p>
    <w:p w14:paraId="4973E867" w14:textId="77777777" w:rsidR="006229C6" w:rsidRDefault="006229C6">
      <w:pPr>
        <w:pStyle w:val="Standard"/>
      </w:pPr>
    </w:p>
    <w:p w14:paraId="7EA79826" w14:textId="77777777" w:rsidR="00664733" w:rsidRDefault="007A0249">
      <w:pPr>
        <w:pStyle w:val="Standard"/>
      </w:pPr>
      <w:r>
        <w:t xml:space="preserve">Je m'appelle Elodie, je suis </w:t>
      </w:r>
      <w:r w:rsidR="00DC0F2B">
        <w:t>passionnée</w:t>
      </w:r>
      <w:r>
        <w:t xml:space="preserve"> depuis toujours par les animaux </w:t>
      </w:r>
      <w:r w:rsidR="00CC6EFA">
        <w:t>et j’ai développé une affection toute particulière pour</w:t>
      </w:r>
      <w:r>
        <w:t xml:space="preserve"> les chiens. </w:t>
      </w:r>
      <w:r w:rsidR="00CC6EFA">
        <w:t>Il était donc naturel de</w:t>
      </w:r>
      <w:r>
        <w:t xml:space="preserve"> faire de ma passion, mon métier.</w:t>
      </w:r>
    </w:p>
    <w:p w14:paraId="7E84D6BF" w14:textId="77777777" w:rsidR="006229C6" w:rsidRDefault="007A0249">
      <w:pPr>
        <w:pStyle w:val="Standard"/>
      </w:pPr>
      <w:r>
        <w:t xml:space="preserve">Je suis diplômée du centre de formation « Entre chien » basé à Tullins (38), qui forme au métier d'éducateur canin </w:t>
      </w:r>
      <w:r w:rsidR="00CC6EFA">
        <w:t xml:space="preserve">dans le respect </w:t>
      </w:r>
      <w:r>
        <w:t>du bien</w:t>
      </w:r>
      <w:r w:rsidR="00CC6EFA">
        <w:t>-</w:t>
      </w:r>
      <w:r>
        <w:t>être du chien.</w:t>
      </w:r>
    </w:p>
    <w:p w14:paraId="492F61C9" w14:textId="3708ECD6" w:rsidR="004D6099" w:rsidRDefault="002355A0">
      <w:pPr>
        <w:pStyle w:val="Standard"/>
      </w:pPr>
      <w:r>
        <w:t xml:space="preserve">Je </w:t>
      </w:r>
      <w:commentRangeStart w:id="0"/>
      <w:r>
        <w:t>possède</w:t>
      </w:r>
      <w:commentRangeEnd w:id="0"/>
      <w:r w:rsidR="00CC6EFA">
        <w:rPr>
          <w:rStyle w:val="Marquedecommentaire"/>
          <w:rFonts w:cs="Mangal"/>
        </w:rPr>
        <w:commentReference w:id="0"/>
      </w:r>
      <w:r>
        <w:t xml:space="preserve"> depuis 2013 un Berger Belge Malinois</w:t>
      </w:r>
      <w:r w:rsidR="00CC6EFA">
        <w:t>. Depuis son arrivée à la maison nous avons évolué ensemble pour que chacun trouve sa place dans le respect et l’harmonie de la vie commune</w:t>
      </w:r>
      <w:r w:rsidR="00A6141B">
        <w:t xml:space="preserve"> et beaucoup d’amour</w:t>
      </w:r>
      <w:r w:rsidR="00CC6EFA">
        <w:t xml:space="preserve">. </w:t>
      </w:r>
    </w:p>
    <w:p w14:paraId="39C7345C" w14:textId="77777777" w:rsidR="00BA316E" w:rsidRDefault="00333B64">
      <w:pPr>
        <w:pStyle w:val="Standard"/>
      </w:pPr>
      <w:r>
        <w:t>Je travaille bénévolement à la SPA DU DAUPHINE depuis 2017 en compagnie de Tyson pour faciliter la réhabilitation et</w:t>
      </w:r>
      <w:r w:rsidR="005B648C">
        <w:t xml:space="preserve"> </w:t>
      </w:r>
      <w:r w:rsidR="00EC6986">
        <w:t>la socialisation des chiens en attente d'adoption.</w:t>
      </w:r>
      <w:r w:rsidR="005B648C">
        <w:t xml:space="preserve"> </w:t>
      </w:r>
    </w:p>
    <w:p w14:paraId="2A308D2F" w14:textId="77777777" w:rsidR="006229C6" w:rsidRDefault="006229C6">
      <w:pPr>
        <w:pStyle w:val="Standard"/>
      </w:pPr>
    </w:p>
    <w:p w14:paraId="23A4FCCC" w14:textId="77777777" w:rsidR="006229C6" w:rsidRDefault="006229C6">
      <w:pPr>
        <w:pStyle w:val="Standard"/>
      </w:pPr>
    </w:p>
    <w:p w14:paraId="0B82E4D8" w14:textId="330A40B3" w:rsidR="006229C6" w:rsidRDefault="007A0249">
      <w:pPr>
        <w:pStyle w:val="Standard"/>
        <w:rPr>
          <w:u w:val="single"/>
        </w:rPr>
      </w:pPr>
      <w:r>
        <w:rPr>
          <w:u w:val="single"/>
        </w:rPr>
        <w:t>Ma méthod</w:t>
      </w:r>
      <w:r w:rsidR="003759F6">
        <w:rPr>
          <w:u w:val="single"/>
        </w:rPr>
        <w:t>e</w:t>
      </w:r>
      <w:r>
        <w:rPr>
          <w:u w:val="single"/>
        </w:rPr>
        <w:t> :</w:t>
      </w:r>
    </w:p>
    <w:p w14:paraId="3791F7EE" w14:textId="77777777" w:rsidR="006229C6" w:rsidRDefault="006229C6">
      <w:pPr>
        <w:pStyle w:val="Standard"/>
      </w:pPr>
    </w:p>
    <w:p w14:paraId="75E1278B" w14:textId="3BDA82B0" w:rsidR="006229C6" w:rsidRDefault="00626D37">
      <w:pPr>
        <w:pStyle w:val="Standard"/>
      </w:pPr>
      <w:r>
        <w:t>Ma méthode se</w:t>
      </w:r>
      <w:r w:rsidR="007A0249">
        <w:t xml:space="preserve"> bas</w:t>
      </w:r>
      <w:r>
        <w:t>e</w:t>
      </w:r>
      <w:r w:rsidR="003759F6">
        <w:t xml:space="preserve"> sur la technique du</w:t>
      </w:r>
      <w:r w:rsidR="007A0249">
        <w:t xml:space="preserve"> renforcement positif</w:t>
      </w:r>
      <w:r w:rsidR="003759F6">
        <w:t xml:space="preserve"> qui</w:t>
      </w:r>
      <w:r w:rsidR="007A0249">
        <w:t xml:space="preserve"> consiste à récompenser les bons comportements du chien </w:t>
      </w:r>
      <w:r w:rsidR="003759F6">
        <w:t>puis d’en corriger</w:t>
      </w:r>
      <w:r w:rsidR="007A0249">
        <w:t xml:space="preserve"> les mauvais.</w:t>
      </w:r>
    </w:p>
    <w:p w14:paraId="59B707A4" w14:textId="00C74094" w:rsidR="006229C6" w:rsidRDefault="007A0249">
      <w:pPr>
        <w:pStyle w:val="Standard"/>
      </w:pPr>
      <w:r>
        <w:t>Aucune contrainte physique n'est exercée sur le chien. De ce fait l'éducation devient ludique</w:t>
      </w:r>
      <w:r w:rsidR="003759F6">
        <w:t>, elle</w:t>
      </w:r>
      <w:r>
        <w:t xml:space="preserve"> permet une meilleure évolution</w:t>
      </w:r>
      <w:r w:rsidR="003759F6">
        <w:t xml:space="preserve"> tout en nourrissant la complicité du chien avec son maître.</w:t>
      </w:r>
    </w:p>
    <w:p w14:paraId="5DACFA10" w14:textId="77777777" w:rsidR="006229C6" w:rsidRDefault="007A0249">
      <w:pPr>
        <w:pStyle w:val="Standard"/>
      </w:pPr>
      <w:r>
        <w:t>Pour aborder les ordres de bases (assis, couché, statique, rappel...), des exercices et des jeux sont mis en place afin que le duo maître/chien aborde de façon amusante et complice l'éducation canine.</w:t>
      </w:r>
    </w:p>
    <w:p w14:paraId="50022FB2" w14:textId="77777777" w:rsidR="006229C6" w:rsidRDefault="006229C6">
      <w:pPr>
        <w:pStyle w:val="Standard"/>
      </w:pPr>
    </w:p>
    <w:p w14:paraId="2D53316D" w14:textId="77777777" w:rsidR="00197064" w:rsidRDefault="007A0249">
      <w:pPr>
        <w:pStyle w:val="Standard"/>
      </w:pPr>
      <w:r>
        <w:t xml:space="preserve">J'aborde également les problèmes comportementaux que vous pouvez </w:t>
      </w:r>
      <w:r w:rsidR="00197064">
        <w:t xml:space="preserve">observer </w:t>
      </w:r>
      <w:r>
        <w:t>chez votre chien</w:t>
      </w:r>
      <w:r w:rsidR="00197064">
        <w:t>. J</w:t>
      </w:r>
      <w:r>
        <w:t>e vous donne</w:t>
      </w:r>
      <w:r w:rsidR="00197064">
        <w:t>rai</w:t>
      </w:r>
      <w:r>
        <w:t xml:space="preserve"> les outils </w:t>
      </w:r>
      <w:r w:rsidR="00190959">
        <w:t>nécessaires</w:t>
      </w:r>
      <w:r>
        <w:t xml:space="preserve"> pour les régler</w:t>
      </w:r>
      <w:r w:rsidR="00197064">
        <w:t xml:space="preserve"> et les corriger afin de ramener de la sérénité dans votre foyer</w:t>
      </w:r>
      <w:r>
        <w:t>.</w:t>
      </w:r>
    </w:p>
    <w:p w14:paraId="587E19E3" w14:textId="77777777" w:rsidR="00197064" w:rsidRDefault="00197064">
      <w:pPr>
        <w:pStyle w:val="Standard"/>
      </w:pPr>
    </w:p>
    <w:p w14:paraId="59619226" w14:textId="1FAD8D76" w:rsidR="006229C6" w:rsidRDefault="007A0249">
      <w:pPr>
        <w:pStyle w:val="Standard"/>
      </w:pPr>
      <w:r>
        <w:t>J'accepte les chiens de tou</w:t>
      </w:r>
      <w:r w:rsidR="00190959">
        <w:t xml:space="preserve">s </w:t>
      </w:r>
      <w:r>
        <w:t>âges</w:t>
      </w:r>
      <w:r w:rsidR="00197064">
        <w:t>. Idéalement</w:t>
      </w:r>
      <w:r>
        <w:t xml:space="preserve">, l'éducation canine </w:t>
      </w:r>
      <w:r w:rsidR="00197064">
        <w:t xml:space="preserve">chez un chien </w:t>
      </w:r>
      <w:r>
        <w:t xml:space="preserve">commence </w:t>
      </w:r>
      <w:r w:rsidR="00197064">
        <w:t>a</w:t>
      </w:r>
      <w:r w:rsidR="00DF6B53">
        <w:t xml:space="preserve">ux alentours </w:t>
      </w:r>
      <w:r w:rsidR="00197064">
        <w:t>de</w:t>
      </w:r>
      <w:r>
        <w:t xml:space="preserve"> 3 </w:t>
      </w:r>
      <w:r w:rsidR="00CE64DD">
        <w:t>mois</w:t>
      </w:r>
      <w:r>
        <w:t>.</w:t>
      </w:r>
    </w:p>
    <w:p w14:paraId="1399510D" w14:textId="77777777" w:rsidR="00CE64DD" w:rsidRDefault="00CE64DD">
      <w:pPr>
        <w:pStyle w:val="Standard"/>
      </w:pPr>
    </w:p>
    <w:p w14:paraId="597603BF" w14:textId="0E42AA1F" w:rsidR="006229C6" w:rsidRDefault="00CE64DD">
      <w:pPr>
        <w:pStyle w:val="Standard"/>
      </w:pPr>
      <w:r>
        <w:t xml:space="preserve">Chaque chien est unique, la prestation est donc </w:t>
      </w:r>
      <w:r w:rsidR="007A0249">
        <w:t>adapt</w:t>
      </w:r>
      <w:r>
        <w:t>ée</w:t>
      </w:r>
      <w:r w:rsidR="007A0249">
        <w:t xml:space="preserve"> en tenant compte de son caractère</w:t>
      </w:r>
      <w:r>
        <w:t>, de son histoire</w:t>
      </w:r>
      <w:r w:rsidR="007A0249">
        <w:t xml:space="preserve"> ainsi que de son environnement. </w:t>
      </w:r>
      <w:r>
        <w:t>J</w:t>
      </w:r>
      <w:r w:rsidR="007A0249">
        <w:t xml:space="preserve">'effectue </w:t>
      </w:r>
      <w:r>
        <w:t xml:space="preserve">donc </w:t>
      </w:r>
      <w:r w:rsidR="007A0249">
        <w:t>la première visite à votre domicile</w:t>
      </w:r>
      <w:r>
        <w:t xml:space="preserve"> pour établir ensemble le profil de votre compagnon</w:t>
      </w:r>
      <w:r w:rsidR="007A0249">
        <w:t>.</w:t>
      </w:r>
    </w:p>
    <w:p w14:paraId="1F7A91E0" w14:textId="77777777" w:rsidR="006229C6" w:rsidRDefault="007A0249">
      <w:pPr>
        <w:pStyle w:val="Standard"/>
      </w:pPr>
      <w:r>
        <w:t xml:space="preserve">C'est à </w:t>
      </w:r>
      <w:r w:rsidR="00EE7A90">
        <w:t>l'issue</w:t>
      </w:r>
      <w:r>
        <w:t xml:space="preserve"> de cette visite que je pourrai estimer le nombre de séance</w:t>
      </w:r>
      <w:r w:rsidR="00EE7A90">
        <w:t>s</w:t>
      </w:r>
      <w:r>
        <w:t xml:space="preserve"> </w:t>
      </w:r>
      <w:r w:rsidR="00F63E99">
        <w:t>nécessaires</w:t>
      </w:r>
      <w:r>
        <w:t>.</w:t>
      </w:r>
    </w:p>
    <w:p w14:paraId="3C3B0FE6" w14:textId="77777777" w:rsidR="006229C6" w:rsidRDefault="006229C6">
      <w:pPr>
        <w:pStyle w:val="Standard"/>
      </w:pPr>
    </w:p>
    <w:p w14:paraId="40DDB602" w14:textId="1C804222" w:rsidR="006229C6" w:rsidRDefault="007A0249">
      <w:pPr>
        <w:pStyle w:val="Standard"/>
      </w:pPr>
      <w:r>
        <w:t>Les séances d'éducation canine s'effectuent d</w:t>
      </w:r>
      <w:r w:rsidR="00CE64DD">
        <w:t>e manière</w:t>
      </w:r>
      <w:r>
        <w:t xml:space="preserve"> </w:t>
      </w:r>
      <w:r w:rsidR="004D692D">
        <w:t>individuell</w:t>
      </w:r>
      <w:r w:rsidR="00CE64DD">
        <w:t>e dans un premier temps afin d</w:t>
      </w:r>
      <w:r w:rsidR="00220F16">
        <w:t xml:space="preserve">’évaluer la sociabilité du chien </w:t>
      </w:r>
      <w:r w:rsidR="00B63E33">
        <w:t>au vue</w:t>
      </w:r>
      <w:r w:rsidR="003A1BCA">
        <w:t xml:space="preserve"> </w:t>
      </w:r>
      <w:r w:rsidR="00220F16">
        <w:t>de l’intégrer et accéder petit à petit aux cours collectifs.</w:t>
      </w:r>
      <w:r>
        <w:t xml:space="preserve"> </w:t>
      </w:r>
    </w:p>
    <w:p w14:paraId="149C4132" w14:textId="77777777" w:rsidR="006229C6" w:rsidRDefault="006229C6">
      <w:pPr>
        <w:pStyle w:val="Standard"/>
      </w:pPr>
    </w:p>
    <w:p w14:paraId="497DE62B" w14:textId="77777777" w:rsidR="006229C6" w:rsidRDefault="007A0249">
      <w:pPr>
        <w:pStyle w:val="Standard"/>
        <w:rPr>
          <w:u w:val="single"/>
        </w:rPr>
      </w:pPr>
      <w:r>
        <w:rPr>
          <w:u w:val="single"/>
        </w:rPr>
        <w:t>Eduquer son chien c'est :</w:t>
      </w:r>
    </w:p>
    <w:p w14:paraId="7DF3D2A3" w14:textId="77777777" w:rsidR="006229C6" w:rsidRDefault="006229C6">
      <w:pPr>
        <w:pStyle w:val="Standard"/>
      </w:pPr>
    </w:p>
    <w:p w14:paraId="0DE4C150" w14:textId="77777777" w:rsidR="006229C6" w:rsidRDefault="007A0249">
      <w:pPr>
        <w:pStyle w:val="Standard"/>
        <w:numPr>
          <w:ilvl w:val="2"/>
          <w:numId w:val="1"/>
        </w:numPr>
      </w:pPr>
      <w:r>
        <w:t>Assurer son bien</w:t>
      </w:r>
      <w:r w:rsidR="004D692D">
        <w:t>-</w:t>
      </w:r>
      <w:r>
        <w:t>être et le v</w:t>
      </w:r>
      <w:r w:rsidR="00617A5F">
        <w:t>ô</w:t>
      </w:r>
      <w:r>
        <w:t>tre</w:t>
      </w:r>
    </w:p>
    <w:p w14:paraId="1BD8C48D" w14:textId="77777777" w:rsidR="006229C6" w:rsidRDefault="007A0249">
      <w:pPr>
        <w:pStyle w:val="Standard"/>
        <w:numPr>
          <w:ilvl w:val="2"/>
          <w:numId w:val="1"/>
        </w:numPr>
      </w:pPr>
      <w:r>
        <w:t>Créer un lien</w:t>
      </w:r>
    </w:p>
    <w:p w14:paraId="65F90852" w14:textId="59DE44E6" w:rsidR="006229C6" w:rsidRDefault="007A0249">
      <w:pPr>
        <w:pStyle w:val="Standard"/>
        <w:numPr>
          <w:ilvl w:val="2"/>
          <w:numId w:val="1"/>
        </w:numPr>
      </w:pPr>
      <w:r>
        <w:t>Le connaître et le contrôler (</w:t>
      </w:r>
      <w:r w:rsidR="00B63E33">
        <w:t>p</w:t>
      </w:r>
      <w:r>
        <w:t>ouvoir profiter pleinement)</w:t>
      </w:r>
    </w:p>
    <w:p w14:paraId="1DC12D59" w14:textId="77777777" w:rsidR="006229C6" w:rsidRDefault="006229C6">
      <w:pPr>
        <w:pStyle w:val="Standard"/>
      </w:pPr>
    </w:p>
    <w:p w14:paraId="16F576F7" w14:textId="77777777" w:rsidR="006229C6" w:rsidRDefault="006229C6">
      <w:pPr>
        <w:pStyle w:val="Standard"/>
      </w:pPr>
    </w:p>
    <w:p w14:paraId="61E1AE15" w14:textId="77777777" w:rsidR="006229C6" w:rsidRDefault="006229C6">
      <w:pPr>
        <w:pStyle w:val="Standard"/>
      </w:pPr>
    </w:p>
    <w:p w14:paraId="29E038FE" w14:textId="77777777" w:rsidR="006229C6" w:rsidRDefault="006229C6">
      <w:pPr>
        <w:pStyle w:val="Standard"/>
      </w:pPr>
    </w:p>
    <w:p w14:paraId="19F72831" w14:textId="77777777" w:rsidR="006229C6" w:rsidRDefault="006229C6">
      <w:pPr>
        <w:pStyle w:val="Standard"/>
      </w:pPr>
    </w:p>
    <w:p w14:paraId="39CD90F4" w14:textId="77777777" w:rsidR="006229C6" w:rsidRDefault="006229C6">
      <w:pPr>
        <w:pStyle w:val="Standard"/>
      </w:pPr>
    </w:p>
    <w:p w14:paraId="1E3EC07A" w14:textId="77777777" w:rsidR="006229C6" w:rsidRDefault="006229C6">
      <w:pPr>
        <w:pStyle w:val="Standard"/>
      </w:pPr>
    </w:p>
    <w:p w14:paraId="686AC802" w14:textId="77777777" w:rsidR="006229C6" w:rsidRDefault="006229C6">
      <w:pPr>
        <w:pStyle w:val="Standard"/>
      </w:pPr>
    </w:p>
    <w:p w14:paraId="6387DDB3" w14:textId="77777777" w:rsidR="006229C6" w:rsidRDefault="006229C6">
      <w:pPr>
        <w:pStyle w:val="Standard"/>
      </w:pPr>
    </w:p>
    <w:p w14:paraId="6E510839" w14:textId="77777777" w:rsidR="006229C6" w:rsidRDefault="006229C6">
      <w:pPr>
        <w:pStyle w:val="Standard"/>
      </w:pPr>
    </w:p>
    <w:p w14:paraId="35B557A3" w14:textId="77777777" w:rsidR="006229C6" w:rsidRDefault="006229C6">
      <w:pPr>
        <w:pStyle w:val="Standard"/>
      </w:pPr>
    </w:p>
    <w:p w14:paraId="08EFD578" w14:textId="77777777" w:rsidR="006229C6" w:rsidRDefault="006229C6">
      <w:pPr>
        <w:pStyle w:val="Standard"/>
      </w:pPr>
    </w:p>
    <w:p w14:paraId="73DD1A7B" w14:textId="77777777" w:rsidR="006229C6" w:rsidRDefault="006229C6">
      <w:pPr>
        <w:pStyle w:val="Standard"/>
      </w:pPr>
    </w:p>
    <w:p w14:paraId="044DE23D" w14:textId="77777777" w:rsidR="006229C6" w:rsidRDefault="007A0249" w:rsidP="002335A3">
      <w:pPr>
        <w:pStyle w:val="Standard"/>
        <w:jc w:val="center"/>
        <w:rPr>
          <w:sz w:val="52"/>
          <w:szCs w:val="52"/>
        </w:rPr>
      </w:pPr>
      <w:r>
        <w:rPr>
          <w:sz w:val="52"/>
          <w:szCs w:val="52"/>
        </w:rPr>
        <w:t>EDUCATION CANINE</w:t>
      </w:r>
    </w:p>
    <w:p w14:paraId="3AECF3E2" w14:textId="77777777" w:rsidR="006229C6" w:rsidRDefault="006229C6">
      <w:pPr>
        <w:pStyle w:val="Standard"/>
        <w:jc w:val="center"/>
      </w:pPr>
    </w:p>
    <w:p w14:paraId="2F550802" w14:textId="77777777" w:rsidR="006229C6" w:rsidRDefault="006229C6">
      <w:pPr>
        <w:pStyle w:val="Standard"/>
        <w:jc w:val="center"/>
      </w:pPr>
    </w:p>
    <w:p w14:paraId="6C210592" w14:textId="77777777" w:rsidR="006229C6" w:rsidRDefault="006229C6">
      <w:pPr>
        <w:pStyle w:val="Standard"/>
        <w:jc w:val="center"/>
      </w:pPr>
    </w:p>
    <w:p w14:paraId="49DFB1DE" w14:textId="452F66F8" w:rsidR="006229C6" w:rsidRDefault="007A0249">
      <w:pPr>
        <w:pStyle w:val="Standard"/>
      </w:pPr>
      <w:r>
        <w:t xml:space="preserve">Il faut plusieurs séances pour l'éducation d'un chien. Une seule séance ne peut pas </w:t>
      </w:r>
      <w:r w:rsidR="002335A3">
        <w:t>suffire</w:t>
      </w:r>
      <w:r>
        <w:t xml:space="preserve"> pour </w:t>
      </w:r>
      <w:r w:rsidR="00B63E33">
        <w:t>accomplir le travail nécessaire</w:t>
      </w:r>
      <w:r>
        <w:t>.</w:t>
      </w:r>
    </w:p>
    <w:p w14:paraId="25B766FE" w14:textId="77777777" w:rsidR="006229C6" w:rsidRDefault="007A0249">
      <w:pPr>
        <w:pStyle w:val="Standard"/>
      </w:pPr>
      <w:r>
        <w:t>Pour obtenir de bons résultats, il faut être patient, rigoureux, mais toujours dans la bonne humeur.</w:t>
      </w:r>
    </w:p>
    <w:p w14:paraId="07F6F3D8" w14:textId="77777777" w:rsidR="006229C6" w:rsidRDefault="006229C6">
      <w:pPr>
        <w:pStyle w:val="Standard"/>
      </w:pPr>
    </w:p>
    <w:p w14:paraId="27F56995" w14:textId="77777777" w:rsidR="006229C6" w:rsidRDefault="007A0249">
      <w:pPr>
        <w:pStyle w:val="Standard"/>
        <w:rPr>
          <w:u w:val="single"/>
        </w:rPr>
      </w:pPr>
      <w:r>
        <w:rPr>
          <w:u w:val="single"/>
        </w:rPr>
        <w:t>Ce que vous apprendrez en éducation :</w:t>
      </w:r>
    </w:p>
    <w:p w14:paraId="0CE030E1" w14:textId="77777777" w:rsidR="006229C6" w:rsidRDefault="006229C6">
      <w:pPr>
        <w:pStyle w:val="Standard"/>
      </w:pPr>
    </w:p>
    <w:p w14:paraId="0FBFE09D" w14:textId="77777777" w:rsidR="006229C6" w:rsidRDefault="000D2531">
      <w:pPr>
        <w:pStyle w:val="Standard"/>
        <w:numPr>
          <w:ilvl w:val="1"/>
          <w:numId w:val="2"/>
        </w:numPr>
      </w:pPr>
      <w:r>
        <w:t>Obéissance</w:t>
      </w:r>
      <w:r w:rsidR="007A0249">
        <w:t xml:space="preserve"> de base : assis, couché, pas </w:t>
      </w:r>
      <w:r>
        <w:t>bouger</w:t>
      </w:r>
      <w:r w:rsidR="007A0249">
        <w:t>, la marche en laisse, la marche au pied...</w:t>
      </w:r>
    </w:p>
    <w:p w14:paraId="4F189557" w14:textId="77777777" w:rsidR="006229C6" w:rsidRDefault="007A0249">
      <w:pPr>
        <w:pStyle w:val="Standard"/>
        <w:numPr>
          <w:ilvl w:val="1"/>
          <w:numId w:val="2"/>
        </w:numPr>
      </w:pPr>
      <w:r>
        <w:t>Apprentissage utile : pas sauter, donne, au panier, ne pas mordiller …</w:t>
      </w:r>
    </w:p>
    <w:p w14:paraId="7D260E2F" w14:textId="77777777" w:rsidR="006229C6" w:rsidRDefault="006229C6">
      <w:pPr>
        <w:pStyle w:val="Standard"/>
      </w:pPr>
    </w:p>
    <w:p w14:paraId="34C5FA2B" w14:textId="46745402" w:rsidR="002565E1" w:rsidRDefault="007A0249">
      <w:pPr>
        <w:pStyle w:val="Standard"/>
      </w:pPr>
      <w:r>
        <w:t xml:space="preserve">Je vous </w:t>
      </w:r>
      <w:r w:rsidR="009A07EF">
        <w:t>donnerai</w:t>
      </w:r>
      <w:r>
        <w:t xml:space="preserve"> les clefs </w:t>
      </w:r>
      <w:r w:rsidR="000D2531">
        <w:t>nécessaires</w:t>
      </w:r>
      <w:r>
        <w:t xml:space="preserve"> pour acquérir ces bases.</w:t>
      </w:r>
    </w:p>
    <w:p w14:paraId="77C7A458" w14:textId="77777777" w:rsidR="009A07EF" w:rsidRDefault="009A07EF">
      <w:pPr>
        <w:pStyle w:val="Standard"/>
      </w:pPr>
    </w:p>
    <w:p w14:paraId="2A1B1C30" w14:textId="77777777" w:rsidR="002565E1" w:rsidRDefault="002565E1">
      <w:pPr>
        <w:pStyle w:val="Standard"/>
      </w:pPr>
    </w:p>
    <w:p w14:paraId="6D152BBC" w14:textId="77777777" w:rsidR="002565E1" w:rsidRDefault="002565E1">
      <w:pPr>
        <w:pStyle w:val="Standard"/>
      </w:pPr>
      <w:r>
        <w:t>Je propose deux types de cours . Les cours individuels et les collectifs.</w:t>
      </w:r>
    </w:p>
    <w:p w14:paraId="603BC461" w14:textId="77777777" w:rsidR="00B46A59" w:rsidRPr="00B46A59" w:rsidRDefault="00B46A59">
      <w:pPr>
        <w:pStyle w:val="Standard"/>
        <w:rPr>
          <w:u w:val="single"/>
        </w:rPr>
      </w:pPr>
    </w:p>
    <w:p w14:paraId="6FE9AB75" w14:textId="77777777" w:rsidR="00B46A59" w:rsidRDefault="00B46A59">
      <w:pPr>
        <w:pStyle w:val="Standard"/>
      </w:pPr>
      <w:r w:rsidRPr="00B46A59">
        <w:rPr>
          <w:u w:val="single"/>
        </w:rPr>
        <w:t xml:space="preserve">COURS </w:t>
      </w:r>
      <w:r w:rsidR="001F57EB">
        <w:rPr>
          <w:u w:val="single"/>
        </w:rPr>
        <w:t xml:space="preserve">INDIVIDUELS </w:t>
      </w:r>
      <w:r>
        <w:t> :</w:t>
      </w:r>
    </w:p>
    <w:p w14:paraId="726388C2" w14:textId="77777777" w:rsidR="00B46A59" w:rsidRDefault="00B46A59">
      <w:pPr>
        <w:pStyle w:val="Standard"/>
      </w:pPr>
    </w:p>
    <w:p w14:paraId="6F8271FC" w14:textId="20E130E0" w:rsidR="00B46A59" w:rsidRDefault="00A23FD6">
      <w:pPr>
        <w:pStyle w:val="Standard"/>
      </w:pPr>
      <w:r>
        <w:t xml:space="preserve">Les cours individuels durent 1 heure et peuvent se dérouler </w:t>
      </w:r>
      <w:r w:rsidR="000E359A">
        <w:t xml:space="preserve">à votre domicile, en centre ville ou dans un parc en fonction du travail a </w:t>
      </w:r>
      <w:r w:rsidR="009A07EF">
        <w:t>réaliser.</w:t>
      </w:r>
    </w:p>
    <w:p w14:paraId="7A5BC5F5" w14:textId="77777777" w:rsidR="00D74E49" w:rsidRDefault="00D74E49">
      <w:pPr>
        <w:pStyle w:val="Standard"/>
      </w:pPr>
      <w:r>
        <w:t>Ces cours servent à comprendre le langage canin, afin que vous puissiez comprendre votre compagnon</w:t>
      </w:r>
      <w:r w:rsidR="002C74DF">
        <w:t xml:space="preserve"> et a surmonter les difficultés rencontrer lors de son </w:t>
      </w:r>
      <w:r w:rsidR="00F617CE">
        <w:t>éducation</w:t>
      </w:r>
      <w:r w:rsidR="002C74DF">
        <w:t>.</w:t>
      </w:r>
    </w:p>
    <w:p w14:paraId="2DC63A1F" w14:textId="5DCC5567" w:rsidR="00FA6CE5" w:rsidRDefault="001F1044">
      <w:pPr>
        <w:pStyle w:val="Standard"/>
      </w:pPr>
      <w:r>
        <w:t xml:space="preserve">J'effectue toujours un premier rendez vous d'évaluation </w:t>
      </w:r>
      <w:r w:rsidR="009A07EF">
        <w:t>d’une</w:t>
      </w:r>
      <w:r>
        <w:t xml:space="preserve"> dur</w:t>
      </w:r>
      <w:r w:rsidR="009A07EF">
        <w:t>ée d’</w:t>
      </w:r>
      <w:r>
        <w:t>1h30</w:t>
      </w:r>
      <w:r w:rsidR="00371E2F">
        <w:t xml:space="preserve">. Cette évaluation permettra de </w:t>
      </w:r>
      <w:r w:rsidR="007A371A">
        <w:t xml:space="preserve">mettre en place un programme d'éducation pour répondre </w:t>
      </w:r>
      <w:r w:rsidR="009A07EF">
        <w:t>à</w:t>
      </w:r>
      <w:r w:rsidR="007A371A">
        <w:t xml:space="preserve"> votre demande</w:t>
      </w:r>
      <w:r w:rsidR="00F86020">
        <w:t xml:space="preserve"> et celle de votre chien.</w:t>
      </w:r>
    </w:p>
    <w:p w14:paraId="28B08351" w14:textId="77777777" w:rsidR="003B3595" w:rsidRDefault="003B3595">
      <w:pPr>
        <w:pStyle w:val="Standard"/>
      </w:pPr>
    </w:p>
    <w:p w14:paraId="16AA7BEA" w14:textId="77777777" w:rsidR="006229C6" w:rsidRDefault="006229C6">
      <w:pPr>
        <w:pStyle w:val="Standard"/>
      </w:pPr>
    </w:p>
    <w:p w14:paraId="25609068" w14:textId="77777777" w:rsidR="00396481" w:rsidRDefault="00396481">
      <w:pPr>
        <w:pStyle w:val="Standard"/>
      </w:pPr>
    </w:p>
    <w:p w14:paraId="0490BBCE" w14:textId="77777777" w:rsidR="00396481" w:rsidRDefault="00396481">
      <w:pPr>
        <w:pStyle w:val="Standard"/>
      </w:pPr>
      <w:r w:rsidRPr="002D4595">
        <w:rPr>
          <w:u w:val="single"/>
        </w:rPr>
        <w:t>COURS COLLECTIFS</w:t>
      </w:r>
      <w:r>
        <w:t> :</w:t>
      </w:r>
    </w:p>
    <w:p w14:paraId="3F816F08" w14:textId="77777777" w:rsidR="006229C6" w:rsidRDefault="006229C6">
      <w:pPr>
        <w:pStyle w:val="Standard"/>
      </w:pPr>
    </w:p>
    <w:p w14:paraId="638D4B4A" w14:textId="77777777" w:rsidR="002D4595" w:rsidRDefault="002D4595">
      <w:pPr>
        <w:pStyle w:val="Standard"/>
      </w:pPr>
      <w:r>
        <w:t xml:space="preserve">Les cours collectifs durent 1 heure et </w:t>
      </w:r>
      <w:r w:rsidR="00C75255">
        <w:t xml:space="preserve">se pratique avec 5 chiens maximum </w:t>
      </w:r>
      <w:r w:rsidR="008368EA">
        <w:t xml:space="preserve">afin de </w:t>
      </w:r>
      <w:r w:rsidR="00C75255">
        <w:t xml:space="preserve">pouvoir être présente </w:t>
      </w:r>
      <w:r w:rsidR="008368EA">
        <w:t xml:space="preserve">pour tout le monde. </w:t>
      </w:r>
    </w:p>
    <w:p w14:paraId="3E8E375D" w14:textId="73578F08" w:rsidR="008368EA" w:rsidRDefault="008368EA">
      <w:pPr>
        <w:pStyle w:val="Standard"/>
      </w:pPr>
      <w:r>
        <w:t xml:space="preserve">Je </w:t>
      </w:r>
      <w:r w:rsidR="009A07EF">
        <w:t xml:space="preserve">ne </w:t>
      </w:r>
      <w:r w:rsidR="00EF728D">
        <w:t>prendrai en cours collectif que les chiens que je connais déjà</w:t>
      </w:r>
      <w:r w:rsidR="00CF64E9">
        <w:t xml:space="preserve"> et que j'ai déjà eu en cours individuel. </w:t>
      </w:r>
      <w:r w:rsidR="00592205">
        <w:t>Il sera possible d'intégrer un chien et son maître en cours collectif à l'issue d'une évaluation.</w:t>
      </w:r>
    </w:p>
    <w:p w14:paraId="70EED0AF" w14:textId="77777777" w:rsidR="00F617CE" w:rsidRDefault="00FD6609">
      <w:pPr>
        <w:pStyle w:val="Standard"/>
      </w:pPr>
      <w:r>
        <w:t xml:space="preserve">Les cours collectifs servent à confirmer l'éducation de votre chien en présence d'autres </w:t>
      </w:r>
      <w:r w:rsidR="003804AA">
        <w:t>congénères</w:t>
      </w:r>
      <w:r w:rsidR="00F617CE">
        <w:t xml:space="preserve"> donc avec plus de </w:t>
      </w:r>
      <w:r w:rsidR="003C7C88">
        <w:t>stimuli</w:t>
      </w:r>
      <w:r w:rsidR="00F617CE">
        <w:t>.</w:t>
      </w:r>
      <w:r w:rsidR="00857F03">
        <w:t xml:space="preserve"> De plus, vous allez </w:t>
      </w:r>
      <w:r w:rsidR="003B32AE">
        <w:t xml:space="preserve">développer </w:t>
      </w:r>
      <w:r w:rsidR="00857F03">
        <w:t xml:space="preserve">la </w:t>
      </w:r>
      <w:r w:rsidR="003B32AE">
        <w:t xml:space="preserve">sociabilisation </w:t>
      </w:r>
      <w:r w:rsidR="00857F03">
        <w:t xml:space="preserve">de votre compagnon avec ses </w:t>
      </w:r>
      <w:r w:rsidR="008B1E70">
        <w:t xml:space="preserve">congénères, ce qui est tout aussi important qu'avoir </w:t>
      </w:r>
      <w:r w:rsidR="00BD03E8">
        <w:t xml:space="preserve">appris </w:t>
      </w:r>
      <w:r w:rsidR="008B1E70">
        <w:t xml:space="preserve">des ordres de bases. </w:t>
      </w:r>
    </w:p>
    <w:p w14:paraId="14C8CAFA" w14:textId="77777777" w:rsidR="002D4595" w:rsidRDefault="00BD03E8">
      <w:pPr>
        <w:pStyle w:val="Standard"/>
      </w:pPr>
      <w:r>
        <w:t xml:space="preserve"> Tout est mis en place pour que vous ayez une relation de confiance avec votre compagnon de route dans la sérénité la plus totale</w:t>
      </w:r>
    </w:p>
    <w:p w14:paraId="761FA6F8" w14:textId="77777777" w:rsidR="002D4595" w:rsidRDefault="002D4595">
      <w:pPr>
        <w:pStyle w:val="Standard"/>
      </w:pPr>
    </w:p>
    <w:p w14:paraId="3755633E" w14:textId="77777777" w:rsidR="002D4595" w:rsidRDefault="002D4595">
      <w:pPr>
        <w:pStyle w:val="Standard"/>
      </w:pPr>
    </w:p>
    <w:p w14:paraId="61CD11C5" w14:textId="77777777" w:rsidR="002D4595" w:rsidRDefault="002D4595">
      <w:pPr>
        <w:pStyle w:val="Standard"/>
      </w:pPr>
    </w:p>
    <w:p w14:paraId="132FA104" w14:textId="77777777" w:rsidR="002D4595" w:rsidRDefault="002D4595">
      <w:pPr>
        <w:pStyle w:val="Standard"/>
      </w:pPr>
    </w:p>
    <w:p w14:paraId="2540BFE4" w14:textId="77777777" w:rsidR="002D4595" w:rsidRDefault="002D4595">
      <w:pPr>
        <w:pStyle w:val="Standard"/>
      </w:pPr>
    </w:p>
    <w:p w14:paraId="400E5276" w14:textId="77777777" w:rsidR="002D4595" w:rsidRDefault="002D4595">
      <w:pPr>
        <w:pStyle w:val="Standard"/>
      </w:pPr>
    </w:p>
    <w:p w14:paraId="007E6165" w14:textId="77777777" w:rsidR="002D4595" w:rsidRDefault="002D4595">
      <w:pPr>
        <w:pStyle w:val="Standard"/>
      </w:pPr>
    </w:p>
    <w:p w14:paraId="0B6B2215" w14:textId="77777777" w:rsidR="002D4595" w:rsidRDefault="002D4595">
      <w:pPr>
        <w:pStyle w:val="Standard"/>
      </w:pPr>
    </w:p>
    <w:p w14:paraId="2807308F" w14:textId="77777777" w:rsidR="002D4595" w:rsidRDefault="002D4595">
      <w:pPr>
        <w:pStyle w:val="Standard"/>
      </w:pPr>
    </w:p>
    <w:p w14:paraId="36DEB461" w14:textId="77777777" w:rsidR="006229C6" w:rsidRDefault="006229C6">
      <w:pPr>
        <w:pStyle w:val="Standard"/>
      </w:pPr>
    </w:p>
    <w:p w14:paraId="18BAC7F1" w14:textId="77777777" w:rsidR="001F57EB" w:rsidRDefault="001F57EB">
      <w:pPr>
        <w:pStyle w:val="Standard"/>
        <w:jc w:val="center"/>
        <w:rPr>
          <w:sz w:val="52"/>
          <w:szCs w:val="52"/>
        </w:rPr>
      </w:pPr>
    </w:p>
    <w:p w14:paraId="50952A7D" w14:textId="77777777" w:rsidR="001F57EB" w:rsidRDefault="001F57EB">
      <w:pPr>
        <w:pStyle w:val="Standard"/>
        <w:jc w:val="center"/>
        <w:rPr>
          <w:sz w:val="52"/>
          <w:szCs w:val="52"/>
        </w:rPr>
      </w:pPr>
    </w:p>
    <w:p w14:paraId="058BD142" w14:textId="77777777" w:rsidR="001F57EB" w:rsidRDefault="001F57EB">
      <w:pPr>
        <w:pStyle w:val="Standard"/>
        <w:jc w:val="center"/>
        <w:rPr>
          <w:sz w:val="52"/>
          <w:szCs w:val="52"/>
        </w:rPr>
      </w:pPr>
    </w:p>
    <w:p w14:paraId="5FE78E44" w14:textId="77777777" w:rsidR="001F57EB" w:rsidRDefault="001F57EB">
      <w:pPr>
        <w:pStyle w:val="Standard"/>
        <w:jc w:val="center"/>
        <w:rPr>
          <w:sz w:val="52"/>
          <w:szCs w:val="52"/>
        </w:rPr>
      </w:pPr>
    </w:p>
    <w:p w14:paraId="5149B6DF" w14:textId="77777777" w:rsidR="006229C6" w:rsidRDefault="007A0249">
      <w:pPr>
        <w:pStyle w:val="Standard"/>
        <w:jc w:val="center"/>
        <w:rPr>
          <w:sz w:val="52"/>
          <w:szCs w:val="52"/>
        </w:rPr>
      </w:pPr>
      <w:r>
        <w:rPr>
          <w:sz w:val="52"/>
          <w:szCs w:val="52"/>
        </w:rPr>
        <w:t>EDUCATION COMPORTEMENTALE</w:t>
      </w:r>
    </w:p>
    <w:p w14:paraId="13F95FA2" w14:textId="77777777" w:rsidR="006229C6" w:rsidRDefault="006229C6">
      <w:pPr>
        <w:pStyle w:val="Standard"/>
        <w:jc w:val="center"/>
      </w:pPr>
    </w:p>
    <w:p w14:paraId="60D67C6D" w14:textId="77777777" w:rsidR="006229C6" w:rsidRDefault="006229C6">
      <w:pPr>
        <w:pStyle w:val="Standard"/>
        <w:jc w:val="center"/>
      </w:pPr>
    </w:p>
    <w:p w14:paraId="1F7052BE" w14:textId="77777777" w:rsidR="006229C6" w:rsidRDefault="007A0249">
      <w:pPr>
        <w:pStyle w:val="Standard"/>
      </w:pPr>
      <w:r>
        <w:t>Au cours de sa vie, un chien peut développer des troubles comportementaux. Il faut agir assez vite car le temps n'arrange rien, bien au contraire.</w:t>
      </w:r>
    </w:p>
    <w:p w14:paraId="33230124" w14:textId="77777777" w:rsidR="006229C6" w:rsidRDefault="006229C6">
      <w:pPr>
        <w:pStyle w:val="Standard"/>
      </w:pPr>
    </w:p>
    <w:p w14:paraId="60EF8BCE" w14:textId="77777777" w:rsidR="006229C6" w:rsidRDefault="006229C6">
      <w:pPr>
        <w:pStyle w:val="Standard"/>
      </w:pPr>
    </w:p>
    <w:p w14:paraId="60D353D9" w14:textId="77777777" w:rsidR="006229C6" w:rsidRDefault="000D2531">
      <w:pPr>
        <w:pStyle w:val="Standard"/>
        <w:rPr>
          <w:u w:val="single"/>
        </w:rPr>
      </w:pPr>
      <w:r>
        <w:rPr>
          <w:u w:val="single"/>
        </w:rPr>
        <w:t>Qu’est</w:t>
      </w:r>
      <w:r w:rsidR="007A0249">
        <w:rPr>
          <w:u w:val="single"/>
        </w:rPr>
        <w:t xml:space="preserve"> ce qu'un trouble du comportement ?</w:t>
      </w:r>
    </w:p>
    <w:p w14:paraId="264488E5" w14:textId="77777777" w:rsidR="006229C6" w:rsidRDefault="006229C6">
      <w:pPr>
        <w:pStyle w:val="Standard"/>
      </w:pPr>
    </w:p>
    <w:p w14:paraId="2E448399" w14:textId="77777777" w:rsidR="006229C6" w:rsidRDefault="007A0249">
      <w:pPr>
        <w:pStyle w:val="Standard"/>
        <w:numPr>
          <w:ilvl w:val="2"/>
          <w:numId w:val="3"/>
        </w:numPr>
      </w:pPr>
      <w:r>
        <w:t>Votre chien aboie sans arrêt ?</w:t>
      </w:r>
    </w:p>
    <w:p w14:paraId="15794639" w14:textId="77777777" w:rsidR="006229C6" w:rsidRDefault="007A0249">
      <w:pPr>
        <w:pStyle w:val="Standard"/>
        <w:numPr>
          <w:ilvl w:val="2"/>
          <w:numId w:val="3"/>
        </w:numPr>
      </w:pPr>
      <w:r>
        <w:t>Votre chien a peur du bruit, des personnes ?</w:t>
      </w:r>
    </w:p>
    <w:p w14:paraId="6887B0AD" w14:textId="77777777" w:rsidR="006229C6" w:rsidRDefault="007A0249">
      <w:pPr>
        <w:pStyle w:val="Standard"/>
        <w:numPr>
          <w:ilvl w:val="2"/>
          <w:numId w:val="3"/>
        </w:numPr>
      </w:pPr>
      <w:r>
        <w:t>Votre chien ne s'entend pas avec ses congénères ?</w:t>
      </w:r>
    </w:p>
    <w:p w14:paraId="3891D0FD" w14:textId="77777777" w:rsidR="006229C6" w:rsidRDefault="007A0249">
      <w:pPr>
        <w:pStyle w:val="Standard"/>
        <w:numPr>
          <w:ilvl w:val="2"/>
          <w:numId w:val="3"/>
        </w:numPr>
      </w:pPr>
      <w:r>
        <w:t>Votre chien est agressif ?</w:t>
      </w:r>
    </w:p>
    <w:p w14:paraId="4D0B4237" w14:textId="77777777" w:rsidR="006229C6" w:rsidRDefault="007A0249">
      <w:pPr>
        <w:pStyle w:val="Standard"/>
        <w:numPr>
          <w:ilvl w:val="2"/>
          <w:numId w:val="3"/>
        </w:numPr>
      </w:pPr>
      <w:r>
        <w:t>Votre chien urine dans la maison ?</w:t>
      </w:r>
    </w:p>
    <w:p w14:paraId="43F81CAF" w14:textId="77777777" w:rsidR="006229C6" w:rsidRDefault="006229C6">
      <w:pPr>
        <w:pStyle w:val="Standard"/>
      </w:pPr>
    </w:p>
    <w:p w14:paraId="20714436" w14:textId="7031F116" w:rsidR="006229C6" w:rsidRDefault="007A0249">
      <w:pPr>
        <w:pStyle w:val="Standard"/>
      </w:pPr>
      <w:r>
        <w:t>Je peux surement vous aide</w:t>
      </w:r>
      <w:r w:rsidR="00C9683F">
        <w:t>r</w:t>
      </w:r>
      <w:r>
        <w:t>, vous écoute</w:t>
      </w:r>
      <w:r w:rsidR="00C9683F">
        <w:t>r,</w:t>
      </w:r>
      <w:r>
        <w:t xml:space="preserve"> mais en aucun cas je </w:t>
      </w:r>
      <w:r w:rsidR="00C9683F">
        <w:t xml:space="preserve">ne </w:t>
      </w:r>
      <w:r>
        <w:t xml:space="preserve">vous </w:t>
      </w:r>
      <w:r w:rsidR="009A07EF">
        <w:t>jugerai</w:t>
      </w:r>
      <w:r>
        <w:t>.</w:t>
      </w:r>
    </w:p>
    <w:p w14:paraId="34528EE7" w14:textId="77777777" w:rsidR="006229C6" w:rsidRDefault="007A0249">
      <w:pPr>
        <w:pStyle w:val="Standard"/>
      </w:pPr>
      <w:r>
        <w:t xml:space="preserve">Je peux vous apprendre à </w:t>
      </w:r>
      <w:r w:rsidR="006A1802">
        <w:t xml:space="preserve">communiquer </w:t>
      </w:r>
      <w:r>
        <w:t>corre</w:t>
      </w:r>
      <w:r w:rsidR="006A1802">
        <w:t>c</w:t>
      </w:r>
      <w:r>
        <w:t>tement</w:t>
      </w:r>
      <w:r w:rsidR="006A1802">
        <w:t xml:space="preserve"> </w:t>
      </w:r>
      <w:r>
        <w:t>avec votre chien pour rétablir la sérénité dont vous avez besoin</w:t>
      </w:r>
      <w:r w:rsidR="006A1802">
        <w:t xml:space="preserve">, afin </w:t>
      </w:r>
      <w:r>
        <w:t xml:space="preserve">que votre duo maître/chien puisse </w:t>
      </w:r>
      <w:r w:rsidR="00E57D86">
        <w:t xml:space="preserve">s'épanouir </w:t>
      </w:r>
      <w:r>
        <w:t>comme il se doit.</w:t>
      </w:r>
    </w:p>
    <w:p w14:paraId="5E41121A" w14:textId="77777777" w:rsidR="006229C6" w:rsidRDefault="006229C6">
      <w:pPr>
        <w:pStyle w:val="Standard"/>
      </w:pPr>
    </w:p>
    <w:p w14:paraId="016055A7" w14:textId="77777777" w:rsidR="006229C6" w:rsidRDefault="007A0249">
      <w:pPr>
        <w:pStyle w:val="Standard"/>
      </w:pPr>
      <w:r>
        <w:t>Pour la rééducation comportementale, il est indispensable que le maître, ainsi que les membres de la familles soient impliqués.</w:t>
      </w:r>
    </w:p>
    <w:p w14:paraId="67C291DA" w14:textId="46FAC9D6" w:rsidR="006229C6" w:rsidRDefault="007A0249">
      <w:pPr>
        <w:pStyle w:val="Standard"/>
      </w:pPr>
      <w:r>
        <w:t>Il faudra de la patience pour atteindre votre but. Je me déplacerai à votre domicile pour comprendre les réactions de votre chien au sein de son environnement.</w:t>
      </w:r>
    </w:p>
    <w:p w14:paraId="2E623C27" w14:textId="1E1DEAE4" w:rsidR="006229C6" w:rsidRDefault="007A0249">
      <w:pPr>
        <w:pStyle w:val="Standard"/>
      </w:pPr>
      <w:r>
        <w:t>Il se peut (tout dépend du problème) que la situation soit réglée en une seule intervention si par la suite vous êtes assidu à ce que je vous aur</w:t>
      </w:r>
      <w:r w:rsidR="000E47FA">
        <w:t>ai</w:t>
      </w:r>
      <w:r w:rsidR="001C7E14">
        <w:t xml:space="preserve"> </w:t>
      </w:r>
      <w:r>
        <w:t>conseillé.</w:t>
      </w:r>
    </w:p>
    <w:p w14:paraId="09AA6EF3" w14:textId="77777777" w:rsidR="006229C6" w:rsidRDefault="007A0249">
      <w:pPr>
        <w:pStyle w:val="Standard"/>
      </w:pPr>
      <w:r>
        <w:t>Dans le cas contraire, je mettrai en place une thérapie comportementale sur plusieurs séances.</w:t>
      </w:r>
    </w:p>
    <w:p w14:paraId="6A6F1E64" w14:textId="77777777" w:rsidR="006229C6" w:rsidRDefault="007A0249">
      <w:pPr>
        <w:pStyle w:val="Standard"/>
      </w:pPr>
      <w:r>
        <w:t>Un chien ayant un trouble du comportement n'est pas une fatalité. A chaque problème, sa solution.</w:t>
      </w:r>
    </w:p>
    <w:p w14:paraId="43EDD26C" w14:textId="77777777" w:rsidR="006229C6" w:rsidRDefault="006229C6">
      <w:pPr>
        <w:pStyle w:val="Standard"/>
      </w:pPr>
    </w:p>
    <w:p w14:paraId="15AE48E3" w14:textId="77777777" w:rsidR="006229C6" w:rsidRDefault="007A0249">
      <w:pPr>
        <w:pStyle w:val="Standard"/>
        <w:rPr>
          <w:i/>
          <w:iCs/>
        </w:rPr>
      </w:pPr>
      <w:r>
        <w:rPr>
          <w:i/>
          <w:iCs/>
        </w:rPr>
        <w:t>Attention : Certains troubles du comportement peuvent être liés à des problèmes de santé, une visite chez le vétérinaire peut s'avérer nécessaire.</w:t>
      </w:r>
    </w:p>
    <w:p w14:paraId="5A2EE329" w14:textId="77777777" w:rsidR="006229C6" w:rsidRDefault="006229C6" w:rsidP="004F547E">
      <w:pPr>
        <w:pStyle w:val="Standard"/>
      </w:pPr>
    </w:p>
    <w:p w14:paraId="53CD8CA9" w14:textId="77777777" w:rsidR="004F547E" w:rsidRPr="004F547E" w:rsidRDefault="004B421E" w:rsidP="004F547E">
      <w:pPr>
        <w:pStyle w:val="Standard"/>
      </w:pPr>
      <w:r>
        <w:t xml:space="preserve">Ces séances de rééducation comportementale se font exclusivement </w:t>
      </w:r>
      <w:r w:rsidR="00767320">
        <w:t xml:space="preserve">en cours individuel. </w:t>
      </w:r>
    </w:p>
    <w:p w14:paraId="0F9A1766" w14:textId="77777777" w:rsidR="00B6622A" w:rsidRPr="00AF0CA9" w:rsidRDefault="00B6622A" w:rsidP="00B6622A">
      <w:pPr>
        <w:pStyle w:val="Standard"/>
      </w:pPr>
    </w:p>
    <w:p w14:paraId="25805C07" w14:textId="77777777" w:rsidR="00B6622A" w:rsidRPr="004F547E" w:rsidRDefault="00B6622A" w:rsidP="00B6622A">
      <w:pPr>
        <w:pStyle w:val="Standard"/>
        <w:rPr>
          <w:b/>
          <w:bCs/>
          <w:sz w:val="52"/>
          <w:szCs w:val="52"/>
        </w:rPr>
      </w:pPr>
    </w:p>
    <w:p w14:paraId="48574651" w14:textId="77777777" w:rsidR="001F57EB" w:rsidRDefault="001F57EB">
      <w:pPr>
        <w:pStyle w:val="Standard"/>
        <w:jc w:val="center"/>
        <w:rPr>
          <w:sz w:val="50"/>
          <w:szCs w:val="50"/>
        </w:rPr>
      </w:pPr>
    </w:p>
    <w:p w14:paraId="57318018" w14:textId="77777777" w:rsidR="001F57EB" w:rsidRDefault="001F57EB">
      <w:pPr>
        <w:pStyle w:val="Standard"/>
        <w:jc w:val="center"/>
        <w:rPr>
          <w:sz w:val="50"/>
          <w:szCs w:val="50"/>
        </w:rPr>
      </w:pPr>
    </w:p>
    <w:p w14:paraId="210BFD6D" w14:textId="77777777" w:rsidR="001F57EB" w:rsidRDefault="001F57EB">
      <w:pPr>
        <w:pStyle w:val="Standard"/>
        <w:jc w:val="center"/>
        <w:rPr>
          <w:sz w:val="50"/>
          <w:szCs w:val="50"/>
        </w:rPr>
      </w:pPr>
    </w:p>
    <w:p w14:paraId="6405F6DE" w14:textId="77777777" w:rsidR="001F57EB" w:rsidRDefault="001F57EB">
      <w:pPr>
        <w:pStyle w:val="Standard"/>
        <w:jc w:val="center"/>
        <w:rPr>
          <w:sz w:val="50"/>
          <w:szCs w:val="50"/>
        </w:rPr>
      </w:pPr>
    </w:p>
    <w:p w14:paraId="53DC8C4C" w14:textId="77777777" w:rsidR="001F57EB" w:rsidRDefault="001F57EB">
      <w:pPr>
        <w:pStyle w:val="Standard"/>
        <w:jc w:val="center"/>
        <w:rPr>
          <w:sz w:val="50"/>
          <w:szCs w:val="50"/>
        </w:rPr>
      </w:pPr>
    </w:p>
    <w:p w14:paraId="4EFF1DCB" w14:textId="77777777" w:rsidR="0030359C" w:rsidRDefault="005E1D11">
      <w:pPr>
        <w:pStyle w:val="Standard"/>
        <w:jc w:val="center"/>
        <w:rPr>
          <w:sz w:val="50"/>
          <w:szCs w:val="50"/>
        </w:rPr>
      </w:pPr>
      <w:r>
        <w:rPr>
          <w:sz w:val="50"/>
          <w:szCs w:val="50"/>
        </w:rPr>
        <w:t>EDUCATION D'UN CHIOT</w:t>
      </w:r>
    </w:p>
    <w:p w14:paraId="2C26DAF3" w14:textId="77777777" w:rsidR="005E1D11" w:rsidRDefault="005E1D11">
      <w:pPr>
        <w:pStyle w:val="Standard"/>
        <w:jc w:val="center"/>
        <w:rPr>
          <w:sz w:val="50"/>
          <w:szCs w:val="50"/>
        </w:rPr>
      </w:pPr>
    </w:p>
    <w:p w14:paraId="69AA6CD3" w14:textId="7BC31E85" w:rsidR="0030359C" w:rsidRDefault="00E247E1" w:rsidP="000D7B2F">
      <w:pPr>
        <w:pStyle w:val="Standard"/>
      </w:pPr>
      <w:r>
        <w:t>Lors de l'</w:t>
      </w:r>
      <w:r w:rsidR="009A07EF">
        <w:t>adoption</w:t>
      </w:r>
      <w:r>
        <w:t xml:space="preserve"> d'un chiot, ne tardez pas </w:t>
      </w:r>
      <w:r w:rsidR="009A07EF">
        <w:t>à</w:t>
      </w:r>
      <w:r>
        <w:t xml:space="preserve"> commencer son éducation et </w:t>
      </w:r>
      <w:r w:rsidR="009A07EF">
        <w:t>à</w:t>
      </w:r>
      <w:r>
        <w:t xml:space="preserve"> le socialiser.</w:t>
      </w:r>
      <w:r w:rsidR="00E72C39">
        <w:t xml:space="preserve"> C'est ainsi que vous pourrez profiter pleinement </w:t>
      </w:r>
      <w:r w:rsidR="00180D1E">
        <w:t>des années</w:t>
      </w:r>
      <w:r w:rsidR="00C162C8">
        <w:t xml:space="preserve"> de vie ensemble. </w:t>
      </w:r>
    </w:p>
    <w:p w14:paraId="4A1DBE9B" w14:textId="75BABAF2" w:rsidR="00C162C8" w:rsidRDefault="00C162C8" w:rsidP="000D7B2F">
      <w:pPr>
        <w:pStyle w:val="Standard"/>
      </w:pPr>
      <w:r>
        <w:t xml:space="preserve">Plus on commence rapidement, plus les résultats seront rapides. </w:t>
      </w:r>
      <w:r w:rsidR="007B3CDA">
        <w:t xml:space="preserve">Il ne faut surtout pas </w:t>
      </w:r>
      <w:r w:rsidR="009A07EF">
        <w:t>manquer</w:t>
      </w:r>
      <w:r w:rsidR="007B3CDA">
        <w:t xml:space="preserve"> cette période primordiale pour le bien être de votre chien </w:t>
      </w:r>
      <w:r w:rsidR="009A07EF">
        <w:t>qui est lié au</w:t>
      </w:r>
      <w:r w:rsidR="007B3CDA">
        <w:t xml:space="preserve"> votre.</w:t>
      </w:r>
    </w:p>
    <w:p w14:paraId="722625FC" w14:textId="17A2C509" w:rsidR="00AE66F3" w:rsidRDefault="00AE66F3" w:rsidP="000D7B2F">
      <w:pPr>
        <w:pStyle w:val="Standard"/>
      </w:pPr>
      <w:r>
        <w:t xml:space="preserve">Pour sensibiliser votre chiot a l'éducation </w:t>
      </w:r>
      <w:r w:rsidR="00770FAF">
        <w:t xml:space="preserve">canine, </w:t>
      </w:r>
      <w:r w:rsidR="00666CE0">
        <w:t xml:space="preserve">les cours seront basés </w:t>
      </w:r>
      <w:r w:rsidR="00177DB1">
        <w:t xml:space="preserve">sur </w:t>
      </w:r>
      <w:r w:rsidR="00666CE0">
        <w:t>de</w:t>
      </w:r>
      <w:r w:rsidR="00177DB1">
        <w:t>s</w:t>
      </w:r>
      <w:r w:rsidR="00666CE0">
        <w:t xml:space="preserve"> jeux</w:t>
      </w:r>
      <w:r w:rsidR="003B536F">
        <w:t xml:space="preserve"> éducatifs </w:t>
      </w:r>
      <w:r w:rsidR="00666CE0">
        <w:t>ainsi il apprendra tout en s'amusant</w:t>
      </w:r>
      <w:r w:rsidR="00FD51B2">
        <w:t xml:space="preserve">. </w:t>
      </w:r>
    </w:p>
    <w:p w14:paraId="3C8C210B" w14:textId="77777777" w:rsidR="003B536F" w:rsidRDefault="003B536F" w:rsidP="000D7B2F">
      <w:pPr>
        <w:pStyle w:val="Standard"/>
      </w:pPr>
    </w:p>
    <w:p w14:paraId="66DC7D6F" w14:textId="77777777" w:rsidR="003B536F" w:rsidRDefault="003B536F" w:rsidP="000D7B2F">
      <w:pPr>
        <w:pStyle w:val="Standard"/>
      </w:pPr>
      <w:r>
        <w:t xml:space="preserve">Le premier cours se déroulera </w:t>
      </w:r>
      <w:r w:rsidR="006C0946">
        <w:t xml:space="preserve">à votre </w:t>
      </w:r>
      <w:r>
        <w:t>domicile afin que je puisse</w:t>
      </w:r>
      <w:r w:rsidR="006C0946">
        <w:t xml:space="preserve"> faire la connaissance </w:t>
      </w:r>
      <w:r w:rsidR="00387D68">
        <w:t>de votre chien et</w:t>
      </w:r>
      <w:r>
        <w:t xml:space="preserve"> me familiariser avec son environnement.</w:t>
      </w:r>
    </w:p>
    <w:p w14:paraId="24F9DE06" w14:textId="26A9011E" w:rsidR="00E31001" w:rsidRDefault="00387D68" w:rsidP="000D7B2F">
      <w:pPr>
        <w:pStyle w:val="Standard"/>
      </w:pPr>
      <w:r>
        <w:t xml:space="preserve">Je pourrai vous aiguillez sur les marches </w:t>
      </w:r>
      <w:r w:rsidR="009A07EF">
        <w:t>à</w:t>
      </w:r>
      <w:r>
        <w:t xml:space="preserve"> suivre </w:t>
      </w:r>
      <w:r w:rsidR="009A07EF">
        <w:t>au sein de</w:t>
      </w:r>
      <w:r>
        <w:t xml:space="preserve"> votre domicile</w:t>
      </w:r>
      <w:r w:rsidR="009A07EF">
        <w:t xml:space="preserve"> et </w:t>
      </w:r>
      <w:r w:rsidR="00E31001">
        <w:t xml:space="preserve">vous </w:t>
      </w:r>
      <w:r w:rsidR="00DA551B">
        <w:t>organise</w:t>
      </w:r>
      <w:r w:rsidR="009A07EF">
        <w:t>z</w:t>
      </w:r>
      <w:r w:rsidR="00E31001">
        <w:t xml:space="preserve"> un programme d'éducation</w:t>
      </w:r>
      <w:r w:rsidR="00DA551B">
        <w:t xml:space="preserve"> </w:t>
      </w:r>
      <w:r w:rsidR="009A07EF">
        <w:t>adapté</w:t>
      </w:r>
      <w:r w:rsidR="00DA551B">
        <w:t xml:space="preserve"> au besoin de votre chien. </w:t>
      </w:r>
    </w:p>
    <w:p w14:paraId="20C75D67" w14:textId="77777777" w:rsidR="001C2DBE" w:rsidRDefault="001C2DBE" w:rsidP="000D7B2F">
      <w:pPr>
        <w:pStyle w:val="Standard"/>
      </w:pPr>
    </w:p>
    <w:p w14:paraId="1B570E5D" w14:textId="77777777" w:rsidR="00E42460" w:rsidRDefault="009E0CCF" w:rsidP="000D7B2F">
      <w:pPr>
        <w:pStyle w:val="Standard"/>
      </w:pPr>
      <w:r>
        <w:t>L</w:t>
      </w:r>
      <w:r w:rsidR="001C2DBE">
        <w:t>or</w:t>
      </w:r>
      <w:r>
        <w:t xml:space="preserve">s des cours </w:t>
      </w:r>
      <w:r w:rsidR="00E42460">
        <w:t>Il apprendra :</w:t>
      </w:r>
    </w:p>
    <w:p w14:paraId="75CEC65F" w14:textId="5F2C30EA" w:rsidR="00E42460" w:rsidRDefault="00E42460" w:rsidP="00E42460">
      <w:pPr>
        <w:pStyle w:val="Standard"/>
        <w:numPr>
          <w:ilvl w:val="0"/>
          <w:numId w:val="14"/>
        </w:numPr>
      </w:pPr>
      <w:r>
        <w:t xml:space="preserve">A se concentrer et </w:t>
      </w:r>
      <w:r w:rsidR="009A07EF">
        <w:t>à</w:t>
      </w:r>
      <w:r>
        <w:t xml:space="preserve"> vous écouter </w:t>
      </w:r>
    </w:p>
    <w:p w14:paraId="189D1A62" w14:textId="4289DBF6" w:rsidR="00E42460" w:rsidRDefault="00E42460" w:rsidP="00E42460">
      <w:pPr>
        <w:pStyle w:val="Standard"/>
        <w:numPr>
          <w:ilvl w:val="0"/>
          <w:numId w:val="14"/>
        </w:numPr>
      </w:pPr>
      <w:r>
        <w:t xml:space="preserve">A </w:t>
      </w:r>
      <w:r w:rsidR="009A07EF">
        <w:t>être</w:t>
      </w:r>
      <w:r>
        <w:t xml:space="preserve"> sociable </w:t>
      </w:r>
      <w:r w:rsidR="007D7A7E">
        <w:t xml:space="preserve">avec les humains et ses congénères </w:t>
      </w:r>
    </w:p>
    <w:p w14:paraId="5E09DC6B" w14:textId="77777777" w:rsidR="007D7A7E" w:rsidRDefault="007D7A7E" w:rsidP="00E42460">
      <w:pPr>
        <w:pStyle w:val="Standard"/>
        <w:numPr>
          <w:ilvl w:val="0"/>
          <w:numId w:val="14"/>
        </w:numPr>
      </w:pPr>
      <w:r>
        <w:t>A respecter les autres chiens</w:t>
      </w:r>
    </w:p>
    <w:p w14:paraId="3B59E544" w14:textId="77777777" w:rsidR="007D7A7E" w:rsidRDefault="007D7A7E" w:rsidP="00E42460">
      <w:pPr>
        <w:pStyle w:val="Standard"/>
        <w:numPr>
          <w:ilvl w:val="0"/>
          <w:numId w:val="14"/>
        </w:numPr>
      </w:pPr>
      <w:r>
        <w:t>A prendre confiance en lui afin qu'il soit bien dans ces pattes</w:t>
      </w:r>
    </w:p>
    <w:p w14:paraId="02BD26DE" w14:textId="77777777" w:rsidR="007D7A7E" w:rsidRDefault="00475C1D" w:rsidP="00E42460">
      <w:pPr>
        <w:pStyle w:val="Standard"/>
        <w:numPr>
          <w:ilvl w:val="0"/>
          <w:numId w:val="14"/>
        </w:numPr>
      </w:pPr>
      <w:r>
        <w:t>A se laisser manipuler</w:t>
      </w:r>
    </w:p>
    <w:p w14:paraId="2D88B8DD" w14:textId="44BEED82" w:rsidR="002255EE" w:rsidRDefault="00475C1D" w:rsidP="002255EE">
      <w:pPr>
        <w:pStyle w:val="Standard"/>
        <w:numPr>
          <w:ilvl w:val="0"/>
          <w:numId w:val="14"/>
        </w:numPr>
      </w:pPr>
      <w:r>
        <w:t>L'</w:t>
      </w:r>
      <w:r w:rsidR="009A07EF">
        <w:t>éducation</w:t>
      </w:r>
      <w:r>
        <w:t xml:space="preserve"> des ordres de base.</w:t>
      </w:r>
    </w:p>
    <w:p w14:paraId="7128C230" w14:textId="77777777" w:rsidR="002D2F1B" w:rsidRDefault="002D2F1B" w:rsidP="00600B18">
      <w:pPr>
        <w:pStyle w:val="Standard"/>
      </w:pPr>
    </w:p>
    <w:p w14:paraId="43AE9C5B" w14:textId="77777777" w:rsidR="002D2F1B" w:rsidRDefault="002D2F1B" w:rsidP="00600B18">
      <w:pPr>
        <w:pStyle w:val="Standard"/>
      </w:pPr>
    </w:p>
    <w:p w14:paraId="1CB11EB6" w14:textId="5014FD9F" w:rsidR="002D2F1B" w:rsidRDefault="002D2F1B" w:rsidP="00600B18">
      <w:pPr>
        <w:pStyle w:val="Standard"/>
      </w:pPr>
      <w:r>
        <w:t xml:space="preserve">Pour l'éducation d'un chiot il faut </w:t>
      </w:r>
      <w:r w:rsidR="0089377D">
        <w:t>prévoir</w:t>
      </w:r>
      <w:r>
        <w:t xml:space="preserve"> minimum 10 </w:t>
      </w:r>
      <w:r w:rsidR="0089377D">
        <w:t>séances</w:t>
      </w:r>
      <w:r>
        <w:t xml:space="preserve"> afin de pouvoir aborder et </w:t>
      </w:r>
      <w:r w:rsidR="009A07EF">
        <w:t>acquérir</w:t>
      </w:r>
      <w:r>
        <w:t xml:space="preserve"> </w:t>
      </w:r>
      <w:r w:rsidR="009A07EF">
        <w:t>tous les ordres</w:t>
      </w:r>
      <w:r>
        <w:t xml:space="preserve"> de bases</w:t>
      </w:r>
      <w:r w:rsidR="0089377D">
        <w:t>.</w:t>
      </w:r>
    </w:p>
    <w:p w14:paraId="51F3E2D0" w14:textId="0ABECB40" w:rsidR="0089377D" w:rsidRPr="002D2F1B" w:rsidRDefault="0054638E" w:rsidP="00600B18">
      <w:pPr>
        <w:pStyle w:val="Standard"/>
      </w:pPr>
      <w:r>
        <w:t>C'est donc avec de la patience, de la motivation et de la bienveillance que vous assure</w:t>
      </w:r>
      <w:r w:rsidR="000B08BF">
        <w:t>re</w:t>
      </w:r>
      <w:r>
        <w:t xml:space="preserve">z de bonne base pour votre duo maître chien. </w:t>
      </w:r>
      <w:r w:rsidR="00FD5AC3">
        <w:t>Vous prendrez plaisir a le voir découvrir plein de chose</w:t>
      </w:r>
      <w:r w:rsidR="000B08BF">
        <w:t xml:space="preserve"> </w:t>
      </w:r>
      <w:r w:rsidR="00FD5AC3">
        <w:t xml:space="preserve">et </w:t>
      </w:r>
      <w:r w:rsidR="009A07EF">
        <w:t>évoluer</w:t>
      </w:r>
      <w:r w:rsidR="00FD5AC3">
        <w:t xml:space="preserve">. </w:t>
      </w:r>
    </w:p>
    <w:p w14:paraId="14513655" w14:textId="03CA00A6" w:rsidR="00600B18" w:rsidRDefault="00116AE3" w:rsidP="00600B18">
      <w:pPr>
        <w:pStyle w:val="Standard"/>
      </w:pPr>
      <w:r>
        <w:t xml:space="preserve">Ainsi, vous </w:t>
      </w:r>
      <w:r w:rsidR="009A07EF">
        <w:t>bâtirez</w:t>
      </w:r>
      <w:r>
        <w:t xml:space="preserve"> votre relation de confiance</w:t>
      </w:r>
      <w:r w:rsidR="001B4884">
        <w:t xml:space="preserve"> avec votre compagnon.</w:t>
      </w:r>
    </w:p>
    <w:p w14:paraId="0A9E1C85" w14:textId="77777777" w:rsidR="001C2DBE" w:rsidRDefault="001C2DBE" w:rsidP="001C2DBE">
      <w:pPr>
        <w:pStyle w:val="Standard"/>
      </w:pPr>
    </w:p>
    <w:p w14:paraId="6EB8D249" w14:textId="77777777" w:rsidR="00600B18" w:rsidRDefault="00600B18" w:rsidP="001C2DBE">
      <w:pPr>
        <w:pStyle w:val="Standard"/>
      </w:pPr>
    </w:p>
    <w:p w14:paraId="43682EA9" w14:textId="77777777" w:rsidR="002255EE" w:rsidRDefault="002255EE" w:rsidP="002255EE">
      <w:pPr>
        <w:pStyle w:val="Standard"/>
      </w:pPr>
    </w:p>
    <w:p w14:paraId="0ED2D1DB" w14:textId="77777777" w:rsidR="001C2DBE" w:rsidRDefault="001C2DBE" w:rsidP="002255EE">
      <w:pPr>
        <w:pStyle w:val="Standard"/>
      </w:pPr>
    </w:p>
    <w:p w14:paraId="48C96479" w14:textId="77777777" w:rsidR="00475C1D" w:rsidRDefault="00475C1D" w:rsidP="002255EE">
      <w:pPr>
        <w:pStyle w:val="Standard"/>
      </w:pPr>
    </w:p>
    <w:p w14:paraId="71204C59" w14:textId="77777777" w:rsidR="002255EE" w:rsidRDefault="002255EE" w:rsidP="002255EE">
      <w:pPr>
        <w:pStyle w:val="Standard"/>
      </w:pPr>
    </w:p>
    <w:p w14:paraId="7F1DDCBA" w14:textId="77777777" w:rsidR="00475C1D" w:rsidRPr="000B31F7" w:rsidRDefault="00475C1D" w:rsidP="002255EE">
      <w:pPr>
        <w:pStyle w:val="Standard"/>
        <w:ind w:left="360"/>
      </w:pPr>
    </w:p>
    <w:p w14:paraId="37A9C913" w14:textId="77777777" w:rsidR="0030359C" w:rsidRDefault="0030359C">
      <w:pPr>
        <w:pStyle w:val="Standard"/>
        <w:jc w:val="center"/>
        <w:rPr>
          <w:sz w:val="50"/>
          <w:szCs w:val="50"/>
        </w:rPr>
      </w:pPr>
    </w:p>
    <w:p w14:paraId="0793C156" w14:textId="77777777" w:rsidR="0030359C" w:rsidRDefault="0030359C">
      <w:pPr>
        <w:pStyle w:val="Standard"/>
        <w:jc w:val="center"/>
        <w:rPr>
          <w:sz w:val="50"/>
          <w:szCs w:val="50"/>
        </w:rPr>
      </w:pPr>
    </w:p>
    <w:p w14:paraId="4A6CB524" w14:textId="77777777" w:rsidR="0030359C" w:rsidRDefault="0030359C">
      <w:pPr>
        <w:pStyle w:val="Standard"/>
        <w:jc w:val="center"/>
        <w:rPr>
          <w:sz w:val="50"/>
          <w:szCs w:val="50"/>
        </w:rPr>
      </w:pPr>
    </w:p>
    <w:p w14:paraId="476E090F" w14:textId="77777777" w:rsidR="0030359C" w:rsidRDefault="0030359C">
      <w:pPr>
        <w:pStyle w:val="Standard"/>
        <w:jc w:val="center"/>
        <w:rPr>
          <w:sz w:val="50"/>
          <w:szCs w:val="50"/>
        </w:rPr>
      </w:pPr>
    </w:p>
    <w:p w14:paraId="635E5C43" w14:textId="77777777" w:rsidR="0030359C" w:rsidRPr="002255EE" w:rsidRDefault="0030359C">
      <w:pPr>
        <w:pStyle w:val="Standard"/>
        <w:jc w:val="center"/>
        <w:rPr>
          <w:b/>
          <w:bCs/>
          <w:sz w:val="50"/>
          <w:szCs w:val="50"/>
        </w:rPr>
      </w:pPr>
    </w:p>
    <w:p w14:paraId="3606720C" w14:textId="77777777" w:rsidR="0030359C" w:rsidRDefault="0030359C">
      <w:pPr>
        <w:pStyle w:val="Standard"/>
        <w:jc w:val="center"/>
        <w:rPr>
          <w:sz w:val="50"/>
          <w:szCs w:val="50"/>
        </w:rPr>
      </w:pPr>
    </w:p>
    <w:p w14:paraId="30520BEE" w14:textId="77777777" w:rsidR="0030359C" w:rsidRDefault="0030359C">
      <w:pPr>
        <w:pStyle w:val="Standard"/>
        <w:jc w:val="center"/>
        <w:rPr>
          <w:sz w:val="50"/>
          <w:szCs w:val="50"/>
        </w:rPr>
      </w:pPr>
    </w:p>
    <w:p w14:paraId="56A06D92" w14:textId="77777777" w:rsidR="0030359C" w:rsidRDefault="008F3798">
      <w:pPr>
        <w:pStyle w:val="Standard"/>
        <w:jc w:val="center"/>
        <w:rPr>
          <w:sz w:val="50"/>
          <w:szCs w:val="50"/>
        </w:rPr>
      </w:pPr>
      <w:r>
        <w:rPr>
          <w:sz w:val="50"/>
          <w:szCs w:val="50"/>
        </w:rPr>
        <w:t>BALLADES EDUCATIVES</w:t>
      </w:r>
    </w:p>
    <w:p w14:paraId="63985826" w14:textId="77777777" w:rsidR="008F3798" w:rsidRDefault="008F3798">
      <w:pPr>
        <w:pStyle w:val="Standard"/>
        <w:jc w:val="center"/>
        <w:rPr>
          <w:sz w:val="50"/>
          <w:szCs w:val="50"/>
        </w:rPr>
      </w:pPr>
    </w:p>
    <w:p w14:paraId="667A8909" w14:textId="77777777" w:rsidR="008F3798" w:rsidRDefault="008F3798" w:rsidP="008F3798">
      <w:pPr>
        <w:pStyle w:val="Standard"/>
      </w:pPr>
    </w:p>
    <w:p w14:paraId="05E8194E" w14:textId="77777777" w:rsidR="008F3798" w:rsidRDefault="008F3798" w:rsidP="008F3798">
      <w:pPr>
        <w:pStyle w:val="Standard"/>
      </w:pPr>
      <w:r>
        <w:t xml:space="preserve">Les ballades </w:t>
      </w:r>
      <w:r w:rsidR="00270881">
        <w:t>éducatives</w:t>
      </w:r>
      <w:r>
        <w:t xml:space="preserve"> durent en moyenne 1h30 </w:t>
      </w:r>
      <w:r w:rsidR="00270881">
        <w:t xml:space="preserve">avec un maximum de 5 chiens. </w:t>
      </w:r>
      <w:r w:rsidR="00182FCB">
        <w:t xml:space="preserve"> Elles peuvent s</w:t>
      </w:r>
      <w:r w:rsidR="006B2A59">
        <w:t>’effectuer en forêts</w:t>
      </w:r>
      <w:r w:rsidR="003358A0">
        <w:t xml:space="preserve">, en campagne ou bien même en ville. </w:t>
      </w:r>
    </w:p>
    <w:p w14:paraId="341F828E" w14:textId="31E3F16F" w:rsidR="00001EEA" w:rsidRDefault="009A07EF" w:rsidP="008F3798">
      <w:pPr>
        <w:pStyle w:val="Standard"/>
      </w:pPr>
      <w:r>
        <w:t>Lors de</w:t>
      </w:r>
      <w:r w:rsidR="00001EEA">
        <w:t xml:space="preserve"> ces </w:t>
      </w:r>
      <w:r>
        <w:t>ballades,</w:t>
      </w:r>
      <w:r w:rsidR="00001EEA">
        <w:t xml:space="preserve"> </w:t>
      </w:r>
      <w:r>
        <w:t>diverse exercices</w:t>
      </w:r>
      <w:r w:rsidR="00001EEA">
        <w:t xml:space="preserve"> seront mis en place afin de faire évoluer le chien dans n'importe quel environnement.</w:t>
      </w:r>
    </w:p>
    <w:p w14:paraId="37E0446C" w14:textId="77777777" w:rsidR="00001EEA" w:rsidRDefault="00001EEA" w:rsidP="008F3798">
      <w:pPr>
        <w:pStyle w:val="Standard"/>
      </w:pPr>
    </w:p>
    <w:p w14:paraId="31ADBDF9" w14:textId="0871EA1D" w:rsidR="00331BED" w:rsidRDefault="00075391" w:rsidP="008F3798">
      <w:pPr>
        <w:pStyle w:val="Standard"/>
      </w:pPr>
      <w:r>
        <w:t xml:space="preserve">Les ballades éducatives </w:t>
      </w:r>
      <w:r w:rsidR="006D69AB">
        <w:t>s</w:t>
      </w:r>
      <w:r w:rsidR="009A07EF">
        <w:t>ont organisées</w:t>
      </w:r>
      <w:r w:rsidR="006D69AB">
        <w:t xml:space="preserve"> deux fois par mois. </w:t>
      </w:r>
    </w:p>
    <w:p w14:paraId="715DD205" w14:textId="77777777" w:rsidR="00001EEA" w:rsidRDefault="00001EEA" w:rsidP="008F3798">
      <w:pPr>
        <w:pStyle w:val="Standard"/>
      </w:pPr>
    </w:p>
    <w:p w14:paraId="374EFE7B" w14:textId="5242F40C" w:rsidR="003A7FF0" w:rsidRPr="00D761BD" w:rsidRDefault="000F410B" w:rsidP="008F3798">
      <w:pPr>
        <w:pStyle w:val="Standard"/>
      </w:pPr>
      <w:r>
        <w:t xml:space="preserve">Pour que de nouveaux duos intègrent les ballades collectives une </w:t>
      </w:r>
      <w:r w:rsidR="00F30706">
        <w:t xml:space="preserve">évaluation sera obligatoirement effectuée au </w:t>
      </w:r>
      <w:r w:rsidR="009A07EF">
        <w:t>préalable</w:t>
      </w:r>
      <w:r w:rsidR="00F30706">
        <w:t>.</w:t>
      </w:r>
    </w:p>
    <w:p w14:paraId="6C85877A" w14:textId="77777777" w:rsidR="0030359C" w:rsidRDefault="0030359C">
      <w:pPr>
        <w:pStyle w:val="Standard"/>
        <w:jc w:val="center"/>
        <w:rPr>
          <w:sz w:val="50"/>
          <w:szCs w:val="50"/>
        </w:rPr>
      </w:pPr>
    </w:p>
    <w:p w14:paraId="59AB4882" w14:textId="77777777" w:rsidR="0030359C" w:rsidRDefault="0030359C">
      <w:pPr>
        <w:pStyle w:val="Standard"/>
        <w:jc w:val="center"/>
        <w:rPr>
          <w:sz w:val="50"/>
          <w:szCs w:val="50"/>
        </w:rPr>
      </w:pPr>
    </w:p>
    <w:p w14:paraId="1B09805D" w14:textId="77777777" w:rsidR="0030359C" w:rsidRDefault="0030359C">
      <w:pPr>
        <w:pStyle w:val="Standard"/>
        <w:jc w:val="center"/>
        <w:rPr>
          <w:sz w:val="50"/>
          <w:szCs w:val="50"/>
        </w:rPr>
      </w:pPr>
    </w:p>
    <w:p w14:paraId="568E4128" w14:textId="77777777" w:rsidR="0030359C" w:rsidRDefault="0030359C">
      <w:pPr>
        <w:pStyle w:val="Standard"/>
        <w:jc w:val="center"/>
        <w:rPr>
          <w:sz w:val="50"/>
          <w:szCs w:val="50"/>
        </w:rPr>
      </w:pPr>
    </w:p>
    <w:p w14:paraId="2A667F6A" w14:textId="77777777" w:rsidR="0030359C" w:rsidRDefault="0030359C">
      <w:pPr>
        <w:pStyle w:val="Standard"/>
        <w:jc w:val="center"/>
        <w:rPr>
          <w:sz w:val="50"/>
          <w:szCs w:val="50"/>
        </w:rPr>
      </w:pPr>
    </w:p>
    <w:p w14:paraId="3932BDDB" w14:textId="77777777" w:rsidR="001F57EB" w:rsidRDefault="001F57EB">
      <w:pPr>
        <w:pStyle w:val="Standard"/>
        <w:jc w:val="center"/>
        <w:rPr>
          <w:sz w:val="50"/>
          <w:szCs w:val="50"/>
        </w:rPr>
      </w:pPr>
    </w:p>
    <w:p w14:paraId="6AAA44CF" w14:textId="77777777" w:rsidR="001F57EB" w:rsidRDefault="001F57EB">
      <w:pPr>
        <w:pStyle w:val="Standard"/>
        <w:jc w:val="center"/>
        <w:rPr>
          <w:sz w:val="50"/>
          <w:szCs w:val="50"/>
        </w:rPr>
      </w:pPr>
    </w:p>
    <w:p w14:paraId="211EB9A1" w14:textId="77777777" w:rsidR="0030359C" w:rsidRDefault="0030359C">
      <w:pPr>
        <w:pStyle w:val="Standard"/>
        <w:jc w:val="center"/>
        <w:rPr>
          <w:sz w:val="50"/>
          <w:szCs w:val="50"/>
        </w:rPr>
      </w:pPr>
    </w:p>
    <w:p w14:paraId="32C415B4" w14:textId="77777777" w:rsidR="0030359C" w:rsidRDefault="0030359C">
      <w:pPr>
        <w:pStyle w:val="Standard"/>
        <w:jc w:val="center"/>
        <w:rPr>
          <w:sz w:val="50"/>
          <w:szCs w:val="50"/>
        </w:rPr>
      </w:pPr>
    </w:p>
    <w:p w14:paraId="2781676B" w14:textId="77777777" w:rsidR="0030359C" w:rsidRDefault="0030359C">
      <w:pPr>
        <w:pStyle w:val="Standard"/>
        <w:jc w:val="center"/>
        <w:rPr>
          <w:sz w:val="50"/>
          <w:szCs w:val="50"/>
        </w:rPr>
      </w:pPr>
    </w:p>
    <w:p w14:paraId="2A694339" w14:textId="77777777" w:rsidR="0030359C" w:rsidRDefault="0030359C">
      <w:pPr>
        <w:pStyle w:val="Standard"/>
        <w:jc w:val="center"/>
        <w:rPr>
          <w:sz w:val="50"/>
          <w:szCs w:val="50"/>
        </w:rPr>
      </w:pPr>
    </w:p>
    <w:p w14:paraId="2344A2E6" w14:textId="77777777" w:rsidR="0030359C" w:rsidRDefault="0030359C">
      <w:pPr>
        <w:pStyle w:val="Standard"/>
        <w:jc w:val="center"/>
        <w:rPr>
          <w:sz w:val="50"/>
          <w:szCs w:val="50"/>
        </w:rPr>
      </w:pPr>
    </w:p>
    <w:p w14:paraId="1B2A0615" w14:textId="77777777" w:rsidR="0030359C" w:rsidRDefault="0030359C">
      <w:pPr>
        <w:pStyle w:val="Standard"/>
        <w:jc w:val="center"/>
        <w:rPr>
          <w:sz w:val="50"/>
          <w:szCs w:val="50"/>
        </w:rPr>
      </w:pPr>
    </w:p>
    <w:p w14:paraId="363813C5" w14:textId="77777777" w:rsidR="001F57EB" w:rsidRDefault="001F57EB">
      <w:pPr>
        <w:pStyle w:val="Standard"/>
        <w:jc w:val="center"/>
        <w:rPr>
          <w:sz w:val="50"/>
          <w:szCs w:val="50"/>
        </w:rPr>
      </w:pPr>
    </w:p>
    <w:p w14:paraId="205B32A0" w14:textId="77777777" w:rsidR="001F57EB" w:rsidRDefault="001F57EB">
      <w:pPr>
        <w:pStyle w:val="Standard"/>
        <w:jc w:val="center"/>
        <w:rPr>
          <w:sz w:val="50"/>
          <w:szCs w:val="50"/>
        </w:rPr>
      </w:pPr>
    </w:p>
    <w:p w14:paraId="65B1F798" w14:textId="77777777" w:rsidR="0026181C" w:rsidRDefault="0026181C">
      <w:pPr>
        <w:pStyle w:val="Standard"/>
        <w:jc w:val="center"/>
        <w:rPr>
          <w:sz w:val="50"/>
          <w:szCs w:val="50"/>
        </w:rPr>
      </w:pPr>
    </w:p>
    <w:p w14:paraId="77746964" w14:textId="77777777" w:rsidR="0026181C" w:rsidRDefault="0026181C">
      <w:pPr>
        <w:pStyle w:val="Standard"/>
        <w:jc w:val="center"/>
        <w:rPr>
          <w:sz w:val="50"/>
          <w:szCs w:val="50"/>
        </w:rPr>
      </w:pPr>
    </w:p>
    <w:p w14:paraId="47FC261A" w14:textId="77777777" w:rsidR="0026181C" w:rsidRDefault="0026181C">
      <w:pPr>
        <w:pStyle w:val="Standard"/>
        <w:jc w:val="center"/>
        <w:rPr>
          <w:sz w:val="50"/>
          <w:szCs w:val="50"/>
        </w:rPr>
      </w:pPr>
    </w:p>
    <w:p w14:paraId="2F4E8831" w14:textId="77777777" w:rsidR="0026181C" w:rsidRDefault="0026181C">
      <w:pPr>
        <w:pStyle w:val="Standard"/>
        <w:jc w:val="center"/>
        <w:rPr>
          <w:sz w:val="50"/>
          <w:szCs w:val="50"/>
        </w:rPr>
      </w:pPr>
    </w:p>
    <w:p w14:paraId="72CB83FC" w14:textId="77777777" w:rsidR="0026181C" w:rsidRDefault="0026181C">
      <w:pPr>
        <w:pStyle w:val="Standard"/>
        <w:jc w:val="center"/>
        <w:rPr>
          <w:sz w:val="50"/>
          <w:szCs w:val="50"/>
        </w:rPr>
      </w:pPr>
    </w:p>
    <w:p w14:paraId="04933FA1" w14:textId="77777777" w:rsidR="006229C6" w:rsidRDefault="007A0249" w:rsidP="00F30706">
      <w:pPr>
        <w:pStyle w:val="Standard"/>
        <w:jc w:val="center"/>
        <w:rPr>
          <w:sz w:val="50"/>
          <w:szCs w:val="50"/>
        </w:rPr>
      </w:pPr>
      <w:r>
        <w:rPr>
          <w:sz w:val="50"/>
          <w:szCs w:val="50"/>
        </w:rPr>
        <w:t>TARIFS</w:t>
      </w:r>
    </w:p>
    <w:p w14:paraId="1FFCB851" w14:textId="77777777" w:rsidR="006229C6" w:rsidRDefault="006229C6">
      <w:pPr>
        <w:pStyle w:val="Standard"/>
        <w:jc w:val="center"/>
      </w:pPr>
    </w:p>
    <w:p w14:paraId="3D37B113" w14:textId="77777777" w:rsidR="006229C6" w:rsidRDefault="006229C6">
      <w:pPr>
        <w:pStyle w:val="Standard"/>
      </w:pPr>
    </w:p>
    <w:p w14:paraId="1C9101D8" w14:textId="77777777" w:rsidR="006229C6" w:rsidRDefault="007A0249">
      <w:pPr>
        <w:pStyle w:val="Standard"/>
        <w:jc w:val="center"/>
      </w:pPr>
      <w:r>
        <w:rPr>
          <w:sz w:val="40"/>
          <w:szCs w:val="40"/>
          <w:u w:val="single"/>
        </w:rPr>
        <w:t>Education canine :</w:t>
      </w:r>
    </w:p>
    <w:p w14:paraId="02006A14" w14:textId="77777777" w:rsidR="006229C6" w:rsidRDefault="006229C6">
      <w:pPr>
        <w:pStyle w:val="Standard"/>
        <w:jc w:val="center"/>
      </w:pPr>
    </w:p>
    <w:p w14:paraId="64F233FD" w14:textId="77777777" w:rsidR="006229C6" w:rsidRDefault="007A0249">
      <w:pPr>
        <w:pStyle w:val="Standard"/>
        <w:rPr>
          <w:u w:val="single"/>
        </w:rPr>
      </w:pPr>
      <w:r>
        <w:rPr>
          <w:u w:val="single"/>
        </w:rPr>
        <w:t>Séances individuelles :</w:t>
      </w:r>
    </w:p>
    <w:p w14:paraId="3AC16FFE" w14:textId="77777777" w:rsidR="006229C6" w:rsidRDefault="006229C6">
      <w:pPr>
        <w:pStyle w:val="Standard"/>
      </w:pPr>
    </w:p>
    <w:p w14:paraId="29F23027" w14:textId="77777777" w:rsidR="006229C6" w:rsidRDefault="007A0249">
      <w:pPr>
        <w:pStyle w:val="Standard"/>
        <w:numPr>
          <w:ilvl w:val="0"/>
          <w:numId w:val="4"/>
        </w:numPr>
      </w:pPr>
      <w:r>
        <w:t>1 ère séance : 45€ /1h30</w:t>
      </w:r>
    </w:p>
    <w:p w14:paraId="4B2E0994" w14:textId="77777777" w:rsidR="006229C6" w:rsidRDefault="007A0249">
      <w:pPr>
        <w:pStyle w:val="Standard"/>
        <w:numPr>
          <w:ilvl w:val="0"/>
          <w:numId w:val="4"/>
        </w:numPr>
      </w:pPr>
      <w:r>
        <w:t>Ensuite : 35€/ heure</w:t>
      </w:r>
    </w:p>
    <w:p w14:paraId="4032628F" w14:textId="77777777" w:rsidR="006229C6" w:rsidRDefault="006229C6">
      <w:pPr>
        <w:pStyle w:val="Standard"/>
      </w:pPr>
    </w:p>
    <w:p w14:paraId="67FBE216" w14:textId="77777777" w:rsidR="006229C6" w:rsidRDefault="007A0249">
      <w:pPr>
        <w:pStyle w:val="Standard"/>
        <w:numPr>
          <w:ilvl w:val="0"/>
          <w:numId w:val="5"/>
        </w:numPr>
      </w:pPr>
      <w:r>
        <w:t>Forfait 10 séances à 320 €uros</w:t>
      </w:r>
    </w:p>
    <w:p w14:paraId="451D538A" w14:textId="77777777" w:rsidR="006229C6" w:rsidRDefault="006229C6">
      <w:pPr>
        <w:pStyle w:val="Standard"/>
      </w:pPr>
    </w:p>
    <w:p w14:paraId="111A9E0B" w14:textId="77777777" w:rsidR="006229C6" w:rsidRDefault="007A0249">
      <w:pPr>
        <w:pStyle w:val="Standard"/>
        <w:rPr>
          <w:i/>
          <w:iCs/>
        </w:rPr>
      </w:pPr>
      <w:r>
        <w:rPr>
          <w:i/>
          <w:iCs/>
        </w:rPr>
        <w:t>Pour les chiots, forfait 10 séances minimum.</w:t>
      </w:r>
    </w:p>
    <w:p w14:paraId="452DB55B" w14:textId="77777777" w:rsidR="006229C6" w:rsidRDefault="006229C6">
      <w:pPr>
        <w:pStyle w:val="Standard"/>
        <w:rPr>
          <w:i/>
          <w:iCs/>
        </w:rPr>
      </w:pPr>
    </w:p>
    <w:p w14:paraId="05934817" w14:textId="77777777" w:rsidR="006229C6" w:rsidRDefault="006229C6">
      <w:pPr>
        <w:pStyle w:val="Standard"/>
        <w:rPr>
          <w:i/>
          <w:iCs/>
        </w:rPr>
      </w:pPr>
    </w:p>
    <w:p w14:paraId="7E4160A2" w14:textId="77777777" w:rsidR="006229C6" w:rsidRDefault="007A0249">
      <w:pPr>
        <w:pStyle w:val="Standard"/>
      </w:pPr>
      <w:r>
        <w:rPr>
          <w:u w:val="single"/>
        </w:rPr>
        <w:t>Séances collectives </w:t>
      </w:r>
      <w:r>
        <w:t>:</w:t>
      </w:r>
    </w:p>
    <w:p w14:paraId="2D253597" w14:textId="77777777" w:rsidR="006229C6" w:rsidRDefault="006229C6">
      <w:pPr>
        <w:pStyle w:val="Standard"/>
      </w:pPr>
    </w:p>
    <w:p w14:paraId="0785BCBF" w14:textId="77777777" w:rsidR="006229C6" w:rsidRDefault="007A0249">
      <w:pPr>
        <w:pStyle w:val="Standard"/>
        <w:numPr>
          <w:ilvl w:val="1"/>
          <w:numId w:val="6"/>
        </w:numPr>
      </w:pPr>
      <w:r>
        <w:t xml:space="preserve">15 € / heure </w:t>
      </w:r>
      <w:r>
        <w:rPr>
          <w:i/>
          <w:iCs/>
        </w:rPr>
        <w:t>maximum 5 chiens</w:t>
      </w:r>
    </w:p>
    <w:p w14:paraId="30A6AB87" w14:textId="77777777" w:rsidR="006229C6" w:rsidRDefault="006229C6">
      <w:pPr>
        <w:pStyle w:val="Standard"/>
      </w:pPr>
    </w:p>
    <w:p w14:paraId="050F201B" w14:textId="77777777" w:rsidR="006229C6" w:rsidRDefault="006229C6">
      <w:pPr>
        <w:pStyle w:val="Standard"/>
        <w:rPr>
          <w:i/>
          <w:iCs/>
        </w:rPr>
      </w:pPr>
    </w:p>
    <w:p w14:paraId="304F58EB" w14:textId="77777777" w:rsidR="006229C6" w:rsidRDefault="006229C6">
      <w:pPr>
        <w:pStyle w:val="Standard"/>
        <w:rPr>
          <w:i/>
          <w:iCs/>
        </w:rPr>
      </w:pPr>
    </w:p>
    <w:p w14:paraId="6F12F02E" w14:textId="77777777" w:rsidR="006229C6" w:rsidRDefault="007A0249">
      <w:pPr>
        <w:pStyle w:val="Standard"/>
        <w:rPr>
          <w:u w:val="single"/>
        </w:rPr>
      </w:pPr>
      <w:r>
        <w:rPr>
          <w:u w:val="single"/>
        </w:rPr>
        <w:t>Ballade éducative :</w:t>
      </w:r>
    </w:p>
    <w:p w14:paraId="4495197C" w14:textId="77777777" w:rsidR="006229C6" w:rsidRDefault="006229C6">
      <w:pPr>
        <w:pStyle w:val="Standard"/>
      </w:pPr>
    </w:p>
    <w:p w14:paraId="26FF7ECB" w14:textId="77777777" w:rsidR="006229C6" w:rsidRDefault="007A0249">
      <w:pPr>
        <w:pStyle w:val="Standard"/>
        <w:numPr>
          <w:ilvl w:val="1"/>
          <w:numId w:val="7"/>
        </w:numPr>
      </w:pPr>
      <w:r>
        <w:t>15 € /1h30 m</w:t>
      </w:r>
      <w:r>
        <w:rPr>
          <w:i/>
          <w:iCs/>
        </w:rPr>
        <w:t>aximum 5 chiens</w:t>
      </w:r>
    </w:p>
    <w:p w14:paraId="32AFF5EF" w14:textId="77777777" w:rsidR="006229C6" w:rsidRDefault="006229C6">
      <w:pPr>
        <w:pStyle w:val="Standard"/>
        <w:rPr>
          <w:i/>
          <w:iCs/>
        </w:rPr>
      </w:pPr>
    </w:p>
    <w:p w14:paraId="237A908B" w14:textId="77777777" w:rsidR="006229C6" w:rsidRDefault="007A0249">
      <w:pPr>
        <w:pStyle w:val="Standard"/>
        <w:rPr>
          <w:i/>
          <w:iCs/>
        </w:rPr>
      </w:pPr>
      <w:r>
        <w:rPr>
          <w:i/>
          <w:iCs/>
        </w:rPr>
        <w:t>Attention : Chaque propriétaire est responsable de son chien ainsi que de son attitude. Je ne serai aucunement responsable en cas de confit avec un tiers.</w:t>
      </w:r>
    </w:p>
    <w:p w14:paraId="3007D93F" w14:textId="77777777" w:rsidR="006229C6" w:rsidRDefault="006229C6">
      <w:pPr>
        <w:pStyle w:val="Standard"/>
      </w:pPr>
    </w:p>
    <w:p w14:paraId="38261AEE" w14:textId="77777777" w:rsidR="006229C6" w:rsidRDefault="006229C6">
      <w:pPr>
        <w:pStyle w:val="Standard"/>
      </w:pPr>
    </w:p>
    <w:p w14:paraId="28E3FC85" w14:textId="77777777" w:rsidR="006229C6" w:rsidRDefault="007A0249">
      <w:pPr>
        <w:pStyle w:val="Standard"/>
        <w:jc w:val="center"/>
      </w:pPr>
      <w:r>
        <w:rPr>
          <w:sz w:val="40"/>
          <w:szCs w:val="40"/>
          <w:u w:val="single"/>
        </w:rPr>
        <w:t>Education Comportementale :</w:t>
      </w:r>
    </w:p>
    <w:p w14:paraId="4D5B4EE9" w14:textId="77777777" w:rsidR="006229C6" w:rsidRDefault="006229C6">
      <w:pPr>
        <w:pStyle w:val="Standard"/>
        <w:jc w:val="center"/>
        <w:rPr>
          <w:sz w:val="40"/>
          <w:szCs w:val="40"/>
          <w:u w:val="single"/>
        </w:rPr>
      </w:pPr>
    </w:p>
    <w:p w14:paraId="42EF1D42" w14:textId="77777777" w:rsidR="006229C6" w:rsidRDefault="006229C6">
      <w:pPr>
        <w:pStyle w:val="Standard"/>
        <w:jc w:val="center"/>
        <w:rPr>
          <w:u w:val="single"/>
        </w:rPr>
      </w:pPr>
    </w:p>
    <w:p w14:paraId="6A4233EE" w14:textId="77777777" w:rsidR="006229C6" w:rsidRDefault="007A0249">
      <w:pPr>
        <w:pStyle w:val="Standard"/>
        <w:rPr>
          <w:i/>
          <w:iCs/>
          <w:u w:val="single"/>
        </w:rPr>
      </w:pPr>
      <w:r>
        <w:rPr>
          <w:i/>
          <w:iCs/>
          <w:u w:val="single"/>
        </w:rPr>
        <w:t>Uniquement en séance individuelle :</w:t>
      </w:r>
    </w:p>
    <w:p w14:paraId="08CF3231" w14:textId="77777777" w:rsidR="006229C6" w:rsidRDefault="006229C6">
      <w:pPr>
        <w:pStyle w:val="Standard"/>
        <w:rPr>
          <w:i/>
          <w:iCs/>
        </w:rPr>
      </w:pPr>
    </w:p>
    <w:p w14:paraId="0FC53787" w14:textId="77777777" w:rsidR="006229C6" w:rsidRDefault="007A0249">
      <w:pPr>
        <w:pStyle w:val="Standard"/>
        <w:numPr>
          <w:ilvl w:val="1"/>
          <w:numId w:val="8"/>
        </w:numPr>
      </w:pPr>
      <w:r>
        <w:t>40€/ heure</w:t>
      </w:r>
    </w:p>
    <w:p w14:paraId="1BEFF296" w14:textId="77777777" w:rsidR="006229C6" w:rsidRDefault="006229C6">
      <w:pPr>
        <w:pStyle w:val="Standard"/>
      </w:pPr>
    </w:p>
    <w:p w14:paraId="5F3A3557" w14:textId="77777777" w:rsidR="006229C6" w:rsidRDefault="006229C6">
      <w:pPr>
        <w:pStyle w:val="Standard"/>
      </w:pPr>
    </w:p>
    <w:p w14:paraId="571D2412" w14:textId="77777777" w:rsidR="006229C6" w:rsidRDefault="006229C6">
      <w:pPr>
        <w:pStyle w:val="Standard"/>
      </w:pPr>
    </w:p>
    <w:p w14:paraId="13FD9BBC" w14:textId="77777777" w:rsidR="006229C6" w:rsidRDefault="007A0249">
      <w:pPr>
        <w:pStyle w:val="Standard"/>
        <w:rPr>
          <w:i/>
          <w:iCs/>
        </w:rPr>
      </w:pPr>
      <w:r>
        <w:rPr>
          <w:i/>
          <w:iCs/>
        </w:rPr>
        <w:t xml:space="preserve">Attention : Certains troubles du comportement peuvent être liés à des problèmes de santé, une visite chez votre vétérinaire peut s'avérer </w:t>
      </w:r>
      <w:r w:rsidR="005C166E">
        <w:rPr>
          <w:i/>
          <w:iCs/>
        </w:rPr>
        <w:t>nécessaire</w:t>
      </w:r>
      <w:r>
        <w:rPr>
          <w:i/>
          <w:iCs/>
        </w:rPr>
        <w:t>.</w:t>
      </w:r>
    </w:p>
    <w:p w14:paraId="034C42EF" w14:textId="77777777" w:rsidR="006229C6" w:rsidRDefault="006229C6">
      <w:pPr>
        <w:pStyle w:val="Standard"/>
      </w:pPr>
    </w:p>
    <w:p w14:paraId="1FB070D1" w14:textId="77777777" w:rsidR="006229C6" w:rsidRDefault="006229C6">
      <w:pPr>
        <w:pStyle w:val="Standard"/>
      </w:pPr>
    </w:p>
    <w:p w14:paraId="4EE4B8ED" w14:textId="77777777" w:rsidR="006229C6" w:rsidRDefault="007A0249">
      <w:pPr>
        <w:pStyle w:val="Standard"/>
        <w:rPr>
          <w:b/>
          <w:bCs/>
        </w:rPr>
      </w:pPr>
      <w:r>
        <w:rPr>
          <w:b/>
          <w:bCs/>
        </w:rPr>
        <w:t>NB : Des frais de déplacement sont appliqués à hauteur de 0,5€/km pour les communes autour de l'</w:t>
      </w:r>
      <w:r w:rsidR="00E9459E">
        <w:rPr>
          <w:b/>
          <w:bCs/>
        </w:rPr>
        <w:t>agglomération</w:t>
      </w:r>
      <w:r>
        <w:rPr>
          <w:b/>
          <w:bCs/>
        </w:rPr>
        <w:t xml:space="preserve"> Grenobloise. Sauf pour les ballades éducatives.</w:t>
      </w:r>
    </w:p>
    <w:p w14:paraId="37973304" w14:textId="77777777" w:rsidR="006229C6" w:rsidRDefault="006229C6">
      <w:pPr>
        <w:pStyle w:val="Standard"/>
        <w:rPr>
          <w:b/>
          <w:bCs/>
        </w:rPr>
      </w:pPr>
    </w:p>
    <w:p w14:paraId="3E8CEEE7" w14:textId="77777777" w:rsidR="006229C6" w:rsidRDefault="006229C6">
      <w:pPr>
        <w:pStyle w:val="Standard"/>
        <w:rPr>
          <w:b/>
          <w:bCs/>
        </w:rPr>
      </w:pPr>
    </w:p>
    <w:p w14:paraId="3FB5F493" w14:textId="77777777" w:rsidR="002335A3" w:rsidRDefault="002335A3">
      <w:pPr>
        <w:pStyle w:val="Standard"/>
        <w:jc w:val="center"/>
        <w:rPr>
          <w:b/>
          <w:bCs/>
          <w:sz w:val="52"/>
          <w:szCs w:val="52"/>
        </w:rPr>
      </w:pPr>
    </w:p>
    <w:p w14:paraId="42749161" w14:textId="77777777" w:rsidR="006229C6" w:rsidRDefault="007A0249" w:rsidP="0087147E">
      <w:pPr>
        <w:pStyle w:val="Standard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MASSAGE CANIN</w:t>
      </w:r>
    </w:p>
    <w:p w14:paraId="0CFA183F" w14:textId="77777777" w:rsidR="006229C6" w:rsidRDefault="006229C6">
      <w:pPr>
        <w:pStyle w:val="Standard"/>
        <w:jc w:val="center"/>
        <w:rPr>
          <w:b/>
          <w:bCs/>
        </w:rPr>
      </w:pPr>
    </w:p>
    <w:p w14:paraId="7180F2D7" w14:textId="77777777" w:rsidR="006229C6" w:rsidRDefault="006229C6">
      <w:pPr>
        <w:pStyle w:val="Standard"/>
      </w:pPr>
    </w:p>
    <w:p w14:paraId="7AF106A8" w14:textId="77777777" w:rsidR="006229C6" w:rsidRDefault="007A0249">
      <w:pPr>
        <w:pStyle w:val="Standard"/>
      </w:pPr>
      <w:r>
        <w:t>Le massage canin a plusieurs rôles :</w:t>
      </w:r>
    </w:p>
    <w:p w14:paraId="0B99523F" w14:textId="77777777" w:rsidR="006229C6" w:rsidRDefault="006229C6">
      <w:pPr>
        <w:pStyle w:val="Standard"/>
      </w:pPr>
    </w:p>
    <w:p w14:paraId="13F4EE11" w14:textId="77777777" w:rsidR="006229C6" w:rsidRDefault="007A0249">
      <w:pPr>
        <w:pStyle w:val="Standard"/>
        <w:numPr>
          <w:ilvl w:val="2"/>
          <w:numId w:val="9"/>
        </w:numPr>
      </w:pPr>
      <w:r>
        <w:t>Libération des hormones (détente cérébrale, décontraction musculaire)</w:t>
      </w:r>
    </w:p>
    <w:p w14:paraId="365DB7FA" w14:textId="77777777" w:rsidR="006229C6" w:rsidRDefault="007A0249">
      <w:pPr>
        <w:pStyle w:val="Standard"/>
        <w:numPr>
          <w:ilvl w:val="2"/>
          <w:numId w:val="9"/>
        </w:numPr>
      </w:pPr>
      <w:r>
        <w:t>Soulager les douleurs musculaires</w:t>
      </w:r>
    </w:p>
    <w:p w14:paraId="4467B555" w14:textId="77777777" w:rsidR="006229C6" w:rsidRDefault="007A0249">
      <w:pPr>
        <w:pStyle w:val="Standard"/>
        <w:numPr>
          <w:ilvl w:val="2"/>
          <w:numId w:val="9"/>
        </w:numPr>
      </w:pPr>
      <w:r>
        <w:t>Participer au rétablissement</w:t>
      </w:r>
    </w:p>
    <w:p w14:paraId="59A44A9B" w14:textId="77777777" w:rsidR="006229C6" w:rsidRDefault="007A0249">
      <w:pPr>
        <w:pStyle w:val="Standard"/>
        <w:numPr>
          <w:ilvl w:val="2"/>
          <w:numId w:val="9"/>
        </w:numPr>
      </w:pPr>
      <w:r>
        <w:t>Gagner en aisance articulaire</w:t>
      </w:r>
    </w:p>
    <w:p w14:paraId="0ECEF627" w14:textId="77777777" w:rsidR="006229C6" w:rsidRDefault="006229C6">
      <w:pPr>
        <w:pStyle w:val="Standard"/>
      </w:pPr>
    </w:p>
    <w:p w14:paraId="34C5E17A" w14:textId="77777777" w:rsidR="006229C6" w:rsidRDefault="007A0249">
      <w:pPr>
        <w:pStyle w:val="Standard"/>
      </w:pPr>
      <w:r>
        <w:t>Le massage canin a des effets mécaniques :</w:t>
      </w:r>
    </w:p>
    <w:p w14:paraId="2667DEB6" w14:textId="77777777" w:rsidR="006229C6" w:rsidRDefault="006229C6">
      <w:pPr>
        <w:pStyle w:val="Standard"/>
      </w:pPr>
    </w:p>
    <w:p w14:paraId="79D7BA57" w14:textId="77777777" w:rsidR="006229C6" w:rsidRDefault="007A0249">
      <w:pPr>
        <w:pStyle w:val="Standard"/>
        <w:numPr>
          <w:ilvl w:val="2"/>
          <w:numId w:val="10"/>
        </w:numPr>
      </w:pPr>
      <w:r>
        <w:t>Amélioration de l'oxygène des tissus</w:t>
      </w:r>
    </w:p>
    <w:p w14:paraId="64148DB8" w14:textId="77777777" w:rsidR="006229C6" w:rsidRDefault="007A0249">
      <w:pPr>
        <w:pStyle w:val="Standard"/>
        <w:numPr>
          <w:ilvl w:val="2"/>
          <w:numId w:val="10"/>
        </w:numPr>
      </w:pPr>
      <w:r>
        <w:t>Favorise un bon métabolisme</w:t>
      </w:r>
    </w:p>
    <w:p w14:paraId="038DBE43" w14:textId="77777777" w:rsidR="006229C6" w:rsidRDefault="007A0249">
      <w:pPr>
        <w:pStyle w:val="Standard"/>
        <w:numPr>
          <w:ilvl w:val="2"/>
          <w:numId w:val="10"/>
        </w:numPr>
      </w:pPr>
      <w:r>
        <w:t xml:space="preserve">Réduit le dioxyde de </w:t>
      </w:r>
      <w:r w:rsidR="00E9459E">
        <w:t>carbone</w:t>
      </w:r>
    </w:p>
    <w:p w14:paraId="6FC8D1D3" w14:textId="77777777" w:rsidR="006229C6" w:rsidRDefault="007A0249">
      <w:pPr>
        <w:pStyle w:val="Standard"/>
        <w:numPr>
          <w:ilvl w:val="2"/>
          <w:numId w:val="10"/>
        </w:numPr>
      </w:pPr>
      <w:r>
        <w:t>Réduit la pression artérielle</w:t>
      </w:r>
    </w:p>
    <w:p w14:paraId="0626826B" w14:textId="77777777" w:rsidR="006229C6" w:rsidRDefault="007A0249">
      <w:pPr>
        <w:pStyle w:val="Standard"/>
        <w:numPr>
          <w:ilvl w:val="2"/>
          <w:numId w:val="10"/>
        </w:numPr>
      </w:pPr>
      <w:r>
        <w:t>Stimule les terminaisons nerveuses cutanées</w:t>
      </w:r>
    </w:p>
    <w:p w14:paraId="0E65F29B" w14:textId="77777777" w:rsidR="006229C6" w:rsidRDefault="006229C6">
      <w:pPr>
        <w:pStyle w:val="Standard"/>
      </w:pPr>
    </w:p>
    <w:p w14:paraId="7818CC78" w14:textId="77777777" w:rsidR="006229C6" w:rsidRDefault="007A0249">
      <w:pPr>
        <w:pStyle w:val="Standard"/>
        <w:rPr>
          <w:i/>
          <w:iCs/>
        </w:rPr>
      </w:pPr>
      <w:r>
        <w:rPr>
          <w:i/>
          <w:iCs/>
        </w:rPr>
        <w:t>Bon à savoir :</w:t>
      </w:r>
    </w:p>
    <w:p w14:paraId="6A68FF38" w14:textId="77777777" w:rsidR="006229C6" w:rsidRDefault="007A0249">
      <w:pPr>
        <w:pStyle w:val="Standard"/>
        <w:rPr>
          <w:i/>
          <w:iCs/>
        </w:rPr>
      </w:pPr>
      <w:r>
        <w:rPr>
          <w:i/>
          <w:iCs/>
        </w:rPr>
        <w:t>Mon protocole de massage peut convenir à tous les chiens ( nerveux, âgés, peureux, sportif, hyperactif...) car j'effectue des massages bien</w:t>
      </w:r>
      <w:r w:rsidR="00E9459E">
        <w:rPr>
          <w:i/>
          <w:iCs/>
        </w:rPr>
        <w:t>-</w:t>
      </w:r>
      <w:r>
        <w:rPr>
          <w:i/>
          <w:iCs/>
        </w:rPr>
        <w:t>être et non thérapeutique.</w:t>
      </w:r>
    </w:p>
    <w:p w14:paraId="5913E946" w14:textId="77777777" w:rsidR="006229C6" w:rsidRDefault="007A0249">
      <w:pPr>
        <w:pStyle w:val="Standard"/>
        <w:rPr>
          <w:i/>
          <w:iCs/>
        </w:rPr>
      </w:pPr>
      <w:r>
        <w:rPr>
          <w:i/>
          <w:iCs/>
        </w:rPr>
        <w:t xml:space="preserve">Les </w:t>
      </w:r>
      <w:r w:rsidR="00E9459E">
        <w:rPr>
          <w:i/>
          <w:iCs/>
        </w:rPr>
        <w:t>massages</w:t>
      </w:r>
      <w:r>
        <w:rPr>
          <w:i/>
          <w:iCs/>
        </w:rPr>
        <w:t xml:space="preserve"> ne peuvent remplacer des soins vétérinaires.</w:t>
      </w:r>
    </w:p>
    <w:p w14:paraId="6BE90BC7" w14:textId="77777777" w:rsidR="006229C6" w:rsidRDefault="006229C6">
      <w:pPr>
        <w:pStyle w:val="Standard"/>
        <w:rPr>
          <w:i/>
          <w:iCs/>
        </w:rPr>
      </w:pPr>
    </w:p>
    <w:p w14:paraId="6675B9F7" w14:textId="77777777" w:rsidR="006229C6" w:rsidRDefault="007A0249">
      <w:pPr>
        <w:pStyle w:val="Standard"/>
      </w:pPr>
      <w:r>
        <w:t>La durée d'un massage est de 30 à 40 minutes.</w:t>
      </w:r>
    </w:p>
    <w:p w14:paraId="4D6C2F7E" w14:textId="77777777" w:rsidR="006229C6" w:rsidRDefault="006229C6">
      <w:pPr>
        <w:pStyle w:val="Standard"/>
      </w:pPr>
    </w:p>
    <w:p w14:paraId="4A66CACA" w14:textId="77777777" w:rsidR="006229C6" w:rsidRDefault="007A0249">
      <w:pPr>
        <w:pStyle w:val="Standard"/>
      </w:pPr>
      <w:r>
        <w:t>Je pratique deux types de massage :</w:t>
      </w:r>
    </w:p>
    <w:p w14:paraId="647E954D" w14:textId="77777777" w:rsidR="006229C6" w:rsidRDefault="007A0249">
      <w:pPr>
        <w:pStyle w:val="Standard"/>
        <w:numPr>
          <w:ilvl w:val="1"/>
          <w:numId w:val="11"/>
        </w:numPr>
      </w:pPr>
      <w:r>
        <w:t xml:space="preserve">Le </w:t>
      </w:r>
      <w:r w:rsidR="00417309">
        <w:t xml:space="preserve">massage </w:t>
      </w:r>
      <w:r>
        <w:t>californien</w:t>
      </w:r>
    </w:p>
    <w:p w14:paraId="673296B8" w14:textId="77777777" w:rsidR="006229C6" w:rsidRDefault="007A0249">
      <w:pPr>
        <w:pStyle w:val="Standard"/>
        <w:numPr>
          <w:ilvl w:val="1"/>
          <w:numId w:val="11"/>
        </w:numPr>
      </w:pPr>
      <w:r>
        <w:t xml:space="preserve">Le </w:t>
      </w:r>
      <w:r w:rsidR="00417309">
        <w:t xml:space="preserve">massage suédois </w:t>
      </w:r>
    </w:p>
    <w:p w14:paraId="1ACCF254" w14:textId="77777777" w:rsidR="006229C6" w:rsidRDefault="006229C6">
      <w:pPr>
        <w:pStyle w:val="Standard"/>
      </w:pPr>
    </w:p>
    <w:p w14:paraId="4379400E" w14:textId="77777777" w:rsidR="006229C6" w:rsidRDefault="007A0249">
      <w:pPr>
        <w:pStyle w:val="Standard"/>
      </w:pPr>
      <w:r>
        <w:t xml:space="preserve">Le massage californien </w:t>
      </w:r>
      <w:r w:rsidR="007235CA">
        <w:t>a été créé</w:t>
      </w:r>
      <w:r>
        <w:t xml:space="preserve"> pour la relaxation et le bien</w:t>
      </w:r>
      <w:r w:rsidR="007235CA">
        <w:t>-</w:t>
      </w:r>
      <w:r>
        <w:t>être de votre chien.</w:t>
      </w:r>
    </w:p>
    <w:p w14:paraId="1D9B3420" w14:textId="77777777" w:rsidR="006229C6" w:rsidRDefault="007A0249">
      <w:pPr>
        <w:pStyle w:val="Standard"/>
      </w:pPr>
      <w:r>
        <w:t xml:space="preserve">Il peut être effectué une fois par semaine si votre chien a un rythme </w:t>
      </w:r>
      <w:r w:rsidR="007951A0">
        <w:t xml:space="preserve">de vie </w:t>
      </w:r>
      <w:r>
        <w:t>athlétique ou alors après une grande randonnée.</w:t>
      </w:r>
    </w:p>
    <w:p w14:paraId="662B7DB3" w14:textId="77777777" w:rsidR="006229C6" w:rsidRDefault="006229C6">
      <w:pPr>
        <w:pStyle w:val="Standard"/>
      </w:pPr>
    </w:p>
    <w:p w14:paraId="2D822035" w14:textId="77777777" w:rsidR="006229C6" w:rsidRDefault="007A0249">
      <w:pPr>
        <w:pStyle w:val="Standard"/>
      </w:pPr>
      <w:r>
        <w:t xml:space="preserve">Le massage suédois </w:t>
      </w:r>
      <w:r w:rsidR="007951A0">
        <w:t>a été créé</w:t>
      </w:r>
      <w:r>
        <w:t xml:space="preserve"> pour préparer votre chien à une longue </w:t>
      </w:r>
      <w:r w:rsidR="00D85308">
        <w:t>activité</w:t>
      </w:r>
      <w:r>
        <w:t xml:space="preserve"> sportive. Il permet de conditionner les muscles afin d'éviter les blessures.</w:t>
      </w:r>
    </w:p>
    <w:p w14:paraId="741A6578" w14:textId="77777777" w:rsidR="006229C6" w:rsidRDefault="006229C6">
      <w:pPr>
        <w:pStyle w:val="Standard"/>
      </w:pPr>
    </w:p>
    <w:p w14:paraId="33B3B317" w14:textId="77777777" w:rsidR="006229C6" w:rsidRDefault="007A0249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Important :</w:t>
      </w:r>
    </w:p>
    <w:p w14:paraId="0FEA54FF" w14:textId="77777777" w:rsidR="006229C6" w:rsidRDefault="006229C6">
      <w:pPr>
        <w:pStyle w:val="Standard"/>
      </w:pPr>
    </w:p>
    <w:p w14:paraId="2BCB73BC" w14:textId="77777777" w:rsidR="006229C6" w:rsidRDefault="007A0249">
      <w:pPr>
        <w:pStyle w:val="Standard"/>
        <w:rPr>
          <w:b/>
          <w:bCs/>
          <w:i/>
          <w:iCs/>
        </w:rPr>
      </w:pPr>
      <w:r>
        <w:rPr>
          <w:b/>
          <w:bCs/>
          <w:i/>
          <w:iCs/>
        </w:rPr>
        <w:t>Chaque chien a un niveau d'acceptation différent. Il est possible que l'habituation suscite plusieurs séances avant d'arriver à explorer les 40 minutes.</w:t>
      </w:r>
    </w:p>
    <w:p w14:paraId="3723B682" w14:textId="77777777" w:rsidR="006229C6" w:rsidRDefault="007A0249">
      <w:pPr>
        <w:pStyle w:val="Standard"/>
        <w:rPr>
          <w:b/>
          <w:bCs/>
          <w:i/>
          <w:iCs/>
        </w:rPr>
      </w:pPr>
      <w:r>
        <w:rPr>
          <w:b/>
          <w:bCs/>
          <w:i/>
          <w:iCs/>
        </w:rPr>
        <w:t>Dans ce cas, uniquement le temps passé à masser votre chien vous sera facturé.</w:t>
      </w:r>
    </w:p>
    <w:p w14:paraId="701D7071" w14:textId="77777777" w:rsidR="006229C6" w:rsidRDefault="006229C6">
      <w:pPr>
        <w:pStyle w:val="Standard"/>
      </w:pPr>
    </w:p>
    <w:p w14:paraId="346F8960" w14:textId="77777777" w:rsidR="006229C6" w:rsidRDefault="006229C6">
      <w:pPr>
        <w:pStyle w:val="Standard"/>
      </w:pPr>
    </w:p>
    <w:p w14:paraId="35F5F820" w14:textId="77777777" w:rsidR="006229C6" w:rsidRDefault="006229C6">
      <w:pPr>
        <w:pStyle w:val="Standard"/>
      </w:pPr>
    </w:p>
    <w:p w14:paraId="383CABB5" w14:textId="77777777" w:rsidR="006229C6" w:rsidRDefault="007A0249">
      <w:pPr>
        <w:pStyle w:val="Standard"/>
        <w:jc w:val="center"/>
        <w:rPr>
          <w:sz w:val="40"/>
          <w:szCs w:val="40"/>
        </w:rPr>
      </w:pPr>
      <w:r>
        <w:rPr>
          <w:sz w:val="40"/>
          <w:szCs w:val="40"/>
        </w:rPr>
        <w:t>TARIFS :</w:t>
      </w:r>
    </w:p>
    <w:p w14:paraId="0A940E8E" w14:textId="77777777" w:rsidR="006229C6" w:rsidRDefault="006229C6">
      <w:pPr>
        <w:pStyle w:val="Standard"/>
        <w:jc w:val="center"/>
        <w:rPr>
          <w:sz w:val="40"/>
          <w:szCs w:val="40"/>
        </w:rPr>
      </w:pPr>
    </w:p>
    <w:p w14:paraId="6CFF2238" w14:textId="77777777" w:rsidR="006229C6" w:rsidRDefault="007A0249">
      <w:pPr>
        <w:pStyle w:val="Standard"/>
        <w:numPr>
          <w:ilvl w:val="1"/>
          <w:numId w:val="12"/>
        </w:numPr>
      </w:pPr>
      <w:r>
        <w:t>40€/ massage</w:t>
      </w:r>
    </w:p>
    <w:p w14:paraId="12D0A6DF" w14:textId="77777777" w:rsidR="006229C6" w:rsidRDefault="007A0249">
      <w:pPr>
        <w:pStyle w:val="Standard"/>
      </w:pPr>
      <w:r>
        <w:tab/>
        <w:t>+ Frais de déplacement 0,5€ / km</w:t>
      </w:r>
    </w:p>
    <w:p w14:paraId="699E7B79" w14:textId="77777777" w:rsidR="00EC6986" w:rsidRDefault="00EC6986">
      <w:pPr>
        <w:pStyle w:val="Standard"/>
      </w:pPr>
    </w:p>
    <w:p w14:paraId="7FF3AF37" w14:textId="77777777" w:rsidR="00EC6986" w:rsidRDefault="00EC6986">
      <w:pPr>
        <w:pStyle w:val="Standard"/>
      </w:pPr>
    </w:p>
    <w:p w14:paraId="4295BE27" w14:textId="77777777" w:rsidR="00EC6986" w:rsidRDefault="00EC6986">
      <w:pPr>
        <w:pStyle w:val="Standard"/>
      </w:pPr>
    </w:p>
    <w:p w14:paraId="05ACAAAC" w14:textId="77777777" w:rsidR="00EC6986" w:rsidRDefault="00EC6986">
      <w:pPr>
        <w:pStyle w:val="Standard"/>
      </w:pPr>
    </w:p>
    <w:p w14:paraId="4C1C4D6B" w14:textId="77777777" w:rsidR="00EC6986" w:rsidRDefault="001E6BD4" w:rsidP="008A7C89">
      <w:pPr>
        <w:pStyle w:val="Standard"/>
        <w:jc w:val="center"/>
        <w:rPr>
          <w:sz w:val="52"/>
          <w:szCs w:val="52"/>
        </w:rPr>
      </w:pPr>
      <w:r>
        <w:rPr>
          <w:sz w:val="52"/>
          <w:szCs w:val="52"/>
        </w:rPr>
        <w:t>ENGAGEMENT</w:t>
      </w:r>
      <w:r w:rsidR="00ED27C2">
        <w:rPr>
          <w:sz w:val="52"/>
          <w:szCs w:val="52"/>
        </w:rPr>
        <w:t>S</w:t>
      </w:r>
      <w:r>
        <w:rPr>
          <w:sz w:val="52"/>
          <w:szCs w:val="52"/>
        </w:rPr>
        <w:t xml:space="preserve"> ASSOCIATIF</w:t>
      </w:r>
      <w:r w:rsidR="00ED27C2">
        <w:rPr>
          <w:sz w:val="52"/>
          <w:szCs w:val="52"/>
        </w:rPr>
        <w:t>S</w:t>
      </w:r>
      <w:r w:rsidR="00D12EE8" w:rsidRPr="00D12EE8">
        <w:rPr>
          <w:sz w:val="52"/>
          <w:szCs w:val="52"/>
        </w:rPr>
        <w:t xml:space="preserve"> </w:t>
      </w:r>
    </w:p>
    <w:p w14:paraId="74D2DFE7" w14:textId="77777777" w:rsidR="00D12EE8" w:rsidRDefault="00D12EE8" w:rsidP="008A7C89">
      <w:pPr>
        <w:pStyle w:val="Standard"/>
        <w:jc w:val="center"/>
        <w:rPr>
          <w:sz w:val="52"/>
          <w:szCs w:val="52"/>
        </w:rPr>
      </w:pPr>
    </w:p>
    <w:p w14:paraId="58E49F8C" w14:textId="77777777" w:rsidR="008F728E" w:rsidRDefault="008F728E" w:rsidP="00D12EE8">
      <w:pPr>
        <w:pStyle w:val="Standard"/>
      </w:pPr>
      <w:r>
        <w:t xml:space="preserve">Depuis que j’ai travaillé à la </w:t>
      </w:r>
      <w:r w:rsidR="00F310ED">
        <w:t>《</w:t>
      </w:r>
      <w:r>
        <w:t xml:space="preserve">SPA DU DAUPHINE </w:t>
      </w:r>
      <w:r w:rsidR="00F310ED">
        <w:t>》</w:t>
      </w:r>
      <w:r>
        <w:t>en 2017</w:t>
      </w:r>
      <w:r w:rsidR="00124066">
        <w:t>, j</w:t>
      </w:r>
      <w:r>
        <w:t xml:space="preserve">e vais une fois par semaine avec mon chien travailler la socialisation des chiens du refuge en attente </w:t>
      </w:r>
      <w:r w:rsidR="005248B4">
        <w:t>d'adoption.</w:t>
      </w:r>
    </w:p>
    <w:p w14:paraId="55C996CC" w14:textId="77777777" w:rsidR="00D0601F" w:rsidRDefault="0095235C" w:rsidP="00D12EE8">
      <w:pPr>
        <w:pStyle w:val="Standard"/>
      </w:pPr>
      <w:r>
        <w:t>Cet exercice permet au chien du refuge de voir un chien calme</w:t>
      </w:r>
      <w:r w:rsidR="00380D61">
        <w:t xml:space="preserve"> et d’apprendre comment </w:t>
      </w:r>
      <w:r w:rsidR="00124066">
        <w:t xml:space="preserve">se </w:t>
      </w:r>
      <w:r w:rsidR="00380D61">
        <w:t>comporter face à un congénère.</w:t>
      </w:r>
    </w:p>
    <w:p w14:paraId="31AB0141" w14:textId="77777777" w:rsidR="00905D67" w:rsidRDefault="00905D67" w:rsidP="00D12EE8">
      <w:pPr>
        <w:pStyle w:val="Standard"/>
      </w:pPr>
      <w:r>
        <w:t xml:space="preserve">C’est une étape importante et cela </w:t>
      </w:r>
      <w:r w:rsidR="00DB44A4">
        <w:t xml:space="preserve">leur </w:t>
      </w:r>
      <w:r>
        <w:t xml:space="preserve">permet </w:t>
      </w:r>
      <w:r w:rsidR="00DB44A4">
        <w:t xml:space="preserve">d'obtenir une </w:t>
      </w:r>
      <w:r>
        <w:t xml:space="preserve">meilleure chance </w:t>
      </w:r>
      <w:r w:rsidR="00A52D65">
        <w:t>d</w:t>
      </w:r>
      <w:r>
        <w:t>'adoption.</w:t>
      </w:r>
    </w:p>
    <w:p w14:paraId="085BD8BC" w14:textId="77777777" w:rsidR="00905D67" w:rsidRDefault="00905D67" w:rsidP="00D12EE8">
      <w:pPr>
        <w:pStyle w:val="Standard"/>
      </w:pPr>
      <w:r>
        <w:t>Je vais également une fois par semaine proposer mes cours d'éducation pour plusieurs chien afin de les canaliser.</w:t>
      </w:r>
    </w:p>
    <w:p w14:paraId="469647AA" w14:textId="77777777" w:rsidR="00905D67" w:rsidRDefault="00905D67" w:rsidP="00D12EE8">
      <w:pPr>
        <w:pStyle w:val="Standard"/>
      </w:pPr>
    </w:p>
    <w:p w14:paraId="0E481469" w14:textId="77777777" w:rsidR="00CD1686" w:rsidRDefault="00CD1686" w:rsidP="00D12EE8">
      <w:pPr>
        <w:pStyle w:val="Standard"/>
      </w:pPr>
    </w:p>
    <w:p w14:paraId="7E43B6D7" w14:textId="77777777" w:rsidR="00CD1686" w:rsidRDefault="00CD1686" w:rsidP="00D12EE8">
      <w:pPr>
        <w:pStyle w:val="Standard"/>
      </w:pPr>
    </w:p>
    <w:p w14:paraId="06CA46E0" w14:textId="77777777" w:rsidR="00CD1686" w:rsidRDefault="00CD1686" w:rsidP="00D12EE8">
      <w:pPr>
        <w:pStyle w:val="Standard"/>
      </w:pPr>
      <w:r>
        <w:t xml:space="preserve">J’ai rencontré la présidente de l’association </w:t>
      </w:r>
      <w:r w:rsidR="00F310ED">
        <w:t>《</w:t>
      </w:r>
      <w:r w:rsidR="00F310ED">
        <w:t xml:space="preserve"> </w:t>
      </w:r>
      <w:r>
        <w:t>mi chien mi loup </w:t>
      </w:r>
      <w:r w:rsidR="00F310ED">
        <w:t>》</w:t>
      </w:r>
      <w:r w:rsidR="00556347">
        <w:t>lors d'un sauvetage de chiens maltraité</w:t>
      </w:r>
      <w:r w:rsidR="00993CFF">
        <w:t>s. Nous avons un objectif commun</w:t>
      </w:r>
      <w:r w:rsidR="00A52D65">
        <w:t>,</w:t>
      </w:r>
      <w:r w:rsidR="00993CFF">
        <w:t xml:space="preserve"> c’est que les chiens soient bien dans leur tête. C’est pour cela que je me rend également disponible pour son association afin d’effectuer </w:t>
      </w:r>
      <w:r w:rsidR="000F2F70">
        <w:t xml:space="preserve">des évaluations </w:t>
      </w:r>
      <w:r w:rsidR="005116D5">
        <w:t xml:space="preserve">et de l'éducation </w:t>
      </w:r>
      <w:r w:rsidR="000F2F70">
        <w:t>mais aussi de l’aider lors de sauvetage.</w:t>
      </w:r>
    </w:p>
    <w:p w14:paraId="190DC117" w14:textId="77777777" w:rsidR="000F2F70" w:rsidRDefault="000F2F70" w:rsidP="00D12EE8">
      <w:pPr>
        <w:pStyle w:val="Standard"/>
      </w:pPr>
    </w:p>
    <w:p w14:paraId="3FB54E4C" w14:textId="77777777" w:rsidR="005248B4" w:rsidRPr="00D12EE8" w:rsidRDefault="005248B4" w:rsidP="00D12EE8">
      <w:pPr>
        <w:pStyle w:val="Standard"/>
      </w:pPr>
    </w:p>
    <w:sectPr w:rsidR="005248B4" w:rsidRPr="00D12EE8">
      <w:pgSz w:w="11906" w:h="16838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aroline DENOUX" w:date="2020-05-06T22:39:00Z" w:initials="CD">
    <w:p w14:paraId="3B18E0C9" w14:textId="77777777" w:rsidR="003A1BCA" w:rsidRDefault="003A1BCA">
      <w:pPr>
        <w:pStyle w:val="Commentaire"/>
      </w:pPr>
      <w:r>
        <w:rPr>
          <w:rStyle w:val="Marquedecommentaire"/>
        </w:rPr>
        <w:annotationRef/>
      </w:r>
      <w:r>
        <w:t>Possède je trouve ca négatif je rendrais ca plus léger et sympa : Je suis l’heureuse maman de Tyson depuis 2013 un berger etc…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B18E0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B18E0C9" w16cid:durableId="225DBB2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26343" w14:textId="77777777" w:rsidR="00BD2A24" w:rsidRDefault="00BD2A24">
      <w:r>
        <w:separator/>
      </w:r>
    </w:p>
  </w:endnote>
  <w:endnote w:type="continuationSeparator" w:id="0">
    <w:p w14:paraId="7AFF117B" w14:textId="77777777" w:rsidR="00BD2A24" w:rsidRDefault="00BD2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tarSymbol">
    <w:altName w:val="Segoe UI Symbol"/>
    <w:charset w:val="02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47CD3" w14:textId="77777777" w:rsidR="00BD2A24" w:rsidRDefault="00BD2A24">
      <w:r>
        <w:rPr>
          <w:color w:val="000000"/>
        </w:rPr>
        <w:separator/>
      </w:r>
    </w:p>
  </w:footnote>
  <w:footnote w:type="continuationSeparator" w:id="0">
    <w:p w14:paraId="36A6D0E3" w14:textId="77777777" w:rsidR="00BD2A24" w:rsidRDefault="00BD2A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902C1"/>
    <w:multiLevelType w:val="multilevel"/>
    <w:tmpl w:val="97F4FF2C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E80541A"/>
    <w:multiLevelType w:val="hybridMultilevel"/>
    <w:tmpl w:val="61429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E24D1"/>
    <w:multiLevelType w:val="multilevel"/>
    <w:tmpl w:val="1C622F94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A2E6B35"/>
    <w:multiLevelType w:val="multilevel"/>
    <w:tmpl w:val="42169006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E5A7228"/>
    <w:multiLevelType w:val="multilevel"/>
    <w:tmpl w:val="52D63AC0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05B5E9E"/>
    <w:multiLevelType w:val="multilevel"/>
    <w:tmpl w:val="483A4BA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65526ED"/>
    <w:multiLevelType w:val="multilevel"/>
    <w:tmpl w:val="F4422724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442167A4"/>
    <w:multiLevelType w:val="multilevel"/>
    <w:tmpl w:val="9294D230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4FA94B0B"/>
    <w:multiLevelType w:val="multilevel"/>
    <w:tmpl w:val="40C67AEA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9" w15:restartNumberingAfterBreak="0">
    <w:nsid w:val="526535C9"/>
    <w:multiLevelType w:val="multilevel"/>
    <w:tmpl w:val="44225CB6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5BE405CA"/>
    <w:multiLevelType w:val="multilevel"/>
    <w:tmpl w:val="8DBA7BA6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680C748B"/>
    <w:multiLevelType w:val="hybridMultilevel"/>
    <w:tmpl w:val="753CDD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E0623"/>
    <w:multiLevelType w:val="multilevel"/>
    <w:tmpl w:val="1B562ED8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6C704F79"/>
    <w:multiLevelType w:val="multilevel"/>
    <w:tmpl w:val="591CE1CE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2"/>
  </w:num>
  <w:num w:numId="5">
    <w:abstractNumId w:val="8"/>
  </w:num>
  <w:num w:numId="6">
    <w:abstractNumId w:val="10"/>
  </w:num>
  <w:num w:numId="7">
    <w:abstractNumId w:val="3"/>
  </w:num>
  <w:num w:numId="8">
    <w:abstractNumId w:val="0"/>
  </w:num>
  <w:num w:numId="9">
    <w:abstractNumId w:val="6"/>
  </w:num>
  <w:num w:numId="10">
    <w:abstractNumId w:val="7"/>
  </w:num>
  <w:num w:numId="11">
    <w:abstractNumId w:val="13"/>
  </w:num>
  <w:num w:numId="12">
    <w:abstractNumId w:val="2"/>
  </w:num>
  <w:num w:numId="13">
    <w:abstractNumId w:val="11"/>
  </w:num>
  <w:num w:numId="1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aroline DENOUX">
    <w15:presenceInfo w15:providerId="AD" w15:userId="S::SESA454568@se.com::3fbed533-4410-4068-965d-8ebef26f94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9C6"/>
    <w:rsid w:val="00001EEA"/>
    <w:rsid w:val="00007064"/>
    <w:rsid w:val="0001336C"/>
    <w:rsid w:val="00075391"/>
    <w:rsid w:val="000B08BF"/>
    <w:rsid w:val="000B31F7"/>
    <w:rsid w:val="000D2531"/>
    <w:rsid w:val="000D2F95"/>
    <w:rsid w:val="000D7B2F"/>
    <w:rsid w:val="000E359A"/>
    <w:rsid w:val="000E47FA"/>
    <w:rsid w:val="000F0559"/>
    <w:rsid w:val="000F2F70"/>
    <w:rsid w:val="000F410B"/>
    <w:rsid w:val="00105974"/>
    <w:rsid w:val="00116AE3"/>
    <w:rsid w:val="00124066"/>
    <w:rsid w:val="00177DB1"/>
    <w:rsid w:val="00180D1E"/>
    <w:rsid w:val="00182FCB"/>
    <w:rsid w:val="001863CD"/>
    <w:rsid w:val="00190959"/>
    <w:rsid w:val="00197064"/>
    <w:rsid w:val="001A0C9A"/>
    <w:rsid w:val="001B4884"/>
    <w:rsid w:val="001C2DBE"/>
    <w:rsid w:val="001C7E14"/>
    <w:rsid w:val="001D579F"/>
    <w:rsid w:val="001E6BD4"/>
    <w:rsid w:val="001E7DE5"/>
    <w:rsid w:val="001F1044"/>
    <w:rsid w:val="001F57EB"/>
    <w:rsid w:val="00220F16"/>
    <w:rsid w:val="002255EE"/>
    <w:rsid w:val="002335A3"/>
    <w:rsid w:val="002355A0"/>
    <w:rsid w:val="00240A18"/>
    <w:rsid w:val="002565E1"/>
    <w:rsid w:val="0026181C"/>
    <w:rsid w:val="00270881"/>
    <w:rsid w:val="00276AC7"/>
    <w:rsid w:val="002A2E66"/>
    <w:rsid w:val="002C74DF"/>
    <w:rsid w:val="002D2F1B"/>
    <w:rsid w:val="002D4595"/>
    <w:rsid w:val="0030359C"/>
    <w:rsid w:val="00312CE2"/>
    <w:rsid w:val="00331BED"/>
    <w:rsid w:val="00333B64"/>
    <w:rsid w:val="003358A0"/>
    <w:rsid w:val="00371E2F"/>
    <w:rsid w:val="003759F6"/>
    <w:rsid w:val="003804AA"/>
    <w:rsid w:val="00380D61"/>
    <w:rsid w:val="00387D68"/>
    <w:rsid w:val="00396481"/>
    <w:rsid w:val="003A1BCA"/>
    <w:rsid w:val="003A7FF0"/>
    <w:rsid w:val="003B32AE"/>
    <w:rsid w:val="003B3595"/>
    <w:rsid w:val="003B536F"/>
    <w:rsid w:val="003C7C88"/>
    <w:rsid w:val="003E56E9"/>
    <w:rsid w:val="003F2089"/>
    <w:rsid w:val="00417309"/>
    <w:rsid w:val="004509CF"/>
    <w:rsid w:val="00475C1D"/>
    <w:rsid w:val="0047786A"/>
    <w:rsid w:val="004846EF"/>
    <w:rsid w:val="00490C5C"/>
    <w:rsid w:val="004B421E"/>
    <w:rsid w:val="004D0C7C"/>
    <w:rsid w:val="004D6099"/>
    <w:rsid w:val="004D692D"/>
    <w:rsid w:val="004E26A6"/>
    <w:rsid w:val="004F547E"/>
    <w:rsid w:val="005116D5"/>
    <w:rsid w:val="005248B4"/>
    <w:rsid w:val="0054638E"/>
    <w:rsid w:val="00556347"/>
    <w:rsid w:val="0057602D"/>
    <w:rsid w:val="00592205"/>
    <w:rsid w:val="00594F90"/>
    <w:rsid w:val="005A234D"/>
    <w:rsid w:val="005B648C"/>
    <w:rsid w:val="005C166E"/>
    <w:rsid w:val="005E1D11"/>
    <w:rsid w:val="005F3F1C"/>
    <w:rsid w:val="00600B18"/>
    <w:rsid w:val="006023E6"/>
    <w:rsid w:val="00617A5F"/>
    <w:rsid w:val="006229C6"/>
    <w:rsid w:val="00625B59"/>
    <w:rsid w:val="00626D37"/>
    <w:rsid w:val="00664733"/>
    <w:rsid w:val="00666CE0"/>
    <w:rsid w:val="00675E21"/>
    <w:rsid w:val="00690F57"/>
    <w:rsid w:val="006A1802"/>
    <w:rsid w:val="006B2A59"/>
    <w:rsid w:val="006C0946"/>
    <w:rsid w:val="006D62D8"/>
    <w:rsid w:val="006D69AB"/>
    <w:rsid w:val="006F3BDF"/>
    <w:rsid w:val="007235CA"/>
    <w:rsid w:val="00767320"/>
    <w:rsid w:val="00770FAF"/>
    <w:rsid w:val="0079132E"/>
    <w:rsid w:val="007951A0"/>
    <w:rsid w:val="007A0249"/>
    <w:rsid w:val="007A371A"/>
    <w:rsid w:val="007B3CDA"/>
    <w:rsid w:val="007D7A7E"/>
    <w:rsid w:val="008368EA"/>
    <w:rsid w:val="00857F03"/>
    <w:rsid w:val="0087147E"/>
    <w:rsid w:val="0089377D"/>
    <w:rsid w:val="008A7C89"/>
    <w:rsid w:val="008B1E70"/>
    <w:rsid w:val="008F3798"/>
    <w:rsid w:val="008F728E"/>
    <w:rsid w:val="008F7716"/>
    <w:rsid w:val="00905D67"/>
    <w:rsid w:val="00934C01"/>
    <w:rsid w:val="0095235C"/>
    <w:rsid w:val="00993CFF"/>
    <w:rsid w:val="009A07EF"/>
    <w:rsid w:val="009A486D"/>
    <w:rsid w:val="009E0CCF"/>
    <w:rsid w:val="00A23FD6"/>
    <w:rsid w:val="00A52D65"/>
    <w:rsid w:val="00A6141B"/>
    <w:rsid w:val="00A66699"/>
    <w:rsid w:val="00AB0112"/>
    <w:rsid w:val="00AE66F3"/>
    <w:rsid w:val="00AF0CA9"/>
    <w:rsid w:val="00AF5094"/>
    <w:rsid w:val="00B46A59"/>
    <w:rsid w:val="00B56008"/>
    <w:rsid w:val="00B63E33"/>
    <w:rsid w:val="00B6622A"/>
    <w:rsid w:val="00B9670F"/>
    <w:rsid w:val="00BA316E"/>
    <w:rsid w:val="00BB1265"/>
    <w:rsid w:val="00BD03E8"/>
    <w:rsid w:val="00BD2A24"/>
    <w:rsid w:val="00C162C8"/>
    <w:rsid w:val="00C24DA5"/>
    <w:rsid w:val="00C75255"/>
    <w:rsid w:val="00C76C01"/>
    <w:rsid w:val="00C9683F"/>
    <w:rsid w:val="00CC6EFA"/>
    <w:rsid w:val="00CD1686"/>
    <w:rsid w:val="00CE64DD"/>
    <w:rsid w:val="00CF64E9"/>
    <w:rsid w:val="00D0601F"/>
    <w:rsid w:val="00D110FD"/>
    <w:rsid w:val="00D12EE8"/>
    <w:rsid w:val="00D74E49"/>
    <w:rsid w:val="00D761BD"/>
    <w:rsid w:val="00D85308"/>
    <w:rsid w:val="00DA551B"/>
    <w:rsid w:val="00DB44A4"/>
    <w:rsid w:val="00DC0F2B"/>
    <w:rsid w:val="00DD6818"/>
    <w:rsid w:val="00DF6B53"/>
    <w:rsid w:val="00E247E1"/>
    <w:rsid w:val="00E31001"/>
    <w:rsid w:val="00E42460"/>
    <w:rsid w:val="00E57D86"/>
    <w:rsid w:val="00E72C39"/>
    <w:rsid w:val="00E9459E"/>
    <w:rsid w:val="00EC6986"/>
    <w:rsid w:val="00ED27C2"/>
    <w:rsid w:val="00EE7A90"/>
    <w:rsid w:val="00EF728D"/>
    <w:rsid w:val="00EF7363"/>
    <w:rsid w:val="00F018B9"/>
    <w:rsid w:val="00F04E9E"/>
    <w:rsid w:val="00F30706"/>
    <w:rsid w:val="00F310ED"/>
    <w:rsid w:val="00F617CE"/>
    <w:rsid w:val="00F63E99"/>
    <w:rsid w:val="00F86020"/>
    <w:rsid w:val="00FA6CE5"/>
    <w:rsid w:val="00FD51B2"/>
    <w:rsid w:val="00FD5AC3"/>
    <w:rsid w:val="00FD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BC969"/>
  <w15:docId w15:val="{FD0F376D-3844-4AA9-A383-CF76AF7D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Ari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Marquedecommentaire">
    <w:name w:val="annotation reference"/>
    <w:basedOn w:val="Policepardfaut"/>
    <w:uiPriority w:val="99"/>
    <w:semiHidden/>
    <w:unhideWhenUsed/>
    <w:rsid w:val="00CC6EF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C6EFA"/>
    <w:rPr>
      <w:rFonts w:cs="Mangal"/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C6EFA"/>
    <w:rPr>
      <w:rFonts w:cs="Mangal"/>
      <w:sz w:val="20"/>
      <w:szCs w:val="1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C6EF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C6EFA"/>
    <w:rPr>
      <w:rFonts w:cs="Mangal"/>
      <w:b/>
      <w:bCs/>
      <w:sz w:val="20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C6EFA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6EFA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 /><Relationship Id="rId3" Type="http://schemas.openxmlformats.org/officeDocument/2006/relationships/settings" Target="settings.xml" /><Relationship Id="rId7" Type="http://schemas.openxmlformats.org/officeDocument/2006/relationships/comments" Target="comments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microsoft.com/office/2011/relationships/people" Target="people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microsoft.com/office/2016/09/relationships/commentsIds" Target="commentsId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1690</Words>
  <Characters>9300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Elodie DESMURS</cp:lastModifiedBy>
  <cp:revision>2</cp:revision>
  <dcterms:created xsi:type="dcterms:W3CDTF">2020-05-07T09:01:00Z</dcterms:created>
  <dcterms:modified xsi:type="dcterms:W3CDTF">2020-05-07T09:01:00Z</dcterms:modified>
</cp:coreProperties>
</file>