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5AE2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75DC5795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14:paraId="2118D3E9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508650F5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>Кафедра информационных технологий и автоматизированных систем</w:t>
      </w:r>
    </w:p>
    <w:p w14:paraId="4BDCB380" w14:textId="77777777" w:rsid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69B5EB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6F98CB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EABDA" w14:textId="77777777" w:rsidR="00D50791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E6E22" w14:textId="77777777" w:rsidR="00D50791" w:rsidRPr="00FA041D" w:rsidRDefault="00D50791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DF0FF0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A1C1AB" w14:textId="56692F18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450DC434" w14:textId="73D980D6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</w:t>
      </w:r>
      <w:r w:rsidRPr="00FA041D">
        <w:rPr>
          <w:rFonts w:ascii="Times New Roman" w:hAnsi="Times New Roman" w:cs="Times New Roman"/>
          <w:sz w:val="28"/>
          <w:szCs w:val="28"/>
        </w:rPr>
        <w:t>ая работа №</w:t>
      </w:r>
      <w:r w:rsidR="00166F49">
        <w:rPr>
          <w:rFonts w:ascii="Times New Roman" w:hAnsi="Times New Roman" w:cs="Times New Roman"/>
          <w:sz w:val="28"/>
          <w:szCs w:val="28"/>
        </w:rPr>
        <w:t xml:space="preserve"> 5-6</w:t>
      </w:r>
    </w:p>
    <w:p w14:paraId="3C2CE7B7" w14:textId="77777777" w:rsidR="00FA041D" w:rsidRPr="00FA041D" w:rsidRDefault="00FA041D" w:rsidP="00FA04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480D5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F37CF" w14:textId="77777777" w:rsid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5AAB2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9F753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0250A" w14:textId="07CD6741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DC551" w14:textId="77777777" w:rsidR="005F55D5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1EAD7" w14:textId="77777777" w:rsidR="005F55D5" w:rsidRPr="00FA041D" w:rsidRDefault="005F55D5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CBE29" w14:textId="109EA17D" w:rsidR="00FA041D" w:rsidRPr="00FA041D" w:rsidRDefault="00FA041D" w:rsidP="005F55D5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FA041D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14:paraId="5C08336A" w14:textId="759A2098" w:rsidR="00FA041D" w:rsidRPr="00FA041D" w:rsidRDefault="00FA041D" w:rsidP="005F55D5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Брезе Никита Александрович</w:t>
      </w:r>
    </w:p>
    <w:p w14:paraId="6B237E1C" w14:textId="77777777" w:rsidR="005F55D5" w:rsidRPr="005F55D5" w:rsidRDefault="00FA041D" w:rsidP="005F55D5">
      <w:pPr>
        <w:ind w:left="4536"/>
        <w:rPr>
          <w:rFonts w:ascii="Times New Roman" w:hAnsi="Times New Roman" w:cs="Times New Roman"/>
          <w:sz w:val="28"/>
          <w:szCs w:val="28"/>
        </w:rPr>
      </w:pPr>
      <w:r w:rsidRPr="00FA041D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5F55D5" w:rsidRPr="005F55D5">
        <w:rPr>
          <w:rFonts w:ascii="Times New Roman" w:hAnsi="Times New Roman" w:cs="Times New Roman"/>
          <w:sz w:val="28"/>
          <w:szCs w:val="28"/>
        </w:rPr>
        <w:t>Варенцов Д.А.</w:t>
      </w:r>
    </w:p>
    <w:p w14:paraId="6BC8D32E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A6A93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73B61" w14:textId="77777777" w:rsidR="00FA041D" w:rsidRPr="00FA041D" w:rsidRDefault="00FA041D" w:rsidP="00FA04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DD7FF" w14:textId="413E58F1" w:rsidR="00FA041D" w:rsidRPr="005F55D5" w:rsidRDefault="00FA041D" w:rsidP="005F55D5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F55D5">
        <w:rPr>
          <w:rFonts w:ascii="Times New Roman" w:hAnsi="Times New Roman" w:cs="Times New Roman"/>
          <w:sz w:val="28"/>
          <w:szCs w:val="28"/>
        </w:rPr>
        <w:t>г. Пермь – 20</w:t>
      </w:r>
      <w:r w:rsidR="005F55D5" w:rsidRPr="005F55D5">
        <w:rPr>
          <w:rFonts w:ascii="Times New Roman" w:hAnsi="Times New Roman" w:cs="Times New Roman"/>
          <w:sz w:val="28"/>
          <w:szCs w:val="28"/>
        </w:rPr>
        <w:t>26</w:t>
      </w:r>
    </w:p>
    <w:p w14:paraId="078EF62B" w14:textId="367FA3F4" w:rsidR="00EB5CD2" w:rsidRDefault="00AB1049" w:rsidP="00AC669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1022F7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9570EBC" w14:textId="203860AE" w:rsidR="00AC669C" w:rsidRPr="004C5D06" w:rsidRDefault="00CE14BB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>Общая постановка задачи:</w:t>
      </w:r>
    </w:p>
    <w:p w14:paraId="4D7FF062" w14:textId="2E378E74" w:rsidR="00B20AF1" w:rsidRPr="004C5D06" w:rsidRDefault="00B20AF1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 xml:space="preserve">Сформировать динамический двумерный массив, заполнить его и вывести на печать. </w:t>
      </w:r>
    </w:p>
    <w:p w14:paraId="6B3FB161" w14:textId="2460D5CE" w:rsidR="00B20AF1" w:rsidRPr="004C5D06" w:rsidRDefault="00B20AF1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53012BEF" w14:textId="31F6F543" w:rsidR="00B20AF1" w:rsidRPr="004C5D06" w:rsidRDefault="00B20AF1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>Сформировать динамический рваный массив, заполнить его и вывести на печать.</w:t>
      </w:r>
    </w:p>
    <w:p w14:paraId="53E1E31C" w14:textId="6A2BD25F" w:rsidR="00B20AF1" w:rsidRPr="004C5D06" w:rsidRDefault="00B20AF1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>Выполнить указанное в варианте задание и вывести полученный массив на печать.</w:t>
      </w:r>
    </w:p>
    <w:p w14:paraId="758BA0AC" w14:textId="0BDF37FC" w:rsidR="00B20AF1" w:rsidRPr="004C5D06" w:rsidRDefault="00B20AF1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>Ввести строку символов. Строка состоит из слов, разделенных пробелами (пробелов может быть несколько) и знаками препинания (, ;:). В строке может быть несколько предложений, в конце каждого предложения стоит один знак препинания (.!?).</w:t>
      </w:r>
    </w:p>
    <w:p w14:paraId="6DD8776A" w14:textId="77777777" w:rsidR="00B20AF1" w:rsidRPr="004C5D06" w:rsidRDefault="00B20AF1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 xml:space="preserve">Выполнить обработку строки в соответствии с вариантом, используя по возможности, методы класса String. </w:t>
      </w:r>
    </w:p>
    <w:p w14:paraId="4995D6AC" w14:textId="102A3A7B" w:rsidR="00B20AF1" w:rsidRPr="004C5D06" w:rsidRDefault="00B20AF1" w:rsidP="004C5D06">
      <w:pPr>
        <w:pStyle w:val="a7"/>
        <w:numPr>
          <w:ilvl w:val="0"/>
          <w:numId w:val="5"/>
        </w:numPr>
        <w:spacing w:line="360" w:lineRule="auto"/>
        <w:ind w:left="1066" w:hanging="357"/>
        <w:rPr>
          <w:rFonts w:ascii="Times New Roman" w:hAnsi="Times New Roman" w:cs="Times New Roman"/>
          <w:sz w:val="28"/>
          <w:szCs w:val="28"/>
        </w:rPr>
      </w:pPr>
      <w:r w:rsidRPr="004C5D06">
        <w:rPr>
          <w:rFonts w:ascii="Times New Roman" w:hAnsi="Times New Roman" w:cs="Times New Roman"/>
          <w:sz w:val="28"/>
          <w:szCs w:val="28"/>
        </w:rPr>
        <w:t>Результаты обработки вывести на печать</w:t>
      </w:r>
      <w:r w:rsidR="004C5D06" w:rsidRPr="004C5D06">
        <w:rPr>
          <w:rFonts w:ascii="Times New Roman" w:hAnsi="Times New Roman" w:cs="Times New Roman"/>
          <w:sz w:val="28"/>
          <w:szCs w:val="28"/>
        </w:rPr>
        <w:t>.</w:t>
      </w:r>
    </w:p>
    <w:p w14:paraId="7142A8D5" w14:textId="73A4B633" w:rsidR="00CE14BB" w:rsidRDefault="00CE14BB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 варианта 4: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1518" w14:paraId="13F439D1" w14:textId="77777777" w:rsidTr="002F1518">
        <w:tc>
          <w:tcPr>
            <w:tcW w:w="4672" w:type="dxa"/>
          </w:tcPr>
          <w:p w14:paraId="7D45FC1E" w14:textId="60CF78D1" w:rsidR="002F1518" w:rsidRDefault="002F1518" w:rsidP="00CE14BB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Двумерный массив</w:t>
            </w:r>
          </w:p>
        </w:tc>
        <w:tc>
          <w:tcPr>
            <w:tcW w:w="4673" w:type="dxa"/>
          </w:tcPr>
          <w:p w14:paraId="00E60902" w14:textId="6BD55AAA" w:rsidR="002F1518" w:rsidRDefault="002F1518" w:rsidP="00CE14BB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Рваный массив</w:t>
            </w:r>
          </w:p>
        </w:tc>
      </w:tr>
      <w:tr w:rsidR="002F1518" w14:paraId="1648D2F2" w14:textId="77777777" w:rsidTr="002F1518">
        <w:tc>
          <w:tcPr>
            <w:tcW w:w="4672" w:type="dxa"/>
          </w:tcPr>
          <w:p w14:paraId="1B5AC139" w14:textId="29A1BBE0" w:rsidR="002F1518" w:rsidRDefault="002F1518" w:rsidP="00CE14BB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столбец в конец матрицы</w:t>
            </w:r>
          </w:p>
        </w:tc>
        <w:tc>
          <w:tcPr>
            <w:tcW w:w="4673" w:type="dxa"/>
          </w:tcPr>
          <w:p w14:paraId="03B372D4" w14:textId="2C592A9D" w:rsidR="002F1518" w:rsidRPr="002F1518" w:rsidRDefault="002F1518" w:rsidP="00CE14BB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Удалить все строки, в которых встречается заданное число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</w:tr>
    </w:tbl>
    <w:p w14:paraId="4A737109" w14:textId="77777777" w:rsidR="002F1518" w:rsidRDefault="002F1518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D39D8" w14:textId="7EAA01F1" w:rsidR="002F1518" w:rsidRDefault="006A2804" w:rsidP="002F1518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28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96745" wp14:editId="789BB17B">
            <wp:extent cx="4115374" cy="1057423"/>
            <wp:effectExtent l="0" t="0" r="0" b="9525"/>
            <wp:docPr id="135087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73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1C6D" w14:textId="39AFD983" w:rsidR="00C50E84" w:rsidRDefault="00C50E84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21FC33" w14:textId="2E21D412" w:rsidR="00C50E84" w:rsidRDefault="00C50E84" w:rsidP="00CE14BB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5D075" w14:textId="59C18D06" w:rsidR="00AB1049" w:rsidRDefault="00AB10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4C00A9" w14:textId="06502994" w:rsidR="00CE14BB" w:rsidRDefault="00F613E2" w:rsidP="00DE2C8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3E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Анализ задачи</w:t>
      </w:r>
    </w:p>
    <w:p w14:paraId="36C4D909" w14:textId="77777777" w:rsidR="007C1A7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A7B">
        <w:rPr>
          <w:rFonts w:ascii="Times New Roman" w:hAnsi="Times New Roman" w:cs="Times New Roman"/>
          <w:sz w:val="28"/>
          <w:szCs w:val="28"/>
        </w:rPr>
        <w:t>Разрабатываемая программа предназначена для работы с двумерными массивами, рваными массивами и строками. Для удобства пользователя программа реализована в виде консольного приложения с меню выбора заданий и доступных операций.</w:t>
      </w:r>
    </w:p>
    <w:p w14:paraId="446FA449" w14:textId="6DD156E2" w:rsidR="007C1A7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A7B">
        <w:rPr>
          <w:rFonts w:ascii="Times New Roman" w:hAnsi="Times New Roman" w:cs="Times New Roman"/>
          <w:b/>
          <w:bCs/>
          <w:sz w:val="28"/>
          <w:szCs w:val="28"/>
        </w:rPr>
        <w:t>Входными данными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двумерных массивов</w:t>
      </w:r>
      <w:r w:rsidRPr="007C1A7B">
        <w:rPr>
          <w:rFonts w:ascii="Times New Roman" w:hAnsi="Times New Roman" w:cs="Times New Roman"/>
          <w:sz w:val="28"/>
          <w:szCs w:val="28"/>
        </w:rPr>
        <w:t xml:space="preserve"> являются количество строк и столбцов матрицы (от 1 до 10), а также целочисленные элементы массива типа int[,]. </w:t>
      </w:r>
    </w:p>
    <w:p w14:paraId="213EB207" w14:textId="77777777" w:rsidR="007C1A7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A7B">
        <w:rPr>
          <w:rFonts w:ascii="Times New Roman" w:hAnsi="Times New Roman" w:cs="Times New Roman"/>
          <w:sz w:val="28"/>
          <w:szCs w:val="28"/>
        </w:rPr>
        <w:t xml:space="preserve">Предусмотрено два способа заполнения: ручной ввод элементов пользователем и автоматическое заполнение случайными целыми числами в диапазоне от -10 до 10. </w:t>
      </w:r>
    </w:p>
    <w:p w14:paraId="6F03779A" w14:textId="77777777" w:rsidR="007C1A7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A7B">
        <w:rPr>
          <w:rFonts w:ascii="Times New Roman" w:hAnsi="Times New Roman" w:cs="Times New Roman"/>
          <w:sz w:val="28"/>
          <w:szCs w:val="28"/>
        </w:rPr>
        <w:t>Согласно варианту 4</w:t>
      </w:r>
      <w:r w:rsidRPr="007C1A7B">
        <w:rPr>
          <w:rFonts w:ascii="Times New Roman" w:hAnsi="Times New Roman" w:cs="Times New Roman"/>
          <w:sz w:val="28"/>
          <w:szCs w:val="28"/>
        </w:rPr>
        <w:t xml:space="preserve"> реализована операция добавления нового столбца в конец матрицы, элементы которого вводятся вручную.</w:t>
      </w:r>
    </w:p>
    <w:p w14:paraId="6BA8EC75" w14:textId="205F1F54" w:rsidR="007C1A7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A7B">
        <w:rPr>
          <w:rFonts w:ascii="Times New Roman" w:hAnsi="Times New Roman" w:cs="Times New Roman"/>
          <w:b/>
          <w:bCs/>
          <w:sz w:val="28"/>
          <w:szCs w:val="28"/>
        </w:rPr>
        <w:t>Выходными данными</w:t>
      </w:r>
      <w:r w:rsidRPr="007C1A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1A7B">
        <w:rPr>
          <w:rFonts w:ascii="Times New Roman" w:hAnsi="Times New Roman" w:cs="Times New Roman"/>
          <w:sz w:val="28"/>
          <w:szCs w:val="28"/>
        </w:rPr>
        <w:t>являются исходная матрица и матрица после добавления нового столбца. Результат выводится в консоль в табличном виде.</w:t>
      </w:r>
    </w:p>
    <w:p w14:paraId="49E04E50" w14:textId="77777777" w:rsidR="0056426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A7B">
        <w:rPr>
          <w:rFonts w:ascii="Times New Roman" w:hAnsi="Times New Roman" w:cs="Times New Roman"/>
          <w:b/>
          <w:bCs/>
          <w:sz w:val="28"/>
          <w:szCs w:val="28"/>
        </w:rPr>
        <w:t>Входными данными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рваных массивов</w:t>
      </w:r>
      <w:r w:rsidRPr="007C1A7B">
        <w:rPr>
          <w:rFonts w:ascii="Times New Roman" w:hAnsi="Times New Roman" w:cs="Times New Roman"/>
          <w:sz w:val="28"/>
          <w:szCs w:val="28"/>
        </w:rPr>
        <w:t xml:space="preserve"> являются количество строк (от 1 до 10), длина каждой строки и целочисленные элементы рваного массива типа int[][]. </w:t>
      </w:r>
    </w:p>
    <w:p w14:paraId="4D1C89C1" w14:textId="77777777" w:rsidR="0056426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426B">
        <w:rPr>
          <w:rFonts w:ascii="Times New Roman" w:hAnsi="Times New Roman" w:cs="Times New Roman"/>
          <w:sz w:val="28"/>
          <w:szCs w:val="28"/>
        </w:rPr>
        <w:t>Как и в предыдущем задании, предусмотрены ручное и автоматическое заполнение. При автоматическом заполнении длина каждой строки определяется случайным образом в диапазоне от 1 до 7, а значения элементов находятся в диапазоне от -10 до 10.</w:t>
      </w:r>
    </w:p>
    <w:p w14:paraId="00EBFB86" w14:textId="77777777" w:rsidR="0056426B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426B">
        <w:rPr>
          <w:rFonts w:ascii="Times New Roman" w:hAnsi="Times New Roman" w:cs="Times New Roman"/>
          <w:sz w:val="28"/>
          <w:szCs w:val="28"/>
        </w:rPr>
        <w:t xml:space="preserve">Основная операция заключается в удалении всех строк, содержащих заданное пользователем целое число k. </w:t>
      </w:r>
    </w:p>
    <w:p w14:paraId="55545C20" w14:textId="06C7CD28" w:rsidR="00C7584F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84F">
        <w:rPr>
          <w:rFonts w:ascii="Times New Roman" w:hAnsi="Times New Roman" w:cs="Times New Roman"/>
          <w:b/>
          <w:bCs/>
          <w:sz w:val="28"/>
          <w:szCs w:val="28"/>
        </w:rPr>
        <w:t>Выходными данными</w:t>
      </w:r>
      <w:r w:rsidR="0056426B" w:rsidRPr="00C758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584F">
        <w:rPr>
          <w:rFonts w:ascii="Times New Roman" w:hAnsi="Times New Roman" w:cs="Times New Roman"/>
          <w:sz w:val="28"/>
          <w:szCs w:val="28"/>
        </w:rPr>
        <w:t>являются сформированный рваный массив и результат удаления подходящих строк. Если массив пуст или строк с заданным числом нет, программа выводит соответствующее сообщение.</w:t>
      </w:r>
    </w:p>
    <w:p w14:paraId="2E15241A" w14:textId="77777777" w:rsidR="00C7584F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84F">
        <w:rPr>
          <w:rFonts w:ascii="Times New Roman" w:hAnsi="Times New Roman" w:cs="Times New Roman"/>
          <w:b/>
          <w:bCs/>
          <w:sz w:val="28"/>
          <w:szCs w:val="28"/>
        </w:rPr>
        <w:t>Входными данными</w:t>
      </w:r>
      <w:r w:rsidRPr="00C7584F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C7584F">
        <w:rPr>
          <w:rFonts w:ascii="Times New Roman" w:hAnsi="Times New Roman" w:cs="Times New Roman"/>
          <w:b/>
          <w:bCs/>
          <w:sz w:val="28"/>
          <w:szCs w:val="28"/>
        </w:rPr>
        <w:t>строка</w:t>
      </w:r>
      <w:r w:rsidRPr="00C7584F">
        <w:rPr>
          <w:rFonts w:ascii="Times New Roman" w:hAnsi="Times New Roman" w:cs="Times New Roman"/>
          <w:sz w:val="28"/>
          <w:szCs w:val="28"/>
        </w:rPr>
        <w:t xml:space="preserve"> типа string, которая может быть введена пользователем с клавиатуры либо выбрана из заранее подготовленного тестового массива. В тестовом массиве содержатся строки с различным количеством предложений и знаками препинания.</w:t>
      </w:r>
    </w:p>
    <w:p w14:paraId="116F97CF" w14:textId="77777777" w:rsidR="00C7584F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84F">
        <w:rPr>
          <w:rFonts w:ascii="Times New Roman" w:hAnsi="Times New Roman" w:cs="Times New Roman"/>
          <w:sz w:val="28"/>
          <w:szCs w:val="28"/>
        </w:rPr>
        <w:t xml:space="preserve">Основная операция заключается в перестановке первого и последнего предложений строки. </w:t>
      </w:r>
    </w:p>
    <w:p w14:paraId="342EDCFC" w14:textId="77777777" w:rsidR="00C7584F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584F">
        <w:rPr>
          <w:rFonts w:ascii="Times New Roman" w:hAnsi="Times New Roman" w:cs="Times New Roman"/>
          <w:sz w:val="28"/>
          <w:szCs w:val="28"/>
        </w:rPr>
        <w:t xml:space="preserve">Для определения границ предложений используются символы точки, восклицательного и вопросительного знаков. </w:t>
      </w:r>
    </w:p>
    <w:p w14:paraId="26CB3F62" w14:textId="011F98A0" w:rsidR="007C1A7B" w:rsidRPr="00C7584F" w:rsidRDefault="007C1A7B" w:rsidP="007C1A7B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0E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Выходными данными</w:t>
      </w:r>
      <w:r w:rsidRPr="00C7584F">
        <w:rPr>
          <w:rFonts w:ascii="Times New Roman" w:hAnsi="Times New Roman" w:cs="Times New Roman"/>
          <w:sz w:val="28"/>
          <w:szCs w:val="28"/>
        </w:rPr>
        <w:t xml:space="preserve"> являются исходная строка и строка с изменённым порядком предложений. Если строка содержит менее двух предложений, программа сообщает, что перестановка невозможна.</w:t>
      </w:r>
    </w:p>
    <w:p w14:paraId="40DD340A" w14:textId="77777777" w:rsidR="00D7216A" w:rsidRPr="00DC5D2A" w:rsidRDefault="00D721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2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A2C5F1" w14:textId="6F7477CC" w:rsidR="00331F37" w:rsidRDefault="00C35E1C" w:rsidP="0060037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Проектирование </w:t>
      </w:r>
    </w:p>
    <w:p w14:paraId="00534732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07">
        <w:rPr>
          <w:rFonts w:ascii="Times New Roman" w:hAnsi="Times New Roman" w:cs="Times New Roman"/>
          <w:b/>
          <w:bCs/>
          <w:sz w:val="28"/>
          <w:szCs w:val="28"/>
        </w:rPr>
        <w:t>static int IntEnter(string name)</w:t>
      </w:r>
      <w:r w:rsidRPr="0060037A">
        <w:rPr>
          <w:rFonts w:ascii="Times New Roman" w:hAnsi="Times New Roman" w:cs="Times New Roman"/>
          <w:sz w:val="28"/>
          <w:szCs w:val="28"/>
        </w:rPr>
        <w:t xml:space="preserve"> – ввод целого числа с клавиатуры с проверкой корректности. </w:t>
      </w:r>
    </w:p>
    <w:p w14:paraId="15DF0A21" w14:textId="77777777" w:rsidR="0060037A" w:rsidRPr="0060037A" w:rsidRDefault="0060037A" w:rsidP="0060037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Входной параметр: name – название вводимой величины, которое выводится в приглашении.</w:t>
      </w:r>
    </w:p>
    <w:p w14:paraId="289459F9" w14:textId="77777777" w:rsidR="0060037A" w:rsidRPr="0060037A" w:rsidRDefault="0060037A" w:rsidP="0060037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введённое целое число.</w:t>
      </w:r>
    </w:p>
    <w:p w14:paraId="5E4C8053" w14:textId="77777777" w:rsidR="0060037A" w:rsidRPr="0060037A" w:rsidRDefault="0060037A" w:rsidP="0060037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Ввод повторяется, пока пользователь не введёт число (используется int.TryParse).</w:t>
      </w:r>
    </w:p>
    <w:p w14:paraId="37E3DE86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07">
        <w:rPr>
          <w:rFonts w:ascii="Times New Roman" w:hAnsi="Times New Roman" w:cs="Times New Roman"/>
          <w:b/>
          <w:bCs/>
          <w:sz w:val="28"/>
          <w:szCs w:val="28"/>
        </w:rPr>
        <w:t>static int IntEnter(string name, int min, int max)</w:t>
      </w:r>
      <w:r w:rsidRPr="0060037A">
        <w:rPr>
          <w:rFonts w:ascii="Times New Roman" w:hAnsi="Times New Roman" w:cs="Times New Roman"/>
          <w:sz w:val="28"/>
          <w:szCs w:val="28"/>
        </w:rPr>
        <w:t xml:space="preserve"> – перегруженная версия функции ввода целого числа в заданном диапазоне. </w:t>
      </w:r>
    </w:p>
    <w:p w14:paraId="3BDC8383" w14:textId="77777777" w:rsidR="0060037A" w:rsidRPr="0060037A" w:rsidRDefault="0060037A" w:rsidP="0060037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Входные параметры: name – название величины, min и max – границы допустимого диапазона.</w:t>
      </w:r>
    </w:p>
    <w:p w14:paraId="15AE0159" w14:textId="77777777" w:rsidR="0060037A" w:rsidRPr="0060037A" w:rsidRDefault="0060037A" w:rsidP="0060037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число из диапазона [min; max].</w:t>
      </w:r>
    </w:p>
    <w:p w14:paraId="4F76751E" w14:textId="77777777" w:rsidR="0060037A" w:rsidRPr="0060037A" w:rsidRDefault="0060037A" w:rsidP="0060037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При выходе за границы выводится сообщение об ошибке и ввод повторяется.</w:t>
      </w:r>
    </w:p>
    <w:p w14:paraId="0E77EC2C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3007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static void ShowError(string message, params object[] args)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0037A">
        <w:rPr>
          <w:rFonts w:ascii="Times New Roman" w:hAnsi="Times New Roman" w:cs="Times New Roman"/>
          <w:sz w:val="28"/>
          <w:szCs w:val="28"/>
        </w:rPr>
        <w:t>вывод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37A">
        <w:rPr>
          <w:rFonts w:ascii="Times New Roman" w:hAnsi="Times New Roman" w:cs="Times New Roman"/>
          <w:sz w:val="28"/>
          <w:szCs w:val="28"/>
        </w:rPr>
        <w:t>сообщения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37A">
        <w:rPr>
          <w:rFonts w:ascii="Times New Roman" w:hAnsi="Times New Roman" w:cs="Times New Roman"/>
          <w:sz w:val="28"/>
          <w:szCs w:val="28"/>
        </w:rPr>
        <w:t>об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37A">
        <w:rPr>
          <w:rFonts w:ascii="Times New Roman" w:hAnsi="Times New Roman" w:cs="Times New Roman"/>
          <w:sz w:val="28"/>
          <w:szCs w:val="28"/>
        </w:rPr>
        <w:t>ошибке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9AC1985" w14:textId="77777777" w:rsidR="0060037A" w:rsidRPr="0060037A" w:rsidRDefault="0060037A" w:rsidP="0060037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Входные параметры: message – текст сообщения (может содержать места подстановки {0}, {1}), args – переменное число параметров для подстановки.</w:t>
      </w:r>
    </w:p>
    <w:p w14:paraId="4A5BCC5F" w14:textId="77777777" w:rsidR="0060037A" w:rsidRPr="0060037A" w:rsidRDefault="0060037A" w:rsidP="0060037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Ничего не возвращает.</w:t>
      </w:r>
    </w:p>
    <w:p w14:paraId="557711C5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007">
        <w:rPr>
          <w:rFonts w:ascii="Times New Roman" w:hAnsi="Times New Roman" w:cs="Times New Roman"/>
          <w:b/>
          <w:bCs/>
          <w:sz w:val="28"/>
          <w:szCs w:val="28"/>
        </w:rPr>
        <w:t>static void PrintArray(int[,] a)</w:t>
      </w:r>
      <w:r w:rsidRPr="0060037A">
        <w:rPr>
          <w:rFonts w:ascii="Times New Roman" w:hAnsi="Times New Roman" w:cs="Times New Roman"/>
          <w:sz w:val="28"/>
          <w:szCs w:val="28"/>
        </w:rPr>
        <w:t xml:space="preserve"> – вывод двумерного массива на экран. </w:t>
      </w:r>
    </w:p>
    <w:p w14:paraId="53F19FF6" w14:textId="77777777" w:rsidR="0060037A" w:rsidRPr="0060037A" w:rsidRDefault="0060037A" w:rsidP="0060037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Входной параметр: a – двумерный массив.</w:t>
      </w:r>
    </w:p>
    <w:p w14:paraId="779281B2" w14:textId="77777777" w:rsidR="0060037A" w:rsidRPr="0060037A" w:rsidRDefault="0060037A" w:rsidP="0060037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Ничего не возвращает.</w:t>
      </w:r>
    </w:p>
    <w:p w14:paraId="4A8687FE" w14:textId="18D1CD8C" w:rsidR="0060037A" w:rsidRPr="0060037A" w:rsidRDefault="0060037A" w:rsidP="0060037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 xml:space="preserve">Если массив не создан или пустой, выводится сообщение </w:t>
      </w:r>
      <w:r w:rsidR="008B3007">
        <w:rPr>
          <w:rFonts w:ascii="Times New Roman" w:hAnsi="Times New Roman" w:cs="Times New Roman"/>
          <w:sz w:val="28"/>
          <w:szCs w:val="28"/>
        </w:rPr>
        <w:br/>
        <w:t>об этом.</w:t>
      </w:r>
    </w:p>
    <w:p w14:paraId="261BFEB5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AE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static void PrintArray(int[][] a)</w:t>
      </w:r>
      <w:r w:rsidRPr="0060037A">
        <w:rPr>
          <w:rFonts w:ascii="Times New Roman" w:hAnsi="Times New Roman" w:cs="Times New Roman"/>
          <w:sz w:val="28"/>
          <w:szCs w:val="28"/>
        </w:rPr>
        <w:t xml:space="preserve"> – перегруженная версия вывода для рваного массива. </w:t>
      </w:r>
    </w:p>
    <w:p w14:paraId="1B071AA8" w14:textId="77777777" w:rsidR="0060037A" w:rsidRPr="0060037A" w:rsidRDefault="0060037A" w:rsidP="0060037A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Входной параметр: a – рваный массив.</w:t>
      </w:r>
    </w:p>
    <w:p w14:paraId="7A965BA5" w14:textId="77777777" w:rsidR="0060037A" w:rsidRPr="0060037A" w:rsidRDefault="0060037A" w:rsidP="0060037A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Ничего не возвращает.</w:t>
      </w:r>
    </w:p>
    <w:p w14:paraId="7546C71E" w14:textId="77777777" w:rsidR="0060037A" w:rsidRPr="0060037A" w:rsidRDefault="0060037A" w:rsidP="0060037A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Каждая строка выводится на отдельной строке экрана, при пустом массиве выводится соответствующее сообщение.</w:t>
      </w:r>
    </w:p>
    <w:p w14:paraId="3751C59B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0174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static void PrintString(string s)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60037A">
        <w:rPr>
          <w:rFonts w:ascii="Times New Roman" w:hAnsi="Times New Roman" w:cs="Times New Roman"/>
          <w:sz w:val="28"/>
          <w:szCs w:val="28"/>
        </w:rPr>
        <w:t>вывод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37A">
        <w:rPr>
          <w:rFonts w:ascii="Times New Roman" w:hAnsi="Times New Roman" w:cs="Times New Roman"/>
          <w:sz w:val="28"/>
          <w:szCs w:val="28"/>
        </w:rPr>
        <w:t>строки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37A">
        <w:rPr>
          <w:rFonts w:ascii="Times New Roman" w:hAnsi="Times New Roman" w:cs="Times New Roman"/>
          <w:sz w:val="28"/>
          <w:szCs w:val="28"/>
        </w:rPr>
        <w:t>на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037A">
        <w:rPr>
          <w:rFonts w:ascii="Times New Roman" w:hAnsi="Times New Roman" w:cs="Times New Roman"/>
          <w:sz w:val="28"/>
          <w:szCs w:val="28"/>
        </w:rPr>
        <w:t>экран</w:t>
      </w:r>
      <w:r w:rsidRPr="0060037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716A0F3" w14:textId="77777777" w:rsidR="0060037A" w:rsidRPr="0060037A" w:rsidRDefault="0060037A" w:rsidP="0060037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Входной параметр: s – выводимая строка.</w:t>
      </w:r>
    </w:p>
    <w:p w14:paraId="1A297BB9" w14:textId="77777777" w:rsidR="0060037A" w:rsidRPr="0060037A" w:rsidRDefault="0060037A" w:rsidP="0060037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Ничего не возвращает.</w:t>
      </w:r>
    </w:p>
    <w:p w14:paraId="447C1BD5" w14:textId="77777777" w:rsidR="0060037A" w:rsidRPr="0060037A" w:rsidRDefault="0060037A" w:rsidP="0060037A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Если строка пустая или состоит только из пробелов, выводится сообщение «Строка пустая».</w:t>
      </w:r>
    </w:p>
    <w:p w14:paraId="684499FC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174">
        <w:rPr>
          <w:rFonts w:ascii="Times New Roman" w:hAnsi="Times New Roman" w:cs="Times New Roman"/>
          <w:b/>
          <w:bCs/>
          <w:sz w:val="28"/>
          <w:szCs w:val="28"/>
        </w:rPr>
        <w:t>static void FillRandom(int[,] a, int min = -10, int max = 10)</w:t>
      </w:r>
      <w:r w:rsidRPr="0060037A">
        <w:rPr>
          <w:rFonts w:ascii="Times New Roman" w:hAnsi="Times New Roman" w:cs="Times New Roman"/>
          <w:sz w:val="28"/>
          <w:szCs w:val="28"/>
        </w:rPr>
        <w:t xml:space="preserve"> – заполнение двумерного массива случайными числами. </w:t>
      </w:r>
    </w:p>
    <w:p w14:paraId="2AD4500F" w14:textId="77777777" w:rsidR="0060037A" w:rsidRPr="0060037A" w:rsidRDefault="0060037A" w:rsidP="0060037A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Входные параметры: a – заполняемый массив, min и max – границы значений (параметры по умолчанию, равны −10 и 10).</w:t>
      </w:r>
    </w:p>
    <w:p w14:paraId="2E101E6D" w14:textId="71F4B4BF" w:rsidR="0060037A" w:rsidRPr="0060037A" w:rsidRDefault="0060037A" w:rsidP="0060037A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Ничего не возвращает, массив изменяется на месте.</w:t>
      </w:r>
    </w:p>
    <w:p w14:paraId="3B6C004F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174">
        <w:rPr>
          <w:rFonts w:ascii="Times New Roman" w:hAnsi="Times New Roman" w:cs="Times New Roman"/>
          <w:b/>
          <w:bCs/>
          <w:sz w:val="28"/>
          <w:szCs w:val="28"/>
        </w:rPr>
        <w:t>static void FillRandom(int[] a, int min = -10, int max = 10)</w:t>
      </w:r>
      <w:r w:rsidRPr="0060037A">
        <w:rPr>
          <w:rFonts w:ascii="Times New Roman" w:hAnsi="Times New Roman" w:cs="Times New Roman"/>
          <w:sz w:val="28"/>
          <w:szCs w:val="28"/>
        </w:rPr>
        <w:t xml:space="preserve"> – перегруженная версия заполнения одномерного массива (строки рваного массива) случайными числами. </w:t>
      </w:r>
    </w:p>
    <w:p w14:paraId="18AF65EF" w14:textId="77777777" w:rsidR="00880174" w:rsidRPr="0060037A" w:rsidRDefault="00880174" w:rsidP="00880174">
      <w:pPr>
        <w:pStyle w:val="a7"/>
        <w:numPr>
          <w:ilvl w:val="0"/>
          <w:numId w:val="24"/>
        </w:numPr>
        <w:spacing w:line="360" w:lineRule="auto"/>
        <w:ind w:left="179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Входные параметры: a – заполняемый массив, min и max – границы значений (параметры по умолчанию, равны −10 и 10).</w:t>
      </w:r>
    </w:p>
    <w:p w14:paraId="1BE64064" w14:textId="77777777" w:rsidR="00880174" w:rsidRPr="0060037A" w:rsidRDefault="00880174" w:rsidP="00880174">
      <w:pPr>
        <w:pStyle w:val="a7"/>
        <w:numPr>
          <w:ilvl w:val="0"/>
          <w:numId w:val="24"/>
        </w:numPr>
        <w:spacing w:line="360" w:lineRule="auto"/>
        <w:ind w:left="1797" w:hanging="357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Ничего не возвращает, массив изменяется на месте.</w:t>
      </w:r>
    </w:p>
    <w:p w14:paraId="7E846CA4" w14:textId="77777777" w:rsidR="0060037A" w:rsidRPr="0060037A" w:rsidRDefault="0060037A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174">
        <w:rPr>
          <w:rFonts w:ascii="Times New Roman" w:hAnsi="Times New Roman" w:cs="Times New Roman"/>
          <w:b/>
          <w:bCs/>
          <w:sz w:val="28"/>
          <w:szCs w:val="28"/>
        </w:rPr>
        <w:t>static int[,] CreateMatrixManual()</w:t>
      </w:r>
      <w:r w:rsidRPr="0060037A">
        <w:rPr>
          <w:rFonts w:ascii="Times New Roman" w:hAnsi="Times New Roman" w:cs="Times New Roman"/>
          <w:sz w:val="28"/>
          <w:szCs w:val="28"/>
        </w:rPr>
        <w:t xml:space="preserve"> – создание двумерного массива с ручным вводом значений. </w:t>
      </w:r>
    </w:p>
    <w:p w14:paraId="3948CD9C" w14:textId="77777777" w:rsidR="0060037A" w:rsidRPr="0060037A" w:rsidRDefault="0060037A" w:rsidP="0060037A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Входных параметров нет.</w:t>
      </w:r>
    </w:p>
    <w:p w14:paraId="3904A13B" w14:textId="77777777" w:rsidR="0060037A" w:rsidRPr="0060037A" w:rsidRDefault="0060037A" w:rsidP="0060037A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созданный и заполненный массив.</w:t>
      </w:r>
    </w:p>
    <w:p w14:paraId="01AA19D2" w14:textId="77777777" w:rsidR="0060037A" w:rsidRPr="0060037A" w:rsidRDefault="0060037A" w:rsidP="0060037A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lastRenderedPageBreak/>
        <w:t>Размеры (от 1 до 10) и элементы вводятся с клавиатуры через IntEnter.</w:t>
      </w:r>
    </w:p>
    <w:p w14:paraId="75AD4868" w14:textId="09B43AED" w:rsidR="0060037A" w:rsidRPr="0060037A" w:rsidRDefault="00880174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037A" w:rsidRPr="00880174">
        <w:rPr>
          <w:rFonts w:ascii="Times New Roman" w:hAnsi="Times New Roman" w:cs="Times New Roman"/>
          <w:b/>
          <w:bCs/>
          <w:sz w:val="28"/>
          <w:szCs w:val="28"/>
        </w:rPr>
        <w:t>static int[,] CreateMatrixRandom()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создание двумерного массива со случайными значениями. </w:t>
      </w:r>
    </w:p>
    <w:p w14:paraId="13BFA3B0" w14:textId="77777777" w:rsidR="0060037A" w:rsidRPr="0060037A" w:rsidRDefault="0060037A" w:rsidP="0060037A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Входных параметров нет.</w:t>
      </w:r>
    </w:p>
    <w:p w14:paraId="39F75727" w14:textId="77777777" w:rsidR="0060037A" w:rsidRPr="0060037A" w:rsidRDefault="0060037A" w:rsidP="0060037A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созданный массив.</w:t>
      </w:r>
    </w:p>
    <w:p w14:paraId="60D74031" w14:textId="77777777" w:rsidR="0060037A" w:rsidRPr="0060037A" w:rsidRDefault="0060037A" w:rsidP="0060037A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Размеры вводятся с клавиатуры, значения задаются функцией FillRandom.</w:t>
      </w:r>
    </w:p>
    <w:p w14:paraId="3CC68D83" w14:textId="589B9C19" w:rsidR="0060037A" w:rsidRPr="0060037A" w:rsidRDefault="00E778DF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037A" w:rsidRPr="00E778DF">
        <w:rPr>
          <w:rFonts w:ascii="Times New Roman" w:hAnsi="Times New Roman" w:cs="Times New Roman"/>
          <w:b/>
          <w:bCs/>
          <w:sz w:val="28"/>
          <w:szCs w:val="28"/>
        </w:rPr>
        <w:t>static void AddColumn(ref int[,] a)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индивидуальное задание для двумерного массива: добавление столбца в конец матрицы. </w:t>
      </w:r>
    </w:p>
    <w:p w14:paraId="282FC224" w14:textId="2E498196" w:rsidR="0060037A" w:rsidRPr="0060037A" w:rsidRDefault="0060037A" w:rsidP="0060037A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Входной параметр: a – исходный массив, передаётся по ссылке, так как после выполнения функции он заменяется новым массивом большего размера.</w:t>
      </w:r>
    </w:p>
    <w:p w14:paraId="4B37B9F7" w14:textId="77777777" w:rsidR="0060037A" w:rsidRPr="0060037A" w:rsidRDefault="0060037A" w:rsidP="0060037A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Ничего не возвращает.</w:t>
      </w:r>
    </w:p>
    <w:p w14:paraId="33E61F3C" w14:textId="77777777" w:rsidR="0060037A" w:rsidRPr="0060037A" w:rsidRDefault="0060037A" w:rsidP="0060037A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Создаётся массив на один столбец шире, значения копируются, элементы нового столбца вводятся с клавиатуры.</w:t>
      </w:r>
    </w:p>
    <w:p w14:paraId="1E4906DB" w14:textId="77777777" w:rsidR="0060037A" w:rsidRPr="0060037A" w:rsidRDefault="0060037A" w:rsidP="0060037A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Если массив не создан, выводится сообщение об ошибке.</w:t>
      </w:r>
    </w:p>
    <w:p w14:paraId="7298D307" w14:textId="54FD1D8D" w:rsidR="0060037A" w:rsidRPr="0060037A" w:rsidRDefault="00E778DF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037A" w:rsidRPr="00E778DF">
        <w:rPr>
          <w:rFonts w:ascii="Times New Roman" w:hAnsi="Times New Roman" w:cs="Times New Roman"/>
          <w:b/>
          <w:bCs/>
          <w:sz w:val="28"/>
          <w:szCs w:val="28"/>
        </w:rPr>
        <w:t>static int[][] CreateJaggedManual()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создание рваного массива с ручным вводом значений. </w:t>
      </w:r>
    </w:p>
    <w:p w14:paraId="6BE49AB8" w14:textId="77777777" w:rsidR="0060037A" w:rsidRPr="0060037A" w:rsidRDefault="0060037A" w:rsidP="0060037A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Входных параметров нет.</w:t>
      </w:r>
    </w:p>
    <w:p w14:paraId="3C106354" w14:textId="77777777" w:rsidR="0060037A" w:rsidRPr="0060037A" w:rsidRDefault="0060037A" w:rsidP="0060037A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созданный массив.</w:t>
      </w:r>
    </w:p>
    <w:p w14:paraId="5BBF694D" w14:textId="77777777" w:rsidR="0060037A" w:rsidRPr="0060037A" w:rsidRDefault="0060037A" w:rsidP="0060037A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Количество строк, длина каждой строки и элементы вводятся с клавиатуры.</w:t>
      </w:r>
    </w:p>
    <w:p w14:paraId="59379C5E" w14:textId="32622364" w:rsidR="0060037A" w:rsidRPr="0060037A" w:rsidRDefault="007945EC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037A" w:rsidRPr="007945EC">
        <w:rPr>
          <w:rFonts w:ascii="Times New Roman" w:hAnsi="Times New Roman" w:cs="Times New Roman"/>
          <w:b/>
          <w:bCs/>
          <w:sz w:val="28"/>
          <w:szCs w:val="28"/>
        </w:rPr>
        <w:t>static int[][] CreateJaggedRandom()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создание рваного массива со случайными значениями. </w:t>
      </w:r>
    </w:p>
    <w:p w14:paraId="4576A37B" w14:textId="77777777" w:rsidR="0060037A" w:rsidRPr="0060037A" w:rsidRDefault="0060037A" w:rsidP="0060037A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Входных параметров нет.</w:t>
      </w:r>
    </w:p>
    <w:p w14:paraId="736A7DA6" w14:textId="77777777" w:rsidR="0060037A" w:rsidRPr="0060037A" w:rsidRDefault="0060037A" w:rsidP="0060037A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созданный массив.</w:t>
      </w:r>
    </w:p>
    <w:p w14:paraId="57632C95" w14:textId="77777777" w:rsidR="0060037A" w:rsidRPr="0060037A" w:rsidRDefault="0060037A" w:rsidP="0060037A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lastRenderedPageBreak/>
        <w:t>Количество строк вводится с клавиатуры, длина каждой строки (от 1 до 7) выбирается случайно, значения задаются функцией FillRandom.</w:t>
      </w:r>
    </w:p>
    <w:p w14:paraId="12B243E5" w14:textId="3317D669" w:rsidR="0060037A" w:rsidRPr="0060037A" w:rsidRDefault="00BB5536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037A" w:rsidRPr="00BB5536">
        <w:rPr>
          <w:rFonts w:ascii="Times New Roman" w:hAnsi="Times New Roman" w:cs="Times New Roman"/>
          <w:b/>
          <w:bCs/>
          <w:sz w:val="28"/>
          <w:szCs w:val="28"/>
        </w:rPr>
        <w:t>static bool RowContains(int[] row, int k, int index = 0)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рекурсивная проверка наличия числа в строке массива. </w:t>
      </w:r>
    </w:p>
    <w:p w14:paraId="5BE37404" w14:textId="77777777" w:rsidR="0060037A" w:rsidRPr="0060037A" w:rsidRDefault="0060037A" w:rsidP="0060037A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Входные параметры: row – проверяемая строка, k – искомое число, index – индекс текущего элемента (параметр по умолчанию, равен 0).</w:t>
      </w:r>
    </w:p>
    <w:p w14:paraId="3FE6B6C3" w14:textId="77777777" w:rsidR="0060037A" w:rsidRPr="0060037A" w:rsidRDefault="0060037A" w:rsidP="0060037A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true, если число k найдено, иначе false.</w:t>
      </w:r>
    </w:p>
    <w:p w14:paraId="10FE339B" w14:textId="77777777" w:rsidR="0060037A" w:rsidRPr="0060037A" w:rsidRDefault="0060037A" w:rsidP="0060037A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Если индекс вышел за границу строки, возвращается false. Если row[index] равен k, возвращается true. Иначе функция вызывает сама себя для следующего элемента.</w:t>
      </w:r>
    </w:p>
    <w:p w14:paraId="030E6FD8" w14:textId="7A0B713D" w:rsidR="0060037A" w:rsidRPr="0060037A" w:rsidRDefault="002F793D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037A" w:rsidRPr="002F793D">
        <w:rPr>
          <w:rFonts w:ascii="Times New Roman" w:hAnsi="Times New Roman" w:cs="Times New Roman"/>
          <w:b/>
          <w:bCs/>
          <w:sz w:val="28"/>
          <w:szCs w:val="28"/>
        </w:rPr>
        <w:t>static int[][] DeleteRows(int[][] a, int k)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индивидуальное задание для рваного массива: удаление всех строк, содержащих число k. </w:t>
      </w:r>
    </w:p>
    <w:p w14:paraId="5BE55D3A" w14:textId="77777777" w:rsidR="0060037A" w:rsidRPr="0060037A" w:rsidRDefault="0060037A" w:rsidP="0060037A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Входные параметры: a – исходный массив, k – заданное число.</w:t>
      </w:r>
    </w:p>
    <w:p w14:paraId="093656EA" w14:textId="77777777" w:rsidR="0060037A" w:rsidRPr="0060037A" w:rsidRDefault="0060037A" w:rsidP="0060037A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новый массив без строк с числом k. Если удалять нечего, возвращается исходный массив.</w:t>
      </w:r>
    </w:p>
    <w:p w14:paraId="04B0F526" w14:textId="77777777" w:rsidR="0060037A" w:rsidRPr="0060037A" w:rsidRDefault="0060037A" w:rsidP="0060037A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Сначала подсчитывается количество оставшихся строк с помощью RowContains, затем создаётся новый массив и в него переносятся нужные строки.</w:t>
      </w:r>
    </w:p>
    <w:p w14:paraId="13B977BE" w14:textId="77777777" w:rsidR="0060037A" w:rsidRPr="0060037A" w:rsidRDefault="0060037A" w:rsidP="0060037A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Обрабатываются ошибочные ситуации: массив пустой, в массиве нет строк с числом k. В этих случаях выводится сообщение об ошибке.</w:t>
      </w:r>
    </w:p>
    <w:p w14:paraId="4D336BB2" w14:textId="45025F0D" w:rsidR="0060037A" w:rsidRPr="0060037A" w:rsidRDefault="00253D5C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D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037A" w:rsidRPr="00253D5C">
        <w:rPr>
          <w:rFonts w:ascii="Times New Roman" w:hAnsi="Times New Roman" w:cs="Times New Roman"/>
          <w:b/>
          <w:bCs/>
          <w:sz w:val="28"/>
          <w:szCs w:val="28"/>
        </w:rPr>
        <w:t>static string SwapSentences(string s)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индивидуальное задание для строк: перестановка первого и последнего предложений. </w:t>
      </w:r>
    </w:p>
    <w:p w14:paraId="48B763EE" w14:textId="77777777" w:rsidR="0060037A" w:rsidRPr="0060037A" w:rsidRDefault="0060037A" w:rsidP="0060037A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Входной параметр: s – исходная строка.</w:t>
      </w:r>
    </w:p>
    <w:p w14:paraId="3E817A40" w14:textId="77777777" w:rsidR="0060037A" w:rsidRPr="0060037A" w:rsidRDefault="0060037A" w:rsidP="0060037A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Возвращает строку с переставленными предложениями. Если предложений меньше двух, возвращается исходная строка.</w:t>
      </w:r>
    </w:p>
    <w:p w14:paraId="083BCC75" w14:textId="77777777" w:rsidR="0060037A" w:rsidRPr="0060037A" w:rsidRDefault="0060037A" w:rsidP="0060037A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lastRenderedPageBreak/>
        <w:t>Строка делится на предложения по знакам ., !, ? методами класса String (IndexOfAny, Substring, Trim). Предложения сохраняются в List&lt;string&gt;, первое и последнее меняются местами, затем строка собирается обратно методом string.Join. Знаки препинания не удаляются.</w:t>
      </w:r>
    </w:p>
    <w:p w14:paraId="791F6ADC" w14:textId="07055F27" w:rsidR="0060037A" w:rsidRPr="0060037A" w:rsidRDefault="00253D5C" w:rsidP="006003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3D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037A" w:rsidRPr="00253D5C">
        <w:rPr>
          <w:rFonts w:ascii="Times New Roman" w:hAnsi="Times New Roman" w:cs="Times New Roman"/>
          <w:b/>
          <w:bCs/>
          <w:sz w:val="28"/>
          <w:szCs w:val="28"/>
        </w:rPr>
        <w:t>static void Main(string[] args)</w:t>
      </w:r>
      <w:r w:rsidR="0060037A" w:rsidRPr="0060037A">
        <w:rPr>
          <w:rFonts w:ascii="Times New Roman" w:hAnsi="Times New Roman" w:cs="Times New Roman"/>
          <w:sz w:val="28"/>
          <w:szCs w:val="28"/>
        </w:rPr>
        <w:t xml:space="preserve"> – главная функция программы, реализует двухуровневое текстовое меню. </w:t>
      </w:r>
    </w:p>
    <w:p w14:paraId="45536944" w14:textId="77777777" w:rsidR="0060037A" w:rsidRPr="0060037A" w:rsidRDefault="0060037A" w:rsidP="0060037A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Входной параметр: args – аргументы командной строки (не используются).</w:t>
      </w:r>
    </w:p>
    <w:p w14:paraId="2BFA2C8C" w14:textId="77777777" w:rsidR="0060037A" w:rsidRPr="0060037A" w:rsidRDefault="0060037A" w:rsidP="0060037A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Меню первого уровня: 1 – двумерный массив, 2 – рваный массив, 3 – строки, 4 – выход.</w:t>
      </w:r>
    </w:p>
    <w:p w14:paraId="378BBE58" w14:textId="77777777" w:rsidR="0060037A" w:rsidRPr="0060037A" w:rsidRDefault="0060037A" w:rsidP="0060037A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Меню второго уровня зависит от задания. Для массивов: ручное заполнение, автоматическое заполнение, выполнение индивидуального задания, возврат. Для строк: ввод с клавиатуры, выбор из тестового массива строк, перестановка предложений, возврат.</w:t>
      </w:r>
    </w:p>
    <w:p w14:paraId="0711F463" w14:textId="77777777" w:rsidR="0060037A" w:rsidRPr="0060037A" w:rsidRDefault="0060037A" w:rsidP="0060037A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 Main хранятся данные между вызовами подменю: двумерный массив, рваный массив, строка и тестовый массив строк.</w:t>
      </w:r>
    </w:p>
    <w:p w14:paraId="56D93934" w14:textId="77777777" w:rsidR="0060037A" w:rsidRPr="0060037A" w:rsidRDefault="0060037A" w:rsidP="0060037A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037A">
        <w:rPr>
          <w:rFonts w:ascii="Times New Roman" w:hAnsi="Times New Roman" w:cs="Times New Roman"/>
          <w:sz w:val="28"/>
          <w:szCs w:val="28"/>
        </w:rPr>
        <w:t>Ввод пунктов меню проверяется функцией IntEnter, остальные исключения перехватываются блоком try...catch.</w:t>
      </w:r>
    </w:p>
    <w:p w14:paraId="0EC41293" w14:textId="77777777" w:rsidR="0060037A" w:rsidRDefault="006003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2A259B" w14:textId="790A5FD0" w:rsidR="008F5BC9" w:rsidRDefault="00C35E1C" w:rsidP="008F5BC9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D7216A" w:rsidRPr="006725B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73679">
        <w:rPr>
          <w:rFonts w:ascii="Times New Roman" w:hAnsi="Times New Roman" w:cs="Times New Roman"/>
          <w:b/>
          <w:bCs/>
          <w:sz w:val="28"/>
          <w:szCs w:val="28"/>
        </w:rPr>
        <w:t xml:space="preserve">Код программы на </w:t>
      </w:r>
      <w:r w:rsidR="00F73679">
        <w:rPr>
          <w:rFonts w:ascii="Times New Roman" w:hAnsi="Times New Roman" w:cs="Times New Roman"/>
          <w:b/>
          <w:bCs/>
          <w:sz w:val="28"/>
          <w:szCs w:val="28"/>
          <w:lang w:val="en-US"/>
        </w:rPr>
        <w:t>C#</w:t>
      </w:r>
    </w:p>
    <w:p w14:paraId="5F1836FF" w14:textId="07592FF4" w:rsidR="00804F2D" w:rsidRDefault="00804F2D" w:rsidP="008F5BC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04F2D">
        <w:rPr>
          <w:rFonts w:ascii="Times New Roman" w:hAnsi="Times New Roman" w:cs="Times New Roman"/>
          <w:sz w:val="28"/>
          <w:szCs w:val="28"/>
        </w:rPr>
        <w:t>Листинг 1 – функции для ввода элементов массива с клавиатуры</w:t>
      </w:r>
    </w:p>
    <w:p w14:paraId="1200A57A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>static Random rnd = new Random();</w:t>
      </w:r>
    </w:p>
    <w:p w14:paraId="3DD8E59A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>static int IntEnter(string name)</w:t>
      </w:r>
    </w:p>
    <w:p w14:paraId="44ED2C32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59C55F8A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var buf = "";</w:t>
      </w:r>
    </w:p>
    <w:p w14:paraId="03EF281F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int value;</w:t>
      </w:r>
    </w:p>
    <w:p w14:paraId="08E2F1D3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while (!int.TryParse(buf, out value))</w:t>
      </w:r>
    </w:p>
    <w:p w14:paraId="0563E6D9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649BD956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    Console.Write("</w:t>
      </w:r>
      <w:r w:rsidRPr="00804F2D">
        <w:rPr>
          <w:rFonts w:ascii="Courier New" w:hAnsi="Courier New" w:cs="Courier New"/>
          <w:sz w:val="28"/>
          <w:szCs w:val="28"/>
        </w:rPr>
        <w:t>Введите</w:t>
      </w: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" + name + ": ");</w:t>
      </w:r>
    </w:p>
    <w:p w14:paraId="49EDB586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    buf = Console.ReadLine();</w:t>
      </w:r>
    </w:p>
    <w:p w14:paraId="3F59A421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804F2D">
        <w:rPr>
          <w:rFonts w:ascii="Courier New" w:hAnsi="Courier New" w:cs="Courier New"/>
          <w:sz w:val="28"/>
          <w:szCs w:val="28"/>
        </w:rPr>
        <w:t>}</w:t>
      </w:r>
    </w:p>
    <w:p w14:paraId="6CFA66A5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r w:rsidRPr="00804F2D">
        <w:rPr>
          <w:rFonts w:ascii="Courier New" w:hAnsi="Courier New" w:cs="Courier New"/>
          <w:sz w:val="28"/>
          <w:szCs w:val="28"/>
        </w:rPr>
        <w:t xml:space="preserve">    return value;</w:t>
      </w:r>
    </w:p>
    <w:p w14:paraId="155CF275" w14:textId="25BE817A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r w:rsidRPr="00804F2D">
        <w:rPr>
          <w:rFonts w:ascii="Courier New" w:hAnsi="Courier New" w:cs="Courier New"/>
          <w:sz w:val="28"/>
          <w:szCs w:val="28"/>
        </w:rPr>
        <w:t>}</w:t>
      </w:r>
    </w:p>
    <w:p w14:paraId="633DCF3E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>static int IntEnter(string name, int min, int max)</w:t>
      </w:r>
    </w:p>
    <w:p w14:paraId="554474F5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3E47C960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int value;</w:t>
      </w:r>
    </w:p>
    <w:p w14:paraId="630530B4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while (true)</w:t>
      </w:r>
    </w:p>
    <w:p w14:paraId="592A5882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48925B60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    value = IntEnter(name + " (</w:t>
      </w:r>
      <w:r w:rsidRPr="00804F2D">
        <w:rPr>
          <w:rFonts w:ascii="Courier New" w:hAnsi="Courier New" w:cs="Courier New"/>
          <w:sz w:val="28"/>
          <w:szCs w:val="28"/>
        </w:rPr>
        <w:t>от</w:t>
      </w: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" + min + " </w:t>
      </w:r>
      <w:r w:rsidRPr="00804F2D">
        <w:rPr>
          <w:rFonts w:ascii="Courier New" w:hAnsi="Courier New" w:cs="Courier New"/>
          <w:sz w:val="28"/>
          <w:szCs w:val="28"/>
        </w:rPr>
        <w:t>до</w:t>
      </w: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" + max + ")");</w:t>
      </w:r>
    </w:p>
    <w:p w14:paraId="31C85E26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    if (value &gt;= min &amp;&amp; value &lt;= max)</w:t>
      </w:r>
    </w:p>
    <w:p w14:paraId="6ED09D56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r w:rsidRPr="00804F2D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r w:rsidRPr="00804F2D">
        <w:rPr>
          <w:rFonts w:ascii="Courier New" w:hAnsi="Courier New" w:cs="Courier New"/>
          <w:sz w:val="28"/>
          <w:szCs w:val="28"/>
        </w:rPr>
        <w:t>return value;</w:t>
      </w:r>
    </w:p>
    <w:p w14:paraId="5430DBA9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r w:rsidRPr="00804F2D">
        <w:rPr>
          <w:rFonts w:ascii="Courier New" w:hAnsi="Courier New" w:cs="Courier New"/>
          <w:sz w:val="28"/>
          <w:szCs w:val="28"/>
        </w:rPr>
        <w:t xml:space="preserve">        ShowError("число вне допустимого диапазона!");</w:t>
      </w:r>
    </w:p>
    <w:p w14:paraId="7167C021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r w:rsidRPr="00804F2D">
        <w:rPr>
          <w:rFonts w:ascii="Courier New" w:hAnsi="Courier New" w:cs="Courier New"/>
          <w:sz w:val="28"/>
          <w:szCs w:val="28"/>
        </w:rPr>
        <w:t xml:space="preserve">    }</w:t>
      </w:r>
    </w:p>
    <w:p w14:paraId="344294BF" w14:textId="77777777" w:rsidR="00804F2D" w:rsidRPr="00804F2D" w:rsidRDefault="00804F2D" w:rsidP="00804F2D">
      <w:pPr>
        <w:spacing w:line="240" w:lineRule="auto"/>
        <w:ind w:left="709"/>
        <w:jc w:val="both"/>
        <w:rPr>
          <w:rFonts w:ascii="Courier New" w:hAnsi="Courier New" w:cs="Courier New"/>
          <w:sz w:val="28"/>
          <w:szCs w:val="28"/>
        </w:rPr>
      </w:pPr>
      <w:r w:rsidRPr="00804F2D">
        <w:rPr>
          <w:rFonts w:ascii="Courier New" w:hAnsi="Courier New" w:cs="Courier New"/>
          <w:sz w:val="28"/>
          <w:szCs w:val="28"/>
        </w:rPr>
        <w:t>}</w:t>
      </w:r>
    </w:p>
    <w:p w14:paraId="78FEB49F" w14:textId="77777777" w:rsidR="00804F2D" w:rsidRPr="00804F2D" w:rsidRDefault="00804F2D" w:rsidP="008F5BC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F01DD49" w14:textId="15E8CFCC" w:rsidR="00DD2AFB" w:rsidRDefault="00DD2A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620F94">
        <w:rPr>
          <w:rFonts w:ascii="Times New Roman" w:hAnsi="Times New Roman" w:cs="Times New Roman"/>
          <w:sz w:val="28"/>
          <w:szCs w:val="28"/>
        </w:rPr>
        <w:lastRenderedPageBreak/>
        <w:t xml:space="preserve">Листинг 2 – функции для вывода в консоль </w:t>
      </w:r>
    </w:p>
    <w:p w14:paraId="0A78DE62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static void ShowError(string message, params object[] args)</w:t>
      </w:r>
    </w:p>
    <w:p w14:paraId="59F81AE9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1E2D3729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Console.WriteLine("</w:t>
      </w:r>
      <w:r w:rsidRPr="003A0BDA">
        <w:rPr>
          <w:rFonts w:ascii="Courier New" w:hAnsi="Courier New" w:cs="Courier New"/>
          <w:sz w:val="28"/>
          <w:szCs w:val="28"/>
        </w:rPr>
        <w:t>Ошибка</w:t>
      </w:r>
      <w:r w:rsidRPr="003A0BDA">
        <w:rPr>
          <w:rFonts w:ascii="Courier New" w:hAnsi="Courier New" w:cs="Courier New"/>
          <w:sz w:val="28"/>
          <w:szCs w:val="28"/>
          <w:lang w:val="en-US"/>
        </w:rPr>
        <w:t>: " + string.Format(message, args));</w:t>
      </w:r>
    </w:p>
    <w:p w14:paraId="5B8B993F" w14:textId="2CF5D62C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805DA58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5D514040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static void PrintArray(int[,] a)</w:t>
      </w:r>
    </w:p>
    <w:p w14:paraId="111ACFF6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4CA8DBBF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if (a == null || a.Length == 0)</w:t>
      </w:r>
    </w:p>
    <w:p w14:paraId="0502FDE4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5ED2BC96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Console.WriteLine("</w:t>
      </w:r>
      <w:r w:rsidRPr="003A0BDA">
        <w:rPr>
          <w:rFonts w:ascii="Courier New" w:hAnsi="Courier New" w:cs="Courier New"/>
          <w:sz w:val="28"/>
          <w:szCs w:val="28"/>
        </w:rPr>
        <w:t>Массив</w:t>
      </w: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A0BDA">
        <w:rPr>
          <w:rFonts w:ascii="Courier New" w:hAnsi="Courier New" w:cs="Courier New"/>
          <w:sz w:val="28"/>
          <w:szCs w:val="28"/>
        </w:rPr>
        <w:t>пустой</w:t>
      </w:r>
      <w:r w:rsidRPr="003A0BDA">
        <w:rPr>
          <w:rFonts w:ascii="Courier New" w:hAnsi="Courier New" w:cs="Courier New"/>
          <w:sz w:val="28"/>
          <w:szCs w:val="28"/>
          <w:lang w:val="en-US"/>
        </w:rPr>
        <w:t>");</w:t>
      </w:r>
    </w:p>
    <w:p w14:paraId="5599BF80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return;</w:t>
      </w:r>
    </w:p>
    <w:p w14:paraId="065478C1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71A94320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for (int i = 0; i &lt; a.GetLength(0); i++)</w:t>
      </w:r>
    </w:p>
    <w:p w14:paraId="0581199D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44C06098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for (int j = 0; j &lt; a.GetLength(1); j++)</w:t>
      </w:r>
    </w:p>
    <w:p w14:paraId="234688C7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    Console.Write(a[i, j] + "\t");</w:t>
      </w:r>
    </w:p>
    <w:p w14:paraId="63FA00CC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Console.WriteLine();</w:t>
      </w:r>
    </w:p>
    <w:p w14:paraId="08FD8F65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0272BDC8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6E75BF4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4BF5F41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static void PrintArray(int[][] a)</w:t>
      </w:r>
    </w:p>
    <w:p w14:paraId="6CB6399C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25CD1414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if (a == null || a.Length == 0)</w:t>
      </w:r>
    </w:p>
    <w:p w14:paraId="4788073A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488A0C3E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Console.WriteLine("</w:t>
      </w:r>
      <w:r w:rsidRPr="003A0BDA">
        <w:rPr>
          <w:rFonts w:ascii="Courier New" w:hAnsi="Courier New" w:cs="Courier New"/>
          <w:sz w:val="28"/>
          <w:szCs w:val="28"/>
        </w:rPr>
        <w:t>Массив</w:t>
      </w: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A0BDA">
        <w:rPr>
          <w:rFonts w:ascii="Courier New" w:hAnsi="Courier New" w:cs="Courier New"/>
          <w:sz w:val="28"/>
          <w:szCs w:val="28"/>
        </w:rPr>
        <w:t>пустой</w:t>
      </w:r>
      <w:r w:rsidRPr="003A0BDA">
        <w:rPr>
          <w:rFonts w:ascii="Courier New" w:hAnsi="Courier New" w:cs="Courier New"/>
          <w:sz w:val="28"/>
          <w:szCs w:val="28"/>
          <w:lang w:val="en-US"/>
        </w:rPr>
        <w:t>");</w:t>
      </w:r>
    </w:p>
    <w:p w14:paraId="73048DFF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return;</w:t>
      </w:r>
    </w:p>
    <w:p w14:paraId="10C869EC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739446FE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for (int i = 0; i &lt; a.Length; i++)</w:t>
      </w:r>
    </w:p>
    <w:p w14:paraId="1A746A53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{</w:t>
      </w:r>
    </w:p>
    <w:p w14:paraId="7F1FA2ED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for (int j = 0; j &lt; a[i].Length; j++)</w:t>
      </w:r>
    </w:p>
    <w:p w14:paraId="7BBA67D0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    Console.Write(a[i][j] + "\t");</w:t>
      </w:r>
    </w:p>
    <w:p w14:paraId="392D915F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Console.WriteLine();</w:t>
      </w:r>
    </w:p>
    <w:p w14:paraId="242EB843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2F5FB882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63628B9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66C4FE59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static void PrintString(string s)</w:t>
      </w:r>
    </w:p>
    <w:p w14:paraId="2E5E7E90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7A2A392B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if (string.IsNullOrWhiteSpace(s))</w:t>
      </w:r>
    </w:p>
    <w:p w14:paraId="40E0252D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    Console.WriteLine("</w:t>
      </w:r>
      <w:r w:rsidRPr="003A0BDA">
        <w:rPr>
          <w:rFonts w:ascii="Courier New" w:hAnsi="Courier New" w:cs="Courier New"/>
          <w:sz w:val="28"/>
          <w:szCs w:val="28"/>
        </w:rPr>
        <w:t>Строка</w:t>
      </w: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3A0BDA">
        <w:rPr>
          <w:rFonts w:ascii="Courier New" w:hAnsi="Courier New" w:cs="Courier New"/>
          <w:sz w:val="28"/>
          <w:szCs w:val="28"/>
        </w:rPr>
        <w:t>пустая</w:t>
      </w:r>
      <w:r w:rsidRPr="003A0BDA">
        <w:rPr>
          <w:rFonts w:ascii="Courier New" w:hAnsi="Courier New" w:cs="Courier New"/>
          <w:sz w:val="28"/>
          <w:szCs w:val="28"/>
          <w:lang w:val="en-US"/>
        </w:rPr>
        <w:t>");</w:t>
      </w:r>
    </w:p>
    <w:p w14:paraId="71FF013E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3A0BD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3A0BDA">
        <w:rPr>
          <w:rFonts w:ascii="Courier New" w:hAnsi="Courier New" w:cs="Courier New"/>
          <w:sz w:val="28"/>
          <w:szCs w:val="28"/>
        </w:rPr>
        <w:t>else</w:t>
      </w:r>
    </w:p>
    <w:p w14:paraId="5EDF95D1" w14:textId="77777777" w:rsidR="003A0BDA" w:rsidRP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3A0BDA">
        <w:rPr>
          <w:rFonts w:ascii="Courier New" w:hAnsi="Courier New" w:cs="Courier New"/>
          <w:sz w:val="28"/>
          <w:szCs w:val="28"/>
        </w:rPr>
        <w:t xml:space="preserve">        Console.WriteLine(s);</w:t>
      </w:r>
    </w:p>
    <w:p w14:paraId="42835B27" w14:textId="77777777" w:rsid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3A0BDA">
        <w:rPr>
          <w:rFonts w:ascii="Courier New" w:hAnsi="Courier New" w:cs="Courier New"/>
          <w:sz w:val="28"/>
          <w:szCs w:val="28"/>
        </w:rPr>
        <w:t>}</w:t>
      </w:r>
    </w:p>
    <w:p w14:paraId="10C01F44" w14:textId="77777777" w:rsidR="003A0BDA" w:rsidRDefault="003A0BDA" w:rsidP="003A0BDA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766827D9" w14:textId="3B8B1413" w:rsidR="003A0BDA" w:rsidRDefault="0076500C" w:rsidP="003A0B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– вспомогательные функции для случайного исполнения </w:t>
      </w:r>
    </w:p>
    <w:p w14:paraId="3C8748F1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>static void FillRandom(int[,] a, int min = -10, int max = 10)</w:t>
      </w:r>
    </w:p>
    <w:p w14:paraId="2D0618CC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5DF21C61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 xml:space="preserve">    for (int i = 0; i &lt; a.GetLength(0); i++)</w:t>
      </w:r>
    </w:p>
    <w:p w14:paraId="2C37A003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 xml:space="preserve">        for (int j = 0; j &lt; a.GetLength(1); j++)</w:t>
      </w:r>
    </w:p>
    <w:p w14:paraId="6D0266B5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 xml:space="preserve">            a[i, j] = rnd.Next(min, max + 1);</w:t>
      </w:r>
    </w:p>
    <w:p w14:paraId="102B22DF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61E574E4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3AC22B4A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>static void FillRandom(int[] a, int min = -10, int max = 10)</w:t>
      </w:r>
    </w:p>
    <w:p w14:paraId="46039544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12823450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 xml:space="preserve">    for (int i = 0; i &lt; a.Length; i++)</w:t>
      </w:r>
    </w:p>
    <w:p w14:paraId="281D960A" w14:textId="77777777" w:rsidR="0076500C" w:rsidRP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76500C">
        <w:rPr>
          <w:rFonts w:ascii="Courier New" w:hAnsi="Courier New" w:cs="Courier New"/>
          <w:sz w:val="28"/>
          <w:szCs w:val="28"/>
          <w:lang w:val="en-US"/>
        </w:rPr>
        <w:t xml:space="preserve">        a[i] = rnd.Next(min, max + 1);</w:t>
      </w:r>
    </w:p>
    <w:p w14:paraId="1211C139" w14:textId="77777777" w:rsidR="0076500C" w:rsidRDefault="0076500C" w:rsidP="0076500C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76500C">
        <w:rPr>
          <w:rFonts w:ascii="Courier New" w:hAnsi="Courier New" w:cs="Courier New"/>
          <w:sz w:val="28"/>
          <w:szCs w:val="28"/>
        </w:rPr>
        <w:t>}</w:t>
      </w:r>
    </w:p>
    <w:p w14:paraId="6C37C18C" w14:textId="77777777" w:rsidR="00227F22" w:rsidRDefault="00227F22" w:rsidP="0076500C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1FF02687" w14:textId="0113B12D" w:rsidR="00227F22" w:rsidRDefault="00227F22" w:rsidP="007650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7F22">
        <w:rPr>
          <w:rFonts w:ascii="Times New Roman" w:hAnsi="Times New Roman" w:cs="Times New Roman"/>
          <w:sz w:val="28"/>
          <w:szCs w:val="28"/>
        </w:rPr>
        <w:lastRenderedPageBreak/>
        <w:t>Листинг 4 –</w:t>
      </w:r>
      <w:r w:rsidR="00DA1DA7">
        <w:rPr>
          <w:rFonts w:ascii="Times New Roman" w:hAnsi="Times New Roman" w:cs="Times New Roman"/>
          <w:sz w:val="28"/>
          <w:szCs w:val="28"/>
        </w:rPr>
        <w:t xml:space="preserve"> функции для работы с двумерными массивами</w:t>
      </w:r>
    </w:p>
    <w:p w14:paraId="11BE794E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>static int[,] CreateMatrixManual()</w:t>
      </w:r>
    </w:p>
    <w:p w14:paraId="53406EB1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69E34F78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 rows = IntEnter("</w:t>
      </w:r>
      <w:r w:rsidRPr="00DA1DA7">
        <w:rPr>
          <w:rFonts w:ascii="Courier New" w:hAnsi="Courier New" w:cs="Courier New"/>
          <w:sz w:val="28"/>
          <w:szCs w:val="28"/>
        </w:rPr>
        <w:t>количество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A1DA7">
        <w:rPr>
          <w:rFonts w:ascii="Courier New" w:hAnsi="Courier New" w:cs="Courier New"/>
          <w:sz w:val="28"/>
          <w:szCs w:val="28"/>
        </w:rPr>
        <w:t>строк</w:t>
      </w:r>
      <w:r w:rsidRPr="00DA1DA7">
        <w:rPr>
          <w:rFonts w:ascii="Courier New" w:hAnsi="Courier New" w:cs="Courier New"/>
          <w:sz w:val="28"/>
          <w:szCs w:val="28"/>
          <w:lang w:val="en-US"/>
        </w:rPr>
        <w:t>", 1, 10);</w:t>
      </w:r>
    </w:p>
    <w:p w14:paraId="506CA042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 cols = IntEnter("</w:t>
      </w:r>
      <w:r w:rsidRPr="00DA1DA7">
        <w:rPr>
          <w:rFonts w:ascii="Courier New" w:hAnsi="Courier New" w:cs="Courier New"/>
          <w:sz w:val="28"/>
          <w:szCs w:val="28"/>
        </w:rPr>
        <w:t>количество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A1DA7">
        <w:rPr>
          <w:rFonts w:ascii="Courier New" w:hAnsi="Courier New" w:cs="Courier New"/>
          <w:sz w:val="28"/>
          <w:szCs w:val="28"/>
        </w:rPr>
        <w:t>столбцов</w:t>
      </w:r>
      <w:r w:rsidRPr="00DA1DA7">
        <w:rPr>
          <w:rFonts w:ascii="Courier New" w:hAnsi="Courier New" w:cs="Courier New"/>
          <w:sz w:val="28"/>
          <w:szCs w:val="28"/>
          <w:lang w:val="en-US"/>
        </w:rPr>
        <w:t>", 1, 10);</w:t>
      </w:r>
    </w:p>
    <w:p w14:paraId="724CF2DE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int[,] a = new int[rows, cols];</w:t>
      </w:r>
    </w:p>
    <w:p w14:paraId="0D0E2843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for (int i = 0; i &lt; rows; i++)</w:t>
      </w:r>
    </w:p>
    <w:p w14:paraId="732B3E52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    for (int j = 0; j &lt; cols; j++)</w:t>
      </w:r>
    </w:p>
    <w:p w14:paraId="5D02C187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        a[i, j] = IntEnter("</w:t>
      </w:r>
      <w:r w:rsidRPr="00DA1DA7">
        <w:rPr>
          <w:rFonts w:ascii="Courier New" w:hAnsi="Courier New" w:cs="Courier New"/>
          <w:sz w:val="28"/>
          <w:szCs w:val="28"/>
        </w:rPr>
        <w:t>элемент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[" + i + "," + j + "]");</w:t>
      </w:r>
    </w:p>
    <w:p w14:paraId="4DC74E0E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return a;</w:t>
      </w:r>
    </w:p>
    <w:p w14:paraId="720A4C25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}</w:t>
      </w:r>
    </w:p>
    <w:p w14:paraId="10181836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7659155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static int[,] CreateMatrixRandom()</w:t>
      </w:r>
    </w:p>
    <w:p w14:paraId="5E8528D1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357BC9F2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 rows = IntEnter("</w:t>
      </w:r>
      <w:r w:rsidRPr="00DA1DA7">
        <w:rPr>
          <w:rFonts w:ascii="Courier New" w:hAnsi="Courier New" w:cs="Courier New"/>
          <w:sz w:val="28"/>
          <w:szCs w:val="28"/>
        </w:rPr>
        <w:t>количество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A1DA7">
        <w:rPr>
          <w:rFonts w:ascii="Courier New" w:hAnsi="Courier New" w:cs="Courier New"/>
          <w:sz w:val="28"/>
          <w:szCs w:val="28"/>
        </w:rPr>
        <w:t>строк</w:t>
      </w:r>
      <w:r w:rsidRPr="00DA1DA7">
        <w:rPr>
          <w:rFonts w:ascii="Courier New" w:hAnsi="Courier New" w:cs="Courier New"/>
          <w:sz w:val="28"/>
          <w:szCs w:val="28"/>
          <w:lang w:val="en-US"/>
        </w:rPr>
        <w:t>", 1, 10);</w:t>
      </w:r>
    </w:p>
    <w:p w14:paraId="68FF1198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 cols = IntEnter("</w:t>
      </w:r>
      <w:r w:rsidRPr="00DA1DA7">
        <w:rPr>
          <w:rFonts w:ascii="Courier New" w:hAnsi="Courier New" w:cs="Courier New"/>
          <w:sz w:val="28"/>
          <w:szCs w:val="28"/>
        </w:rPr>
        <w:t>количество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A1DA7">
        <w:rPr>
          <w:rFonts w:ascii="Courier New" w:hAnsi="Courier New" w:cs="Courier New"/>
          <w:sz w:val="28"/>
          <w:szCs w:val="28"/>
        </w:rPr>
        <w:t>столбцов</w:t>
      </w:r>
      <w:r w:rsidRPr="00DA1DA7">
        <w:rPr>
          <w:rFonts w:ascii="Courier New" w:hAnsi="Courier New" w:cs="Courier New"/>
          <w:sz w:val="28"/>
          <w:szCs w:val="28"/>
          <w:lang w:val="en-US"/>
        </w:rPr>
        <w:t>", 1, 10);</w:t>
      </w:r>
    </w:p>
    <w:p w14:paraId="1C52D567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int[,] a = new int[rows, cols];</w:t>
      </w:r>
    </w:p>
    <w:p w14:paraId="30D19A73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</w:t>
      </w:r>
      <w:r w:rsidRPr="00DA1DA7">
        <w:rPr>
          <w:rFonts w:ascii="Courier New" w:hAnsi="Courier New" w:cs="Courier New"/>
          <w:sz w:val="28"/>
          <w:szCs w:val="28"/>
        </w:rPr>
        <w:t>FillRandom(a);</w:t>
      </w:r>
    </w:p>
    <w:p w14:paraId="741EF2EF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</w:rPr>
        <w:t xml:space="preserve">     return a;</w:t>
      </w:r>
    </w:p>
    <w:p w14:paraId="625AADC3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</w:rPr>
        <w:t xml:space="preserve"> }</w:t>
      </w:r>
    </w:p>
    <w:p w14:paraId="4BC90441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79B51976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</w:rPr>
        <w:t xml:space="preserve"> // Добавить столбец в конец (массив передаётся по ссылке)</w:t>
      </w:r>
    </w:p>
    <w:p w14:paraId="339EBAA1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</w:rPr>
        <w:t xml:space="preserve"> </w:t>
      </w:r>
      <w:r w:rsidRPr="00DA1DA7">
        <w:rPr>
          <w:rFonts w:ascii="Courier New" w:hAnsi="Courier New" w:cs="Courier New"/>
          <w:sz w:val="28"/>
          <w:szCs w:val="28"/>
          <w:lang w:val="en-US"/>
        </w:rPr>
        <w:t>static void AddColumn(ref int[,] a)</w:t>
      </w:r>
    </w:p>
    <w:p w14:paraId="6B6A8894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{</w:t>
      </w:r>
    </w:p>
    <w:p w14:paraId="71068AA7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if (a == null || a.Length == 0)</w:t>
      </w:r>
    </w:p>
    <w:p w14:paraId="2302104C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</w:t>
      </w:r>
      <w:r w:rsidRPr="00DA1DA7">
        <w:rPr>
          <w:rFonts w:ascii="Courier New" w:hAnsi="Courier New" w:cs="Courier New"/>
          <w:sz w:val="28"/>
          <w:szCs w:val="28"/>
        </w:rPr>
        <w:t>{</w:t>
      </w:r>
    </w:p>
    <w:p w14:paraId="2137EF2E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</w:rPr>
        <w:t xml:space="preserve">         ShowError("Массив не создан. Сначала заполните его значениями");</w:t>
      </w:r>
    </w:p>
    <w:p w14:paraId="79DF7AB2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</w:rPr>
        <w:t xml:space="preserve">         </w:t>
      </w:r>
      <w:r w:rsidRPr="00DA1DA7">
        <w:rPr>
          <w:rFonts w:ascii="Courier New" w:hAnsi="Courier New" w:cs="Courier New"/>
          <w:sz w:val="28"/>
          <w:szCs w:val="28"/>
          <w:lang w:val="en-US"/>
        </w:rPr>
        <w:t>return;</w:t>
      </w:r>
    </w:p>
    <w:p w14:paraId="0D72E758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}</w:t>
      </w:r>
    </w:p>
    <w:p w14:paraId="0C21C502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68F8D63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 rows = a.GetLength(0);</w:t>
      </w:r>
    </w:p>
    <w:p w14:paraId="4C2FB028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 cols = a.GetLength(1);</w:t>
      </w:r>
    </w:p>
    <w:p w14:paraId="5C85DA47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int[,] result = new int[rows, cols + 1];</w:t>
      </w:r>
    </w:p>
    <w:p w14:paraId="1613B747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D6ADE56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for (int i = 0; i &lt; rows; i++)</w:t>
      </w:r>
    </w:p>
    <w:p w14:paraId="57E03DEA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    for (int j = 0; j &lt; cols; j++)</w:t>
      </w:r>
    </w:p>
    <w:p w14:paraId="50B42E72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        result[i, j] = a[i, j];</w:t>
      </w:r>
    </w:p>
    <w:p w14:paraId="2B66AF98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1D6B2E71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for (int i = 0; i &lt; rows; i++)</w:t>
      </w:r>
    </w:p>
    <w:p w14:paraId="33E15ED2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    result[i, cols] = IntEnter("</w:t>
      </w:r>
      <w:r w:rsidRPr="00DA1DA7">
        <w:rPr>
          <w:rFonts w:ascii="Courier New" w:hAnsi="Courier New" w:cs="Courier New"/>
          <w:sz w:val="28"/>
          <w:szCs w:val="28"/>
        </w:rPr>
        <w:t>элемент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A1DA7">
        <w:rPr>
          <w:rFonts w:ascii="Courier New" w:hAnsi="Courier New" w:cs="Courier New"/>
          <w:sz w:val="28"/>
          <w:szCs w:val="28"/>
        </w:rPr>
        <w:t>нового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A1DA7">
        <w:rPr>
          <w:rFonts w:ascii="Courier New" w:hAnsi="Courier New" w:cs="Courier New"/>
          <w:sz w:val="28"/>
          <w:szCs w:val="28"/>
        </w:rPr>
        <w:t>столбца</w:t>
      </w: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[" + i + "," + cols + "]");</w:t>
      </w:r>
    </w:p>
    <w:p w14:paraId="67FF79D9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4EF278AF" w14:textId="77777777" w:rsidR="00DA1DA7" w:rsidRP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  <w:lang w:val="en-US"/>
        </w:rPr>
        <w:t xml:space="preserve">     </w:t>
      </w:r>
      <w:r w:rsidRPr="00DA1DA7">
        <w:rPr>
          <w:rFonts w:ascii="Courier New" w:hAnsi="Courier New" w:cs="Courier New"/>
          <w:sz w:val="28"/>
          <w:szCs w:val="28"/>
        </w:rPr>
        <w:t>a = result;</w:t>
      </w:r>
    </w:p>
    <w:p w14:paraId="470CBF45" w14:textId="77777777" w:rsidR="00DA1DA7" w:rsidRDefault="00DA1DA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A1DA7">
        <w:rPr>
          <w:rFonts w:ascii="Courier New" w:hAnsi="Courier New" w:cs="Courier New"/>
          <w:sz w:val="28"/>
          <w:szCs w:val="28"/>
        </w:rPr>
        <w:t xml:space="preserve"> }</w:t>
      </w:r>
    </w:p>
    <w:p w14:paraId="6A41FD62" w14:textId="77777777" w:rsidR="00500197" w:rsidRDefault="00500197" w:rsidP="00DA1DA7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74816A02" w14:textId="2F26BA37" w:rsidR="00500197" w:rsidRDefault="00500197" w:rsidP="00DA1DA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00197">
        <w:rPr>
          <w:rFonts w:ascii="Times New Roman" w:hAnsi="Times New Roman" w:cs="Times New Roman"/>
          <w:sz w:val="28"/>
          <w:szCs w:val="28"/>
        </w:rPr>
        <w:t>Листинг 5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24CF">
        <w:rPr>
          <w:rFonts w:ascii="Times New Roman" w:hAnsi="Times New Roman" w:cs="Times New Roman"/>
          <w:sz w:val="28"/>
          <w:szCs w:val="28"/>
        </w:rPr>
        <w:t xml:space="preserve">функции для работы с рваными массивами </w:t>
      </w:r>
    </w:p>
    <w:p w14:paraId="5A40BFAC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static int[][] CreateJaggedManual()</w:t>
      </w:r>
    </w:p>
    <w:p w14:paraId="01060906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</w:p>
    <w:p w14:paraId="5F94CEFE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int rows = IntEnter("</w:t>
      </w:r>
      <w:r w:rsidRPr="00D224CF">
        <w:rPr>
          <w:rFonts w:ascii="Courier New" w:hAnsi="Courier New" w:cs="Courier New"/>
          <w:sz w:val="28"/>
          <w:szCs w:val="28"/>
        </w:rPr>
        <w:t>количество</w:t>
      </w: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224CF">
        <w:rPr>
          <w:rFonts w:ascii="Courier New" w:hAnsi="Courier New" w:cs="Courier New"/>
          <w:sz w:val="28"/>
          <w:szCs w:val="28"/>
        </w:rPr>
        <w:t>строк</w:t>
      </w:r>
      <w:r w:rsidRPr="00D224CF">
        <w:rPr>
          <w:rFonts w:ascii="Courier New" w:hAnsi="Courier New" w:cs="Courier New"/>
          <w:sz w:val="28"/>
          <w:szCs w:val="28"/>
          <w:lang w:val="en-US"/>
        </w:rPr>
        <w:t>", 1, 10);</w:t>
      </w:r>
    </w:p>
    <w:p w14:paraId="6AD5DFBB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int[][] a = new int[rows][];</w:t>
      </w:r>
    </w:p>
    <w:p w14:paraId="29F4FF19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for (int i = 0; i &lt; rows; i++)</w:t>
      </w:r>
    </w:p>
    <w:p w14:paraId="36EB26CB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{</w:t>
      </w:r>
    </w:p>
    <w:p w14:paraId="763C02E0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int len = IntEnter("</w:t>
      </w:r>
      <w:r w:rsidRPr="00D224CF">
        <w:rPr>
          <w:rFonts w:ascii="Courier New" w:hAnsi="Courier New" w:cs="Courier New"/>
          <w:sz w:val="28"/>
          <w:szCs w:val="28"/>
        </w:rPr>
        <w:t>длину</w:t>
      </w: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224CF">
        <w:rPr>
          <w:rFonts w:ascii="Courier New" w:hAnsi="Courier New" w:cs="Courier New"/>
          <w:sz w:val="28"/>
          <w:szCs w:val="28"/>
        </w:rPr>
        <w:t>строки</w:t>
      </w: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" + i, 1, 10);</w:t>
      </w:r>
    </w:p>
    <w:p w14:paraId="77473000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a[i] = new int[len];</w:t>
      </w:r>
    </w:p>
    <w:p w14:paraId="01096E1C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for (int j = 0; j &lt; len; j++)</w:t>
      </w:r>
    </w:p>
    <w:p w14:paraId="61D1D042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    a[i][j] = IntEnter("</w:t>
      </w:r>
      <w:r w:rsidRPr="00D224CF">
        <w:rPr>
          <w:rFonts w:ascii="Courier New" w:hAnsi="Courier New" w:cs="Courier New"/>
          <w:sz w:val="28"/>
          <w:szCs w:val="28"/>
        </w:rPr>
        <w:t>элемент</w:t>
      </w: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[" + i + "][" + j + "]");</w:t>
      </w:r>
    </w:p>
    <w:p w14:paraId="492F54A3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37CEBC4B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      return a;</w:t>
      </w:r>
    </w:p>
    <w:p w14:paraId="111A633D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}</w:t>
      </w:r>
    </w:p>
    <w:p w14:paraId="3C5DD468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6AA6AED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static int[][] CreateJaggedRandom()</w:t>
      </w:r>
    </w:p>
    <w:p w14:paraId="02D4FB70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</w:p>
    <w:p w14:paraId="3FBEBC8C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int rows = IntEnter("</w:t>
      </w:r>
      <w:r w:rsidRPr="00D224CF">
        <w:rPr>
          <w:rFonts w:ascii="Courier New" w:hAnsi="Courier New" w:cs="Courier New"/>
          <w:sz w:val="28"/>
          <w:szCs w:val="28"/>
        </w:rPr>
        <w:t>количество</w:t>
      </w: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224CF">
        <w:rPr>
          <w:rFonts w:ascii="Courier New" w:hAnsi="Courier New" w:cs="Courier New"/>
          <w:sz w:val="28"/>
          <w:szCs w:val="28"/>
        </w:rPr>
        <w:t>строк</w:t>
      </w:r>
      <w:r w:rsidRPr="00D224CF">
        <w:rPr>
          <w:rFonts w:ascii="Courier New" w:hAnsi="Courier New" w:cs="Courier New"/>
          <w:sz w:val="28"/>
          <w:szCs w:val="28"/>
          <w:lang w:val="en-US"/>
        </w:rPr>
        <w:t>", 1, 10);</w:t>
      </w:r>
    </w:p>
    <w:p w14:paraId="13541DEE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int[][] a = new int[rows][];</w:t>
      </w:r>
    </w:p>
    <w:p w14:paraId="1D0D007D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for (int i = 0; i &lt; rows; i++)</w:t>
      </w:r>
    </w:p>
    <w:p w14:paraId="16D88AC3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{</w:t>
      </w:r>
    </w:p>
    <w:p w14:paraId="0C501C08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a[i] = new int[rnd.Next(1, 8)];</w:t>
      </w:r>
    </w:p>
    <w:p w14:paraId="7850136E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FillRandom(a[i]);</w:t>
      </w:r>
    </w:p>
    <w:p w14:paraId="33064977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133D204B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return a;</w:t>
      </w:r>
    </w:p>
    <w:p w14:paraId="2B0C8A5B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r w:rsidRPr="00D224CF">
        <w:rPr>
          <w:rFonts w:ascii="Courier New" w:hAnsi="Courier New" w:cs="Courier New"/>
          <w:sz w:val="28"/>
          <w:szCs w:val="28"/>
        </w:rPr>
        <w:t>}</w:t>
      </w:r>
    </w:p>
    <w:p w14:paraId="1B2485E0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63309A6B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// Есть ли число k в строке </w:t>
      </w:r>
    </w:p>
    <w:p w14:paraId="5AA0F5FA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</w:t>
      </w:r>
      <w:r w:rsidRPr="00D224CF">
        <w:rPr>
          <w:rFonts w:ascii="Courier New" w:hAnsi="Courier New" w:cs="Courier New"/>
          <w:sz w:val="28"/>
          <w:szCs w:val="28"/>
          <w:lang w:val="en-US"/>
        </w:rPr>
        <w:t>static bool RowContains(int[] row, int k, int index = 0)</w:t>
      </w:r>
    </w:p>
    <w:p w14:paraId="6C09625E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</w:p>
    <w:p w14:paraId="3F0F953A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if (index &gt;= row.Length)</w:t>
      </w:r>
    </w:p>
    <w:p w14:paraId="53DCAD42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return false;</w:t>
      </w:r>
    </w:p>
    <w:p w14:paraId="53EF98FD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if (row[index] == k)</w:t>
      </w:r>
    </w:p>
    <w:p w14:paraId="29CCFDD9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return true;</w:t>
      </w:r>
    </w:p>
    <w:p w14:paraId="383342CD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return RowContains(row, k, index + 1);</w:t>
      </w:r>
    </w:p>
    <w:p w14:paraId="21968B91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r w:rsidRPr="00D224CF">
        <w:rPr>
          <w:rFonts w:ascii="Courier New" w:hAnsi="Courier New" w:cs="Courier New"/>
          <w:sz w:val="28"/>
          <w:szCs w:val="28"/>
        </w:rPr>
        <w:t>}</w:t>
      </w:r>
    </w:p>
    <w:p w14:paraId="2774EC08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60B15722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static int[][] DeleteRows(int[][] a, int k)</w:t>
      </w:r>
    </w:p>
    <w:p w14:paraId="0E68A253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</w:p>
    <w:p w14:paraId="5F27FE00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if (a == null || a.Length == 0)</w:t>
      </w:r>
    </w:p>
    <w:p w14:paraId="1C483A84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r w:rsidRPr="00D224CF">
        <w:rPr>
          <w:rFonts w:ascii="Courier New" w:hAnsi="Courier New" w:cs="Courier New"/>
          <w:sz w:val="28"/>
          <w:szCs w:val="28"/>
        </w:rPr>
        <w:t>{</w:t>
      </w:r>
    </w:p>
    <w:p w14:paraId="19F99EBD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lastRenderedPageBreak/>
        <w:t xml:space="preserve">                ShowError("нельзя удалить строки, массив пустой.");</w:t>
      </w:r>
    </w:p>
    <w:p w14:paraId="184B88C3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        return a;</w:t>
      </w:r>
    </w:p>
    <w:p w14:paraId="24CA5AFC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    }</w:t>
      </w:r>
    </w:p>
    <w:p w14:paraId="02114D97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</w:p>
    <w:p w14:paraId="104B0B3C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    int keep = 0;</w:t>
      </w:r>
    </w:p>
    <w:p w14:paraId="29FAB2AC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    </w:t>
      </w:r>
      <w:r w:rsidRPr="00D224CF">
        <w:rPr>
          <w:rFonts w:ascii="Courier New" w:hAnsi="Courier New" w:cs="Courier New"/>
          <w:sz w:val="28"/>
          <w:szCs w:val="28"/>
          <w:lang w:val="en-US"/>
        </w:rPr>
        <w:t>for (int i = 0; i &lt; a.Length; i++)</w:t>
      </w:r>
    </w:p>
    <w:p w14:paraId="11A53AF7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if (!RowContains(a[i], k))</w:t>
      </w:r>
    </w:p>
    <w:p w14:paraId="0AD3DE57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    keep++;</w:t>
      </w:r>
    </w:p>
    <w:p w14:paraId="7D056374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2C54DA7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if (keep == a.Length)</w:t>
      </w:r>
    </w:p>
    <w:p w14:paraId="7640EAE3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</w:t>
      </w:r>
      <w:r w:rsidRPr="00D224CF">
        <w:rPr>
          <w:rFonts w:ascii="Courier New" w:hAnsi="Courier New" w:cs="Courier New"/>
          <w:sz w:val="28"/>
          <w:szCs w:val="28"/>
        </w:rPr>
        <w:t>{</w:t>
      </w:r>
    </w:p>
    <w:p w14:paraId="338003E5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        ShowError("в массиве нет строк с числом {0}.", k);</w:t>
      </w:r>
    </w:p>
    <w:p w14:paraId="512244BA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        </w:t>
      </w:r>
      <w:r w:rsidRPr="00D224CF">
        <w:rPr>
          <w:rFonts w:ascii="Courier New" w:hAnsi="Courier New" w:cs="Courier New"/>
          <w:sz w:val="28"/>
          <w:szCs w:val="28"/>
          <w:lang w:val="en-US"/>
        </w:rPr>
        <w:t>return a;</w:t>
      </w:r>
    </w:p>
    <w:p w14:paraId="2AB379ED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42593138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72C20D0E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int[][] result = new int[keep][];</w:t>
      </w:r>
    </w:p>
    <w:p w14:paraId="197BB884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int pos = 0;</w:t>
      </w:r>
    </w:p>
    <w:p w14:paraId="3A625F1E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for (int i = 0; i &lt; a.Length; i++)</w:t>
      </w:r>
    </w:p>
    <w:p w14:paraId="6AE7E075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if (!RowContains(a[i], k))</w:t>
      </w:r>
    </w:p>
    <w:p w14:paraId="5C9ACB2F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{</w:t>
      </w:r>
    </w:p>
    <w:p w14:paraId="3971AC75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    result[pos] = a[i];</w:t>
      </w:r>
    </w:p>
    <w:p w14:paraId="58F1CAEF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    pos++;</w:t>
      </w:r>
    </w:p>
    <w:p w14:paraId="4F032923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  <w:lang w:val="en-US"/>
        </w:rPr>
        <w:t xml:space="preserve">                </w:t>
      </w:r>
      <w:r w:rsidRPr="00D224CF">
        <w:rPr>
          <w:rFonts w:ascii="Courier New" w:hAnsi="Courier New" w:cs="Courier New"/>
          <w:sz w:val="28"/>
          <w:szCs w:val="28"/>
        </w:rPr>
        <w:t>}</w:t>
      </w:r>
    </w:p>
    <w:p w14:paraId="474DF649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    return result;</w:t>
      </w:r>
    </w:p>
    <w:p w14:paraId="14EE2ECE" w14:textId="77777777" w:rsidR="00D224CF" w:rsidRPr="00D224CF" w:rsidRDefault="00D224CF" w:rsidP="00D224CF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D224CF">
        <w:rPr>
          <w:rFonts w:ascii="Courier New" w:hAnsi="Courier New" w:cs="Courier New"/>
          <w:sz w:val="28"/>
          <w:szCs w:val="28"/>
        </w:rPr>
        <w:t xml:space="preserve">        }</w:t>
      </w:r>
    </w:p>
    <w:p w14:paraId="7316F032" w14:textId="77777777" w:rsidR="00D224CF" w:rsidRPr="00500197" w:rsidRDefault="00D224CF" w:rsidP="00DA1DA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84268C" w14:textId="77777777" w:rsidR="00DA1DA7" w:rsidRPr="00227F22" w:rsidRDefault="00DA1DA7" w:rsidP="007650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608C5E" w14:textId="77777777" w:rsidR="00CB28F0" w:rsidRDefault="00CB28F0" w:rsidP="003A0B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AD82EA" w14:textId="77777777" w:rsidR="00CB28F0" w:rsidRDefault="00CB28F0" w:rsidP="003A0B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311DD6" w14:textId="0BF5D9B4" w:rsidR="0076500C" w:rsidRDefault="00D224CF" w:rsidP="003A0B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6 – </w:t>
      </w:r>
      <w:r w:rsidR="003C23C6">
        <w:rPr>
          <w:rFonts w:ascii="Times New Roman" w:hAnsi="Times New Roman" w:cs="Times New Roman"/>
          <w:sz w:val="28"/>
          <w:szCs w:val="28"/>
        </w:rPr>
        <w:t xml:space="preserve">функция для работы со строками </w:t>
      </w:r>
    </w:p>
    <w:p w14:paraId="54571078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>static string SwapSentences(string s)</w:t>
      </w:r>
    </w:p>
    <w:p w14:paraId="2B1FB0D3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79CF5156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List&lt;string&gt; sentences = new List&lt;string&gt;();</w:t>
      </w:r>
    </w:p>
    <w:p w14:paraId="21704369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int start = 0;</w:t>
      </w:r>
    </w:p>
    <w:p w14:paraId="6AD6CDA9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while (start &lt; s.Length)</w:t>
      </w:r>
    </w:p>
    <w:p w14:paraId="4D9CC747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1295C470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    int end = s.IndexOfAny(new char[] { '.', '!', '?' }, start);</w:t>
      </w:r>
    </w:p>
    <w:p w14:paraId="169DC7C5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    if (end == -1)</w:t>
      </w:r>
    </w:p>
    <w:p w14:paraId="3E058431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        end = s.Length - 1;</w:t>
      </w:r>
    </w:p>
    <w:p w14:paraId="74AD2B68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    string sentence = s.Substring(start, end - start + 1).Trim();</w:t>
      </w:r>
    </w:p>
    <w:p w14:paraId="32672C4B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    if (sentence != "")</w:t>
      </w:r>
    </w:p>
    <w:p w14:paraId="3B1B084C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        sentences.Add(sentence);</w:t>
      </w:r>
    </w:p>
    <w:p w14:paraId="171A174A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    start = end + 1;</w:t>
      </w:r>
    </w:p>
    <w:p w14:paraId="5EFC36E4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0CD2ADD6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09639887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if (sentences.Count &lt; 2)</w:t>
      </w:r>
    </w:p>
    <w:p w14:paraId="4CDF25D8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CB28F0">
        <w:rPr>
          <w:rFonts w:ascii="Courier New" w:hAnsi="Courier New" w:cs="Courier New"/>
          <w:sz w:val="28"/>
          <w:szCs w:val="28"/>
        </w:rPr>
        <w:t>{</w:t>
      </w:r>
    </w:p>
    <w:p w14:paraId="27BBAF27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CB28F0">
        <w:rPr>
          <w:rFonts w:ascii="Courier New" w:hAnsi="Courier New" w:cs="Courier New"/>
          <w:sz w:val="28"/>
          <w:szCs w:val="28"/>
        </w:rPr>
        <w:t xml:space="preserve">        ShowError("в строке меньше двух предложений, менять нечего.");</w:t>
      </w:r>
    </w:p>
    <w:p w14:paraId="663B4348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</w:rPr>
        <w:t xml:space="preserve">        </w:t>
      </w:r>
      <w:r w:rsidRPr="00CB28F0">
        <w:rPr>
          <w:rFonts w:ascii="Courier New" w:hAnsi="Courier New" w:cs="Courier New"/>
          <w:sz w:val="28"/>
          <w:szCs w:val="28"/>
          <w:lang w:val="en-US"/>
        </w:rPr>
        <w:t>return s;</w:t>
      </w:r>
    </w:p>
    <w:p w14:paraId="0A911260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7A7AB1F5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5009EFFA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string temp = sentences[0];</w:t>
      </w:r>
    </w:p>
    <w:p w14:paraId="284819EC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sentences[0] = sentences[sentences.Count - 1];</w:t>
      </w:r>
    </w:p>
    <w:p w14:paraId="71172CE0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sentences[sentences.Count - 1] = temp;</w:t>
      </w:r>
    </w:p>
    <w:p w14:paraId="21218BC8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14:paraId="1EFC3B9E" w14:textId="77777777" w:rsidR="00CB28F0" w:rsidRPr="00CB28F0" w:rsidRDefault="00CB28F0" w:rsidP="00CB28F0">
      <w:pPr>
        <w:spacing w:line="240" w:lineRule="auto"/>
        <w:rPr>
          <w:rFonts w:ascii="Courier New" w:hAnsi="Courier New" w:cs="Courier New"/>
          <w:sz w:val="28"/>
          <w:szCs w:val="28"/>
        </w:rPr>
      </w:pPr>
      <w:r w:rsidRPr="00CB28F0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CB28F0">
        <w:rPr>
          <w:rFonts w:ascii="Courier New" w:hAnsi="Courier New" w:cs="Courier New"/>
          <w:sz w:val="28"/>
          <w:szCs w:val="28"/>
        </w:rPr>
        <w:t>return string.Join(" ", sentences);</w:t>
      </w:r>
    </w:p>
    <w:p w14:paraId="6A949139" w14:textId="35882494" w:rsidR="00620F94" w:rsidRDefault="00CB28F0" w:rsidP="00764F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B28F0">
        <w:rPr>
          <w:rFonts w:ascii="Courier New" w:hAnsi="Courier New" w:cs="Courier New"/>
          <w:sz w:val="28"/>
          <w:szCs w:val="28"/>
        </w:rPr>
        <w:t>}</w:t>
      </w:r>
    </w:p>
    <w:p w14:paraId="5EC443F1" w14:textId="2E4AD90D" w:rsidR="00311E64" w:rsidRDefault="00A55243" w:rsidP="00311E6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2C52F3" w:rsidRPr="002C52F3">
        <w:rPr>
          <w:rFonts w:ascii="Times New Roman" w:hAnsi="Times New Roman" w:cs="Times New Roman"/>
          <w:b/>
          <w:bCs/>
          <w:sz w:val="28"/>
          <w:szCs w:val="28"/>
        </w:rPr>
        <w:t>. Результат выполнения программы</w:t>
      </w:r>
    </w:p>
    <w:p w14:paraId="0E13C98A" w14:textId="237E467B" w:rsidR="00110B77" w:rsidRDefault="002B2958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0B7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50442C" wp14:editId="07C56566">
            <wp:simplePos x="0" y="0"/>
            <wp:positionH relativeFrom="column">
              <wp:posOffset>452835</wp:posOffset>
            </wp:positionH>
            <wp:positionV relativeFrom="paragraph">
              <wp:posOffset>747395</wp:posOffset>
            </wp:positionV>
            <wp:extent cx="4848226" cy="1967143"/>
            <wp:effectExtent l="0" t="0" r="0" b="0"/>
            <wp:wrapTopAndBottom/>
            <wp:docPr id="45583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394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196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0B77" w:rsidRPr="00110B77">
        <w:rPr>
          <w:rFonts w:ascii="Times New Roman" w:hAnsi="Times New Roman" w:cs="Times New Roman"/>
          <w:sz w:val="28"/>
          <w:szCs w:val="28"/>
        </w:rPr>
        <w:t xml:space="preserve">В самом начале пользователю предлагают выбрать тип данных, с которым он хочет работать </w:t>
      </w:r>
    </w:p>
    <w:p w14:paraId="41019D0D" w14:textId="1115BB18" w:rsidR="002B2958" w:rsidRDefault="002B2958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3D8D25" w14:textId="14A88B92" w:rsidR="002B2958" w:rsidRDefault="002B2958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одного из трёх вариантов высвечивается ещё одно меню, в котором можно определить способ заполнения массива или строки, а также выполнить задание, указанное во варианте. </w:t>
      </w:r>
    </w:p>
    <w:p w14:paraId="08C5F305" w14:textId="3E369467" w:rsidR="0041124D" w:rsidRDefault="0041124D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11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E7F8BA" wp14:editId="343DD216">
            <wp:extent cx="5506218" cy="1933845"/>
            <wp:effectExtent l="0" t="0" r="0" b="9525"/>
            <wp:docPr id="79455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8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D277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41357AA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70E76F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78DDEA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4CFCD06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0774AD6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C93655" w14:textId="7DF6E3C8" w:rsidR="0041124D" w:rsidRDefault="0041124D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работы с двумерными массивами</w:t>
      </w:r>
      <w:r w:rsidR="00121843">
        <w:rPr>
          <w:rFonts w:ascii="Times New Roman" w:hAnsi="Times New Roman" w:cs="Times New Roman"/>
          <w:sz w:val="28"/>
          <w:szCs w:val="28"/>
        </w:rPr>
        <w:t>:</w:t>
      </w:r>
    </w:p>
    <w:p w14:paraId="55CFFB98" w14:textId="54EE4620" w:rsidR="0041124D" w:rsidRDefault="001923C1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23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050A19" wp14:editId="60613E11">
            <wp:extent cx="4096322" cy="5820587"/>
            <wp:effectExtent l="0" t="0" r="0" b="0"/>
            <wp:docPr id="78397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77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7514" w14:textId="6664D755" w:rsidR="002B2958" w:rsidRDefault="002B2958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993FBF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449CF3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B9F6CC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258DAD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6DBB3B6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1A23D0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350FA0" w14:textId="77777777" w:rsidR="000F2982" w:rsidRDefault="000F2982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8161A2" w14:textId="01DCA866" w:rsidR="003E6DDB" w:rsidRDefault="003E6DDB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работы с рваными массивами: </w:t>
      </w:r>
    </w:p>
    <w:p w14:paraId="5105BF46" w14:textId="02B44AED" w:rsidR="003E6DDB" w:rsidRDefault="00E33B45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3B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AB2004" wp14:editId="14F822F5">
            <wp:extent cx="3781953" cy="6068272"/>
            <wp:effectExtent l="0" t="0" r="9525" b="8890"/>
            <wp:docPr id="1840618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8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6DCC" w14:textId="4932233A" w:rsidR="00110B77" w:rsidRDefault="00110B77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40DD25A" w14:textId="77777777" w:rsidR="00AE4213" w:rsidRDefault="00AE4213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4685DB" w14:textId="77777777" w:rsidR="00AE4213" w:rsidRDefault="00AE4213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5F52CF" w14:textId="77777777" w:rsidR="00AE4213" w:rsidRDefault="00AE4213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0918D1" w14:textId="77777777" w:rsidR="00AE4213" w:rsidRDefault="00AE4213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93BE11" w14:textId="7DF8BA1E" w:rsidR="00AE4213" w:rsidRDefault="00AE4213" w:rsidP="00311E6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работы со строками:</w:t>
      </w:r>
    </w:p>
    <w:p w14:paraId="382088C4" w14:textId="0E7D810C" w:rsidR="00AE4213" w:rsidRPr="00110B77" w:rsidRDefault="00AE4213" w:rsidP="00AE4213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E421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CC5DA8" wp14:editId="60105B7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4025265"/>
            <wp:effectExtent l="0" t="0" r="3175" b="0"/>
            <wp:wrapTopAndBottom/>
            <wp:docPr id="209665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539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C20F8" w14:textId="77777777" w:rsidR="005D49A4" w:rsidRDefault="005D49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8EC459" w14:textId="21769D80" w:rsidR="00780E6F" w:rsidRDefault="00A55243" w:rsidP="00C9613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C9613D" w:rsidRPr="00C9613D">
        <w:rPr>
          <w:rFonts w:ascii="Times New Roman" w:hAnsi="Times New Roman" w:cs="Times New Roman"/>
          <w:b/>
          <w:bCs/>
          <w:sz w:val="28"/>
          <w:szCs w:val="28"/>
        </w:rPr>
        <w:t>. Тестирование</w:t>
      </w:r>
    </w:p>
    <w:p w14:paraId="76C6B63A" w14:textId="5374FC93" w:rsidR="00C9613D" w:rsidRPr="00C9613D" w:rsidRDefault="00C9613D" w:rsidP="00C961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3D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6A09B5">
        <w:rPr>
          <w:rFonts w:ascii="Times New Roman" w:hAnsi="Times New Roman" w:cs="Times New Roman"/>
          <w:sz w:val="28"/>
          <w:szCs w:val="28"/>
        </w:rPr>
        <w:t xml:space="preserve">проверка достаточности тестов </w:t>
      </w:r>
      <w:r>
        <w:rPr>
          <w:rFonts w:ascii="Times New Roman" w:hAnsi="Times New Roman" w:cs="Times New Roman"/>
          <w:sz w:val="28"/>
          <w:szCs w:val="28"/>
        </w:rPr>
        <w:t xml:space="preserve">по методам чёрного и белого ящиков размещён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C9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="006A09B5">
        <w:rPr>
          <w:rFonts w:ascii="Times New Roman" w:hAnsi="Times New Roman" w:cs="Times New Roman"/>
          <w:sz w:val="28"/>
          <w:szCs w:val="28"/>
        </w:rPr>
        <w:t>.</w:t>
      </w:r>
    </w:p>
    <w:sectPr w:rsidR="00C9613D" w:rsidRPr="00C96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EDC"/>
    <w:multiLevelType w:val="hybridMultilevel"/>
    <w:tmpl w:val="CB1CAF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D603F2"/>
    <w:multiLevelType w:val="hybridMultilevel"/>
    <w:tmpl w:val="3ACC023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FC2DEC"/>
    <w:multiLevelType w:val="hybridMultilevel"/>
    <w:tmpl w:val="E21ABB08"/>
    <w:lvl w:ilvl="0" w:tplc="C0FC37E4">
      <w:start w:val="1"/>
      <w:numFmt w:val="decimal"/>
      <w:lvlText w:val="%1."/>
      <w:lvlJc w:val="left"/>
      <w:pPr>
        <w:ind w:left="543" w:hanging="260"/>
      </w:pPr>
    </w:lvl>
    <w:lvl w:ilvl="1" w:tplc="9B22D3BE">
      <w:numFmt w:val="decimal"/>
      <w:lvlText w:val=""/>
      <w:lvlJc w:val="left"/>
      <w:pPr>
        <w:ind w:left="123" w:firstLine="0"/>
      </w:pPr>
    </w:lvl>
    <w:lvl w:ilvl="2" w:tplc="A9B2B46C">
      <w:numFmt w:val="decimal"/>
      <w:lvlText w:val=""/>
      <w:lvlJc w:val="left"/>
      <w:pPr>
        <w:ind w:left="123" w:firstLine="0"/>
      </w:pPr>
    </w:lvl>
    <w:lvl w:ilvl="3" w:tplc="11F650AC">
      <w:numFmt w:val="decimal"/>
      <w:lvlText w:val=""/>
      <w:lvlJc w:val="left"/>
      <w:pPr>
        <w:ind w:left="123" w:firstLine="0"/>
      </w:pPr>
    </w:lvl>
    <w:lvl w:ilvl="4" w:tplc="5150C4CA">
      <w:numFmt w:val="decimal"/>
      <w:lvlText w:val=""/>
      <w:lvlJc w:val="left"/>
      <w:pPr>
        <w:ind w:left="123" w:firstLine="0"/>
      </w:pPr>
    </w:lvl>
    <w:lvl w:ilvl="5" w:tplc="1F58CFD8">
      <w:numFmt w:val="decimal"/>
      <w:lvlText w:val=""/>
      <w:lvlJc w:val="left"/>
      <w:pPr>
        <w:ind w:left="123" w:firstLine="0"/>
      </w:pPr>
    </w:lvl>
    <w:lvl w:ilvl="6" w:tplc="0FA8FC98">
      <w:numFmt w:val="decimal"/>
      <w:lvlText w:val=""/>
      <w:lvlJc w:val="left"/>
      <w:pPr>
        <w:ind w:left="123" w:firstLine="0"/>
      </w:pPr>
    </w:lvl>
    <w:lvl w:ilvl="7" w:tplc="0EB6D832">
      <w:numFmt w:val="decimal"/>
      <w:lvlText w:val=""/>
      <w:lvlJc w:val="left"/>
      <w:pPr>
        <w:ind w:left="123" w:firstLine="0"/>
      </w:pPr>
    </w:lvl>
    <w:lvl w:ilvl="8" w:tplc="70EA5D06">
      <w:numFmt w:val="decimal"/>
      <w:lvlText w:val=""/>
      <w:lvlJc w:val="left"/>
      <w:pPr>
        <w:ind w:left="123" w:firstLine="0"/>
      </w:pPr>
    </w:lvl>
  </w:abstractNum>
  <w:abstractNum w:abstractNumId="3" w15:restartNumberingAfterBreak="0">
    <w:nsid w:val="079B0531"/>
    <w:multiLevelType w:val="hybridMultilevel"/>
    <w:tmpl w:val="AE08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C0F58"/>
    <w:multiLevelType w:val="hybridMultilevel"/>
    <w:tmpl w:val="9CDACC9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762A0C"/>
    <w:multiLevelType w:val="hybridMultilevel"/>
    <w:tmpl w:val="ACAE21E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635DE9"/>
    <w:multiLevelType w:val="hybridMultilevel"/>
    <w:tmpl w:val="112626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4594922"/>
    <w:multiLevelType w:val="hybridMultilevel"/>
    <w:tmpl w:val="C4A8F4A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3F581D"/>
    <w:multiLevelType w:val="hybridMultilevel"/>
    <w:tmpl w:val="397A564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550597C"/>
    <w:multiLevelType w:val="hybridMultilevel"/>
    <w:tmpl w:val="70A03F00"/>
    <w:lvl w:ilvl="0" w:tplc="58DEC95E">
      <w:start w:val="1"/>
      <w:numFmt w:val="decimal"/>
      <w:lvlText w:val="%1."/>
      <w:lvlJc w:val="left"/>
      <w:pPr>
        <w:ind w:left="969" w:hanging="260"/>
      </w:pPr>
    </w:lvl>
    <w:lvl w:ilvl="1" w:tplc="D4DA4870">
      <w:numFmt w:val="decimal"/>
      <w:lvlText w:val=""/>
      <w:lvlJc w:val="left"/>
      <w:pPr>
        <w:ind w:left="0" w:firstLine="0"/>
      </w:pPr>
    </w:lvl>
    <w:lvl w:ilvl="2" w:tplc="42E82264">
      <w:numFmt w:val="decimal"/>
      <w:lvlText w:val=""/>
      <w:lvlJc w:val="left"/>
      <w:pPr>
        <w:ind w:left="0" w:firstLine="0"/>
      </w:pPr>
    </w:lvl>
    <w:lvl w:ilvl="3" w:tplc="CD4EAD74">
      <w:numFmt w:val="decimal"/>
      <w:lvlText w:val=""/>
      <w:lvlJc w:val="left"/>
      <w:pPr>
        <w:ind w:left="0" w:firstLine="0"/>
      </w:pPr>
    </w:lvl>
    <w:lvl w:ilvl="4" w:tplc="C3260A2C">
      <w:numFmt w:val="decimal"/>
      <w:lvlText w:val=""/>
      <w:lvlJc w:val="left"/>
      <w:pPr>
        <w:ind w:left="0" w:firstLine="0"/>
      </w:pPr>
    </w:lvl>
    <w:lvl w:ilvl="5" w:tplc="802ED542">
      <w:numFmt w:val="decimal"/>
      <w:lvlText w:val=""/>
      <w:lvlJc w:val="left"/>
      <w:pPr>
        <w:ind w:left="0" w:firstLine="0"/>
      </w:pPr>
    </w:lvl>
    <w:lvl w:ilvl="6" w:tplc="D1343B0C">
      <w:numFmt w:val="decimal"/>
      <w:lvlText w:val=""/>
      <w:lvlJc w:val="left"/>
      <w:pPr>
        <w:ind w:left="0" w:firstLine="0"/>
      </w:pPr>
    </w:lvl>
    <w:lvl w:ilvl="7" w:tplc="A1F2593C">
      <w:numFmt w:val="decimal"/>
      <w:lvlText w:val=""/>
      <w:lvlJc w:val="left"/>
      <w:pPr>
        <w:ind w:left="0" w:firstLine="0"/>
      </w:pPr>
    </w:lvl>
    <w:lvl w:ilvl="8" w:tplc="C28AB2DA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23E54E18"/>
    <w:multiLevelType w:val="hybridMultilevel"/>
    <w:tmpl w:val="4FA6F6D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8A6D9C"/>
    <w:multiLevelType w:val="hybridMultilevel"/>
    <w:tmpl w:val="902ED3A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761099"/>
    <w:multiLevelType w:val="hybridMultilevel"/>
    <w:tmpl w:val="BB682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C4412"/>
    <w:multiLevelType w:val="multilevel"/>
    <w:tmpl w:val="65D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1138E9"/>
    <w:multiLevelType w:val="hybridMultilevel"/>
    <w:tmpl w:val="F2E278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23437C"/>
    <w:multiLevelType w:val="hybridMultilevel"/>
    <w:tmpl w:val="58485E6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E8D4E73"/>
    <w:multiLevelType w:val="hybridMultilevel"/>
    <w:tmpl w:val="AA9CC8B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1DE08DC"/>
    <w:multiLevelType w:val="multilevel"/>
    <w:tmpl w:val="1F0E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320482"/>
    <w:multiLevelType w:val="hybridMultilevel"/>
    <w:tmpl w:val="21DE8D4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E8C5BC4"/>
    <w:multiLevelType w:val="hybridMultilevel"/>
    <w:tmpl w:val="87BE18C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4EE5525"/>
    <w:multiLevelType w:val="hybridMultilevel"/>
    <w:tmpl w:val="6DA02E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570579B"/>
    <w:multiLevelType w:val="hybridMultilevel"/>
    <w:tmpl w:val="497A19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D476A47"/>
    <w:multiLevelType w:val="hybridMultilevel"/>
    <w:tmpl w:val="08923E8C"/>
    <w:lvl w:ilvl="0" w:tplc="E714A4E2">
      <w:start w:val="1"/>
      <w:numFmt w:val="decimal"/>
      <w:lvlText w:val="%1."/>
      <w:lvlJc w:val="left"/>
      <w:pPr>
        <w:ind w:left="420" w:hanging="260"/>
      </w:pPr>
    </w:lvl>
    <w:lvl w:ilvl="1" w:tplc="DFF2D560">
      <w:numFmt w:val="decimal"/>
      <w:lvlText w:val=""/>
      <w:lvlJc w:val="left"/>
      <w:pPr>
        <w:ind w:left="0" w:firstLine="0"/>
      </w:pPr>
    </w:lvl>
    <w:lvl w:ilvl="2" w:tplc="7870012A">
      <w:numFmt w:val="decimal"/>
      <w:lvlText w:val=""/>
      <w:lvlJc w:val="left"/>
      <w:pPr>
        <w:ind w:left="0" w:firstLine="0"/>
      </w:pPr>
    </w:lvl>
    <w:lvl w:ilvl="3" w:tplc="E0F0027A">
      <w:numFmt w:val="decimal"/>
      <w:lvlText w:val=""/>
      <w:lvlJc w:val="left"/>
      <w:pPr>
        <w:ind w:left="0" w:firstLine="0"/>
      </w:pPr>
    </w:lvl>
    <w:lvl w:ilvl="4" w:tplc="6A268F14">
      <w:numFmt w:val="decimal"/>
      <w:lvlText w:val=""/>
      <w:lvlJc w:val="left"/>
      <w:pPr>
        <w:ind w:left="0" w:firstLine="0"/>
      </w:pPr>
    </w:lvl>
    <w:lvl w:ilvl="5" w:tplc="53D2106E">
      <w:numFmt w:val="decimal"/>
      <w:lvlText w:val=""/>
      <w:lvlJc w:val="left"/>
      <w:pPr>
        <w:ind w:left="0" w:firstLine="0"/>
      </w:pPr>
    </w:lvl>
    <w:lvl w:ilvl="6" w:tplc="8A9CEE62">
      <w:numFmt w:val="decimal"/>
      <w:lvlText w:val=""/>
      <w:lvlJc w:val="left"/>
      <w:pPr>
        <w:ind w:left="0" w:firstLine="0"/>
      </w:pPr>
    </w:lvl>
    <w:lvl w:ilvl="7" w:tplc="EED402BE">
      <w:numFmt w:val="decimal"/>
      <w:lvlText w:val=""/>
      <w:lvlJc w:val="left"/>
      <w:pPr>
        <w:ind w:left="0" w:firstLine="0"/>
      </w:pPr>
    </w:lvl>
    <w:lvl w:ilvl="8" w:tplc="ADA8B0A4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7F0373FA"/>
    <w:multiLevelType w:val="hybridMultilevel"/>
    <w:tmpl w:val="387EC0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52944059">
    <w:abstractNumId w:val="3"/>
  </w:num>
  <w:num w:numId="2" w16cid:durableId="2063862329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2638421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4199618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8563874">
    <w:abstractNumId w:val="14"/>
  </w:num>
  <w:num w:numId="6" w16cid:durableId="711423785">
    <w:abstractNumId w:val="12"/>
  </w:num>
  <w:num w:numId="7" w16cid:durableId="649287360">
    <w:abstractNumId w:val="17"/>
  </w:num>
  <w:num w:numId="8" w16cid:durableId="1036276938">
    <w:abstractNumId w:val="6"/>
  </w:num>
  <w:num w:numId="9" w16cid:durableId="141964733">
    <w:abstractNumId w:val="18"/>
  </w:num>
  <w:num w:numId="10" w16cid:durableId="1063914572">
    <w:abstractNumId w:val="0"/>
  </w:num>
  <w:num w:numId="11" w16cid:durableId="211695513">
    <w:abstractNumId w:val="11"/>
  </w:num>
  <w:num w:numId="12" w16cid:durableId="466555106">
    <w:abstractNumId w:val="19"/>
  </w:num>
  <w:num w:numId="13" w16cid:durableId="374500099">
    <w:abstractNumId w:val="10"/>
  </w:num>
  <w:num w:numId="14" w16cid:durableId="1906186148">
    <w:abstractNumId w:val="7"/>
  </w:num>
  <w:num w:numId="15" w16cid:durableId="1722093822">
    <w:abstractNumId w:val="8"/>
  </w:num>
  <w:num w:numId="16" w16cid:durableId="1202598011">
    <w:abstractNumId w:val="5"/>
  </w:num>
  <w:num w:numId="17" w16cid:durableId="494423365">
    <w:abstractNumId w:val="1"/>
  </w:num>
  <w:num w:numId="18" w16cid:durableId="454176650">
    <w:abstractNumId w:val="23"/>
  </w:num>
  <w:num w:numId="19" w16cid:durableId="1817913474">
    <w:abstractNumId w:val="16"/>
  </w:num>
  <w:num w:numId="20" w16cid:durableId="909850883">
    <w:abstractNumId w:val="21"/>
  </w:num>
  <w:num w:numId="21" w16cid:durableId="1055785710">
    <w:abstractNumId w:val="4"/>
  </w:num>
  <w:num w:numId="22" w16cid:durableId="2125885512">
    <w:abstractNumId w:val="15"/>
  </w:num>
  <w:num w:numId="23" w16cid:durableId="598104285">
    <w:abstractNumId w:val="20"/>
  </w:num>
  <w:num w:numId="24" w16cid:durableId="4005179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C4"/>
    <w:rsid w:val="00007A0D"/>
    <w:rsid w:val="0003737B"/>
    <w:rsid w:val="00073F15"/>
    <w:rsid w:val="000824D9"/>
    <w:rsid w:val="000A3045"/>
    <w:rsid w:val="000F2982"/>
    <w:rsid w:val="001022F7"/>
    <w:rsid w:val="00110B77"/>
    <w:rsid w:val="001177FC"/>
    <w:rsid w:val="00121843"/>
    <w:rsid w:val="00166F49"/>
    <w:rsid w:val="00167B87"/>
    <w:rsid w:val="001923C1"/>
    <w:rsid w:val="00223C06"/>
    <w:rsid w:val="00227F22"/>
    <w:rsid w:val="00253D5C"/>
    <w:rsid w:val="00290899"/>
    <w:rsid w:val="002B2958"/>
    <w:rsid w:val="002C52F3"/>
    <w:rsid w:val="002F1518"/>
    <w:rsid w:val="002F793D"/>
    <w:rsid w:val="00311E64"/>
    <w:rsid w:val="00331F37"/>
    <w:rsid w:val="003A0BDA"/>
    <w:rsid w:val="003C23C6"/>
    <w:rsid w:val="003D4DDB"/>
    <w:rsid w:val="003D5BB6"/>
    <w:rsid w:val="003E6DDB"/>
    <w:rsid w:val="003F0AE8"/>
    <w:rsid w:val="0041124D"/>
    <w:rsid w:val="004C5D06"/>
    <w:rsid w:val="004D530B"/>
    <w:rsid w:val="00500197"/>
    <w:rsid w:val="0056426B"/>
    <w:rsid w:val="005D49A4"/>
    <w:rsid w:val="005F55D5"/>
    <w:rsid w:val="0060037A"/>
    <w:rsid w:val="00620F94"/>
    <w:rsid w:val="0062620F"/>
    <w:rsid w:val="006725BE"/>
    <w:rsid w:val="006A09B5"/>
    <w:rsid w:val="006A2804"/>
    <w:rsid w:val="00705A16"/>
    <w:rsid w:val="00732FC4"/>
    <w:rsid w:val="007520B5"/>
    <w:rsid w:val="00764FA0"/>
    <w:rsid w:val="0076500C"/>
    <w:rsid w:val="00780E6F"/>
    <w:rsid w:val="00781CEA"/>
    <w:rsid w:val="007945EC"/>
    <w:rsid w:val="007C1A7B"/>
    <w:rsid w:val="008017FE"/>
    <w:rsid w:val="00804F2D"/>
    <w:rsid w:val="00880174"/>
    <w:rsid w:val="008B2ADE"/>
    <w:rsid w:val="008B3007"/>
    <w:rsid w:val="008D637D"/>
    <w:rsid w:val="008F5BC9"/>
    <w:rsid w:val="0092661D"/>
    <w:rsid w:val="009A5080"/>
    <w:rsid w:val="009A7951"/>
    <w:rsid w:val="00A03719"/>
    <w:rsid w:val="00A416F0"/>
    <w:rsid w:val="00A55243"/>
    <w:rsid w:val="00AB1049"/>
    <w:rsid w:val="00AC669C"/>
    <w:rsid w:val="00AE4213"/>
    <w:rsid w:val="00B20AF1"/>
    <w:rsid w:val="00B253DD"/>
    <w:rsid w:val="00B26AC0"/>
    <w:rsid w:val="00B32A3B"/>
    <w:rsid w:val="00BA0C3B"/>
    <w:rsid w:val="00BB5536"/>
    <w:rsid w:val="00C35E1C"/>
    <w:rsid w:val="00C50E84"/>
    <w:rsid w:val="00C7584F"/>
    <w:rsid w:val="00C77577"/>
    <w:rsid w:val="00C9613D"/>
    <w:rsid w:val="00CB28F0"/>
    <w:rsid w:val="00CC7E76"/>
    <w:rsid w:val="00CE14BB"/>
    <w:rsid w:val="00D224CF"/>
    <w:rsid w:val="00D50791"/>
    <w:rsid w:val="00D7216A"/>
    <w:rsid w:val="00DA1DA7"/>
    <w:rsid w:val="00DC5D2A"/>
    <w:rsid w:val="00DD2AFB"/>
    <w:rsid w:val="00DE2C86"/>
    <w:rsid w:val="00DF128F"/>
    <w:rsid w:val="00E10E9F"/>
    <w:rsid w:val="00E332BD"/>
    <w:rsid w:val="00E33B45"/>
    <w:rsid w:val="00E778DF"/>
    <w:rsid w:val="00EA1DDF"/>
    <w:rsid w:val="00EB5CD2"/>
    <w:rsid w:val="00F613E2"/>
    <w:rsid w:val="00F73679"/>
    <w:rsid w:val="00F7374C"/>
    <w:rsid w:val="00FA041D"/>
    <w:rsid w:val="00FC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4FEB0"/>
  <w15:chartTrackingRefBased/>
  <w15:docId w15:val="{2AB56230-CC56-4712-BEDD-635A29D2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2FC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F0274-23A0-475A-AE05-963CAA4E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22</Pages>
  <Words>2361</Words>
  <Characters>13461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KYRT</dc:creator>
  <cp:keywords/>
  <dc:description/>
  <cp:lastModifiedBy>KARA KYRT</cp:lastModifiedBy>
  <cp:revision>108</cp:revision>
  <dcterms:created xsi:type="dcterms:W3CDTF">2026-09-25T20:00:00Z</dcterms:created>
  <dcterms:modified xsi:type="dcterms:W3CDTF">2026-10-23T20:59:00Z</dcterms:modified>
</cp:coreProperties>
</file>