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6436" w:rsidRDefault="00D85286">
      <w:pPr>
        <w:rPr>
          <w:lang w:val="en-US"/>
        </w:rPr>
      </w:pPr>
      <w:bookmarkStart w:id="0" w:name="_GoBack"/>
      <w:bookmarkEnd w:id="0"/>
      <w:r>
        <w:rPr>
          <w:noProof/>
          <w:lang w:val="en-US"/>
        </w:rPr>
        <w:drawing>
          <wp:inline distT="0" distB="0" distL="0" distR="0">
            <wp:extent cx="5943600" cy="3022600"/>
            <wp:effectExtent l="0" t="0" r="0" b="0"/>
            <wp:docPr id="1" name="Рисунок 1" descr="index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dex"/>
                    <pic:cNvPicPr>
                      <a:picLocks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1288" w:rsidRDefault="00C51288">
      <w:r>
        <w:t>Рассмотрите приложенную схему базы данных.</w:t>
      </w:r>
    </w:p>
    <w:p w:rsidR="00C51288" w:rsidRDefault="00C51288">
      <w:r>
        <w:t xml:space="preserve">Напишите запросы на языке </w:t>
      </w:r>
      <w:r>
        <w:rPr>
          <w:lang w:val="en-US"/>
        </w:rPr>
        <w:t>SQL</w:t>
      </w:r>
      <w:r>
        <w:t>, которые бы возвращали данные приведенным ниже образом.</w:t>
      </w:r>
    </w:p>
    <w:p w:rsidR="00C51288" w:rsidRDefault="00C51288">
      <w:r>
        <w:t>1.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4675"/>
        <w:gridCol w:w="4676"/>
      </w:tblGrid>
      <w:tr w:rsidR="00C51288" w:rsidTr="00C51288">
        <w:tc>
          <w:tcPr>
            <w:tcW w:w="4675" w:type="dxa"/>
          </w:tcPr>
          <w:p w:rsidR="00C51288" w:rsidRDefault="00C51288">
            <w:r>
              <w:t>ФИО сотрудника</w:t>
            </w:r>
          </w:p>
        </w:tc>
        <w:tc>
          <w:tcPr>
            <w:tcW w:w="4676" w:type="dxa"/>
          </w:tcPr>
          <w:p w:rsidR="00C51288" w:rsidRDefault="00C51288">
            <w:r>
              <w:t>Название отдела</w:t>
            </w:r>
          </w:p>
        </w:tc>
      </w:tr>
    </w:tbl>
    <w:p w:rsidR="00A43F5C" w:rsidRDefault="00A43F5C"/>
    <w:p w:rsidR="00C51288" w:rsidRDefault="00C51288">
      <w:r>
        <w:t>2.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05"/>
        <w:gridCol w:w="2490"/>
        <w:gridCol w:w="2466"/>
        <w:gridCol w:w="2084"/>
      </w:tblGrid>
      <w:tr w:rsidR="00C51288" w:rsidTr="00C51288">
        <w:tc>
          <w:tcPr>
            <w:tcW w:w="2305" w:type="dxa"/>
          </w:tcPr>
          <w:p w:rsidR="00C51288" w:rsidRPr="00C51288" w:rsidRDefault="00C51288">
            <w:pPr>
              <w:rPr>
                <w:lang w:val="en-US"/>
              </w:rPr>
            </w:pPr>
            <w:r>
              <w:t>Номер заказа (</w:t>
            </w:r>
            <w:proofErr w:type="spellStart"/>
            <w:r>
              <w:t>id</w:t>
            </w:r>
            <w:proofErr w:type="spellEnd"/>
            <w:r>
              <w:t>)</w:t>
            </w:r>
          </w:p>
        </w:tc>
        <w:tc>
          <w:tcPr>
            <w:tcW w:w="2490" w:type="dxa"/>
          </w:tcPr>
          <w:p w:rsidR="00C51288" w:rsidRDefault="00C51288">
            <w:r>
              <w:t>Имя сотрудника-продавца</w:t>
            </w:r>
          </w:p>
        </w:tc>
        <w:tc>
          <w:tcPr>
            <w:tcW w:w="2466" w:type="dxa"/>
          </w:tcPr>
          <w:p w:rsidR="00C51288" w:rsidRDefault="00C51288">
            <w:r>
              <w:t>Количество товаров в заказе</w:t>
            </w:r>
          </w:p>
        </w:tc>
        <w:tc>
          <w:tcPr>
            <w:tcW w:w="2084" w:type="dxa"/>
          </w:tcPr>
          <w:p w:rsidR="00C51288" w:rsidRDefault="00C51288">
            <w:r>
              <w:t>Общая стоимость заказа</w:t>
            </w:r>
          </w:p>
        </w:tc>
      </w:tr>
    </w:tbl>
    <w:p w:rsidR="00A43F5C" w:rsidRDefault="00A43F5C"/>
    <w:p w:rsidR="00C51288" w:rsidRDefault="00C51288">
      <w:r>
        <w:t>3. (отсортирован по убывания дохода)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51288" w:rsidTr="00C51288">
        <w:tc>
          <w:tcPr>
            <w:tcW w:w="4672" w:type="dxa"/>
          </w:tcPr>
          <w:p w:rsidR="00C51288" w:rsidRDefault="00C51288">
            <w:r>
              <w:t>Наименование товара</w:t>
            </w:r>
          </w:p>
        </w:tc>
        <w:tc>
          <w:tcPr>
            <w:tcW w:w="4673" w:type="dxa"/>
          </w:tcPr>
          <w:p w:rsidR="00C51288" w:rsidRDefault="00C51288">
            <w:r>
              <w:t>Общий доход от его продажи</w:t>
            </w:r>
          </w:p>
        </w:tc>
      </w:tr>
    </w:tbl>
    <w:p w:rsidR="007C4398" w:rsidRDefault="007C4398"/>
    <w:p w:rsidR="00A43F5C" w:rsidRPr="000C0A90" w:rsidRDefault="00A43F5C"/>
    <w:p w:rsidR="00C51288" w:rsidRPr="000C0A90" w:rsidRDefault="00C51288"/>
    <w:sectPr w:rsidR="00C51288" w:rsidRPr="000C0A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288"/>
    <w:rsid w:val="00014539"/>
    <w:rsid w:val="00071948"/>
    <w:rsid w:val="000C0A90"/>
    <w:rsid w:val="003F2452"/>
    <w:rsid w:val="00674E2C"/>
    <w:rsid w:val="00726436"/>
    <w:rsid w:val="007C4398"/>
    <w:rsid w:val="00A43F5C"/>
    <w:rsid w:val="00C51288"/>
    <w:rsid w:val="00D85286"/>
    <w:rsid w:val="00F02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08759CED-95B2-9447-9BDA-31DE7183D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1288"/>
    <w:pPr>
      <w:ind w:left="720"/>
      <w:contextualSpacing/>
    </w:pPr>
  </w:style>
  <w:style w:type="table" w:styleId="a4">
    <w:name w:val="Table Grid"/>
    <w:basedOn w:val="a1"/>
    <w:uiPriority w:val="39"/>
    <w:rsid w:val="00C512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semiHidden/>
    <w:unhideWhenUsed/>
    <w:rsid w:val="007C43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305</Characters>
  <Application>Microsoft Office Word</Application>
  <DocSecurity>0</DocSecurity>
  <Lines>21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Димон Мартовский</dc:creator>
  <cp:keywords/>
  <dc:description/>
  <cp:lastModifiedBy>Димон Мартовский</cp:lastModifiedBy>
  <cp:revision>2</cp:revision>
  <dcterms:created xsi:type="dcterms:W3CDTF">2019-02-17T19:29:00Z</dcterms:created>
  <dcterms:modified xsi:type="dcterms:W3CDTF">2019-02-17T19:29:00Z</dcterms:modified>
</cp:coreProperties>
</file>