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D502" w14:textId="6719A465" w:rsidR="006D257A" w:rsidRDefault="006D257A" w:rsidP="006D257A">
      <w:r w:rsidRPr="00C71C0B">
        <w:rPr>
          <w:rFonts w:cstheme="minorHAnsi"/>
          <w:noProof/>
        </w:rPr>
        <w:drawing>
          <wp:inline distT="0" distB="0" distL="0" distR="0" wp14:anchorId="5DC4AAFB" wp14:editId="404A524A">
            <wp:extent cx="5731510" cy="694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3F2E" w14:textId="2DE28A31" w:rsidR="006D257A" w:rsidRDefault="006D257A" w:rsidP="006D257A">
      <w:r>
        <w:t>07/01/2026</w:t>
      </w:r>
    </w:p>
    <w:p w14:paraId="2A9BED9E" w14:textId="77777777" w:rsidR="006D257A" w:rsidRDefault="006D257A" w:rsidP="006D257A"/>
    <w:p w14:paraId="5C833739" w14:textId="66DC404E" w:rsidR="006D257A" w:rsidRDefault="006D257A" w:rsidP="006D257A">
      <w:r>
        <w:t>Hi Rhys,</w:t>
      </w:r>
    </w:p>
    <w:p w14:paraId="30EA6E9C" w14:textId="680C9EA6" w:rsidR="006D257A" w:rsidRDefault="006D257A" w:rsidP="006D257A">
      <w:r>
        <w:t xml:space="preserve">Your neighbours have reported </w:t>
      </w:r>
      <w:r w:rsidRPr="006D257A">
        <w:t>items you have thrown over the fence, including bottles and faeces</w:t>
      </w:r>
      <w:r>
        <w:t>.</w:t>
      </w:r>
    </w:p>
    <w:p w14:paraId="612111D1" w14:textId="79DF7D7C" w:rsidR="006D257A" w:rsidRDefault="006D257A" w:rsidP="006D257A">
      <w:r>
        <w:t>Throwing bottles or faeces over the fence onto the neighbour’s roof is not okay because it is upsetting the neighbours and it needs to stop straight away.</w:t>
      </w:r>
    </w:p>
    <w:p w14:paraId="67E6BD29" w14:textId="19347363" w:rsidR="006D257A" w:rsidRDefault="006D257A" w:rsidP="006D257A">
      <w:r>
        <w:t>From now on, when you have an iced coffee, staff will collect the empty bottle when you finish.</w:t>
      </w:r>
    </w:p>
    <w:p w14:paraId="375EFBF7" w14:textId="28DBF474" w:rsidR="006D257A" w:rsidRDefault="006D257A" w:rsidP="006D257A">
      <w:r>
        <w:t>Please try not to throw anything over the fence. If you feel upset, angry, or bored, tell staff so they can help you find a safe way to feel better.</w:t>
      </w:r>
    </w:p>
    <w:p w14:paraId="51F4FD6F" w14:textId="77777777" w:rsidR="006D257A" w:rsidRDefault="006D257A" w:rsidP="006D257A">
      <w:r>
        <w:t>Staff are here to help you stay safe and keep good relationships with the neighbours.</w:t>
      </w:r>
    </w:p>
    <w:p w14:paraId="3EAB68D6" w14:textId="77777777" w:rsidR="006D257A" w:rsidRDefault="006D257A" w:rsidP="006D257A"/>
    <w:p w14:paraId="7D619D0C" w14:textId="7144886D" w:rsidR="00EB2ECC" w:rsidRDefault="006D257A" w:rsidP="006D257A">
      <w:r>
        <w:t>Thank you for your understanding.</w:t>
      </w:r>
    </w:p>
    <w:p w14:paraId="2366B892" w14:textId="7EEC9E2C" w:rsidR="00991293" w:rsidRDefault="00991293" w:rsidP="006D257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98507C" wp14:editId="1A163AD7">
                <wp:simplePos x="0" y="0"/>
                <wp:positionH relativeFrom="column">
                  <wp:posOffset>-177890</wp:posOffset>
                </wp:positionH>
                <wp:positionV relativeFrom="paragraph">
                  <wp:posOffset>-107315</wp:posOffset>
                </wp:positionV>
                <wp:extent cx="1623960" cy="531360"/>
                <wp:effectExtent l="38100" t="38100" r="1905" b="40640"/>
                <wp:wrapNone/>
                <wp:docPr id="877435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23960" cy="53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BFF2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4.8pt;margin-top:-9.3pt;width:129.55pt;height:4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">
                <v:imagedata r:id="rId6" o:title=""/>
              </v:shape>
            </w:pict>
          </mc:Fallback>
        </mc:AlternateContent>
      </w:r>
    </w:p>
    <w:p w14:paraId="4660C456" w14:textId="567C704A" w:rsidR="006D257A" w:rsidRDefault="006D257A" w:rsidP="006D257A"/>
    <w:p w14:paraId="3370F7E0" w14:textId="1F0F917A" w:rsidR="006D257A" w:rsidRDefault="006D257A" w:rsidP="00991293">
      <w:r>
        <w:t>Taye Ajao</w:t>
      </w:r>
    </w:p>
    <w:p w14:paraId="6DFB6A87" w14:textId="558FF6CF" w:rsidR="006D257A" w:rsidRPr="00075B65" w:rsidRDefault="006D257A" w:rsidP="006D257A">
      <w:r>
        <w:t>Complex program manager</w:t>
      </w:r>
    </w:p>
    <w:sectPr w:rsidR="006D257A" w:rsidRPr="00075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64"/>
    <w:rsid w:val="00075B65"/>
    <w:rsid w:val="0027344F"/>
    <w:rsid w:val="005631DA"/>
    <w:rsid w:val="0056757C"/>
    <w:rsid w:val="006D257A"/>
    <w:rsid w:val="00991293"/>
    <w:rsid w:val="00B55F72"/>
    <w:rsid w:val="00D14ACF"/>
    <w:rsid w:val="00E26936"/>
    <w:rsid w:val="00E7366E"/>
    <w:rsid w:val="00EB2ECC"/>
    <w:rsid w:val="00E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74EB"/>
  <w15:chartTrackingRefBased/>
  <w15:docId w15:val="{A1216E04-1700-4BBF-962F-EEEE8F3E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7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F7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23:39:47.01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467 632 8027,'19'32'0,"-1"-5"0,-1-3 0,4 4 0,3 5 0,7 9 0,1 4 0,4 1 0,-6-5 0,1-2 0,0-4 0,4 1 0,1-9 0,-1-7 0,5-7 0,0-8 0,4-16 0,0-16 0,-2-16 0,8-18 0,-4-9 0,1-8 0,-2-5 0,-4-5 0,-7 3 0,-8 5 0,-5-3 0,-8 10 0,-4 7 0,-4 4 0,-1 1 0,-3 15 0,-1 5 0,0 9 0,0 2 0,-5 8 0,-5 9 0,-5 11 0,-6 15 0,-7 16 0,-6 19 0,-2 9 0,-5 11 0,8-5 0,4 3 0,4 1 0,1 10 0,5 1 0,5 0 0,2-2 0,4 1 0,-1-4 0,2-1 0,0-6 0,0-8 0,2 0 0,3-10 0,0-8 0,2-5 0,1-6 0,2-2 0,7-7 0,16-13 0,18-19 0,11-16 0,8-24 0,5-8 0,4-9 0,-11 7 0,-1-1 0,-19 15 0,-2 4 0,-1 1 0,0 3 0,3 7 0,4 7 0,-6 11 0,-7 15 0,-1 9 0,1 5 0,-5 6 0,-4 0 0,-3 1 0,-6-4 0,-2-1 0,-3-2 0,-2-5 0,-3-3 0,-1-1 0,4-4 0,1 0 0,7 3 105,1 2 1,2 3 546,2 3 0,-2 0-287,1 0 1,-1-1-311,-2 0 1,1-2-222,-3-4 0,-1-4 17,-3-3 1,-1-4 10,0-4 0,0-2 16,-1-1 0,2 1 401,-2 1 1,1 1 369,-1 3 0,0 5-45,1 3 1,3 3-52,1 2 0,3 1 0,-3 0-47,1 2 0,-1-1-35,-2-3 0,1-1-33,0-3 1,-1-3-31,2-2 1,-3-5-29,-1-3 1,-1 0-27,-1 0 0,-1 4 283,-3 1 1,-1 7-352,-1 6 0,-1 9-632,-1 10 0,-2 1-153,-2-1 1,1-1 33,1-5 1,1-2 32,1-3 0,1-5 227,3-6 0,7-3 603,8-6 0,-1-1 1,3-6-40,0 0 0,1 2-25,2 1 1,-4 4-24,-1 3 1,-3 4-22,-2 4 0,-3 6-20,-8 7 0,-7 7-19,-12 4 1,-22 1-18,-30 3 0,-12-9-89,-16-5 1,46-12 0,1-2 57,-36 2 0,-6-2-14,20-3 0,-6-1-13,17 0 0,4-2-12,12 0 0,2 0-11,12 0 0,2 0-14,4 0 1,7-2 0,5-1 116,3 0-18,4-1-128,10 3 1,17 3-8,17 5 1,10 3-8,9 4 0,10-2-7,0-5 1,2-3-7,-4-2 1,-4-2-7,-17-2 1,1-3-6,-10-4 0,-4 3-5,-7 1 1,-1 3-6,-5 1 1,-2 6-124,-3 6 0,-2 2-634,0 6 1,-1-2 16,2 0 0,-2-3 57,0-3 0,3-4 0,2-6 547,2-6 0,1-8 300,-1-11 1,-1 3-17,0-1 1,0 3-15,2-1 0,-1 7-324,3 3 0,0 6-470,3 4 1,-5 2 41,-1 1 0,-3 2 38,0 1 0,2-1 35,0-3 1,3-6 346,3-4 1,1-6 484,2-4 0,-2 2-25,0 2 1,-2 1-23,0 0 1,-3 0-21,-3 0 0,-3-2-640,0-4 1,1-5-145,1-6 1,11-12 41,11-8 1,21-8 0,8 0 39,-3 7 0,-11 6 281,-10 1 0,-5-2 546,2-10 1,-23 3-29,-19-8 0,-48 12-203,5 21 1,-8 4 0,-15 5 0,-8 4-68,10 6 1,-5 1-1,0 2 1,2 1 0,0 1-1,-1 2-128,-6 1 0,-1 2 1,0 1-1,-2 2 0,1 2 1,1 2 113,7 1 0,2 2 0,0 1 0,-3 1 0,0 2 0,0 0-7,0 3 1,1 0-1,1 2 1,4 0-1,1 0 1,2 1-49,-22 11 1,1 3 0,-3 2 0,2 2 74,11-1 0,2 1 1,0 1-1,3 1-8,6-3 0,3 1 1,11-6-1,5-1 92,-11 13 1,-2 18-17,13 5 0,51 2 0,71-12-117,-9-33 1,12-9 0,-16-7 0,5-4 0,2-2-16,16-1 1,5-3 0,0-2 0,2-3 0,2-3 0,0-2-156,-20 0 0,0-2 0,1-1 1,-1-2-1,0 0 0,-1-1 1,1-2-1,-1-1 142,1-2 1,0-2-1,-1 0 1,-3-1 0,9-2-1,-3-1 1,-2 0 11,-10 1 0,-1-1 1,-4 1-1,15-7 0,-6 2 233,-15 3 0,-3 2 0,33-19-174,-24 12 0,15-10 148,-11 0 1,-85 27-211,-23 17 0,-14 10 1,-30 7-1,-11 7-18,16-1 0,-5 2 1,-2 0-1,-5 1 1,-2 0-1,-1-1-160,19-5 1,-1 1-1,0-1 1,0-1 0,-1 0-1,1 0 1,-1-2 0,0 1 151,0 0 1,-1-1 0,1 0 0,2-2 0,-14 2 0,3-3-1,1-1-2,2-3 0,2-1 0,3-2 1,-16-1-1,3-4 0,1-3 1,2-5 352,13-4 0,5-3-326,11-1 0,7-5 0,-27-32 0,15-4 9,12-6 1,35-17-22,47-2 1,11 41 0,13 7-96,30 2 1,11 7 0,-24 9 0,2 3 0,2 1-303,15 1 1,4 2-1,2 1 1,-19 2-1,1 1 1,1 1-1,3 1 192,7 0 0,3 2 0,1 0 0,-2 0 0,-3 2 0,-2-1 0,0 2 0,1 0 11,3 0 1,1 2 0,0-1 0,-1 1-1,2 1 1,-1-1 0,0 2 0,-2-1 10,-7 0 1,-1 0-1,-2 0 1,1 0 0,1 0-1,-1-1 1,-1 0 0,0 0 35,18 1 0,-1 0 0,0-1 0,-2 0 1,0-1-1,-5-1-93,15-2 0,-3-1 0,-28 1 1,0-1-1,-4-1 71,12 1 0,-5-2 0,-8 1 0,-5-2-311,10-3 0,13-17 30,-33-15 1,-90-23 415,-33 18 0,-10 5 0,35 13 0,2 2 0,-6 2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1</Pages>
  <Words>119</Words>
  <Characters>560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ROBINSON</dc:creator>
  <cp:keywords/>
  <dc:description/>
  <cp:lastModifiedBy>Taye Ajao</cp:lastModifiedBy>
  <cp:revision>2</cp:revision>
  <dcterms:created xsi:type="dcterms:W3CDTF">2025-12-15T22:00:00Z</dcterms:created>
  <dcterms:modified xsi:type="dcterms:W3CDTF">2026-01-06T23:39:00Z</dcterms:modified>
</cp:coreProperties>
</file>