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16" w:rsidRPr="00E247B0" w:rsidRDefault="00B02516" w:rsidP="00B02516">
      <w:pPr>
        <w:spacing w:after="0"/>
        <w:rPr>
          <w:rFonts w:ascii="Arial" w:hAnsi="Arial" w:cs="Arial"/>
        </w:rPr>
      </w:pPr>
      <w:bookmarkStart w:id="0" w:name="_GoBack"/>
      <w:bookmarkEnd w:id="0"/>
      <w:r w:rsidRPr="00E247B0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Default="00B02516" w:rsidP="00B0251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30580"/>
                <wp:effectExtent l="0" t="0" r="9525" b="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30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516" w:rsidRPr="00E247B0" w:rsidRDefault="00B02516" w:rsidP="00B02516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E247B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CSU01 – Fazer </w:t>
                            </w:r>
                            <w:proofErr w:type="spellStart"/>
                            <w:r w:rsidRPr="00E247B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Login</w:t>
                            </w:r>
                            <w:proofErr w:type="spellEnd"/>
                          </w:p>
                          <w:p w:rsidR="00B02516" w:rsidRPr="00E247B0" w:rsidRDefault="00B02516" w:rsidP="00B0251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247B0">
                              <w:rPr>
                                <w:rFonts w:ascii="Arial" w:eastAsia="Verdana" w:hAnsi="Arial" w:cs="Arial"/>
                                <w:sz w:val="28"/>
                              </w:rPr>
                              <w:t>Versão 1.0 – 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margin-left:372.55pt;margin-top:14.65pt;width:423.75pt;height:65.4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" fillcolor="#bfbfbf [2412]" stroked="f">
                <v:textbox style="mso-fit-shape-to-text:t">
                  <w:txbxContent>
                    <w:p w:rsidR="00B02516" w:rsidRPr="00E247B0" w:rsidRDefault="00B02516" w:rsidP="00B02516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E247B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CSU01 – Fazer </w:t>
                      </w:r>
                      <w:proofErr w:type="spellStart"/>
                      <w:r w:rsidRPr="00E247B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Login</w:t>
                      </w:r>
                      <w:proofErr w:type="spellEnd"/>
                    </w:p>
                    <w:p w:rsidR="00B02516" w:rsidRPr="00E247B0" w:rsidRDefault="00B02516" w:rsidP="00B02516">
                      <w:pPr>
                        <w:rPr>
                          <w:rFonts w:ascii="Arial" w:hAnsi="Arial" w:cs="Arial"/>
                        </w:rPr>
                      </w:pPr>
                      <w:r w:rsidRPr="00E247B0">
                        <w:rPr>
                          <w:rFonts w:ascii="Arial" w:eastAsia="Verdana" w:hAnsi="Arial" w:cs="Arial"/>
                          <w:sz w:val="28"/>
                        </w:rPr>
                        <w:t>Versão 1.0 – Modelo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1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35"/>
        <w:gridCol w:w="1216"/>
        <w:gridCol w:w="1330"/>
      </w:tblGrid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9C2868" w:rsidTr="00553F1D">
        <w:trPr>
          <w:trHeight w:val="284"/>
        </w:trPr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9C2868" w:rsidTr="00553F1D">
        <w:trPr>
          <w:trHeight w:val="569"/>
        </w:trPr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553F1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Claudemir Oliveira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553F1D">
            <w:pPr>
              <w:ind w:left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9C2868" w:rsidTr="00553F1D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9C2868" w:rsidTr="00553F1D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553F1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3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553F1D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Usuário da aplicação que exerce o papel de cliente e deseja acessar o sistema.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9C2868" w:rsidTr="00553F1D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Possuir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9C2868" w:rsidTr="00553F1D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tem como objetivo permitir que o usuário acesse o sistema. 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9C2868" w:rsidTr="00553F1D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46404">
              <w:rPr>
                <w:rFonts w:ascii="Arial" w:hAnsi="Arial" w:cs="Arial"/>
                <w:sz w:val="24"/>
                <w:szCs w:val="24"/>
              </w:rPr>
              <w:t xml:space="preserve">O sistema exibe uma área de </w:t>
            </w:r>
            <w:proofErr w:type="spellStart"/>
            <w:r w:rsidRPr="0064640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646404">
              <w:rPr>
                <w:rFonts w:ascii="Arial" w:hAnsi="Arial" w:cs="Arial"/>
                <w:sz w:val="24"/>
                <w:szCs w:val="24"/>
              </w:rPr>
              <w:t xml:space="preserve"> e senha para acesso.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35EAECDB">
              <w:rPr>
                <w:rFonts w:ascii="Arial" w:eastAsia="Arial" w:hAnsi="Arial" w:cs="Arial"/>
                <w:sz w:val="24"/>
                <w:szCs w:val="24"/>
              </w:rPr>
              <w:t>O usuári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informa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senha. (FA03, FA04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>, RN02)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>usuário. (FA01, FA02)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35EAECDB">
              <w:rPr>
                <w:rFonts w:ascii="Arial" w:eastAsia="Arial" w:hAnsi="Arial" w:cs="Arial"/>
                <w:sz w:val="24"/>
                <w:szCs w:val="24"/>
              </w:rPr>
              <w:t>O sistema informa a mensagem de “</w:t>
            </w:r>
            <w:proofErr w:type="spellStart"/>
            <w:r w:rsidRPr="35EAECDB">
              <w:rPr>
                <w:rFonts w:ascii="Arial" w:eastAsia="Arial" w:hAnsi="Arial" w:cs="Arial"/>
                <w:sz w:val="24"/>
                <w:szCs w:val="24"/>
              </w:rPr>
              <w:t>logado</w:t>
            </w:r>
            <w:proofErr w:type="spellEnd"/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 com sucesso”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B02516" w:rsidRDefault="00B02516" w:rsidP="00553F1D">
            <w:p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Pr="00646404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646404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RPr="009C2868" w:rsidTr="00553F1D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Default="00B02516" w:rsidP="00553F1D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  <w:r w:rsidRPr="35EAECDB">
              <w:rPr>
                <w:rFonts w:ascii="Arial" w:eastAsia="Arial" w:hAnsi="Arial" w:cs="Arial"/>
                <w:sz w:val="24"/>
                <w:szCs w:val="24"/>
              </w:rPr>
              <w:t>FA01- O sistema exibe uma mensagem informando que o aparelho se encontra sem conexão e solicita que o mesmo seja conectado a uma rede.</w:t>
            </w: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  <w:r w:rsidRPr="35EAECDB">
              <w:rPr>
                <w:rFonts w:ascii="Arial" w:eastAsia="Arial" w:hAnsi="Arial" w:cs="Arial"/>
                <w:sz w:val="24"/>
                <w:szCs w:val="24"/>
              </w:rPr>
              <w:t>FA02- O sistema exibe uma mensagem informando que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usuário não é cadastrado, e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 informa que o mesmo deve se cadastrar.</w:t>
            </w:r>
          </w:p>
          <w:p w:rsidR="00B02516" w:rsidRDefault="00B02516" w:rsidP="00553F1D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Pr="007A0063" w:rsidRDefault="00B02516" w:rsidP="00553F1D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FA03</w:t>
            </w:r>
            <w:r w:rsidRPr="007A0063">
              <w:rPr>
                <w:rFonts w:ascii="Arial" w:eastAsia="Arial" w:hAnsi="Arial" w:cs="Arial"/>
                <w:sz w:val="24"/>
                <w:szCs w:val="24"/>
              </w:rPr>
              <w:t xml:space="preserve">- O sistema exibe a mensagem informando que o </w:t>
            </w:r>
            <w:proofErr w:type="spellStart"/>
            <w:r w:rsidRPr="007A0063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7A0063">
              <w:rPr>
                <w:rFonts w:ascii="Arial" w:eastAsia="Arial" w:hAnsi="Arial" w:cs="Arial"/>
                <w:sz w:val="24"/>
                <w:szCs w:val="24"/>
              </w:rPr>
              <w:t xml:space="preserve"> está incorreto.</w:t>
            </w:r>
          </w:p>
          <w:p w:rsidR="00B02516" w:rsidRPr="007A0063" w:rsidRDefault="00B02516" w:rsidP="00553F1D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Pr="007A0063" w:rsidRDefault="00B02516" w:rsidP="00553F1D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FA04</w:t>
            </w:r>
            <w:r w:rsidRPr="007A0063">
              <w:rPr>
                <w:rFonts w:ascii="Arial" w:eastAsia="Arial" w:hAnsi="Arial" w:cs="Arial"/>
                <w:sz w:val="24"/>
                <w:szCs w:val="24"/>
              </w:rPr>
              <w:t>- O sistema exibe a mensagem que é obrigado preencher todos os campos obrigatórios.</w:t>
            </w: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Pr="009C2868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Regras de Negócio</w:t>
            </w:r>
          </w:p>
        </w:tc>
      </w:tr>
      <w:tr w:rsidR="00B02516" w:rsidRPr="009C2868" w:rsidTr="00553F1D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553F1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RN01-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único para cada usuário. 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>O sistem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 não deverá permitir que o 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usuário acesse o </w:t>
            </w:r>
            <w:r>
              <w:rPr>
                <w:rFonts w:ascii="Arial" w:eastAsia="Arial" w:hAnsi="Arial" w:cs="Arial"/>
                <w:sz w:val="24"/>
                <w:szCs w:val="24"/>
              </w:rPr>
              <w:t>sistema, quando o usuário digitar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proofErr w:type="spellStart"/>
            <w:r w:rsidRPr="35EAECDB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 e senha errada.</w:t>
            </w:r>
          </w:p>
          <w:p w:rsidR="00B02516" w:rsidRPr="009C2868" w:rsidRDefault="00B02516" w:rsidP="00553F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Pr="00066FEB" w:rsidRDefault="00B02516" w:rsidP="00553F1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RN02- T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odos os </w:t>
            </w:r>
            <w:r>
              <w:rPr>
                <w:rFonts w:ascii="Arial" w:eastAsia="Arial" w:hAnsi="Arial" w:cs="Arial"/>
                <w:sz w:val="24"/>
                <w:szCs w:val="24"/>
              </w:rPr>
              <w:t>campos devem ser preenchidos.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Regras de Validação</w:t>
            </w:r>
          </w:p>
        </w:tc>
      </w:tr>
      <w:tr w:rsidR="00B02516" w:rsidRPr="009C2868" w:rsidTr="00553F1D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Default="00B02516" w:rsidP="00553F1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RV01- Conteúdo para cadastro de conta.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composto somente de carácteres alfabéticos, maiúsculo e minúsculo com tamanho de 8 a 15 caracteres. 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>Senha composto de caracteres alfabético</w:t>
            </w:r>
            <w:r>
              <w:rPr>
                <w:rFonts w:ascii="Arial" w:eastAsia="Arial" w:hAnsi="Arial" w:cs="Arial"/>
                <w:sz w:val="24"/>
                <w:szCs w:val="24"/>
              </w:rPr>
              <w:t>s, numéricos e pelo menos 4 caracteres especiais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>, ta</w:t>
            </w:r>
            <w:r>
              <w:rPr>
                <w:rFonts w:ascii="Arial" w:eastAsia="Arial" w:hAnsi="Arial" w:cs="Arial"/>
                <w:sz w:val="24"/>
                <w:szCs w:val="24"/>
              </w:rPr>
              <w:t>manho de 8 a 15 caracteres.</w:t>
            </w:r>
          </w:p>
          <w:p w:rsidR="00B02516" w:rsidRPr="009C2868" w:rsidRDefault="00B02516" w:rsidP="00553F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Default="00B02516" w:rsidP="00553F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RPr="009C2868" w:rsidTr="00553F1D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</w:tc>
      </w:tr>
    </w:tbl>
    <w:p w:rsidR="00B02516" w:rsidRDefault="00B02516" w:rsidP="00B02516"/>
    <w:p w:rsidR="00B02516" w:rsidRPr="00B35C6F" w:rsidRDefault="00B02516" w:rsidP="00B02516">
      <w:pPr>
        <w:spacing w:after="0"/>
        <w:rPr>
          <w:rFonts w:ascii="Arial" w:hAnsi="Arial" w:cs="Arial"/>
        </w:rPr>
      </w:pPr>
      <w:r w:rsidRPr="00B35C6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90443C" wp14:editId="0E96983A">
                <wp:simplePos x="0" y="0"/>
                <wp:positionH relativeFrom="column">
                  <wp:posOffset>-80010</wp:posOffset>
                </wp:positionH>
                <wp:positionV relativeFrom="paragraph">
                  <wp:posOffset>414655</wp:posOffset>
                </wp:positionV>
                <wp:extent cx="5495925" cy="78105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7810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 w:rsidR="00B02516" w:rsidRPr="00B35C6F" w:rsidRDefault="00B02516" w:rsidP="00B02516">
                            <w:pPr>
                              <w:pStyle w:val="Contedodoquadr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CS</w:t>
                            </w:r>
                            <w:r w:rsidRPr="00B35C6F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U02 – Cadastrar Cliente</w:t>
                            </w:r>
                          </w:p>
                          <w:p w:rsidR="00B02516" w:rsidRPr="00B35C6F" w:rsidRDefault="00B02516" w:rsidP="00B02516">
                            <w:pPr>
                              <w:pStyle w:val="Contedodoquadro"/>
                              <w:rPr>
                                <w:rFonts w:ascii="Arial" w:hAnsi="Arial" w:cs="Arial"/>
                              </w:rPr>
                            </w:pPr>
                            <w:r w:rsidRPr="00B35C6F">
                              <w:rPr>
                                <w:rFonts w:ascii="Arial" w:eastAsia="Verdana" w:hAnsi="Arial" w:cs="Arial"/>
                                <w:sz w:val="28"/>
                              </w:rPr>
                              <w:t>Versão 1.0 – 25 de junho de 2018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443C" id="Caixa de texto 1" o:spid="_x0000_s1027" type="#_x0000_t202" style="position:absolute;margin-left:-6.3pt;margin-top:32.65pt;width:432.75pt;height:6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" fillcolor="#bfbfbf" stroked="f">
                <v:textbox>
                  <w:txbxContent>
                    <w:p w:rsidR="00B02516" w:rsidRPr="00B35C6F" w:rsidRDefault="00B02516" w:rsidP="00B02516">
                      <w:pPr>
                        <w:pStyle w:val="Contedodoquadr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CS</w:t>
                      </w:r>
                      <w:r w:rsidRPr="00B35C6F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U02 – Cadastrar Cliente</w:t>
                      </w:r>
                    </w:p>
                    <w:p w:rsidR="00B02516" w:rsidRPr="00B35C6F" w:rsidRDefault="00B02516" w:rsidP="00B02516">
                      <w:pPr>
                        <w:pStyle w:val="Contedodoquadro"/>
                        <w:rPr>
                          <w:rFonts w:ascii="Arial" w:hAnsi="Arial" w:cs="Arial"/>
                        </w:rPr>
                      </w:pPr>
                      <w:r w:rsidRPr="00B35C6F">
                        <w:rPr>
                          <w:rFonts w:ascii="Arial" w:eastAsia="Verdana" w:hAnsi="Arial" w:cs="Arial"/>
                          <w:sz w:val="28"/>
                        </w:rPr>
                        <w:t>Versão 1.0 – 25 de junho de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5C6F">
        <w:rPr>
          <w:rFonts w:ascii="Arial" w:eastAsia="Verdana" w:hAnsi="Arial" w:cs="Arial"/>
          <w:b/>
          <w:sz w:val="28"/>
        </w:rPr>
        <w:t xml:space="preserve">Projeto Final | Especificação de Caso de Uso  </w:t>
      </w:r>
    </w:p>
    <w:p w:rsidR="00B02516" w:rsidRDefault="00B02516" w:rsidP="00B02516"/>
    <w:tbl>
      <w:tblPr>
        <w:tblStyle w:val="TableGrid"/>
        <w:tblW w:w="8676" w:type="dxa"/>
        <w:tblInd w:w="-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" w:type="dxa"/>
          <w:left w:w="63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88"/>
        <w:gridCol w:w="3660"/>
        <w:gridCol w:w="1332"/>
        <w:gridCol w:w="1308"/>
      </w:tblGrid>
      <w:tr w:rsidR="00B02516" w:rsidTr="00553F1D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Tr="00553F1D">
        <w:trPr>
          <w:trHeight w:val="284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Tr="00553F1D">
        <w:trPr>
          <w:trHeight w:val="56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Willian e Paulo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left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553F1D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Tr="00553F1D">
        <w:trPr>
          <w:trHeight w:val="287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Tr="00553F1D">
        <w:trPr>
          <w:trHeight w:val="564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Sistema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left="1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O Cliente criará uma conta no sistema para obter acesso ao site e realizar os seus pedidos.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Tr="00553F1D">
        <w:trPr>
          <w:trHeight w:val="111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Criar uma conta no sistema.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Tr="00553F1D">
        <w:trPr>
          <w:trHeight w:val="838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tem como objetivo permitir que o cliente efetue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poder acessar o sistema e realizar os seus pedidos.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Tr="00553F1D">
        <w:trPr>
          <w:trHeight w:val="2499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771CB" w:rsidRDefault="00B02516" w:rsidP="00553F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71CB">
              <w:rPr>
                <w:rFonts w:ascii="Arial" w:hAnsi="Arial" w:cs="Arial"/>
                <w:sz w:val="24"/>
                <w:szCs w:val="24"/>
              </w:rPr>
              <w:t xml:space="preserve">O cliente acessa a opção </w:t>
            </w:r>
            <w:r w:rsidRPr="00C771C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“Não possuo conta no sistema”</w:t>
            </w:r>
            <w:r w:rsidRPr="00C771C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Pr="00C771CB" w:rsidRDefault="00B02516" w:rsidP="00553F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71CB">
              <w:rPr>
                <w:rFonts w:ascii="Arial" w:hAnsi="Arial" w:cs="Arial"/>
                <w:sz w:val="24"/>
                <w:szCs w:val="24"/>
              </w:rPr>
              <w:t>O sistema apresenta na tela um formulário de cadastro contendo as seguintes informações: nome, endereço, CPF, RG, e-mail (opcional), telefone de contato, sexo, data de nascimento, CEP.</w:t>
            </w:r>
          </w:p>
          <w:p w:rsidR="00B02516" w:rsidRPr="00C771CB" w:rsidRDefault="00B02516" w:rsidP="00553F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71CB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 informa os seus dados.</w:t>
            </w:r>
          </w:p>
          <w:p w:rsidR="00B02516" w:rsidRPr="00C771CB" w:rsidRDefault="00B02516" w:rsidP="00553F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771CB">
              <w:rPr>
                <w:rFonts w:ascii="Arial" w:hAnsi="Arial" w:cs="Arial"/>
                <w:sz w:val="24"/>
                <w:szCs w:val="24"/>
              </w:rPr>
              <w:t xml:space="preserve">O cliente escolhe a opção salvar dados. </w:t>
            </w:r>
          </w:p>
          <w:p w:rsidR="00B02516" w:rsidRPr="00C771CB" w:rsidRDefault="00B02516" w:rsidP="00553F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771CB">
              <w:rPr>
                <w:rFonts w:ascii="Arial" w:hAnsi="Arial" w:cs="Arial"/>
                <w:sz w:val="24"/>
                <w:szCs w:val="24"/>
              </w:rPr>
              <w:t>O sistema efetua o cadastro do cliente.</w:t>
            </w:r>
          </w:p>
          <w:p w:rsidR="00B02516" w:rsidRPr="000179B5" w:rsidRDefault="00B02516" w:rsidP="00553F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0179B5">
              <w:rPr>
                <w:rFonts w:ascii="Arial" w:hAnsi="Arial" w:cs="Arial"/>
                <w:sz w:val="24"/>
                <w:szCs w:val="24"/>
              </w:rPr>
              <w:t xml:space="preserve">O sistema exibe a mensagem “Cliente cadastrado com sucesso”. </w:t>
            </w:r>
          </w:p>
          <w:p w:rsidR="00B02516" w:rsidRPr="000179B5" w:rsidRDefault="00B02516" w:rsidP="00553F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179B5">
              <w:rPr>
                <w:rFonts w:ascii="Arial" w:hAnsi="Arial" w:cs="Arial"/>
                <w:sz w:val="24"/>
                <w:szCs w:val="24"/>
              </w:rPr>
              <w:t xml:space="preserve">O sistema retorna a tela inicial. </w:t>
            </w:r>
          </w:p>
          <w:p w:rsidR="00B02516" w:rsidRPr="000179B5" w:rsidRDefault="00B02516" w:rsidP="00553F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179B5">
              <w:rPr>
                <w:rFonts w:ascii="Arial" w:hAnsi="Arial" w:cs="Arial"/>
                <w:sz w:val="24"/>
                <w:szCs w:val="24"/>
              </w:rPr>
              <w:t>O caso de uso é encerrado.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Fluxos de Exceção</w:t>
            </w:r>
          </w:p>
        </w:tc>
      </w:tr>
      <w:tr w:rsidR="00B02516" w:rsidTr="00553F1D">
        <w:trPr>
          <w:trHeight w:val="71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Fluxos Alternativos</w:t>
            </w:r>
          </w:p>
        </w:tc>
      </w:tr>
      <w:tr w:rsidR="00B02516" w:rsidTr="00553F1D">
        <w:trPr>
          <w:trHeight w:val="2802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F02628" w:rsidRDefault="00B02516" w:rsidP="00553F1D">
            <w:pPr>
              <w:rPr>
                <w:rFonts w:ascii="Arial" w:hAnsi="Arial" w:cs="Arial"/>
                <w:sz w:val="28"/>
                <w:szCs w:val="28"/>
              </w:rPr>
            </w:pPr>
            <w:r w:rsidRPr="00F02628">
              <w:rPr>
                <w:rFonts w:ascii="Arial" w:hAnsi="Arial" w:cs="Arial"/>
                <w:bCs/>
                <w:iCs/>
                <w:sz w:val="24"/>
              </w:rPr>
              <w:t>FA01- Caso o cadastro não foi realizado</w:t>
            </w:r>
            <w:r w:rsidRPr="00F02628">
              <w:rPr>
                <w:rFonts w:ascii="Arial" w:hAnsi="Arial" w:cs="Arial"/>
                <w:sz w:val="24"/>
                <w:szCs w:val="28"/>
              </w:rPr>
              <w:t xml:space="preserve"> (o cliente não preencheu os dados corretamente). O sistema informa ao usuário que as informações não foram preenchidas de forma correta. Retorna para o passo 3 do fluxo principal</w:t>
            </w:r>
            <w:r w:rsidRPr="00F02628">
              <w:rPr>
                <w:rFonts w:ascii="Arial" w:hAnsi="Arial" w:cs="Arial"/>
                <w:sz w:val="24"/>
              </w:rPr>
              <w:t>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F02628" w:rsidRDefault="00B02516" w:rsidP="00553F1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0262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Tr="00553F1D">
        <w:trPr>
          <w:trHeight w:val="1135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F0262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F02628">
              <w:rPr>
                <w:rFonts w:ascii="Arial" w:hAnsi="Arial" w:cs="Arial"/>
                <w:sz w:val="24"/>
                <w:szCs w:val="24"/>
              </w:rPr>
              <w:t>RN01- Todos os campos do cadastro de clientes são obrigatórios.</w:t>
            </w:r>
          </w:p>
          <w:p w:rsidR="00B02516" w:rsidRPr="00F0262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F02628">
              <w:rPr>
                <w:rFonts w:ascii="Arial" w:hAnsi="Arial" w:cs="Arial"/>
                <w:sz w:val="24"/>
                <w:szCs w:val="24"/>
              </w:rPr>
              <w:t>RN02- Ao efetuar o cadastro do cliente, um número de identificação deve ser gerado para o cliente.</w:t>
            </w:r>
          </w:p>
          <w:p w:rsidR="00B02516" w:rsidRPr="00F0262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Tr="00553F1D">
        <w:trPr>
          <w:trHeight w:val="564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F0262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F02628">
              <w:rPr>
                <w:rFonts w:ascii="Arial" w:eastAsia="Arial" w:hAnsi="Arial" w:cs="Arial"/>
                <w:sz w:val="24"/>
                <w:szCs w:val="24"/>
              </w:rPr>
              <w:t xml:space="preserve">RV01- </w:t>
            </w:r>
            <w:r w:rsidRPr="00F02628">
              <w:rPr>
                <w:rFonts w:ascii="Arial" w:eastAsia="Arial" w:hAnsi="Arial" w:cs="Arial"/>
                <w:bCs/>
                <w:sz w:val="24"/>
                <w:szCs w:val="24"/>
              </w:rPr>
              <w:t xml:space="preserve">Conteúdo para como acessar conta no sistema. </w:t>
            </w:r>
            <w:r w:rsidRPr="00F02628">
              <w:rPr>
                <w:rFonts w:ascii="Arial" w:eastAsia="Arial" w:hAnsi="Arial" w:cs="Arial"/>
                <w:sz w:val="24"/>
                <w:szCs w:val="24"/>
              </w:rPr>
              <w:t>É necessário o cliente possuir uma conta no sistema.</w:t>
            </w:r>
          </w:p>
          <w:p w:rsidR="00B02516" w:rsidRPr="00F0262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BA54A9" w:rsidRDefault="00B02516" w:rsidP="00553F1D">
            <w:pPr>
              <w:rPr>
                <w:b/>
                <w:bCs/>
              </w:rPr>
            </w:pPr>
            <w:r w:rsidRPr="00F02628">
              <w:rPr>
                <w:rFonts w:ascii="Arial" w:eastAsia="Arial" w:hAnsi="Arial" w:cs="Arial"/>
                <w:bCs/>
                <w:sz w:val="24"/>
                <w:szCs w:val="24"/>
              </w:rPr>
              <w:t>RV02- Cadastro.</w:t>
            </w:r>
            <w:r w:rsidRPr="00F0262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02628">
              <w:rPr>
                <w:rFonts w:ascii="Arial" w:eastAsia="Arial" w:hAnsi="Arial" w:cs="Arial"/>
                <w:sz w:val="24"/>
                <w:szCs w:val="24"/>
              </w:rPr>
              <w:t>O cliente deve informar os seus dados e preencher todos os campos obrigatórios. O cliente não pode usar os dados de alguém já cadastrado.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Tr="00553F1D">
        <w:trPr>
          <w:trHeight w:val="563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F02628" w:rsidRDefault="00B02516" w:rsidP="00553F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N/D.</w:t>
            </w:r>
          </w:p>
        </w:tc>
      </w:tr>
    </w:tbl>
    <w:p w:rsidR="00B02516" w:rsidRDefault="00B02516" w:rsidP="00B02516"/>
    <w:p w:rsidR="00B02516" w:rsidRPr="00861C4E" w:rsidRDefault="00B02516" w:rsidP="00B02516">
      <w:pPr>
        <w:spacing w:after="0"/>
        <w:rPr>
          <w:rFonts w:ascii="Arial" w:hAnsi="Arial" w:cs="Arial"/>
        </w:rPr>
      </w:pPr>
      <w:r w:rsidRPr="00861C4E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Default="00B02516" w:rsidP="00B0251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4695C3" wp14:editId="34EC36AD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61060"/>
                <wp:effectExtent l="0" t="0" r="9525" b="63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516" w:rsidRPr="00861C4E" w:rsidRDefault="00B02516" w:rsidP="00B02516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861C4E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CSU03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– Cadastrar Entregador</w:t>
                            </w:r>
                          </w:p>
                          <w:p w:rsidR="00B02516" w:rsidRPr="00861C4E" w:rsidRDefault="00B02516" w:rsidP="00B0251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61C4E">
                              <w:rPr>
                                <w:rFonts w:ascii="Arial" w:eastAsia="Verdana" w:hAnsi="Arial" w:cs="Arial"/>
                                <w:sz w:val="28"/>
                              </w:rPr>
                              <w:t>Versão 1.0 – 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695C3" id="Caixa de Texto 2" o:spid="_x0000_s1028" type="#_x0000_t202" style="position:absolute;margin-left:372.55pt;margin-top:14.65pt;width:423.75pt;height:67.8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" fillcolor="#bfbfbf [2412]" stroked="f">
                <v:textbox style="mso-fit-shape-to-text:t">
                  <w:txbxContent>
                    <w:p w:rsidR="00B02516" w:rsidRPr="00861C4E" w:rsidRDefault="00B02516" w:rsidP="00B02516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861C4E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CSU03</w:t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– Cadastrar Entregador</w:t>
                      </w:r>
                    </w:p>
                    <w:p w:rsidR="00B02516" w:rsidRPr="00861C4E" w:rsidRDefault="00B02516" w:rsidP="00B02516">
                      <w:pPr>
                        <w:rPr>
                          <w:rFonts w:ascii="Arial" w:hAnsi="Arial" w:cs="Arial"/>
                        </w:rPr>
                      </w:pPr>
                      <w:r w:rsidRPr="00861C4E">
                        <w:rPr>
                          <w:rFonts w:ascii="Arial" w:eastAsia="Verdana" w:hAnsi="Arial" w:cs="Arial"/>
                          <w:sz w:val="28"/>
                        </w:rPr>
                        <w:t>Versão 1.0 – Modelo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7"/>
        <w:gridCol w:w="1322"/>
        <w:gridCol w:w="3725"/>
        <w:gridCol w:w="1228"/>
        <w:gridCol w:w="1329"/>
      </w:tblGrid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9C2868" w:rsidTr="00553F1D">
        <w:trPr>
          <w:trHeight w:val="28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9C2868" w:rsidTr="00553F1D">
        <w:trPr>
          <w:trHeight w:val="569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Guilherme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9C2868" w:rsidTr="00553F1D">
        <w:trPr>
          <w:trHeight w:val="287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9C2868" w:rsidTr="00553F1D">
        <w:trPr>
          <w:trHeight w:val="564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Entregador </w:t>
            </w:r>
          </w:p>
        </w:tc>
        <w:tc>
          <w:tcPr>
            <w:tcW w:w="6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entregador irá criar um cadastro para obter acesso aos pedidos e dados do cliente para entrega.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9C2868" w:rsidTr="00553F1D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Criar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entregador no sistema.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9C2868" w:rsidTr="00553F1D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tem como objetivo permitir que o entregador efetue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para verificação dos pedidos e dados dos clientes para a entrega.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9C2868" w:rsidTr="00553F1D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B0251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entregador clica no link “ cadastrar entregador “.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apresenta na tela as informações: nome, CPF, telefone, e-mail, placa do veículo, data de nascimento e sexo.</w:t>
            </w:r>
          </w:p>
          <w:p w:rsidR="00B02516" w:rsidRPr="00E35C29" w:rsidRDefault="00B02516" w:rsidP="00B0251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entregador realiza o preenchimento de todos os campos.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35C29">
              <w:rPr>
                <w:rFonts w:ascii="Arial" w:hAnsi="Arial" w:cs="Arial"/>
                <w:sz w:val="24"/>
                <w:szCs w:val="24"/>
              </w:rPr>
              <w:t>O entregador selec</w:t>
            </w:r>
            <w:r>
              <w:rPr>
                <w:rFonts w:ascii="Arial" w:hAnsi="Arial" w:cs="Arial"/>
                <w:sz w:val="24"/>
                <w:szCs w:val="24"/>
              </w:rPr>
              <w:t>iona a opção salvar dados.</w:t>
            </w:r>
          </w:p>
          <w:p w:rsidR="00B02516" w:rsidRPr="00E35C29" w:rsidRDefault="00B02516" w:rsidP="00B0251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35C29">
              <w:rPr>
                <w:rFonts w:ascii="Arial" w:hAnsi="Arial" w:cs="Arial"/>
                <w:sz w:val="24"/>
                <w:szCs w:val="24"/>
              </w:rPr>
              <w:t>O sistema verifica e valida os dados informados.</w:t>
            </w:r>
          </w:p>
          <w:p w:rsidR="00B02516" w:rsidRPr="00DE63F9" w:rsidRDefault="00B02516" w:rsidP="00B0251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E63F9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efetua o cadastro do entregador, exibindo</w:t>
            </w:r>
            <w:r w:rsidRPr="00DE63F9">
              <w:rPr>
                <w:rFonts w:ascii="Arial" w:hAnsi="Arial" w:cs="Arial"/>
                <w:sz w:val="24"/>
                <w:szCs w:val="24"/>
              </w:rPr>
              <w:t xml:space="preserve"> a mensagem </w:t>
            </w:r>
            <w:r>
              <w:rPr>
                <w:rFonts w:ascii="Arial" w:hAnsi="Arial" w:cs="Arial"/>
                <w:sz w:val="24"/>
                <w:szCs w:val="24"/>
              </w:rPr>
              <w:t xml:space="preserve">“o </w:t>
            </w:r>
            <w:r w:rsidRPr="00DE63F9">
              <w:rPr>
                <w:rFonts w:ascii="Arial" w:hAnsi="Arial" w:cs="Arial"/>
                <w:sz w:val="24"/>
                <w:szCs w:val="24"/>
              </w:rPr>
              <w:t>cadastro foi realizado com sucesso “, com a opção de OK para fechar a mensagem.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entregador seleciona a opção OK.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 à tela inicial.</w:t>
            </w:r>
          </w:p>
          <w:p w:rsidR="00B02516" w:rsidRPr="00357A43" w:rsidRDefault="00B02516" w:rsidP="00B0251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caso de uso é encerrado.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RPr="009C2868" w:rsidTr="00553F1D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FA01- O entregador seleciona a opção de cancelar cadastro:</w:t>
            </w: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163F46" w:rsidRDefault="00B02516" w:rsidP="00B02516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163F46">
              <w:rPr>
                <w:rFonts w:ascii="Arial" w:hAnsi="Arial" w:cs="Arial"/>
                <w:sz w:val="24"/>
                <w:szCs w:val="24"/>
              </w:rPr>
              <w:t>O sistema exibe a mensagem “ Deseja cancelar? “</w:t>
            </w:r>
          </w:p>
          <w:p w:rsidR="00B02516" w:rsidRPr="00163F46" w:rsidRDefault="00B02516" w:rsidP="00B02516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163F46">
              <w:rPr>
                <w:rFonts w:ascii="Arial" w:hAnsi="Arial" w:cs="Arial"/>
                <w:sz w:val="24"/>
                <w:szCs w:val="24"/>
              </w:rPr>
              <w:t>O entregador seleciona a opção continuar.</w:t>
            </w:r>
          </w:p>
          <w:p w:rsidR="00B02516" w:rsidRPr="00163F46" w:rsidRDefault="00B02516" w:rsidP="00B02516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163F46">
              <w:rPr>
                <w:rFonts w:ascii="Arial" w:hAnsi="Arial" w:cs="Arial"/>
                <w:sz w:val="24"/>
                <w:szCs w:val="24"/>
              </w:rPr>
              <w:t>O sistema retorna à página inicial.</w:t>
            </w:r>
          </w:p>
          <w:p w:rsidR="00B02516" w:rsidRPr="00163F46" w:rsidRDefault="00B02516" w:rsidP="00B02516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163F46">
              <w:rPr>
                <w:rFonts w:ascii="Arial" w:hAnsi="Arial" w:cs="Arial"/>
                <w:sz w:val="24"/>
                <w:szCs w:val="24"/>
              </w:rPr>
              <w:t>O caso de uso é finalizado.</w:t>
            </w: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FA02- Os dados informados pelo entregador são insuficientes:</w:t>
            </w:r>
          </w:p>
          <w:p w:rsidR="00B02516" w:rsidRPr="00163F46" w:rsidRDefault="00B02516" w:rsidP="00B02516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163F46">
              <w:rPr>
                <w:rFonts w:ascii="Arial" w:hAnsi="Arial" w:cs="Arial"/>
                <w:sz w:val="24"/>
                <w:szCs w:val="24"/>
              </w:rPr>
              <w:t>O sistema exibe uma me</w:t>
            </w:r>
            <w:r>
              <w:rPr>
                <w:rFonts w:ascii="Arial" w:hAnsi="Arial" w:cs="Arial"/>
                <w:sz w:val="24"/>
                <w:szCs w:val="24"/>
              </w:rPr>
              <w:t xml:space="preserve">nsagem informando que há campos </w:t>
            </w:r>
            <w:r w:rsidRPr="00163F46">
              <w:rPr>
                <w:rFonts w:ascii="Arial" w:hAnsi="Arial" w:cs="Arial"/>
                <w:sz w:val="24"/>
                <w:szCs w:val="24"/>
              </w:rPr>
              <w:t>obrigatórios em branco com a opção de OK no final.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entregador seleciona a opção.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 ao passo 1 do fluxo principal, e os campos que não foram preenchidos são realçados com uma margem vermelha e um asterisco em vermelho ao lado.</w:t>
            </w:r>
          </w:p>
          <w:p w:rsidR="00B02516" w:rsidRDefault="00B02516" w:rsidP="00553F1D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FA03- O entregador informa algum dado inválido:</w:t>
            </w:r>
          </w:p>
          <w:p w:rsidR="00B02516" w:rsidRPr="00163F46" w:rsidRDefault="00B02516" w:rsidP="00B02516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63F46">
              <w:rPr>
                <w:rFonts w:ascii="Arial" w:hAnsi="Arial" w:cs="Arial"/>
                <w:sz w:val="24"/>
                <w:szCs w:val="24"/>
              </w:rPr>
              <w:t>O sistema exibe uma mensagem informando que há campos obrigatórios incorretos com a opção de OK no final.</w:t>
            </w:r>
          </w:p>
          <w:p w:rsidR="00B02516" w:rsidRPr="00163F46" w:rsidRDefault="00B02516" w:rsidP="00B02516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63F46">
              <w:rPr>
                <w:rFonts w:ascii="Arial" w:hAnsi="Arial" w:cs="Arial"/>
                <w:sz w:val="24"/>
                <w:szCs w:val="24"/>
              </w:rPr>
              <w:t>O entregador seleciona a opção.</w:t>
            </w:r>
          </w:p>
          <w:p w:rsidR="00B02516" w:rsidRPr="00163F46" w:rsidRDefault="00B02516" w:rsidP="00B02516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63F46">
              <w:rPr>
                <w:rFonts w:ascii="Arial" w:hAnsi="Arial" w:cs="Arial"/>
                <w:sz w:val="24"/>
                <w:szCs w:val="24"/>
              </w:rPr>
              <w:t>O sistema retorna ao passo 1 do fluxo principal, e os campos que foram preenchidos incorretamente, são realçados com uma margem vermelha e um asterisco em vermelho ao lado.</w:t>
            </w:r>
          </w:p>
          <w:p w:rsidR="00B02516" w:rsidRPr="002C4B49" w:rsidRDefault="00B02516" w:rsidP="00553F1D">
            <w:pPr>
              <w:pStyle w:val="PargrafodaLista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:rsidR="00B02516" w:rsidRPr="002C4B49" w:rsidRDefault="00B02516" w:rsidP="00553F1D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RPr="009C2868" w:rsidTr="00553F1D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RN01- Os campos: nome, CPF, telefone, placa do veículo são obrigatórios.</w:t>
            </w: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RN02- Todo entregador deve estar cadastrado no sistema.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RPr="009C2868" w:rsidTr="00553F1D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163F4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163F46">
              <w:rPr>
                <w:rFonts w:ascii="Arial" w:eastAsia="Arial" w:hAnsi="Arial" w:cs="Arial"/>
                <w:bCs/>
                <w:sz w:val="24"/>
                <w:szCs w:val="24"/>
              </w:rPr>
              <w:t>RV01- Conteúdo para como acessar conta no sistema.</w:t>
            </w:r>
            <w:r w:rsidRPr="00163F4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3F46">
              <w:rPr>
                <w:rFonts w:ascii="Arial" w:eastAsia="Arial" w:hAnsi="Arial" w:cs="Arial"/>
                <w:sz w:val="24"/>
                <w:szCs w:val="24"/>
              </w:rPr>
              <w:t>É necessário o entregador possuir uma conta no sistema.</w:t>
            </w:r>
          </w:p>
          <w:p w:rsidR="00B02516" w:rsidRPr="00163F4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163F46">
              <w:rPr>
                <w:rFonts w:ascii="Arial" w:hAnsi="Arial" w:cs="Arial"/>
                <w:sz w:val="24"/>
                <w:szCs w:val="24"/>
              </w:rPr>
              <w:t xml:space="preserve">RV02- </w:t>
            </w:r>
            <w:r w:rsidRPr="00163F46">
              <w:rPr>
                <w:rFonts w:ascii="Arial" w:eastAsia="Arial" w:hAnsi="Arial" w:cs="Arial"/>
                <w:sz w:val="24"/>
                <w:szCs w:val="24"/>
              </w:rPr>
              <w:t>O entregador deve informar os seus dados e preencher todos os campos obrigatórios. O entregador não pode usar os dados de alguém já cadastrado.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RPr="009C2868" w:rsidTr="00553F1D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</w:tc>
      </w:tr>
    </w:tbl>
    <w:p w:rsidR="00B02516" w:rsidRDefault="00B02516" w:rsidP="00B02516"/>
    <w:p w:rsidR="00B02516" w:rsidRPr="0055229E" w:rsidRDefault="00B02516" w:rsidP="00B02516">
      <w:pPr>
        <w:spacing w:after="0"/>
        <w:rPr>
          <w:rFonts w:ascii="Arial" w:hAnsi="Arial" w:cs="Arial"/>
        </w:rPr>
      </w:pPr>
      <w:r w:rsidRPr="0055229E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Default="00B02516" w:rsidP="00B0251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90B124" wp14:editId="06E896A3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61060"/>
                <wp:effectExtent l="0" t="0" r="9525" b="63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516" w:rsidRPr="00893F54" w:rsidRDefault="00B02516" w:rsidP="00B02516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  <w:r w:rsidRPr="00893F54"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  <w:t>CSU04 – Fazer Pedido</w:t>
                            </w:r>
                          </w:p>
                          <w:p w:rsidR="00B02516" w:rsidRPr="0055229E" w:rsidRDefault="00B02516" w:rsidP="00B0251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5229E">
                              <w:rPr>
                                <w:rFonts w:ascii="Arial" w:eastAsia="Verdana" w:hAnsi="Arial" w:cs="Arial"/>
                                <w:sz w:val="28"/>
                              </w:rPr>
                              <w:t>Versão 1.0 – 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0B124" id="_x0000_s1029" type="#_x0000_t202" style="position:absolute;margin-left:372.55pt;margin-top:14.65pt;width:423.75pt;height:67.8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" fillcolor="#bfbfbf [2412]" stroked="f">
                <v:textbox style="mso-fit-shape-to-text:t">
                  <w:txbxContent>
                    <w:p w:rsidR="00B02516" w:rsidRPr="00893F54" w:rsidRDefault="00B02516" w:rsidP="00B02516">
                      <w:pPr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  <w:r w:rsidRPr="00893F54"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  <w:t>CSU04 – Fazer Pedido</w:t>
                      </w:r>
                    </w:p>
                    <w:p w:rsidR="00B02516" w:rsidRPr="0055229E" w:rsidRDefault="00B02516" w:rsidP="00B02516">
                      <w:pPr>
                        <w:rPr>
                          <w:rFonts w:ascii="Arial" w:hAnsi="Arial" w:cs="Arial"/>
                        </w:rPr>
                      </w:pPr>
                      <w:r w:rsidRPr="0055229E">
                        <w:rPr>
                          <w:rFonts w:ascii="Arial" w:eastAsia="Verdana" w:hAnsi="Arial" w:cs="Arial"/>
                          <w:sz w:val="28"/>
                        </w:rPr>
                        <w:t>Versão 1.0 – Modelo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39"/>
        <w:gridCol w:w="1210"/>
        <w:gridCol w:w="1332"/>
      </w:tblGrid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9C2868" w:rsidTr="00553F1D">
        <w:trPr>
          <w:trHeight w:val="28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9C2868" w:rsidTr="00553F1D">
        <w:trPr>
          <w:trHeight w:val="56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Mateus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9C2868" w:rsidTr="00553F1D">
        <w:trPr>
          <w:trHeight w:val="287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9C2868" w:rsidTr="00553F1D">
        <w:trPr>
          <w:trHeight w:val="564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irá efetuar o pedido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9C2868" w:rsidTr="00553F1D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cadastro no sistema</w:t>
            </w: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9C2868" w:rsidTr="00553F1D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finalidade permitir que o cliente faça o pedido.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9C2868" w:rsidTr="00553F1D">
        <w:trPr>
          <w:trHeight w:val="6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O cliente irá acessar o site da pizzaria.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 xml:space="preserve">O cliente informará o </w:t>
            </w:r>
            <w:proofErr w:type="spellStart"/>
            <w:r w:rsidRPr="00176FFE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76FFE">
              <w:rPr>
                <w:rFonts w:ascii="Arial" w:hAnsi="Arial" w:cs="Arial"/>
                <w:sz w:val="24"/>
                <w:szCs w:val="24"/>
              </w:rPr>
              <w:t xml:space="preserve"> e senha. (FA01, RN01)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O sistema informará uma tela dizendo “</w:t>
            </w:r>
            <w:proofErr w:type="spellStart"/>
            <w:r w:rsidRPr="00176FFE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76FFE">
              <w:rPr>
                <w:rFonts w:ascii="Arial" w:hAnsi="Arial" w:cs="Arial"/>
                <w:sz w:val="24"/>
                <w:szCs w:val="24"/>
              </w:rPr>
              <w:t xml:space="preserve"> efetuado com sucesso”.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O cliente irá navegar no site.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O cliente irá escolher o produto que deseja.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O cliente irá informar a quantidade de produtos.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O cliente irá concluir o pedido.</w:t>
            </w:r>
          </w:p>
          <w:p w:rsidR="00B02516" w:rsidRPr="00DF008B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RPr="009C2868" w:rsidTr="00553F1D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176FFE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 xml:space="preserve">FA01- </w:t>
            </w:r>
            <w:proofErr w:type="spellStart"/>
            <w:r w:rsidRPr="00176FFE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76FFE">
              <w:rPr>
                <w:rFonts w:ascii="Arial" w:hAnsi="Arial" w:cs="Arial"/>
                <w:sz w:val="24"/>
                <w:szCs w:val="24"/>
              </w:rPr>
              <w:t xml:space="preserve"> inválido: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mensagem</w:t>
            </w:r>
            <w:r w:rsidRPr="00176FFE">
              <w:rPr>
                <w:rFonts w:ascii="Arial" w:hAnsi="Arial" w:cs="Arial"/>
                <w:sz w:val="24"/>
                <w:szCs w:val="24"/>
              </w:rPr>
              <w:t xml:space="preserve"> inform</w:t>
            </w:r>
            <w:r>
              <w:rPr>
                <w:rFonts w:ascii="Arial" w:hAnsi="Arial" w:cs="Arial"/>
                <w:sz w:val="24"/>
                <w:szCs w:val="24"/>
              </w:rPr>
              <w:t xml:space="preserve">ando que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6FFE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6FFE">
              <w:rPr>
                <w:rFonts w:ascii="Arial" w:hAnsi="Arial" w:cs="Arial"/>
                <w:sz w:val="24"/>
                <w:szCs w:val="24"/>
              </w:rPr>
              <w:t>incorreto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6FFE">
              <w:rPr>
                <w:rFonts w:ascii="Arial" w:hAnsi="Arial" w:cs="Arial"/>
                <w:sz w:val="24"/>
                <w:szCs w:val="24"/>
              </w:rPr>
              <w:t xml:space="preserve">conforme a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76FFE">
              <w:rPr>
                <w:rFonts w:ascii="Arial" w:hAnsi="Arial" w:cs="Arial"/>
                <w:sz w:val="24"/>
                <w:szCs w:val="24"/>
              </w:rPr>
              <w:t>RV01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176FF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Retorna para passo 2 do fluxo principal.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RPr="009C2868" w:rsidTr="00553F1D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RN01 - Cliente possuir cadastro.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RPr="009C2868" w:rsidTr="00553F1D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176FFE" w:rsidRDefault="00B02516" w:rsidP="00553F1D">
            <w:pPr>
              <w:pStyle w:val="Default"/>
            </w:pPr>
            <w:r w:rsidRPr="00176FFE">
              <w:lastRenderedPageBreak/>
              <w:t>RV01-</w:t>
            </w:r>
            <w:r>
              <w:t xml:space="preserve"> </w:t>
            </w:r>
            <w:r w:rsidRPr="00176FFE">
              <w:t>Conteúdo de para cadastro de conta</w:t>
            </w:r>
            <w:r>
              <w:t>:</w:t>
            </w:r>
          </w:p>
          <w:p w:rsidR="00B02516" w:rsidRPr="00176FFE" w:rsidRDefault="00B02516" w:rsidP="00553F1D">
            <w:pPr>
              <w:pStyle w:val="Default"/>
            </w:pPr>
            <w:r w:rsidRPr="00176FFE">
              <w:t xml:space="preserve">• </w:t>
            </w:r>
            <w:proofErr w:type="spellStart"/>
            <w:r w:rsidRPr="00176FFE">
              <w:rPr>
                <w:bCs/>
              </w:rPr>
              <w:t>Login</w:t>
            </w:r>
            <w:proofErr w:type="spellEnd"/>
            <w:r w:rsidRPr="00176FFE">
              <w:t>: Composto somente de caracteres alfabéticos, maiúsculos e minúsculos com tamanho de 8 a 15</w:t>
            </w:r>
            <w:r>
              <w:t xml:space="preserve"> caracteres</w:t>
            </w:r>
            <w:r w:rsidRPr="00176FFE">
              <w:t>.</w:t>
            </w:r>
          </w:p>
          <w:p w:rsidR="00B02516" w:rsidRPr="00176FFE" w:rsidRDefault="00B02516" w:rsidP="00553F1D">
            <w:pPr>
              <w:pStyle w:val="Default"/>
            </w:pPr>
            <w:r w:rsidRPr="00176FFE">
              <w:t xml:space="preserve">• </w:t>
            </w:r>
            <w:r w:rsidRPr="00176FFE">
              <w:rPr>
                <w:bCs/>
              </w:rPr>
              <w:t>Senha</w:t>
            </w:r>
            <w:r w:rsidRPr="00176FFE">
              <w:t>: Composto de caracteres alfabéticos, numéricos e pelo menos 1 car</w:t>
            </w:r>
            <w:r>
              <w:t>actere especial, tamanho 8 a 15 caracteres.</w:t>
            </w: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 xml:space="preserve">• O entregador deverá </w:t>
            </w:r>
            <w:r w:rsidRPr="00176FFE">
              <w:rPr>
                <w:rFonts w:ascii="Arial" w:hAnsi="Arial" w:cs="Arial"/>
                <w:bCs/>
                <w:sz w:val="24"/>
                <w:szCs w:val="24"/>
              </w:rPr>
              <w:t xml:space="preserve">confirmar </w:t>
            </w:r>
            <w:r w:rsidRPr="00176FFE">
              <w:rPr>
                <w:rFonts w:ascii="Arial" w:hAnsi="Arial" w:cs="Arial"/>
                <w:sz w:val="24"/>
                <w:szCs w:val="24"/>
              </w:rPr>
              <w:t>a senha digitando-a senha novamente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RPr="009C2868" w:rsidTr="00553F1D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</w:tc>
      </w:tr>
    </w:tbl>
    <w:p w:rsidR="00B02516" w:rsidRDefault="00B02516" w:rsidP="00B02516"/>
    <w:p w:rsidR="00B02516" w:rsidRPr="00CD6932" w:rsidRDefault="00B02516" w:rsidP="00B02516">
      <w:pPr>
        <w:spacing w:after="0"/>
        <w:rPr>
          <w:rFonts w:ascii="Arial" w:hAnsi="Arial" w:cs="Arial"/>
        </w:rPr>
      </w:pPr>
      <w:r w:rsidRPr="00CD6932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5033A3" wp14:editId="4BD9C523">
                <wp:simplePos x="0" y="0"/>
                <wp:positionH relativeFrom="column">
                  <wp:posOffset>15240</wp:posOffset>
                </wp:positionH>
                <wp:positionV relativeFrom="paragraph">
                  <wp:posOffset>414655</wp:posOffset>
                </wp:positionV>
                <wp:extent cx="5381625" cy="962025"/>
                <wp:effectExtent l="0" t="0" r="9525" b="9525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620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 w:rsidR="00B02516" w:rsidRPr="00CD6932" w:rsidRDefault="00B02516" w:rsidP="00B02516">
                            <w:pPr>
                              <w:pStyle w:val="Contedodoquadro"/>
                              <w:rPr>
                                <w:rFonts w:ascii="Arial" w:hAnsi="Arial" w:cs="Arial"/>
                              </w:rPr>
                            </w:pPr>
                            <w:r w:rsidRPr="00CD6932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CSU05 – Exibir Produto</w:t>
                            </w:r>
                          </w:p>
                          <w:p w:rsidR="00B02516" w:rsidRPr="00CD6932" w:rsidRDefault="00B02516" w:rsidP="00B02516">
                            <w:pPr>
                              <w:pStyle w:val="Contedodoquadro"/>
                              <w:rPr>
                                <w:rFonts w:ascii="Arial" w:hAnsi="Arial" w:cs="Arial"/>
                              </w:rPr>
                            </w:pPr>
                            <w:r w:rsidRPr="00CD6932">
                              <w:rPr>
                                <w:rFonts w:ascii="Arial" w:eastAsia="Verdana" w:hAnsi="Arial" w:cs="Arial"/>
                                <w:sz w:val="28"/>
                              </w:rPr>
                              <w:t xml:space="preserve">Versão 1.0 – 25 de </w:t>
                            </w:r>
                            <w:proofErr w:type="gramStart"/>
                            <w:r w:rsidRPr="00CD6932">
                              <w:rPr>
                                <w:rFonts w:ascii="Arial" w:eastAsia="Verdana" w:hAnsi="Arial" w:cs="Arial"/>
                                <w:sz w:val="28"/>
                              </w:rPr>
                              <w:t>Junho</w:t>
                            </w:r>
                            <w:proofErr w:type="gramEnd"/>
                            <w:r w:rsidRPr="00CD6932">
                              <w:rPr>
                                <w:rFonts w:ascii="Arial" w:eastAsia="Verdana" w:hAnsi="Arial" w:cs="Arial"/>
                                <w:sz w:val="28"/>
                              </w:rPr>
                              <w:t xml:space="preserve"> de 2018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33A3" id="Caixa de texto 4" o:spid="_x0000_s1030" type="#_x0000_t202" style="position:absolute;margin-left:1.2pt;margin-top:32.65pt;width:423.75pt;height:75.75pt;z-index:25166643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" fillcolor="#bfbfbf" stroked="f">
                <v:textbox>
                  <w:txbxContent>
                    <w:p w:rsidR="00B02516" w:rsidRPr="00CD6932" w:rsidRDefault="00B02516" w:rsidP="00B02516">
                      <w:pPr>
                        <w:pStyle w:val="Contedodoquadro"/>
                        <w:rPr>
                          <w:rFonts w:ascii="Arial" w:hAnsi="Arial" w:cs="Arial"/>
                        </w:rPr>
                      </w:pPr>
                      <w:r w:rsidRPr="00CD6932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CSU05 – Exibir Produto</w:t>
                      </w:r>
                    </w:p>
                    <w:p w:rsidR="00B02516" w:rsidRPr="00CD6932" w:rsidRDefault="00B02516" w:rsidP="00B02516">
                      <w:pPr>
                        <w:pStyle w:val="Contedodoquadro"/>
                        <w:rPr>
                          <w:rFonts w:ascii="Arial" w:hAnsi="Arial" w:cs="Arial"/>
                        </w:rPr>
                      </w:pPr>
                      <w:r w:rsidRPr="00CD6932">
                        <w:rPr>
                          <w:rFonts w:ascii="Arial" w:eastAsia="Verdana" w:hAnsi="Arial" w:cs="Arial"/>
                          <w:sz w:val="28"/>
                        </w:rPr>
                        <w:t xml:space="preserve">Versão 1.0 – 25 de </w:t>
                      </w:r>
                      <w:proofErr w:type="gramStart"/>
                      <w:r w:rsidRPr="00CD6932">
                        <w:rPr>
                          <w:rFonts w:ascii="Arial" w:eastAsia="Verdana" w:hAnsi="Arial" w:cs="Arial"/>
                          <w:sz w:val="28"/>
                        </w:rPr>
                        <w:t>Junho</w:t>
                      </w:r>
                      <w:proofErr w:type="gramEnd"/>
                      <w:r w:rsidRPr="00CD6932">
                        <w:rPr>
                          <w:rFonts w:ascii="Arial" w:eastAsia="Verdana" w:hAnsi="Arial" w:cs="Arial"/>
                          <w:sz w:val="28"/>
                        </w:rPr>
                        <w:t xml:space="preserve"> de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6932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Default="00B02516" w:rsidP="00B02516"/>
    <w:tbl>
      <w:tblPr>
        <w:tblStyle w:val="TableGrid"/>
        <w:tblW w:w="8676" w:type="dxa"/>
        <w:tblInd w:w="-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" w:type="dxa"/>
          <w:left w:w="63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88"/>
        <w:gridCol w:w="3660"/>
        <w:gridCol w:w="1332"/>
        <w:gridCol w:w="1308"/>
      </w:tblGrid>
      <w:tr w:rsidR="00B02516" w:rsidTr="00553F1D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Tr="00553F1D">
        <w:trPr>
          <w:trHeight w:val="284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Tr="00553F1D">
        <w:trPr>
          <w:trHeight w:val="56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left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553F1D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(es) relacionado (s) neste caso de uso </w:t>
            </w:r>
          </w:p>
        </w:tc>
      </w:tr>
      <w:tr w:rsidR="00B02516" w:rsidTr="00553F1D">
        <w:trPr>
          <w:trHeight w:val="287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Tr="00553F1D">
        <w:trPr>
          <w:trHeight w:val="564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Sistema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left="1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O Cliente acessará o site e o sistema exibirá os produtos disponíveis para o cliente realizar os seus pedidos.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Tr="00553F1D">
        <w:trPr>
          <w:trHeight w:val="111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Tr="00553F1D">
        <w:trPr>
          <w:trHeight w:val="838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Neste caso de uso o sistema exibirá os sabores de pizza comercializados pelo site.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Tr="00553F1D">
        <w:trPr>
          <w:trHeight w:val="2499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67615C" w:rsidRDefault="00B02516" w:rsidP="00B02516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67615C">
              <w:rPr>
                <w:rFonts w:ascii="Arial" w:hAnsi="Arial" w:cs="Arial"/>
                <w:sz w:val="24"/>
              </w:rPr>
              <w:t xml:space="preserve">O sistema exibe a </w:t>
            </w:r>
            <w:proofErr w:type="spellStart"/>
            <w:r w:rsidRPr="0067615C">
              <w:rPr>
                <w:rFonts w:ascii="Arial" w:hAnsi="Arial" w:cs="Arial"/>
                <w:sz w:val="24"/>
              </w:rPr>
              <w:t>pagina</w:t>
            </w:r>
            <w:proofErr w:type="spellEnd"/>
            <w:r w:rsidRPr="0067615C">
              <w:rPr>
                <w:rFonts w:ascii="Arial" w:hAnsi="Arial" w:cs="Arial"/>
                <w:sz w:val="24"/>
              </w:rPr>
              <w:t xml:space="preserve"> principal.</w:t>
            </w:r>
          </w:p>
          <w:p w:rsidR="00B02516" w:rsidRPr="0067615C" w:rsidRDefault="00B02516" w:rsidP="00B02516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67615C">
              <w:rPr>
                <w:rFonts w:ascii="Arial" w:hAnsi="Arial" w:cs="Arial"/>
                <w:sz w:val="24"/>
              </w:rPr>
              <w:t>O cliente escolhe a aba pizza.</w:t>
            </w:r>
          </w:p>
          <w:p w:rsidR="00B02516" w:rsidRPr="0067615C" w:rsidRDefault="00B02516" w:rsidP="00B02516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67615C">
              <w:rPr>
                <w:rFonts w:ascii="Arial" w:hAnsi="Arial" w:cs="Arial"/>
                <w:sz w:val="24"/>
              </w:rPr>
              <w:t>O sistema mostra as pizzas disponíveis. (FA01)</w:t>
            </w:r>
          </w:p>
          <w:p w:rsidR="00B02516" w:rsidRPr="0067615C" w:rsidRDefault="00B02516" w:rsidP="00B02516">
            <w:pPr>
              <w:pStyle w:val="PargrafodaLista"/>
              <w:numPr>
                <w:ilvl w:val="0"/>
                <w:numId w:val="9"/>
              </w:numPr>
              <w:rPr>
                <w:sz w:val="28"/>
                <w:u w:val="single"/>
              </w:rPr>
            </w:pPr>
            <w:r w:rsidRPr="0067615C">
              <w:rPr>
                <w:rFonts w:ascii="Arial" w:hAnsi="Arial" w:cs="Arial"/>
                <w:sz w:val="24"/>
              </w:rPr>
              <w:t>O cliente escolhe a pizza desejada.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Tr="00553F1D">
        <w:trPr>
          <w:trHeight w:val="2495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67615C" w:rsidRDefault="00B02516" w:rsidP="00553F1D">
            <w:pPr>
              <w:rPr>
                <w:rFonts w:ascii="Arial" w:hAnsi="Arial" w:cs="Arial"/>
              </w:rPr>
            </w:pPr>
            <w:r w:rsidRPr="0067615C">
              <w:rPr>
                <w:rFonts w:ascii="Arial" w:hAnsi="Arial" w:cs="Arial"/>
                <w:bCs/>
                <w:sz w:val="24"/>
              </w:rPr>
              <w:lastRenderedPageBreak/>
              <w:t xml:space="preserve">FA01- </w:t>
            </w:r>
            <w:r w:rsidRPr="0067615C">
              <w:rPr>
                <w:rFonts w:ascii="Arial" w:hAnsi="Arial" w:cs="Arial"/>
                <w:sz w:val="24"/>
              </w:rPr>
              <w:t>Se não houver produtos disponíveis o cliente será redirecionado a página principal com a mensagem de “não há pizzas disponíveis”.</w:t>
            </w:r>
            <w:r w:rsidRPr="0067615C">
              <w:rPr>
                <w:rFonts w:ascii="Arial" w:hAnsi="Arial" w:cs="Arial"/>
                <w:sz w:val="20"/>
              </w:rPr>
              <w:t xml:space="preserve"> </w:t>
            </w:r>
            <w:r w:rsidRPr="0067615C">
              <w:rPr>
                <w:rFonts w:ascii="Arial" w:hAnsi="Arial" w:cs="Arial"/>
                <w:sz w:val="24"/>
              </w:rPr>
              <w:t>O caso de uso retorna ao primeiro passo do fluxo principal.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553F1D">
        <w:trPr>
          <w:trHeight w:val="3924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Tr="00553F1D">
        <w:trPr>
          <w:trHeight w:val="1135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Tr="00553F1D">
        <w:trPr>
          <w:trHeight w:val="564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Tr="00553F1D">
        <w:trPr>
          <w:trHeight w:val="563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</w:tc>
      </w:tr>
    </w:tbl>
    <w:p w:rsidR="00B02516" w:rsidRDefault="00B02516" w:rsidP="00B02516"/>
    <w:p w:rsidR="00B02516" w:rsidRPr="00007664" w:rsidRDefault="00B02516" w:rsidP="00B02516">
      <w:pPr>
        <w:spacing w:after="0"/>
        <w:rPr>
          <w:rFonts w:ascii="Arial" w:hAnsi="Arial" w:cs="Arial"/>
        </w:rPr>
      </w:pPr>
      <w:r>
        <w:rPr>
          <w:rFonts w:ascii="Arial" w:eastAsia="Verdana" w:hAnsi="Arial" w:cs="Arial"/>
          <w:b/>
          <w:sz w:val="28"/>
        </w:rPr>
        <w:t>Projeto Final</w:t>
      </w:r>
      <w:r w:rsidRPr="00007664">
        <w:rPr>
          <w:rFonts w:ascii="Arial" w:eastAsia="Verdana" w:hAnsi="Arial" w:cs="Arial"/>
          <w:b/>
          <w:sz w:val="28"/>
        </w:rPr>
        <w:t xml:space="preserve"> | Especificação de Caso de Uso </w:t>
      </w:r>
    </w:p>
    <w:p w:rsidR="00B02516" w:rsidRDefault="00B02516" w:rsidP="00B0251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72C377" wp14:editId="1DC16EEB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61060"/>
                <wp:effectExtent l="0" t="0" r="9525" b="63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516" w:rsidRPr="00007664" w:rsidRDefault="00B02516" w:rsidP="00B02516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00766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6</w:t>
                            </w:r>
                            <w:r w:rsidRPr="0000766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– Efetuar Pagamento</w:t>
                            </w:r>
                          </w:p>
                          <w:p w:rsidR="00B02516" w:rsidRPr="00007664" w:rsidRDefault="00B02516" w:rsidP="00B0251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7664">
                              <w:rPr>
                                <w:rFonts w:ascii="Arial" w:eastAsia="Verdana" w:hAnsi="Arial" w:cs="Arial"/>
                                <w:sz w:val="28"/>
                              </w:rPr>
                              <w:t>Versão 1.0 – 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2C377" id="_x0000_s1031" type="#_x0000_t202" style="position:absolute;margin-left:372.55pt;margin-top:14.65pt;width:423.75pt;height:67.8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" fillcolor="#bfbfbf [2412]" stroked="f">
                <v:textbox style="mso-fit-shape-to-text:t">
                  <w:txbxContent>
                    <w:p w:rsidR="00B02516" w:rsidRPr="00007664" w:rsidRDefault="00B02516" w:rsidP="00B02516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00766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CSU0</w:t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6</w:t>
                      </w:r>
                      <w:r w:rsidRPr="0000766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– Efetuar Pagamento</w:t>
                      </w:r>
                    </w:p>
                    <w:p w:rsidR="00B02516" w:rsidRPr="00007664" w:rsidRDefault="00B02516" w:rsidP="00B02516">
                      <w:pPr>
                        <w:rPr>
                          <w:rFonts w:ascii="Arial" w:hAnsi="Arial" w:cs="Arial"/>
                        </w:rPr>
                      </w:pPr>
                      <w:r w:rsidRPr="00007664">
                        <w:rPr>
                          <w:rFonts w:ascii="Arial" w:eastAsia="Verdana" w:hAnsi="Arial" w:cs="Arial"/>
                          <w:sz w:val="28"/>
                        </w:rPr>
                        <w:t>Versão 1.0 – Modelo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935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1026"/>
        <w:gridCol w:w="1375"/>
        <w:gridCol w:w="3885"/>
        <w:gridCol w:w="1262"/>
        <w:gridCol w:w="1387"/>
      </w:tblGrid>
      <w:tr w:rsidR="00B02516" w:rsidRPr="009C2868" w:rsidTr="00553F1D">
        <w:trPr>
          <w:trHeight w:val="294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9C2868" w:rsidTr="00553F1D">
        <w:trPr>
          <w:trHeight w:val="291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9C2868" w:rsidTr="00553F1D">
        <w:trPr>
          <w:trHeight w:val="583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Jonathan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tabs>
                <w:tab w:val="center" w:pos="635"/>
              </w:tabs>
              <w:ind w:left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94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9C2868" w:rsidTr="00553F1D">
        <w:trPr>
          <w:trHeight w:val="294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9C2868" w:rsidTr="00553F1D">
        <w:trPr>
          <w:trHeight w:val="578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 cliente irá efetuar o pagamento.</w:t>
            </w:r>
          </w:p>
        </w:tc>
      </w:tr>
      <w:tr w:rsidR="00B02516" w:rsidRPr="009C2868" w:rsidTr="00553F1D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9C2868" w:rsidTr="00553F1D">
        <w:trPr>
          <w:trHeight w:val="667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a compra/pedido</w:t>
            </w:r>
          </w:p>
        </w:tc>
      </w:tr>
      <w:tr w:rsidR="00B02516" w:rsidRPr="009C2868" w:rsidTr="00553F1D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9C2868" w:rsidTr="00553F1D">
        <w:trPr>
          <w:trHeight w:val="551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a finalidade de finalizar a compra.</w:t>
            </w:r>
          </w:p>
        </w:tc>
      </w:tr>
      <w:tr w:rsidR="00B02516" w:rsidRPr="009C2868" w:rsidTr="00553F1D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9C2868" w:rsidTr="00553F1D">
        <w:trPr>
          <w:trHeight w:val="1872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oferece as formas de pagamento (dinheiro, crédito e débito).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escolhe uma das opções de modalidades (FA01/FA02).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escolhe se pagará no sistema ou no momento da entrega.</w:t>
            </w:r>
          </w:p>
          <w:p w:rsidR="00B02516" w:rsidRPr="00CB0D4E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todas as opções preenchidas, a compra é direcionada para o setor de entrega.</w:t>
            </w:r>
          </w:p>
        </w:tc>
      </w:tr>
      <w:tr w:rsidR="00B02516" w:rsidRPr="009C2868" w:rsidTr="00553F1D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RPr="009C2868" w:rsidTr="00553F1D">
        <w:trPr>
          <w:trHeight w:val="2559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FA01- Pagamento em Dinheiro:</w:t>
            </w:r>
          </w:p>
          <w:p w:rsidR="00B02516" w:rsidRPr="00CB0D4E" w:rsidRDefault="00B02516" w:rsidP="00B0251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CB0D4E">
              <w:rPr>
                <w:rFonts w:ascii="Arial" w:hAnsi="Arial" w:cs="Arial"/>
                <w:sz w:val="24"/>
                <w:szCs w:val="24"/>
              </w:rPr>
              <w:t>Ao escolher o modo de pagamento dinheiro, o cliente deverá dizer a diferença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Pr="00CB0D4E" w:rsidRDefault="00B02516" w:rsidP="00B0251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CB0D4E">
              <w:rPr>
                <w:rFonts w:ascii="Arial" w:hAnsi="Arial" w:cs="Arial"/>
                <w:sz w:val="24"/>
                <w:szCs w:val="24"/>
              </w:rPr>
              <w:t>Retorno a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FA02- Pagamento via Cartão:</w:t>
            </w:r>
          </w:p>
          <w:p w:rsidR="00B02516" w:rsidRPr="00CB0D4E" w:rsidRDefault="00B02516" w:rsidP="00B02516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CB0D4E">
              <w:rPr>
                <w:rFonts w:ascii="Arial" w:hAnsi="Arial" w:cs="Arial"/>
                <w:sz w:val="24"/>
                <w:szCs w:val="24"/>
              </w:rPr>
              <w:t>Ao escolher o modo de pagamento cartão, o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 deverá escolher se vai </w:t>
            </w:r>
            <w:r w:rsidRPr="00CB0D4E">
              <w:rPr>
                <w:rFonts w:ascii="Arial" w:hAnsi="Arial" w:cs="Arial"/>
                <w:sz w:val="24"/>
                <w:szCs w:val="24"/>
              </w:rPr>
              <w:t>pagar agora pelo próprio sistema ou se irá pagar no momento da entrega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FA03- Cartão Inválido:</w:t>
            </w:r>
          </w:p>
          <w:p w:rsidR="00B02516" w:rsidRPr="00CB0D4E" w:rsidRDefault="00B02516" w:rsidP="00B02516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CB0D4E">
              <w:rPr>
                <w:rFonts w:ascii="Arial" w:hAnsi="Arial" w:cs="Arial"/>
                <w:sz w:val="24"/>
                <w:szCs w:val="24"/>
              </w:rPr>
              <w:t xml:space="preserve">Ao escolher pagar pelo sistema via cartão o cliente </w:t>
            </w:r>
            <w:r>
              <w:rPr>
                <w:rFonts w:ascii="Arial" w:hAnsi="Arial" w:cs="Arial"/>
                <w:sz w:val="24"/>
                <w:szCs w:val="24"/>
              </w:rPr>
              <w:t xml:space="preserve">digitar o número de um </w:t>
            </w:r>
            <w:r w:rsidRPr="00CB0D4E">
              <w:rPr>
                <w:rFonts w:ascii="Arial" w:hAnsi="Arial" w:cs="Arial"/>
                <w:sz w:val="24"/>
                <w:szCs w:val="24"/>
              </w:rPr>
              <w:t>cartão inválido, o sistema irá emitir uma mensagem d</w:t>
            </w:r>
            <w:r>
              <w:rPr>
                <w:rFonts w:ascii="Arial" w:hAnsi="Arial" w:cs="Arial"/>
                <w:sz w:val="24"/>
                <w:szCs w:val="24"/>
              </w:rPr>
              <w:t xml:space="preserve">e erro e irá pedir para </w:t>
            </w:r>
            <w:r w:rsidRPr="00CB0D4E">
              <w:rPr>
                <w:rFonts w:ascii="Arial" w:hAnsi="Arial" w:cs="Arial"/>
                <w:sz w:val="24"/>
                <w:szCs w:val="24"/>
              </w:rPr>
              <w:t>inserir um novo número de cartão seja de crédito ou débito.</w:t>
            </w:r>
          </w:p>
        </w:tc>
      </w:tr>
      <w:tr w:rsidR="00B02516" w:rsidRPr="009C2868" w:rsidTr="00553F1D">
        <w:trPr>
          <w:trHeight w:val="69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Regras de Negócio</w:t>
            </w:r>
          </w:p>
        </w:tc>
      </w:tr>
      <w:tr w:rsidR="00B02516" w:rsidRPr="009C2868" w:rsidTr="00553F1D">
        <w:trPr>
          <w:trHeight w:val="69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RN01- O cliente ao escolher a forma de pagamento Dinheiro (deverá informar o valor para troco) e só será recebido no momento da entrega da compra.</w:t>
            </w: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RN02- O cliente ao escolher a forma de pagamento por meio de cartão seja de crédito ou débito, escolhe se irá pagar no site ou no momento da entrega.</w:t>
            </w: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326B5E" w:rsidRDefault="00B02516" w:rsidP="00553F1D">
            <w:pPr>
              <w:tabs>
                <w:tab w:val="left" w:pos="67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B02516" w:rsidRPr="009C2868" w:rsidTr="00553F1D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Regras de Validação</w:t>
            </w:r>
          </w:p>
        </w:tc>
      </w:tr>
      <w:tr w:rsidR="00B02516" w:rsidRPr="009C2868" w:rsidTr="00553F1D">
        <w:trPr>
          <w:trHeight w:val="2998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B0D4E" w:rsidRDefault="00B02516" w:rsidP="00553F1D">
            <w:pPr>
              <w:pStyle w:val="Default"/>
            </w:pPr>
            <w:r w:rsidRPr="00CB0D4E">
              <w:lastRenderedPageBreak/>
              <w:t>RV01- Conteúdo para cadastro de conta:</w:t>
            </w:r>
          </w:p>
          <w:p w:rsidR="00B02516" w:rsidRPr="00CB0D4E" w:rsidRDefault="00B02516" w:rsidP="00553F1D">
            <w:pPr>
              <w:pStyle w:val="Default"/>
            </w:pPr>
            <w:r w:rsidRPr="00CB0D4E">
              <w:t xml:space="preserve">• </w:t>
            </w:r>
            <w:proofErr w:type="spellStart"/>
            <w:r w:rsidRPr="00CB0D4E">
              <w:rPr>
                <w:b/>
                <w:bCs/>
              </w:rPr>
              <w:t>Login</w:t>
            </w:r>
            <w:proofErr w:type="spellEnd"/>
            <w:r w:rsidRPr="00CB0D4E">
              <w:t>: Composto somente de caracteres alfabéticos, maiúsculos e minúsculos com tamanho de 8 a 15</w:t>
            </w:r>
            <w:r>
              <w:t xml:space="preserve"> caracteres</w:t>
            </w:r>
            <w:r w:rsidRPr="00CB0D4E">
              <w:t>.</w:t>
            </w:r>
          </w:p>
          <w:p w:rsidR="00B02516" w:rsidRPr="00CB0D4E" w:rsidRDefault="00B02516" w:rsidP="00553F1D">
            <w:pPr>
              <w:pStyle w:val="Default"/>
            </w:pPr>
            <w:r w:rsidRPr="00CB0D4E">
              <w:t xml:space="preserve">• </w:t>
            </w:r>
            <w:r w:rsidRPr="00CB0D4E">
              <w:rPr>
                <w:b/>
                <w:bCs/>
              </w:rPr>
              <w:t>Senha</w:t>
            </w:r>
            <w:r w:rsidRPr="00CB0D4E">
              <w:t>: Composto de caracteres alfabéticos, numéricos e pelo menos 1 caractere especial, tamanho 8 a 15</w:t>
            </w:r>
            <w:r>
              <w:t xml:space="preserve"> caracteres</w:t>
            </w:r>
            <w:r w:rsidRPr="00CB0D4E">
              <w:t>.</w:t>
            </w:r>
          </w:p>
          <w:p w:rsidR="00B02516" w:rsidRPr="00326B5E" w:rsidRDefault="00B02516" w:rsidP="00553F1D">
            <w:pPr>
              <w:tabs>
                <w:tab w:val="left" w:pos="6705"/>
              </w:tabs>
              <w:rPr>
                <w:rFonts w:ascii="Arial" w:hAnsi="Arial" w:cs="Arial"/>
                <w:sz w:val="24"/>
                <w:szCs w:val="24"/>
              </w:rPr>
            </w:pPr>
            <w:r w:rsidRPr="00CB0D4E">
              <w:rPr>
                <w:rFonts w:ascii="Arial" w:hAnsi="Arial" w:cs="Arial"/>
                <w:sz w:val="24"/>
                <w:szCs w:val="24"/>
              </w:rPr>
              <w:t xml:space="preserve">• O entregador deverá </w:t>
            </w:r>
            <w:r w:rsidRPr="00CB0D4E">
              <w:rPr>
                <w:rFonts w:ascii="Arial" w:hAnsi="Arial" w:cs="Arial"/>
                <w:bCs/>
                <w:sz w:val="24"/>
                <w:szCs w:val="24"/>
              </w:rPr>
              <w:t xml:space="preserve">confirmar </w:t>
            </w:r>
            <w:r w:rsidRPr="00CB0D4E">
              <w:rPr>
                <w:rFonts w:ascii="Arial" w:hAnsi="Arial" w:cs="Arial"/>
                <w:sz w:val="24"/>
                <w:szCs w:val="24"/>
              </w:rPr>
              <w:t>a senha digitando-a senha novamente.</w:t>
            </w:r>
          </w:p>
        </w:tc>
      </w:tr>
      <w:tr w:rsidR="00B02516" w:rsidRPr="009C2868" w:rsidTr="00553F1D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</w:tr>
      <w:tr w:rsidR="00B02516" w:rsidRPr="009C2868" w:rsidTr="00553F1D">
        <w:trPr>
          <w:trHeight w:val="578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pStyle w:val="Default"/>
            </w:pPr>
          </w:p>
        </w:tc>
      </w:tr>
    </w:tbl>
    <w:p w:rsidR="00B02516" w:rsidRDefault="00B02516" w:rsidP="00B02516"/>
    <w:p w:rsidR="00B02516" w:rsidRPr="00066468" w:rsidRDefault="00B02516" w:rsidP="00B02516">
      <w:pPr>
        <w:spacing w:after="0"/>
        <w:rPr>
          <w:rFonts w:ascii="Arial" w:hAnsi="Arial" w:cs="Arial"/>
        </w:rPr>
      </w:pPr>
      <w:r w:rsidRPr="00066468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Default="00B02516" w:rsidP="00B0251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30580"/>
                <wp:effectExtent l="0" t="0" r="9525" b="0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30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516" w:rsidRPr="00066468" w:rsidRDefault="00B02516" w:rsidP="00B02516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066468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CSU07 – Gerenciar Rota</w:t>
                            </w:r>
                          </w:p>
                          <w:p w:rsidR="00B02516" w:rsidRPr="00066468" w:rsidRDefault="00B02516" w:rsidP="00B0251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66468">
                              <w:rPr>
                                <w:rFonts w:ascii="Arial" w:eastAsia="Verdana" w:hAnsi="Arial" w:cs="Arial"/>
                                <w:sz w:val="28"/>
                              </w:rPr>
                              <w:t>Versão 1.0 – 25 de junho de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32" type="#_x0000_t202" style="position:absolute;margin-left:372.55pt;margin-top:14.65pt;width:423.75pt;height:65.4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" fillcolor="#bfbfbf [2412]" stroked="f">
                <v:textbox style="mso-fit-shape-to-text:t">
                  <w:txbxContent>
                    <w:p w:rsidR="00B02516" w:rsidRPr="00066468" w:rsidRDefault="00B02516" w:rsidP="00B02516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066468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CSU07 – Gerenciar Rota</w:t>
                      </w:r>
                    </w:p>
                    <w:p w:rsidR="00B02516" w:rsidRPr="00066468" w:rsidRDefault="00B02516" w:rsidP="00B02516">
                      <w:pPr>
                        <w:rPr>
                          <w:rFonts w:ascii="Arial" w:hAnsi="Arial" w:cs="Arial"/>
                        </w:rPr>
                      </w:pPr>
                      <w:r w:rsidRPr="00066468">
                        <w:rPr>
                          <w:rFonts w:ascii="Arial" w:eastAsia="Verdana" w:hAnsi="Arial" w:cs="Arial"/>
                          <w:sz w:val="28"/>
                        </w:rPr>
                        <w:t>Versão 1.0 – 25 de junho de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56"/>
        <w:gridCol w:w="1322"/>
        <w:gridCol w:w="3790"/>
        <w:gridCol w:w="1216"/>
        <w:gridCol w:w="1307"/>
      </w:tblGrid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9C2868" w:rsidTr="00553F1D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9C2868" w:rsidTr="00553F1D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Bergson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9C2868" w:rsidTr="00553F1D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9C2868" w:rsidTr="00553F1D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59565A" w:rsidRDefault="00B02516" w:rsidP="00553F1D">
            <w:pPr>
              <w:ind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59565A">
              <w:rPr>
                <w:rFonts w:ascii="Arial" w:hAnsi="Arial" w:cs="Arial"/>
                <w:sz w:val="24"/>
                <w:szCs w:val="24"/>
              </w:rPr>
              <w:t>, Sistema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vertAnchor="text" w:horzAnchor="margin" w:tblpY="-179"/>
              <w:tblOverlap w:val="never"/>
              <w:tblW w:w="616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161"/>
            </w:tblGrid>
            <w:tr w:rsidR="00B02516" w:rsidRPr="0059565A" w:rsidTr="00553F1D">
              <w:trPr>
                <w:trHeight w:val="240"/>
              </w:trPr>
              <w:tc>
                <w:tcPr>
                  <w:tcW w:w="0" w:type="auto"/>
                </w:tcPr>
                <w:p w:rsidR="00B02516" w:rsidRPr="0059565A" w:rsidRDefault="00B02516" w:rsidP="00553F1D">
                  <w:pPr>
                    <w:pStyle w:val="Default"/>
                  </w:pPr>
                  <w:r w:rsidRPr="0059565A">
                    <w:t xml:space="preserve">Usuário da aplicação </w:t>
                  </w:r>
                  <w:r>
                    <w:t>que exerce o papel de Gerente</w:t>
                  </w:r>
                  <w:r w:rsidRPr="0059565A">
                    <w:t xml:space="preserve"> da Pizzaria e deseja acessar para verificar a rota mais rápida.</w:t>
                  </w:r>
                </w:p>
              </w:tc>
            </w:tr>
          </w:tbl>
          <w:p w:rsidR="00B02516" w:rsidRPr="0059565A" w:rsidRDefault="00B02516" w:rsidP="00553F1D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9C2868" w:rsidTr="00553F1D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Possuir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9C2868" w:rsidTr="00553F1D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permitir que o gerente acesse o sistema para definir a rota de entrega.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9C2868" w:rsidTr="00553F1D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C76190" w:rsidRDefault="00B02516" w:rsidP="00B02516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gerente acessa a opção gerenciamento de rota.</w:t>
            </w:r>
          </w:p>
          <w:p w:rsidR="00B02516" w:rsidRPr="000A7EC1" w:rsidRDefault="00B02516" w:rsidP="00B02516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solicita  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destino.(</w:t>
            </w:r>
            <w:r w:rsidRPr="00E24F7B">
              <w:rPr>
                <w:rFonts w:ascii="Arial" w:hAnsi="Arial" w:cs="Arial"/>
                <w:b/>
                <w:sz w:val="24"/>
                <w:szCs w:val="24"/>
              </w:rPr>
              <w:t>FA01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mostra trajeto.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Fim do caso de uso.</w:t>
            </w: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1F5C32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RPr="009C2868" w:rsidTr="00553F1D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273EE2">
              <w:rPr>
                <w:rFonts w:ascii="Arial" w:hAnsi="Arial" w:cs="Arial"/>
                <w:b/>
                <w:sz w:val="24"/>
                <w:szCs w:val="24"/>
              </w:rPr>
              <w:t>FA01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59565A">
              <w:rPr>
                <w:rFonts w:ascii="Arial" w:hAnsi="Arial" w:cs="Arial"/>
                <w:b/>
                <w:sz w:val="24"/>
                <w:szCs w:val="24"/>
              </w:rPr>
              <w:t>Sem conexão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B02516" w:rsidRPr="0059565A" w:rsidRDefault="00B02516" w:rsidP="00553F1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9565A">
              <w:rPr>
                <w:rFonts w:ascii="Arial" w:hAnsi="Arial" w:cs="Arial"/>
                <w:sz w:val="24"/>
                <w:szCs w:val="24"/>
              </w:rPr>
              <w:t>O sistema exibe uma mensagem informando que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59565A">
              <w:rPr>
                <w:rFonts w:ascii="Arial" w:hAnsi="Arial" w:cs="Arial"/>
                <w:sz w:val="24"/>
                <w:szCs w:val="24"/>
              </w:rPr>
              <w:t>apar</w:t>
            </w:r>
            <w:r>
              <w:rPr>
                <w:rFonts w:ascii="Arial" w:hAnsi="Arial" w:cs="Arial"/>
                <w:sz w:val="24"/>
                <w:szCs w:val="24"/>
              </w:rPr>
              <w:t>elho encontras</w:t>
            </w:r>
            <w:r w:rsidRPr="0059565A">
              <w:rPr>
                <w:rFonts w:ascii="Arial" w:hAnsi="Arial" w:cs="Arial"/>
                <w:sz w:val="24"/>
                <w:szCs w:val="24"/>
              </w:rPr>
              <w:t>se sem conexão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Pr="0059565A" w:rsidRDefault="00B02516" w:rsidP="00553F1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9565A">
              <w:rPr>
                <w:rFonts w:ascii="Arial" w:hAnsi="Arial" w:cs="Arial"/>
                <w:sz w:val="24"/>
                <w:szCs w:val="24"/>
              </w:rPr>
              <w:t xml:space="preserve">Solicitará que o mesmo </w:t>
            </w:r>
            <w:r>
              <w:rPr>
                <w:rFonts w:ascii="Arial" w:hAnsi="Arial" w:cs="Arial"/>
                <w:sz w:val="24"/>
                <w:szCs w:val="24"/>
              </w:rPr>
              <w:t xml:space="preserve">seja conectado a uma rede </w:t>
            </w:r>
          </w:p>
          <w:p w:rsidR="00B02516" w:rsidRPr="000A7EC1" w:rsidRDefault="00B02516" w:rsidP="00553F1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para o passo 2</w:t>
            </w:r>
            <w:r w:rsidRPr="0059565A">
              <w:rPr>
                <w:rFonts w:ascii="Arial" w:hAnsi="Arial" w:cs="Arial"/>
                <w:sz w:val="24"/>
                <w:szCs w:val="24"/>
              </w:rPr>
              <w:t xml:space="preserve">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0A7EC1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</w:t>
            </w:r>
          </w:p>
        </w:tc>
      </w:tr>
      <w:tr w:rsidR="00B02516" w:rsidRPr="009C2868" w:rsidTr="00553F1D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0A7EC1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RPr="009C2868" w:rsidTr="00553F1D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2372F" w:rsidRDefault="00B02516" w:rsidP="00553F1D">
            <w:pPr>
              <w:pStyle w:val="Default"/>
              <w:rPr>
                <w:b/>
                <w:bCs/>
              </w:rPr>
            </w:pPr>
            <w:r w:rsidRPr="0062372F">
              <w:rPr>
                <w:b/>
                <w:bCs/>
              </w:rPr>
              <w:t>RN0</w:t>
            </w:r>
            <w:r>
              <w:rPr>
                <w:b/>
                <w:bCs/>
              </w:rPr>
              <w:t xml:space="preserve">1 – </w:t>
            </w:r>
            <w:proofErr w:type="spellStart"/>
            <w:r>
              <w:rPr>
                <w:b/>
                <w:bCs/>
              </w:rPr>
              <w:t>Login</w:t>
            </w:r>
            <w:proofErr w:type="spellEnd"/>
            <w:r>
              <w:rPr>
                <w:b/>
                <w:bCs/>
              </w:rPr>
              <w:t xml:space="preserve"> único para Gerente</w:t>
            </w:r>
          </w:p>
          <w:p w:rsidR="00B02516" w:rsidRPr="0062372F" w:rsidRDefault="00B02516" w:rsidP="00553F1D">
            <w:pPr>
              <w:pStyle w:val="Default"/>
            </w:pPr>
          </w:p>
          <w:p w:rsidR="00B02516" w:rsidRPr="0062372F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2372F">
              <w:rPr>
                <w:rFonts w:ascii="Arial" w:hAnsi="Arial" w:cs="Arial"/>
                <w:sz w:val="24"/>
                <w:szCs w:val="24"/>
              </w:rPr>
              <w:t>Sistema não deverá permit</w:t>
            </w:r>
            <w:r>
              <w:rPr>
                <w:rFonts w:ascii="Arial" w:hAnsi="Arial" w:cs="Arial"/>
                <w:sz w:val="24"/>
                <w:szCs w:val="24"/>
              </w:rPr>
              <w:t>ir que dois ou mais gerentes</w:t>
            </w:r>
            <w:r w:rsidRPr="0062372F">
              <w:rPr>
                <w:rFonts w:ascii="Arial" w:hAnsi="Arial" w:cs="Arial"/>
                <w:sz w:val="24"/>
                <w:szCs w:val="24"/>
              </w:rPr>
              <w:t xml:space="preserve"> poss</w:t>
            </w:r>
            <w:r>
              <w:rPr>
                <w:rFonts w:ascii="Arial" w:hAnsi="Arial" w:cs="Arial"/>
                <w:sz w:val="24"/>
                <w:szCs w:val="24"/>
              </w:rPr>
              <w:t xml:space="preserve">uam o mesmo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acesso.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62372F">
              <w:rPr>
                <w:rFonts w:ascii="Arial" w:hAnsi="Arial" w:cs="Arial"/>
                <w:sz w:val="24"/>
                <w:szCs w:val="24"/>
              </w:rPr>
              <w:t>ogin</w:t>
            </w:r>
            <w:proofErr w:type="spellEnd"/>
            <w:r w:rsidRPr="0062372F">
              <w:rPr>
                <w:rFonts w:ascii="Arial" w:hAnsi="Arial" w:cs="Arial"/>
                <w:sz w:val="24"/>
                <w:szCs w:val="24"/>
              </w:rPr>
              <w:t xml:space="preserve"> deverá ser único para cada entregador. </w:t>
            </w: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RPr="009C2868" w:rsidTr="00553F1D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pStyle w:val="Default"/>
              <w:rPr>
                <w:b/>
              </w:rPr>
            </w:pPr>
            <w:r w:rsidRPr="0062372F">
              <w:rPr>
                <w:b/>
              </w:rPr>
              <w:t>RV01-Conteúdo de para cadastro de conta</w:t>
            </w:r>
          </w:p>
          <w:p w:rsidR="00B02516" w:rsidRDefault="00B02516" w:rsidP="00553F1D">
            <w:pPr>
              <w:pStyle w:val="Default"/>
              <w:rPr>
                <w:rFonts w:eastAsia="Arial"/>
              </w:rPr>
            </w:pPr>
          </w:p>
          <w:p w:rsidR="00B02516" w:rsidRPr="0062372F" w:rsidRDefault="00B02516" w:rsidP="00553F1D">
            <w:pPr>
              <w:pStyle w:val="Default"/>
            </w:pPr>
            <w:r w:rsidRPr="0062372F">
              <w:t xml:space="preserve">• </w:t>
            </w:r>
            <w:proofErr w:type="spellStart"/>
            <w:r w:rsidRPr="0062372F">
              <w:rPr>
                <w:b/>
                <w:bCs/>
              </w:rPr>
              <w:t>Login</w:t>
            </w:r>
            <w:proofErr w:type="spellEnd"/>
            <w:r w:rsidRPr="0062372F">
              <w:t>: Composto somente de caracteres alfabéticos, maiúsculos e minúsculos com tamanho de 8 a 15.</w:t>
            </w:r>
          </w:p>
          <w:p w:rsidR="00B02516" w:rsidRPr="0062372F" w:rsidRDefault="00B02516" w:rsidP="00553F1D">
            <w:pPr>
              <w:pStyle w:val="Default"/>
            </w:pPr>
          </w:p>
          <w:p w:rsidR="00B02516" w:rsidRPr="0062372F" w:rsidRDefault="00B02516" w:rsidP="00553F1D">
            <w:pPr>
              <w:pStyle w:val="Default"/>
              <w:rPr>
                <w:color w:val="auto"/>
              </w:rPr>
            </w:pPr>
          </w:p>
          <w:p w:rsidR="00B02516" w:rsidRPr="0062372F" w:rsidRDefault="00B02516" w:rsidP="00553F1D">
            <w:pPr>
              <w:pStyle w:val="Default"/>
            </w:pPr>
            <w:r w:rsidRPr="0062372F">
              <w:lastRenderedPageBreak/>
              <w:t xml:space="preserve">• </w:t>
            </w:r>
            <w:r w:rsidRPr="0062372F">
              <w:rPr>
                <w:b/>
                <w:bCs/>
              </w:rPr>
              <w:t>Senha</w:t>
            </w:r>
            <w:r w:rsidRPr="0062372F">
              <w:t xml:space="preserve">: Composto de caracteres alfabéticos, numéricos e pelo menos 1 caractere especial, tamanho 8 a 15 </w:t>
            </w:r>
          </w:p>
          <w:p w:rsidR="00B02516" w:rsidRPr="0062372F" w:rsidRDefault="00B02516" w:rsidP="00553F1D">
            <w:pPr>
              <w:pStyle w:val="Default"/>
            </w:pPr>
            <w:r w:rsidRPr="0062372F">
              <w:t xml:space="preserve">• O entregador deverá </w:t>
            </w:r>
            <w:r w:rsidRPr="0062372F">
              <w:rPr>
                <w:b/>
                <w:bCs/>
              </w:rPr>
              <w:t xml:space="preserve">confirmar </w:t>
            </w:r>
            <w:r w:rsidRPr="0062372F">
              <w:t xml:space="preserve">a senha digitando-a senha novamente </w:t>
            </w: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Informações Adicionais </w:t>
            </w:r>
          </w:p>
        </w:tc>
      </w:tr>
      <w:tr w:rsidR="00B02516" w:rsidRPr="009C2868" w:rsidTr="00553F1D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Não tem</w:t>
            </w:r>
          </w:p>
        </w:tc>
      </w:tr>
    </w:tbl>
    <w:p w:rsidR="00B02516" w:rsidRDefault="00B02516" w:rsidP="00B02516"/>
    <w:p w:rsidR="00B02516" w:rsidRDefault="00B02516" w:rsidP="00B02516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Case01 | Especificação de Caso de Uso </w:t>
      </w:r>
    </w:p>
    <w:p w:rsidR="00B02516" w:rsidRDefault="00B02516" w:rsidP="00B0251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5080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 w:rsidR="00B02516" w:rsidRDefault="00B02516" w:rsidP="00B02516">
                            <w:pPr>
                              <w:pStyle w:val="Contedodoquadro"/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CSU02 – Efetuar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Logout</w:t>
                            </w:r>
                            <w:proofErr w:type="spellEnd"/>
                          </w:p>
                          <w:p w:rsidR="00B02516" w:rsidRDefault="00B02516" w:rsidP="00B02516">
                            <w:pPr>
                              <w:pStyle w:val="Contedodoquadro"/>
                            </w:pP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25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Junho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2018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7" o:spid="_x0000_s1033" type="#_x0000_t202" style="position:absolute;margin-left:372.55pt;margin-top:14.65pt;width:423.75pt;height:110.6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" fillcolor="#bfbfbf" stroked="f">
                <v:path arrowok="t"/>
                <v:textbox>
                  <w:txbxContent>
                    <w:p w:rsidR="00B02516" w:rsidRDefault="00B02516" w:rsidP="00B02516">
                      <w:pPr>
                        <w:pStyle w:val="Contedodoquadro"/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CSU02 – Efetuar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Logout</w:t>
                      </w:r>
                      <w:proofErr w:type="spellEnd"/>
                    </w:p>
                    <w:p w:rsidR="00B02516" w:rsidRDefault="00B02516" w:rsidP="00B02516">
                      <w:pPr>
                        <w:pStyle w:val="Contedodoquadro"/>
                      </w:pPr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25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Junho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8676" w:type="dxa"/>
        <w:tblInd w:w="-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" w:type="dxa"/>
          <w:left w:w="63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88"/>
        <w:gridCol w:w="3660"/>
        <w:gridCol w:w="1332"/>
        <w:gridCol w:w="1308"/>
      </w:tblGrid>
      <w:tr w:rsidR="00B02516" w:rsidTr="00553F1D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Tr="00553F1D">
        <w:trPr>
          <w:trHeight w:val="284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Tr="00553F1D">
        <w:trPr>
          <w:trHeight w:val="56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Mariana / Francisco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///</w:t>
            </w:r>
          </w:p>
        </w:tc>
      </w:tr>
      <w:tr w:rsidR="00B02516" w:rsidTr="00553F1D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Tr="00553F1D">
        <w:trPr>
          <w:trHeight w:val="287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Tr="00553F1D">
        <w:trPr>
          <w:trHeight w:val="920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Sistema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9E5F7D" w:rsidRDefault="00B02516" w:rsidP="00553F1D">
            <w:pPr>
              <w:ind w:left="1"/>
              <w:rPr>
                <w:sz w:val="25"/>
                <w:szCs w:val="25"/>
              </w:rPr>
            </w:pPr>
            <w:r w:rsidRPr="009E5F7D">
              <w:rPr>
                <w:sz w:val="25"/>
                <w:szCs w:val="25"/>
              </w:rPr>
              <w:t>Efetua a saída do ator do ambiente de interação com o sistema, clicando em “sair” (que deve estar contido em toda página)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Tr="00553F1D">
        <w:trPr>
          <w:trHeight w:val="111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Tr="00553F1D">
        <w:trPr>
          <w:trHeight w:val="838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tem como objetivo permitir que o cliente efetue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logout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poder sair do sistema.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Tr="00553F1D">
        <w:trPr>
          <w:trHeight w:val="213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seleciona a opção de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a mensagem “Deseja realmente fazer esta </w:t>
            </w:r>
            <w:proofErr w:type="gramStart"/>
            <w:r>
              <w:rPr>
                <w:sz w:val="24"/>
                <w:szCs w:val="24"/>
              </w:rPr>
              <w:t>ação?”</w:t>
            </w:r>
            <w:proofErr w:type="gramEnd"/>
          </w:p>
          <w:p w:rsidR="00B02516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pop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dando as opções de “Sim” ou “Não”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seleciona a opção “Sim”.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</w:t>
            </w:r>
            <w:proofErr w:type="spellStart"/>
            <w:r>
              <w:rPr>
                <w:sz w:val="24"/>
                <w:szCs w:val="24"/>
              </w:rPr>
              <w:t>desloga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B02516" w:rsidRPr="009C62C0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Fim do caso de uso.</w:t>
            </w: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Tr="00553F1D">
        <w:trPr>
          <w:trHeight w:val="2495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pPr>
              <w:rPr>
                <w:bCs/>
                <w:sz w:val="25"/>
                <w:szCs w:val="25"/>
              </w:rPr>
            </w:pPr>
            <w:r w:rsidRPr="00056D9B">
              <w:rPr>
                <w:bCs/>
                <w:sz w:val="25"/>
                <w:szCs w:val="25"/>
              </w:rPr>
              <w:lastRenderedPageBreak/>
              <w:t>Caso de erro no sistema o u</w:t>
            </w:r>
            <w:r>
              <w:rPr>
                <w:bCs/>
                <w:sz w:val="25"/>
                <w:szCs w:val="25"/>
              </w:rPr>
              <w:t xml:space="preserve">suário deverá esperar 2 minutos para fazer o </w:t>
            </w:r>
            <w:proofErr w:type="spellStart"/>
            <w:r>
              <w:rPr>
                <w:bCs/>
                <w:sz w:val="25"/>
                <w:szCs w:val="25"/>
              </w:rPr>
              <w:t>logout</w:t>
            </w:r>
            <w:proofErr w:type="spellEnd"/>
            <w:r>
              <w:rPr>
                <w:bCs/>
                <w:sz w:val="25"/>
                <w:szCs w:val="25"/>
              </w:rPr>
              <w:t xml:space="preserve"> novamente.</w:t>
            </w:r>
          </w:p>
          <w:p w:rsidR="00B02516" w:rsidRPr="00056D9B" w:rsidRDefault="00B02516" w:rsidP="00553F1D">
            <w:pPr>
              <w:rPr>
                <w:sz w:val="25"/>
                <w:szCs w:val="25"/>
              </w:rPr>
            </w:pPr>
          </w:p>
        </w:tc>
      </w:tr>
      <w:tr w:rsidR="00B02516" w:rsidTr="00553F1D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Tr="00553F1D">
        <w:trPr>
          <w:trHeight w:val="563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553F1D">
            <w:r>
              <w:rPr>
                <w:rFonts w:ascii="Arial" w:eastAsia="Arial" w:hAnsi="Arial" w:cs="Arial"/>
                <w:sz w:val="24"/>
                <w:szCs w:val="24"/>
              </w:rPr>
              <w:t>Nenhuma.</w:t>
            </w:r>
          </w:p>
        </w:tc>
      </w:tr>
    </w:tbl>
    <w:p w:rsidR="00B02516" w:rsidRDefault="00B02516" w:rsidP="00B02516"/>
    <w:p w:rsidR="00B02516" w:rsidRPr="00484223" w:rsidRDefault="00B02516" w:rsidP="00B02516">
      <w:pPr>
        <w:spacing w:after="0"/>
        <w:rPr>
          <w:rFonts w:ascii="Arial" w:hAnsi="Arial" w:cs="Arial"/>
        </w:rPr>
      </w:pPr>
      <w:r w:rsidRPr="00484223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Default="00B02516" w:rsidP="00B0251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30580"/>
                <wp:effectExtent l="0" t="0" r="9525" b="0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30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516" w:rsidRPr="00484223" w:rsidRDefault="00B02516" w:rsidP="00B02516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484223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CSU09 – Imprimir pedido</w:t>
                            </w:r>
                          </w:p>
                          <w:p w:rsidR="00B02516" w:rsidRPr="00484223" w:rsidRDefault="00B02516" w:rsidP="00B0251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84223">
                              <w:rPr>
                                <w:rFonts w:ascii="Arial" w:eastAsia="Verdana" w:hAnsi="Arial" w:cs="Arial"/>
                                <w:sz w:val="28"/>
                              </w:rPr>
                              <w:t>Versão 1.0 – 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34" type="#_x0000_t202" style="position:absolute;margin-left:372.55pt;margin-top:14.65pt;width:423.75pt;height:65.4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" fillcolor="#bfbfbf [2412]" stroked="f">
                <v:textbox style="mso-fit-shape-to-text:t">
                  <w:txbxContent>
                    <w:p w:rsidR="00B02516" w:rsidRPr="00484223" w:rsidRDefault="00B02516" w:rsidP="00B02516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484223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CSU09 – Imprimir pedido</w:t>
                      </w:r>
                    </w:p>
                    <w:p w:rsidR="00B02516" w:rsidRPr="00484223" w:rsidRDefault="00B02516" w:rsidP="00B02516">
                      <w:pPr>
                        <w:rPr>
                          <w:rFonts w:ascii="Arial" w:hAnsi="Arial" w:cs="Arial"/>
                        </w:rPr>
                      </w:pPr>
                      <w:r w:rsidRPr="00484223">
                        <w:rPr>
                          <w:rFonts w:ascii="Arial" w:eastAsia="Verdana" w:hAnsi="Arial" w:cs="Arial"/>
                          <w:sz w:val="28"/>
                        </w:rPr>
                        <w:t>Versão 1.0 – Modelo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0"/>
        <w:gridCol w:w="1206"/>
        <w:gridCol w:w="1335"/>
      </w:tblGrid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9C2868" w:rsidTr="00553F1D">
        <w:trPr>
          <w:trHeight w:val="28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9C2868" w:rsidTr="00553F1D">
        <w:trPr>
          <w:trHeight w:val="56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Tiago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9C2868" w:rsidTr="00553F1D">
        <w:trPr>
          <w:trHeight w:val="287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9C2868" w:rsidTr="00553F1D">
        <w:trPr>
          <w:trHeight w:val="564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 gerente irá imprimir o pedido.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9C2868" w:rsidTr="00553F1D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2574D3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2574D3">
              <w:rPr>
                <w:rFonts w:ascii="Arial" w:hAnsi="Arial" w:cs="Arial"/>
                <w:sz w:val="24"/>
                <w:szCs w:val="24"/>
              </w:rPr>
              <w:t>1)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574D3">
              <w:rPr>
                <w:rFonts w:ascii="Arial" w:hAnsi="Arial" w:cs="Arial"/>
                <w:sz w:val="24"/>
                <w:szCs w:val="24"/>
              </w:rPr>
              <w:t xml:space="preserve">O usuário deve está cadastrado no sistema. </w:t>
            </w:r>
          </w:p>
          <w:p w:rsidR="00B02516" w:rsidRPr="002574D3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2) </w:t>
            </w:r>
            <w:r w:rsidRPr="002574D3">
              <w:rPr>
                <w:rFonts w:ascii="Arial" w:hAnsi="Arial" w:cs="Arial"/>
                <w:sz w:val="24"/>
                <w:szCs w:val="24"/>
              </w:rPr>
              <w:t>Deve</w:t>
            </w:r>
            <w:proofErr w:type="gramEnd"/>
            <w:r w:rsidRPr="002574D3">
              <w:rPr>
                <w:rFonts w:ascii="Arial" w:hAnsi="Arial" w:cs="Arial"/>
                <w:sz w:val="24"/>
                <w:szCs w:val="24"/>
              </w:rPr>
              <w:t xml:space="preserve"> estar </w:t>
            </w:r>
            <w:proofErr w:type="spellStart"/>
            <w:r w:rsidRPr="002574D3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2574D3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  <w:p w:rsidR="00B02516" w:rsidRPr="00C8683B" w:rsidRDefault="00B02516" w:rsidP="00553F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9C2868" w:rsidTr="00553F1D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finalidade imprimir o pedido.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9C2868" w:rsidTr="00553F1D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B0251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872206">
              <w:rPr>
                <w:rFonts w:ascii="Arial" w:hAnsi="Arial" w:cs="Arial"/>
                <w:sz w:val="24"/>
                <w:szCs w:val="24"/>
              </w:rPr>
              <w:lastRenderedPageBreak/>
              <w:t xml:space="preserve">O cliente </w:t>
            </w:r>
            <w:r>
              <w:rPr>
                <w:rFonts w:ascii="Arial" w:hAnsi="Arial" w:cs="Arial"/>
                <w:sz w:val="24"/>
                <w:szCs w:val="24"/>
              </w:rPr>
              <w:t>irá acessar o site pizzaria.</w:t>
            </w:r>
          </w:p>
          <w:p w:rsidR="00B02516" w:rsidRPr="001F52A2" w:rsidRDefault="00B02516" w:rsidP="00B0251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informará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senha.(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FA01,RN1)</w:t>
            </w:r>
          </w:p>
          <w:p w:rsidR="00B02516" w:rsidRPr="005D5F52" w:rsidRDefault="00B02516" w:rsidP="00B0251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5D5F52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5D5F52">
              <w:rPr>
                <w:rFonts w:ascii="Arial" w:hAnsi="Arial" w:cs="Arial"/>
                <w:sz w:val="24"/>
                <w:szCs w:val="24"/>
              </w:rPr>
              <w:t>liente irá efetuar compra.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dará opção imprimir o pedido.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</w:t>
            </w:r>
            <w:r w:rsidRPr="005D5F52">
              <w:rPr>
                <w:rFonts w:ascii="Arial" w:hAnsi="Arial" w:cs="Arial"/>
                <w:sz w:val="24"/>
                <w:szCs w:val="24"/>
              </w:rPr>
              <w:t>confirmar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5D5F52">
              <w:rPr>
                <w:rFonts w:ascii="Arial" w:hAnsi="Arial" w:cs="Arial"/>
                <w:sz w:val="24"/>
                <w:szCs w:val="24"/>
              </w:rPr>
              <w:t xml:space="preserve"> para imprimir o 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confirmar o pedido solicitado.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irá imprimir o pedido.</w:t>
            </w:r>
          </w:p>
          <w:p w:rsidR="00B02516" w:rsidRPr="001F52A2" w:rsidRDefault="00B02516" w:rsidP="00553F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/>
          <w:p w:rsidR="00B02516" w:rsidRPr="00872206" w:rsidRDefault="00B02516" w:rsidP="00553F1D"/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RPr="009C2868" w:rsidTr="00553F1D">
        <w:trPr>
          <w:trHeight w:val="1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</w:t>
            </w:r>
            <w:r w:rsidRPr="003A79C6">
              <w:rPr>
                <w:rFonts w:ascii="Arial" w:hAnsi="Arial" w:cs="Arial"/>
                <w:b/>
                <w:sz w:val="24"/>
                <w:szCs w:val="24"/>
              </w:rPr>
              <w:t>01-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inválido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91F90">
              <w:rPr>
                <w:rFonts w:ascii="Arial" w:hAnsi="Arial" w:cs="Arial"/>
                <w:sz w:val="24"/>
                <w:szCs w:val="24"/>
              </w:rPr>
              <w:t xml:space="preserve">O sistema exibe </w:t>
            </w:r>
            <w:proofErr w:type="gramStart"/>
            <w:r w:rsidRPr="00E91F90">
              <w:rPr>
                <w:rFonts w:ascii="Arial" w:hAnsi="Arial" w:cs="Arial"/>
                <w:sz w:val="24"/>
                <w:szCs w:val="24"/>
              </w:rPr>
              <w:t>mensagem  informando</w:t>
            </w:r>
            <w:proofErr w:type="gramEnd"/>
            <w:r w:rsidRPr="00E91F90">
              <w:rPr>
                <w:rFonts w:ascii="Arial" w:hAnsi="Arial" w:cs="Arial"/>
                <w:sz w:val="24"/>
                <w:szCs w:val="24"/>
              </w:rPr>
              <w:t xml:space="preserve"> que o </w:t>
            </w:r>
            <w:proofErr w:type="spellStart"/>
            <w:r w:rsidRPr="00E91F9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E91F90">
              <w:rPr>
                <w:rFonts w:ascii="Arial" w:hAnsi="Arial" w:cs="Arial"/>
                <w:sz w:val="24"/>
                <w:szCs w:val="24"/>
              </w:rPr>
              <w:t xml:space="preserve"> está incorreto conforme a </w:t>
            </w:r>
            <w:r w:rsidRPr="00E91F90">
              <w:rPr>
                <w:rFonts w:ascii="Arial" w:hAnsi="Arial" w:cs="Arial"/>
                <w:b/>
                <w:sz w:val="24"/>
                <w:szCs w:val="24"/>
              </w:rPr>
              <w:t>RV01-Conteúdo de para cadastro de conta.</w:t>
            </w:r>
          </w:p>
          <w:p w:rsidR="00B02516" w:rsidRPr="00E91F90" w:rsidRDefault="00B02516" w:rsidP="00B02516">
            <w:pPr>
              <w:pStyle w:val="PargrafodaLista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para passo 2 do fluxo principal</w:t>
            </w: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RPr="009C2868" w:rsidTr="00553F1D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rPr>
                <w:sz w:val="28"/>
              </w:rPr>
            </w:pP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  <w:bCs/>
                <w:sz w:val="28"/>
              </w:rPr>
              <w:t>[RN1]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>Gerente possui o pedido do cliente para imprimir.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RPr="009C2868" w:rsidTr="00553F1D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RV01 – Conteúdo para como criar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um conta</w:t>
            </w:r>
            <w:proofErr w:type="gram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no sistema</w:t>
            </w:r>
          </w:p>
          <w:p w:rsidR="00B02516" w:rsidRDefault="00B02516" w:rsidP="00553F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Default="00B02516" w:rsidP="00553F1D">
            <w:r>
              <w:rPr>
                <w:rFonts w:ascii="Arial" w:eastAsia="Arial" w:hAnsi="Arial" w:cs="Arial"/>
                <w:sz w:val="24"/>
                <w:szCs w:val="24"/>
              </w:rPr>
              <w:t>É necessário o cliente possuir uma conta no sistema.</w:t>
            </w:r>
          </w:p>
          <w:p w:rsidR="00B02516" w:rsidRDefault="00B02516" w:rsidP="00553F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Default="00B02516" w:rsidP="00553F1D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Cadastro – </w:t>
            </w:r>
            <w:r>
              <w:rPr>
                <w:rFonts w:ascii="Arial" w:eastAsia="Arial" w:hAnsi="Arial" w:cs="Arial"/>
                <w:sz w:val="24"/>
                <w:szCs w:val="24"/>
              </w:rPr>
              <w:t>O cliente deve informar os seus dados e preencher todos os campos obrigatórios. O cliente não pode usar os dados de alguém já cadastrado. Ao término do preenchimento das informações o cliente deve salvar os seus dados para que não sejam perdidas as suas informações.</w:t>
            </w: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RPr="009C2868" w:rsidTr="00553F1D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B02516" w:rsidRDefault="00B02516" w:rsidP="00B02516"/>
    <w:p w:rsidR="00B02516" w:rsidRPr="00675457" w:rsidRDefault="00B02516" w:rsidP="00B02516">
      <w:pPr>
        <w:spacing w:after="0"/>
        <w:rPr>
          <w:rFonts w:ascii="Arial" w:hAnsi="Arial" w:cs="Arial"/>
        </w:rPr>
      </w:pPr>
      <w:r w:rsidRPr="00675457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Pr="00675457" w:rsidRDefault="00B02516" w:rsidP="00B02516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78A094" wp14:editId="4DB50E34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61060"/>
                <wp:effectExtent l="0" t="0" r="9525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516" w:rsidRPr="00675457" w:rsidRDefault="00B02516" w:rsidP="00B02516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675457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CSU10 – CANCELAR PEDIDO</w:t>
                            </w:r>
                          </w:p>
                          <w:p w:rsidR="00B02516" w:rsidRPr="00675457" w:rsidRDefault="00B02516" w:rsidP="00B0251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75457">
                              <w:rPr>
                                <w:rFonts w:ascii="Arial" w:eastAsia="Verdana" w:hAnsi="Arial" w:cs="Arial"/>
                                <w:sz w:val="28"/>
                              </w:rPr>
                              <w:t xml:space="preserve">Versão 1.0 – </w:t>
                            </w:r>
                            <w:r>
                              <w:rPr>
                                <w:rFonts w:ascii="Arial" w:eastAsia="Verdana" w:hAnsi="Arial" w:cs="Arial"/>
                                <w:sz w:val="28"/>
                              </w:rPr>
                              <w:t>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8A094" id="_x0000_s1035" type="#_x0000_t202" style="position:absolute;margin-left:372.55pt;margin-top:14.65pt;width:423.75pt;height:67.8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" fillcolor="#bfbfbf [2412]" stroked="f">
                <v:textbox style="mso-fit-shape-to-text:t">
                  <w:txbxContent>
                    <w:p w:rsidR="00B02516" w:rsidRPr="00675457" w:rsidRDefault="00B02516" w:rsidP="00B02516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675457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CSU10 – CANCELAR PEDIDO</w:t>
                      </w:r>
                    </w:p>
                    <w:p w:rsidR="00B02516" w:rsidRPr="00675457" w:rsidRDefault="00B02516" w:rsidP="00B02516">
                      <w:pPr>
                        <w:rPr>
                          <w:rFonts w:ascii="Arial" w:hAnsi="Arial" w:cs="Arial"/>
                        </w:rPr>
                      </w:pPr>
                      <w:r w:rsidRPr="00675457">
                        <w:rPr>
                          <w:rFonts w:ascii="Arial" w:eastAsia="Verdana" w:hAnsi="Arial" w:cs="Arial"/>
                          <w:sz w:val="28"/>
                        </w:rPr>
                        <w:t xml:space="preserve">Versão 1.0 – </w:t>
                      </w:r>
                      <w:r>
                        <w:rPr>
                          <w:rFonts w:ascii="Arial" w:eastAsia="Verdana" w:hAnsi="Arial" w:cs="Arial"/>
                          <w:sz w:val="28"/>
                        </w:rPr>
                        <w:t>Modelo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56"/>
        <w:gridCol w:w="1322"/>
        <w:gridCol w:w="3790"/>
        <w:gridCol w:w="1216"/>
        <w:gridCol w:w="1307"/>
      </w:tblGrid>
      <w:tr w:rsidR="00B02516" w:rsidRPr="00675457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675457" w:rsidTr="00553F1D">
        <w:trPr>
          <w:trHeight w:val="284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675457" w:rsidTr="00553F1D">
        <w:trPr>
          <w:trHeight w:val="56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553F1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 xml:space="preserve"> Rogério /</w:t>
            </w:r>
          </w:p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 xml:space="preserve">Marcelo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553F1D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675457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675457" w:rsidTr="00553F1D">
        <w:trPr>
          <w:trHeight w:val="287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675457" w:rsidTr="00553F1D">
        <w:trPr>
          <w:trHeight w:val="564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553F1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>Cancelar pedido</w:t>
            </w:r>
          </w:p>
        </w:tc>
        <w:tc>
          <w:tcPr>
            <w:tcW w:w="63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vertAnchor="text" w:horzAnchor="margin" w:tblpY="-179"/>
              <w:tblOverlap w:val="never"/>
              <w:tblW w:w="616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161"/>
            </w:tblGrid>
            <w:tr w:rsidR="00B02516" w:rsidRPr="00675457" w:rsidTr="00553F1D">
              <w:trPr>
                <w:trHeight w:val="240"/>
              </w:trPr>
              <w:tc>
                <w:tcPr>
                  <w:tcW w:w="0" w:type="auto"/>
                </w:tcPr>
                <w:p w:rsidR="00B02516" w:rsidRPr="00675457" w:rsidRDefault="00B02516" w:rsidP="00553F1D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F44EC5">
                    <w:rPr>
                      <w:szCs w:val="23"/>
                    </w:rPr>
                    <w:t xml:space="preserve">Usuário da aplicação </w:t>
                  </w:r>
                </w:p>
              </w:tc>
            </w:tr>
          </w:tbl>
          <w:p w:rsidR="00B02516" w:rsidRPr="00675457" w:rsidRDefault="00B02516" w:rsidP="00553F1D">
            <w:pPr>
              <w:pStyle w:val="Default"/>
            </w:pPr>
            <w:r w:rsidRPr="00675457">
              <w:rPr>
                <w:rFonts w:eastAsia="Arial"/>
              </w:rPr>
              <w:t xml:space="preserve"> </w:t>
            </w:r>
          </w:p>
          <w:p w:rsidR="00B02516" w:rsidRPr="00675457" w:rsidRDefault="00B02516" w:rsidP="00553F1D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675457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675457" w:rsidTr="00553F1D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F44EC5" w:rsidRDefault="00B02516" w:rsidP="00553F1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usuário ter feito o pedido</w:t>
            </w:r>
          </w:p>
        </w:tc>
      </w:tr>
      <w:tr w:rsidR="00B02516" w:rsidRPr="00675457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675457" w:rsidTr="00553F1D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>Este caso de uso tem como objetivo permitir que o usuário acesse o sistema para cancelar o pedido.</w:t>
            </w:r>
          </w:p>
        </w:tc>
      </w:tr>
      <w:tr w:rsidR="00B02516" w:rsidRPr="00675457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675457" w:rsidTr="00553F1D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B02516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caso de uso começa quando o cliente acessa o sistema</w:t>
            </w:r>
          </w:p>
          <w:p w:rsidR="00B02516" w:rsidRPr="00675457" w:rsidRDefault="00B02516" w:rsidP="00B02516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 xml:space="preserve">O sistema exibe um a área de </w:t>
            </w:r>
            <w:proofErr w:type="spellStart"/>
            <w:r w:rsidRPr="00675457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proofErr w:type="spellEnd"/>
            <w:r w:rsidRPr="00675457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Pr="00675457">
              <w:rPr>
                <w:rFonts w:ascii="Arial" w:hAnsi="Arial" w:cs="Arial"/>
                <w:b/>
                <w:sz w:val="24"/>
                <w:szCs w:val="24"/>
              </w:rPr>
              <w:t>senha</w:t>
            </w:r>
            <w:r w:rsidRPr="00675457">
              <w:rPr>
                <w:rFonts w:ascii="Arial" w:hAnsi="Arial" w:cs="Arial"/>
                <w:sz w:val="24"/>
                <w:szCs w:val="24"/>
              </w:rPr>
              <w:t xml:space="preserve"> para o acesso.</w:t>
            </w:r>
          </w:p>
          <w:p w:rsidR="00B02516" w:rsidRPr="00DE44C9" w:rsidRDefault="00B02516" w:rsidP="00B02516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 xml:space="preserve">O cliente informa o </w:t>
            </w:r>
            <w:proofErr w:type="spellStart"/>
            <w:r w:rsidRPr="00675457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proofErr w:type="spellEnd"/>
            <w:r w:rsidRPr="00675457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Pr="00675457">
              <w:rPr>
                <w:rFonts w:ascii="Arial" w:hAnsi="Arial" w:cs="Arial"/>
                <w:b/>
                <w:sz w:val="24"/>
                <w:szCs w:val="24"/>
              </w:rPr>
              <w:t>senha.</w:t>
            </w:r>
          </w:p>
          <w:p w:rsidR="00B02516" w:rsidRPr="00675457" w:rsidRDefault="00B02516" w:rsidP="00B02516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 w:rsidRPr="00675457">
              <w:rPr>
                <w:rFonts w:ascii="Arial" w:hAnsi="Arial" w:cs="Arial"/>
                <w:sz w:val="24"/>
                <w:szCs w:val="24"/>
              </w:rPr>
              <w:t>loga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75457">
              <w:rPr>
                <w:rFonts w:ascii="Arial" w:hAnsi="Arial" w:cs="Arial"/>
                <w:sz w:val="24"/>
                <w:szCs w:val="24"/>
              </w:rPr>
              <w:t>o cliente</w:t>
            </w:r>
          </w:p>
          <w:p w:rsidR="00B02516" w:rsidRPr="00675457" w:rsidRDefault="00B02516" w:rsidP="00B02516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>O sistema informa mensagem de “</w:t>
            </w:r>
            <w:proofErr w:type="spellStart"/>
            <w:r w:rsidRPr="00675457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675457">
              <w:rPr>
                <w:rFonts w:ascii="Arial" w:hAnsi="Arial" w:cs="Arial"/>
                <w:sz w:val="24"/>
                <w:szCs w:val="24"/>
              </w:rPr>
              <w:t xml:space="preserve"> com sucesso”.</w:t>
            </w:r>
          </w:p>
          <w:p w:rsidR="00B02516" w:rsidRPr="00675457" w:rsidRDefault="00B02516" w:rsidP="00B02516">
            <w:pPr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sistema solicita o número do pedido</w:t>
            </w:r>
          </w:p>
          <w:p w:rsidR="00B02516" w:rsidRPr="00675457" w:rsidRDefault="00B02516" w:rsidP="00B02516">
            <w:pPr>
              <w:pStyle w:val="PargrafodaLista"/>
              <w:numPr>
                <w:ilvl w:val="0"/>
                <w:numId w:val="1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cliente fornece o número do pedido (NP)</w:t>
            </w:r>
          </w:p>
          <w:p w:rsidR="00B02516" w:rsidRPr="00675457" w:rsidRDefault="00B02516" w:rsidP="00B02516">
            <w:pPr>
              <w:pStyle w:val="Pr-formataoHTML"/>
              <w:numPr>
                <w:ilvl w:val="0"/>
                <w:numId w:val="18"/>
              </w:num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hAnsi="Arial" w:cs="Arial"/>
                <w:color w:val="000000"/>
                <w:sz w:val="24"/>
                <w:szCs w:val="24"/>
              </w:rPr>
              <w:t>O Sistema ativa “Busca”</w:t>
            </w:r>
          </w:p>
          <w:p w:rsidR="00B02516" w:rsidRPr="00675457" w:rsidRDefault="00B02516" w:rsidP="00B02516">
            <w:pPr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cliente seleciona o pedido</w:t>
            </w:r>
          </w:p>
          <w:p w:rsidR="00B02516" w:rsidRPr="00675457" w:rsidRDefault="00B02516" w:rsidP="00B02516">
            <w:pPr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cliente seleciona a opção “Cancelar Pedido"</w:t>
            </w:r>
          </w:p>
          <w:p w:rsidR="00B02516" w:rsidRPr="00675457" w:rsidRDefault="00B02516" w:rsidP="00B02516">
            <w:pPr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 sistema pede a confirmação do cancelamento </w:t>
            </w:r>
          </w:p>
          <w:p w:rsidR="00B02516" w:rsidRPr="00675457" w:rsidRDefault="00B02516" w:rsidP="00B02516">
            <w:pPr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cliente confirma o cancelamento</w:t>
            </w:r>
          </w:p>
          <w:p w:rsidR="00B02516" w:rsidRPr="00675457" w:rsidRDefault="00B02516" w:rsidP="00B02516">
            <w:pPr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sistema cancela o pedido caso de uso termina.</w:t>
            </w:r>
          </w:p>
          <w:p w:rsidR="00B02516" w:rsidRPr="00675457" w:rsidRDefault="00B02516" w:rsidP="00553F1D">
            <w:pPr>
              <w:ind w:left="36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  <w:p w:rsidR="00B02516" w:rsidRPr="00675457" w:rsidRDefault="00B02516" w:rsidP="00553F1D">
            <w:pPr>
              <w:rPr>
                <w:rFonts w:ascii="Arial" w:hAnsi="Arial" w:cs="Arial"/>
              </w:rPr>
            </w:pPr>
          </w:p>
          <w:p w:rsidR="00B02516" w:rsidRPr="00675457" w:rsidRDefault="00B02516" w:rsidP="00553F1D">
            <w:pPr>
              <w:rPr>
                <w:rFonts w:ascii="Arial" w:hAnsi="Arial" w:cs="Arial"/>
              </w:rPr>
            </w:pPr>
          </w:p>
          <w:p w:rsidR="00B02516" w:rsidRPr="00675457" w:rsidRDefault="00B02516" w:rsidP="00553F1D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675457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RPr="00675457" w:rsidTr="00553F1D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b/>
                <w:sz w:val="24"/>
                <w:szCs w:val="24"/>
              </w:rPr>
              <w:lastRenderedPageBreak/>
              <w:t>FA01</w:t>
            </w:r>
            <w:r w:rsidRPr="00675457">
              <w:rPr>
                <w:rFonts w:ascii="Arial" w:hAnsi="Arial" w:cs="Arial"/>
                <w:sz w:val="24"/>
                <w:szCs w:val="24"/>
              </w:rPr>
              <w:t>-  O sistema exibe uma mensagem informando   ao usuário que as informações não foram preenchidas de forma correta e, retorna ao passo 3 do fluxo principal.</w:t>
            </w:r>
          </w:p>
          <w:p w:rsidR="00B02516" w:rsidRPr="00675457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Pr="00DE44C9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 w:rsidRPr="00DE44C9">
              <w:rPr>
                <w:rFonts w:ascii="Arial" w:hAnsi="Arial" w:cs="Arial"/>
                <w:sz w:val="24"/>
                <w:szCs w:val="24"/>
              </w:rPr>
              <w:t xml:space="preserve">O sistema retorna a área de </w:t>
            </w:r>
            <w:proofErr w:type="spellStart"/>
            <w:r w:rsidRPr="00DE44C9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proofErr w:type="spellEnd"/>
            <w:r w:rsidRPr="00DE44C9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Pr="00DE44C9">
              <w:rPr>
                <w:rFonts w:ascii="Arial" w:hAnsi="Arial" w:cs="Arial"/>
                <w:b/>
                <w:sz w:val="24"/>
                <w:szCs w:val="24"/>
              </w:rPr>
              <w:t>senha</w:t>
            </w:r>
            <w:r w:rsidRPr="00DE44C9">
              <w:rPr>
                <w:rFonts w:ascii="Arial" w:hAnsi="Arial" w:cs="Arial"/>
                <w:sz w:val="24"/>
                <w:szCs w:val="24"/>
              </w:rPr>
              <w:t xml:space="preserve"> para o acesso.</w:t>
            </w:r>
          </w:p>
          <w:p w:rsidR="00B02516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 xml:space="preserve">O cliente informa o </w:t>
            </w:r>
            <w:proofErr w:type="spellStart"/>
            <w:r w:rsidRPr="00675457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proofErr w:type="spellEnd"/>
            <w:r w:rsidRPr="00675457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Pr="00675457">
              <w:rPr>
                <w:rFonts w:ascii="Arial" w:hAnsi="Arial" w:cs="Arial"/>
                <w:b/>
                <w:sz w:val="24"/>
                <w:szCs w:val="24"/>
              </w:rPr>
              <w:t>senha.</w:t>
            </w:r>
          </w:p>
          <w:p w:rsidR="00B02516" w:rsidRPr="00675457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44C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DE44C9">
              <w:rPr>
                <w:rFonts w:ascii="Arial" w:hAnsi="Arial" w:cs="Arial"/>
                <w:sz w:val="24"/>
                <w:szCs w:val="24"/>
              </w:rPr>
              <w:t xml:space="preserve"> inválido.</w:t>
            </w:r>
          </w:p>
          <w:p w:rsidR="00B02516" w:rsidRPr="00675457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Pr="00675457" w:rsidRDefault="00B02516" w:rsidP="00B02516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>O passo 3 termina o fluxo alternativo.</w:t>
            </w:r>
          </w:p>
          <w:p w:rsidR="00B02516" w:rsidRPr="00675457" w:rsidRDefault="00B02516" w:rsidP="00553F1D">
            <w:pPr>
              <w:pStyle w:val="PargrafodaLista"/>
              <w:ind w:left="409"/>
              <w:rPr>
                <w:rFonts w:ascii="Arial" w:hAnsi="Arial" w:cs="Arial"/>
                <w:sz w:val="24"/>
                <w:szCs w:val="24"/>
              </w:rPr>
            </w:pPr>
          </w:p>
          <w:p w:rsidR="00B02516" w:rsidRPr="00675457" w:rsidRDefault="00B02516" w:rsidP="00553F1D">
            <w:pPr>
              <w:pStyle w:val="PargrafodaLista"/>
              <w:ind w:left="409"/>
              <w:rPr>
                <w:rFonts w:ascii="Arial" w:hAnsi="Arial" w:cs="Arial"/>
                <w:sz w:val="24"/>
                <w:szCs w:val="24"/>
              </w:rPr>
            </w:pPr>
          </w:p>
          <w:p w:rsidR="00B02516" w:rsidRPr="00675457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675457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RPr="00675457" w:rsidTr="00553F1D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553F1D">
            <w:pPr>
              <w:pStyle w:val="Default"/>
              <w:rPr>
                <w:b/>
                <w:bCs/>
              </w:rPr>
            </w:pPr>
            <w:r w:rsidRPr="00675457">
              <w:rPr>
                <w:b/>
                <w:bCs/>
              </w:rPr>
              <w:t xml:space="preserve">RN01 – </w:t>
            </w:r>
            <w:proofErr w:type="spellStart"/>
            <w:r w:rsidRPr="00675457">
              <w:rPr>
                <w:b/>
                <w:bCs/>
              </w:rPr>
              <w:t>Login</w:t>
            </w:r>
            <w:proofErr w:type="spellEnd"/>
            <w:r w:rsidRPr="00675457">
              <w:rPr>
                <w:b/>
                <w:bCs/>
              </w:rPr>
              <w:t xml:space="preserve"> único para Cliente</w:t>
            </w:r>
          </w:p>
          <w:p w:rsidR="00B02516" w:rsidRPr="00675457" w:rsidRDefault="00B02516" w:rsidP="00553F1D">
            <w:pPr>
              <w:pStyle w:val="Default"/>
            </w:pPr>
          </w:p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 xml:space="preserve">Sistema não deverá permitir que dois ou mais cliente possuam o mesmo </w:t>
            </w:r>
            <w:proofErr w:type="spellStart"/>
            <w:r w:rsidRPr="00675457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675457">
              <w:rPr>
                <w:rFonts w:ascii="Arial" w:hAnsi="Arial" w:cs="Arial"/>
                <w:sz w:val="24"/>
                <w:szCs w:val="24"/>
              </w:rPr>
              <w:t xml:space="preserve"> de acesso. O </w:t>
            </w:r>
            <w:proofErr w:type="spellStart"/>
            <w:r w:rsidRPr="00675457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675457">
              <w:rPr>
                <w:rFonts w:ascii="Arial" w:hAnsi="Arial" w:cs="Arial"/>
                <w:sz w:val="24"/>
                <w:szCs w:val="24"/>
              </w:rPr>
              <w:t xml:space="preserve"> deverá ser único para cada </w:t>
            </w:r>
            <w:proofErr w:type="spellStart"/>
            <w:r w:rsidRPr="00675457">
              <w:rPr>
                <w:rFonts w:ascii="Arial" w:hAnsi="Arial" w:cs="Arial"/>
                <w:sz w:val="24"/>
                <w:szCs w:val="24"/>
              </w:rPr>
              <w:t>cada</w:t>
            </w:r>
            <w:proofErr w:type="spellEnd"/>
            <w:r w:rsidRPr="00675457">
              <w:rPr>
                <w:rFonts w:ascii="Arial" w:hAnsi="Arial" w:cs="Arial"/>
                <w:sz w:val="24"/>
                <w:szCs w:val="24"/>
              </w:rPr>
              <w:t xml:space="preserve"> cliente.</w:t>
            </w:r>
          </w:p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675457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RPr="00675457" w:rsidTr="00553F1D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553F1D">
            <w:pPr>
              <w:pStyle w:val="Default"/>
              <w:rPr>
                <w:b/>
              </w:rPr>
            </w:pPr>
            <w:r w:rsidRPr="00675457">
              <w:rPr>
                <w:b/>
              </w:rPr>
              <w:t>RV01- Conteúdo de para cancelar pedido</w:t>
            </w:r>
          </w:p>
          <w:p w:rsidR="00B02516" w:rsidRPr="00675457" w:rsidRDefault="00B02516" w:rsidP="00553F1D">
            <w:pPr>
              <w:pStyle w:val="Default"/>
              <w:rPr>
                <w:rFonts w:eastAsia="Arial"/>
              </w:rPr>
            </w:pPr>
          </w:p>
          <w:p w:rsidR="00B02516" w:rsidRPr="00675457" w:rsidRDefault="00B02516" w:rsidP="00553F1D">
            <w:pPr>
              <w:pStyle w:val="Default"/>
            </w:pPr>
            <w:r w:rsidRPr="00675457">
              <w:t>•. Cancelar: O cliente só poderá cancelar o pedido dentro prazo máximo de 30 minutos após ter efetuado o pedido.</w:t>
            </w:r>
          </w:p>
          <w:p w:rsidR="00B02516" w:rsidRPr="00675457" w:rsidRDefault="00B02516" w:rsidP="00553F1D">
            <w:pPr>
              <w:pStyle w:val="Default"/>
            </w:pPr>
          </w:p>
        </w:tc>
      </w:tr>
      <w:tr w:rsidR="00B02516" w:rsidRPr="00675457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RPr="00675457" w:rsidTr="00553F1D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B02516" w:rsidRPr="00675457" w:rsidRDefault="00B02516" w:rsidP="00B02516">
      <w:pPr>
        <w:rPr>
          <w:rFonts w:ascii="Arial" w:hAnsi="Arial" w:cs="Arial"/>
        </w:rPr>
      </w:pPr>
    </w:p>
    <w:p w:rsidR="00B02516" w:rsidRDefault="00B02516" w:rsidP="00B02516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Case01 | Especificação de Caso de Uso </w:t>
      </w:r>
    </w:p>
    <w:p w:rsidR="00B02516" w:rsidRDefault="00B02516" w:rsidP="00B0251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795D8E" wp14:editId="0106EA18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61060"/>
                <wp:effectExtent l="0" t="0" r="9525" b="6350"/>
                <wp:wrapSquare wrapText="bothSides"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516" w:rsidRPr="009C2868" w:rsidRDefault="00B02516" w:rsidP="00B02516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2 – Caso de uso</w:t>
                            </w:r>
                          </w:p>
                          <w:p w:rsidR="00B02516" w:rsidRDefault="00B02516" w:rsidP="00B02516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795D8E" id="Caixa de texto 10" o:spid="_x0000_s1036" type="#_x0000_t202" style="position:absolute;margin-left:372.55pt;margin-top:14.65pt;width:423.75pt;height:67.8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" fillcolor="#bfbfbf [2412]" stroked="f">
                <v:textbox style="mso-fit-shape-to-text:t">
                  <w:txbxContent>
                    <w:p w:rsidR="00B02516" w:rsidRPr="009C2868" w:rsidRDefault="00B02516" w:rsidP="00B02516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2 – Caso de uso</w:t>
                      </w:r>
                    </w:p>
                    <w:p w:rsidR="00B02516" w:rsidRDefault="00B02516" w:rsidP="00B02516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Modelo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0"/>
        <w:gridCol w:w="1210"/>
        <w:gridCol w:w="1331"/>
      </w:tblGrid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9C2868" w:rsidTr="00553F1D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9C2868" w:rsidTr="00553F1D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26/06/2018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Gabriel Lobo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9C2868" w:rsidTr="00553F1D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9C2868" w:rsidTr="00553F1D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Gerente/Estoquista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9C2868" w:rsidTr="00553F1D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 xml:space="preserve">Os atores deverão estar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logados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no sistema como estoquista ou gerente. Os Fornecedores, o sabor e o tamanho do produto já deverão estar previamente cadastrados.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&gt;Os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atores envolvidos neste caso de uso são o Estoquista e o Gerente.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&gt;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Gerente: </w:t>
            </w:r>
            <w:r>
              <w:rPr>
                <w:rFonts w:ascii="Arial" w:hAnsi="Arial" w:cs="Arial"/>
                <w:sz w:val="32"/>
                <w:szCs w:val="32"/>
              </w:rPr>
              <w:t>O Gerente tem o poder de operar a função de controle de estoque, bem como o estoquista, mas tendo o poder para diversas alterações.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&gt;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Estoquista: </w:t>
            </w:r>
            <w:r>
              <w:rPr>
                <w:rFonts w:ascii="Arial" w:hAnsi="Arial" w:cs="Arial"/>
                <w:sz w:val="32"/>
                <w:szCs w:val="32"/>
              </w:rPr>
              <w:t>O estoquista tem o poder de operar a função de controle de estoque, cadastro de produtos e manter fornecedores.</w:t>
            </w: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9C2868" w:rsidTr="00553F1D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Este caso de uso registra as operações necessárias para pesquisar, incluir, alterar, excluir e consultar produtos.</w:t>
            </w:r>
          </w:p>
          <w:p w:rsidR="00B02516" w:rsidRPr="009C2868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9C2868" w:rsidTr="00553F1D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277DAD" w:rsidRDefault="00B02516" w:rsidP="00553F1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Fluxo Principal: Incluir Produto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1: Este caso de uso se inicia quando o ator escolhe a opção “incluir produto” no menu principal do sistema.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2: O sistema exibe a tela de incluir novo produto.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3: O sistema gera o valor no campo código do produto.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4: O ator informa a data de cadastramento do produto.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5: O ator informa o nome do produto.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Passo 6: O ator escolhe um sabor de produto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pré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cadastrado.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Passo 7: O ator escolhe um tamanho de produto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pré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cadastrado.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8: O ator informa a quantidade do produto.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Passo 9: O ator informa um dos fornecedores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pré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cadastrados.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10: O ator informa o valor inicial.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11: O ator pressiona o botão “confirmar”.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12: O Sistema valida os dados.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13: O Sistema insere o registro na base de dados.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Passo 14: O caso de uso se encerra.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</w:p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Fluxos Alternativos </w:t>
            </w:r>
          </w:p>
        </w:tc>
      </w:tr>
      <w:tr w:rsidR="00B02516" w:rsidRPr="009C2868" w:rsidTr="00553F1D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553F1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A-01-Pesquisa de Produto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 passo 2 do fluxo básico, o ator aciona a opção “Pesquisa de Produto”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1: O sistema exibe a tela de pesquisa.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2: O ator escolhe por qual campo deseja pesquisar.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3: O ator informa os dados para a pesquisa.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4: O ator aciona a opção confirmar.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5: O sistema exibe todos os registros com os parâmetros solicitados.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6: O ator escolhe o registro desejado.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7: O Sistema mostra uma tela com todos os dados de registro escolhidos.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8:O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caso de uso é encerrado. </w:t>
            </w:r>
          </w:p>
          <w:p w:rsidR="00B02516" w:rsidRDefault="00B02516" w:rsidP="00553F1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A-01-Alterar Produto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 (passo 1 do fluxo básico), o ator aciona a opção alterar produto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1:O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ator inicia uma pesquisa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2: O sistema exibe a tela com os registros encontrados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3: O ator seleciona o registro desejado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4: O sistema exibe todos os dados do registro selecionado.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5: O ator altera todos os campos desejados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6: O ator pressiona a tecla confirmar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7: O Sistema valida os dados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8: O Sistema exibe a mensagem “Deseja alterar os dados”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9: O ator pressiona a tecla “sim”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10: O sistema altera o registro na base de dados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11: O sistema gera um log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Passo 12: O caso de uso é encerrado</w:t>
            </w:r>
          </w:p>
          <w:p w:rsidR="00B02516" w:rsidRDefault="00B02516" w:rsidP="00553F1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A-03-Excluir Produto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No passo 1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do  fluxo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básico, o ator seleciona a opção excluir produto.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Passo1: O ator inicia uma pesquisa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2: O sistema exibe a tela com os registros encontrados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3: O ator seleciona o registro desejado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4: O ator pressiona a tecla “excluir”</w:t>
            </w:r>
          </w:p>
          <w:p w:rsidR="00B02516" w:rsidRPr="0022519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Passo 5: O sistema exibe a mensagem “deseja excluir o registro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desejado?”</w:t>
            </w:r>
            <w:proofErr w:type="gramEnd"/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6: O ator pressiona a tecla “Sim”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7: O sistema exclui o registro da base de dados.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8:  O sistema gera um log.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9: O caso de uso se encerra.</w:t>
            </w:r>
          </w:p>
          <w:p w:rsidR="00B02516" w:rsidRPr="0022519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</w:p>
          <w:p w:rsidR="00B02516" w:rsidRDefault="00B02516" w:rsidP="00553F1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A-04</w:t>
            </w:r>
            <w:r>
              <w:rPr>
                <w:rFonts w:ascii="Arial" w:hAnsi="Arial" w:cs="Arial"/>
                <w:sz w:val="32"/>
                <w:szCs w:val="32"/>
              </w:rPr>
              <w:t>-O ator inseriu um valor invalido no campo data de cadastro.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“Data de cadastro” no passo 4 do fluxo principal o ator informou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um data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invalida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ex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: 31/02/2009, 31/13/2009.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1: O sistema apresenta a mensagem “data inexistente.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2: O sistema posiciona o foco no campo ”Data de cadastro”</w:t>
            </w:r>
          </w:p>
          <w:p w:rsidR="00B02516" w:rsidRPr="00207BAA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3: O caso de uso se encerra.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A-05</w:t>
            </w:r>
            <w:r>
              <w:rPr>
                <w:rFonts w:ascii="Arial" w:hAnsi="Arial" w:cs="Arial"/>
                <w:sz w:val="32"/>
                <w:szCs w:val="32"/>
              </w:rPr>
              <w:t>-O ator deixou o campo “fornecedor” em branco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 passo 5 do fluxo principal, o ator não informou o nome do fornecedor.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1: O sistema apresenta a mensagem “ o campo fornecedor é obrigatório”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2: O sistema posiciona o foco “Nome do Fornecedor”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3: O caso de uso é encerrado.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A-06</w:t>
            </w:r>
            <w:r>
              <w:rPr>
                <w:rFonts w:ascii="Arial" w:hAnsi="Arial" w:cs="Arial"/>
                <w:sz w:val="32"/>
                <w:szCs w:val="32"/>
              </w:rPr>
              <w:t>- O ator deixou o campo Produto em branco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 passo 6 do fluxo principal, o ator não informou o produto.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 xml:space="preserve">Passo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1:O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sistema apresenta a mensagem, o campo “Produto “é obrigatório.</w:t>
            </w:r>
          </w:p>
          <w:p w:rsidR="00B02516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2: O sistema posiciona o foco no campo produto.</w:t>
            </w:r>
          </w:p>
          <w:p w:rsidR="00B02516" w:rsidRPr="000A4A84" w:rsidRDefault="00B02516" w:rsidP="00553F1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Passo 3: O caso de uso é encerrado.</w:t>
            </w:r>
          </w:p>
          <w:p w:rsidR="00B02516" w:rsidRPr="009C2868" w:rsidRDefault="00B02516" w:rsidP="00553F1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Fluxos de Exceção </w:t>
            </w:r>
          </w:p>
        </w:tc>
      </w:tr>
      <w:tr w:rsidR="00B02516" w:rsidRPr="009C2868" w:rsidTr="00553F1D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RPr="009C2868" w:rsidTr="00553F1D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RPr="009C2868" w:rsidTr="00553F1D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9C2868" w:rsidTr="00553F1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RPr="009C2868" w:rsidTr="00553F1D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553F1D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B02516" w:rsidRDefault="00B02516" w:rsidP="00B02516"/>
    <w:p w:rsidR="001301DB" w:rsidRDefault="001301DB"/>
    <w:sectPr w:rsidR="001301DB" w:rsidSect="00582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25CB7"/>
    <w:multiLevelType w:val="hybridMultilevel"/>
    <w:tmpl w:val="1084F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085B"/>
    <w:multiLevelType w:val="hybridMultilevel"/>
    <w:tmpl w:val="A418A0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E1657"/>
    <w:multiLevelType w:val="hybridMultilevel"/>
    <w:tmpl w:val="AAC4C5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70004"/>
    <w:multiLevelType w:val="hybridMultilevel"/>
    <w:tmpl w:val="7242C2D8"/>
    <w:lvl w:ilvl="0" w:tplc="04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38A66E8E"/>
    <w:multiLevelType w:val="hybridMultilevel"/>
    <w:tmpl w:val="DA4AE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1358B"/>
    <w:multiLevelType w:val="hybridMultilevel"/>
    <w:tmpl w:val="9B082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910FF"/>
    <w:multiLevelType w:val="hybridMultilevel"/>
    <w:tmpl w:val="49828400"/>
    <w:lvl w:ilvl="0" w:tplc="8C6A1F4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64EB1"/>
    <w:multiLevelType w:val="hybridMultilevel"/>
    <w:tmpl w:val="5DEE0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F321D"/>
    <w:multiLevelType w:val="hybridMultilevel"/>
    <w:tmpl w:val="2EEA3E7A"/>
    <w:lvl w:ilvl="0" w:tplc="56C2AB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7E38"/>
    <w:multiLevelType w:val="hybridMultilevel"/>
    <w:tmpl w:val="AD820032"/>
    <w:lvl w:ilvl="0" w:tplc="DA94DFD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84DF8"/>
    <w:multiLevelType w:val="hybridMultilevel"/>
    <w:tmpl w:val="63226336"/>
    <w:lvl w:ilvl="0" w:tplc="59FC9DD4">
      <w:start w:val="1"/>
      <w:numFmt w:val="decimal"/>
      <w:lvlText w:val="%1)"/>
      <w:lvlJc w:val="left"/>
      <w:pPr>
        <w:ind w:left="4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9" w:hanging="360"/>
      </w:pPr>
    </w:lvl>
    <w:lvl w:ilvl="2" w:tplc="0416001B" w:tentative="1">
      <w:start w:val="1"/>
      <w:numFmt w:val="lowerRoman"/>
      <w:lvlText w:val="%3."/>
      <w:lvlJc w:val="right"/>
      <w:pPr>
        <w:ind w:left="1849" w:hanging="180"/>
      </w:pPr>
    </w:lvl>
    <w:lvl w:ilvl="3" w:tplc="0416000F" w:tentative="1">
      <w:start w:val="1"/>
      <w:numFmt w:val="decimal"/>
      <w:lvlText w:val="%4."/>
      <w:lvlJc w:val="left"/>
      <w:pPr>
        <w:ind w:left="2569" w:hanging="360"/>
      </w:pPr>
    </w:lvl>
    <w:lvl w:ilvl="4" w:tplc="04160019" w:tentative="1">
      <w:start w:val="1"/>
      <w:numFmt w:val="lowerLetter"/>
      <w:lvlText w:val="%5."/>
      <w:lvlJc w:val="left"/>
      <w:pPr>
        <w:ind w:left="3289" w:hanging="360"/>
      </w:pPr>
    </w:lvl>
    <w:lvl w:ilvl="5" w:tplc="0416001B" w:tentative="1">
      <w:start w:val="1"/>
      <w:numFmt w:val="lowerRoman"/>
      <w:lvlText w:val="%6."/>
      <w:lvlJc w:val="right"/>
      <w:pPr>
        <w:ind w:left="4009" w:hanging="180"/>
      </w:pPr>
    </w:lvl>
    <w:lvl w:ilvl="6" w:tplc="0416000F" w:tentative="1">
      <w:start w:val="1"/>
      <w:numFmt w:val="decimal"/>
      <w:lvlText w:val="%7."/>
      <w:lvlJc w:val="left"/>
      <w:pPr>
        <w:ind w:left="4729" w:hanging="360"/>
      </w:pPr>
    </w:lvl>
    <w:lvl w:ilvl="7" w:tplc="04160019" w:tentative="1">
      <w:start w:val="1"/>
      <w:numFmt w:val="lowerLetter"/>
      <w:lvlText w:val="%8."/>
      <w:lvlJc w:val="left"/>
      <w:pPr>
        <w:ind w:left="5449" w:hanging="360"/>
      </w:pPr>
    </w:lvl>
    <w:lvl w:ilvl="8" w:tplc="0416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11" w15:restartNumberingAfterBreak="0">
    <w:nsid w:val="58ED408C"/>
    <w:multiLevelType w:val="hybridMultilevel"/>
    <w:tmpl w:val="1722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D6FA1"/>
    <w:multiLevelType w:val="hybridMultilevel"/>
    <w:tmpl w:val="DC844246"/>
    <w:lvl w:ilvl="0" w:tplc="C9B81DB8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D144D"/>
    <w:multiLevelType w:val="hybridMultilevel"/>
    <w:tmpl w:val="D8F4A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71224"/>
    <w:multiLevelType w:val="hybridMultilevel"/>
    <w:tmpl w:val="499C534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D7B04"/>
    <w:multiLevelType w:val="hybridMultilevel"/>
    <w:tmpl w:val="468E0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B1E1A"/>
    <w:multiLevelType w:val="hybridMultilevel"/>
    <w:tmpl w:val="E18A0B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34505"/>
    <w:multiLevelType w:val="hybridMultilevel"/>
    <w:tmpl w:val="9B92AA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244AE"/>
    <w:multiLevelType w:val="hybridMultilevel"/>
    <w:tmpl w:val="803E6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3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  <w:num w:numId="13">
    <w:abstractNumId w:val="15"/>
  </w:num>
  <w:num w:numId="14">
    <w:abstractNumId w:val="0"/>
  </w:num>
  <w:num w:numId="15">
    <w:abstractNumId w:val="5"/>
  </w:num>
  <w:num w:numId="16">
    <w:abstractNumId w:val="12"/>
  </w:num>
  <w:num w:numId="17">
    <w:abstractNumId w:val="16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16"/>
    <w:rsid w:val="001301DB"/>
    <w:rsid w:val="00B02516"/>
    <w:rsid w:val="00BA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DB9BD-B660-4005-BA8B-8A5AC252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rsid w:val="00B02516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02516"/>
    <w:pPr>
      <w:ind w:left="720"/>
      <w:contextualSpacing/>
    </w:pPr>
  </w:style>
  <w:style w:type="paragraph" w:customStyle="1" w:styleId="Contedodoquadro">
    <w:name w:val="Conteúdo do quadro"/>
    <w:basedOn w:val="Normal"/>
    <w:qFormat/>
    <w:rsid w:val="00B02516"/>
  </w:style>
  <w:style w:type="table" w:customStyle="1" w:styleId="TableGrid">
    <w:name w:val="TableGrid"/>
    <w:rsid w:val="00B02516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025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0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0251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3208</Words>
  <Characters>17329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2017.2</dc:creator>
  <cp:keywords/>
  <dc:description/>
  <cp:lastModifiedBy>TECNICO EM INFORMATICA 2017.2</cp:lastModifiedBy>
  <cp:revision>2</cp:revision>
  <dcterms:created xsi:type="dcterms:W3CDTF">2018-07-04T21:32:00Z</dcterms:created>
  <dcterms:modified xsi:type="dcterms:W3CDTF">2018-07-04T21:32:00Z</dcterms:modified>
</cp:coreProperties>
</file>