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6E5" w:rsidRDefault="00C41624" w:rsidP="002C16E5">
      <w:pPr>
        <w:jc w:val="center"/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400D699C" wp14:editId="5D995A1D">
            <wp:simplePos x="0" y="0"/>
            <wp:positionH relativeFrom="column">
              <wp:posOffset>-471170</wp:posOffset>
            </wp:positionH>
            <wp:positionV relativeFrom="paragraph">
              <wp:posOffset>-204470</wp:posOffset>
            </wp:positionV>
            <wp:extent cx="1310754" cy="739204"/>
            <wp:effectExtent l="0" t="0" r="3810" b="381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PC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16E5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F22FF92" wp14:editId="5CB3799A">
                <wp:simplePos x="0" y="0"/>
                <wp:positionH relativeFrom="column">
                  <wp:posOffset>1405255</wp:posOffset>
                </wp:positionH>
                <wp:positionV relativeFrom="paragraph">
                  <wp:posOffset>-339090</wp:posOffset>
                </wp:positionV>
                <wp:extent cx="4552950" cy="1562100"/>
                <wp:effectExtent l="0" t="266700" r="57150" b="26670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431373">
                          <a:off x="0" y="0"/>
                          <a:ext cx="4552950" cy="156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16E5" w:rsidRPr="002C16E5" w:rsidRDefault="002C16E5" w:rsidP="002C16E5">
                            <w:pPr>
                              <w:jc w:val="center"/>
                              <w:rPr>
                                <w:rFonts w:ascii="FunSized" w:hAnsi="FunSized"/>
                                <w:b/>
                                <w:color w:val="1F4E79" w:themeColor="accent1" w:themeShade="80"/>
                                <w:sz w:val="72"/>
                                <w:szCs w:val="44"/>
                              </w:rPr>
                            </w:pPr>
                            <w:r w:rsidRPr="002C16E5">
                              <w:rPr>
                                <w:rFonts w:ascii="FunSized" w:hAnsi="FunSized"/>
                                <w:b/>
                                <w:color w:val="1F4E79" w:themeColor="accent1" w:themeShade="80"/>
                                <w:sz w:val="72"/>
                                <w:szCs w:val="44"/>
                              </w:rPr>
                              <w:t>La newsletter</w:t>
                            </w:r>
                          </w:p>
                          <w:p w:rsidR="002C16E5" w:rsidRPr="002C16E5" w:rsidRDefault="002C16E5" w:rsidP="002C16E5">
                            <w:pPr>
                              <w:jc w:val="center"/>
                              <w:rPr>
                                <w:rFonts w:ascii="FunSized" w:hAnsi="FunSized"/>
                                <w:b/>
                                <w:color w:val="1F4E79" w:themeColor="accent1" w:themeShade="80"/>
                                <w:sz w:val="72"/>
                                <w:szCs w:val="44"/>
                              </w:rPr>
                            </w:pPr>
                            <w:r w:rsidRPr="002C16E5">
                              <w:rPr>
                                <w:rFonts w:ascii="FunSized" w:hAnsi="FunSized"/>
                                <w:b/>
                                <w:color w:val="1F4E79" w:themeColor="accent1" w:themeShade="80"/>
                                <w:sz w:val="72"/>
                                <w:szCs w:val="44"/>
                              </w:rPr>
                              <w:t>Villa Marc</w:t>
                            </w:r>
                            <w:r w:rsidRPr="002C16E5">
                              <w:rPr>
                                <w:rFonts w:ascii="FunSized" w:hAnsi="FunSized" w:cs="Cambria"/>
                                <w:b/>
                                <w:color w:val="1F4E79" w:themeColor="accent1" w:themeShade="80"/>
                                <w:sz w:val="72"/>
                                <w:szCs w:val="44"/>
                              </w:rPr>
                              <w:t>E</w:t>
                            </w:r>
                            <w:r w:rsidRPr="002C16E5">
                              <w:rPr>
                                <w:rFonts w:ascii="FunSized" w:hAnsi="FunSized"/>
                                <w:b/>
                                <w:color w:val="1F4E79" w:themeColor="accent1" w:themeShade="80"/>
                                <w:sz w:val="72"/>
                                <w:szCs w:val="44"/>
                              </w:rPr>
                              <w:t>s</w:t>
                            </w:r>
                          </w:p>
                          <w:p w:rsidR="002C16E5" w:rsidRDefault="002C16E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2FF9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10.65pt;margin-top:-26.7pt;width:358.5pt;height:123pt;rotation:471174fd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" filled="f" stroked="f">
                <v:textbox>
                  <w:txbxContent>
                    <w:p w:rsidR="002C16E5" w:rsidRPr="002C16E5" w:rsidRDefault="002C16E5" w:rsidP="002C16E5">
                      <w:pPr>
                        <w:jc w:val="center"/>
                        <w:rPr>
                          <w:rFonts w:ascii="FunSized" w:hAnsi="FunSized"/>
                          <w:b/>
                          <w:color w:val="1F4E79" w:themeColor="accent1" w:themeShade="80"/>
                          <w:sz w:val="72"/>
                          <w:szCs w:val="44"/>
                        </w:rPr>
                      </w:pPr>
                      <w:r w:rsidRPr="002C16E5">
                        <w:rPr>
                          <w:rFonts w:ascii="FunSized" w:hAnsi="FunSized"/>
                          <w:b/>
                          <w:color w:val="1F4E79" w:themeColor="accent1" w:themeShade="80"/>
                          <w:sz w:val="72"/>
                          <w:szCs w:val="44"/>
                        </w:rPr>
                        <w:t>La newsletter</w:t>
                      </w:r>
                    </w:p>
                    <w:p w:rsidR="002C16E5" w:rsidRPr="002C16E5" w:rsidRDefault="002C16E5" w:rsidP="002C16E5">
                      <w:pPr>
                        <w:jc w:val="center"/>
                        <w:rPr>
                          <w:rFonts w:ascii="FunSized" w:hAnsi="FunSized"/>
                          <w:b/>
                          <w:color w:val="1F4E79" w:themeColor="accent1" w:themeShade="80"/>
                          <w:sz w:val="72"/>
                          <w:szCs w:val="44"/>
                        </w:rPr>
                      </w:pPr>
                      <w:r w:rsidRPr="002C16E5">
                        <w:rPr>
                          <w:rFonts w:ascii="FunSized" w:hAnsi="FunSized"/>
                          <w:b/>
                          <w:color w:val="1F4E79" w:themeColor="accent1" w:themeShade="80"/>
                          <w:sz w:val="72"/>
                          <w:szCs w:val="44"/>
                        </w:rPr>
                        <w:t>Villa Marc</w:t>
                      </w:r>
                      <w:r w:rsidRPr="002C16E5">
                        <w:rPr>
                          <w:rFonts w:ascii="FunSized" w:hAnsi="FunSized" w:cs="Cambria"/>
                          <w:b/>
                          <w:color w:val="1F4E79" w:themeColor="accent1" w:themeShade="80"/>
                          <w:sz w:val="72"/>
                          <w:szCs w:val="44"/>
                        </w:rPr>
                        <w:t>E</w:t>
                      </w:r>
                      <w:r w:rsidRPr="002C16E5">
                        <w:rPr>
                          <w:rFonts w:ascii="FunSized" w:hAnsi="FunSized"/>
                          <w:b/>
                          <w:color w:val="1F4E79" w:themeColor="accent1" w:themeShade="80"/>
                          <w:sz w:val="72"/>
                          <w:szCs w:val="44"/>
                        </w:rPr>
                        <w:t>s</w:t>
                      </w:r>
                    </w:p>
                    <w:p w:rsidR="002C16E5" w:rsidRDefault="002C16E5"/>
                  </w:txbxContent>
                </v:textbox>
              </v:shape>
            </w:pict>
          </mc:Fallback>
        </mc:AlternateContent>
      </w:r>
      <w:r w:rsidR="002C16E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4CE28F" wp14:editId="5C9C6B14">
                <wp:simplePos x="0" y="0"/>
                <wp:positionH relativeFrom="column">
                  <wp:posOffset>-899795</wp:posOffset>
                </wp:positionH>
                <wp:positionV relativeFrom="paragraph">
                  <wp:posOffset>-928370</wp:posOffset>
                </wp:positionV>
                <wp:extent cx="7648575" cy="24288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2428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16E5" w:rsidRDefault="002C16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CE28F" id="Rectangle 1" o:spid="_x0000_s1027" style="position:absolute;left:0;text-align:left;margin-left:-70.85pt;margin-top:-73.1pt;width:602.25pt;height:191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" fillcolor="#9cc2e5 [1940]" strokecolor="#1f4d78 [1604]" strokeweight="1pt">
                <v:textbox>
                  <w:txbxContent>
                    <w:p w:rsidR="002C16E5" w:rsidRDefault="002C16E5"/>
                  </w:txbxContent>
                </v:textbox>
              </v:rect>
            </w:pict>
          </mc:Fallback>
        </mc:AlternateContent>
      </w:r>
    </w:p>
    <w:p w:rsidR="00EB02B0" w:rsidRDefault="00E64950"/>
    <w:p w:rsidR="00C41624" w:rsidRDefault="00C41624"/>
    <w:p w:rsidR="00C41624" w:rsidRDefault="00C41624"/>
    <w:p w:rsidR="00C41624" w:rsidRDefault="00C41624"/>
    <w:p w:rsidR="00C41624" w:rsidRDefault="00A1423E">
      <w:r>
        <w:rPr>
          <w:noProof/>
          <w:lang w:eastAsia="fr-FR"/>
        </w:rPr>
        <w:drawing>
          <wp:anchor distT="0" distB="0" distL="114300" distR="114300" simplePos="0" relativeHeight="251684864" behindDoc="0" locked="0" layoutInCell="1" allowOverlap="1" wp14:anchorId="57300F23" wp14:editId="69C18DB9">
            <wp:simplePos x="0" y="0"/>
            <wp:positionH relativeFrom="column">
              <wp:posOffset>5748655</wp:posOffset>
            </wp:positionH>
            <wp:positionV relativeFrom="paragraph">
              <wp:posOffset>224790</wp:posOffset>
            </wp:positionV>
            <wp:extent cx="695325" cy="857250"/>
            <wp:effectExtent l="0" t="0" r="9525" b="0"/>
            <wp:wrapNone/>
            <wp:docPr id="21" name="Image 21" descr="http://www.lpcr.fr/images-up/images/icono/chaperon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lpcr.fr/images-up/images/icono/chaperon2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624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166F482" wp14:editId="25BEF432">
                <wp:simplePos x="0" y="0"/>
                <wp:positionH relativeFrom="column">
                  <wp:posOffset>-423545</wp:posOffset>
                </wp:positionH>
                <wp:positionV relativeFrom="paragraph">
                  <wp:posOffset>281940</wp:posOffset>
                </wp:positionV>
                <wp:extent cx="6677025" cy="2457450"/>
                <wp:effectExtent l="0" t="0" r="28575" b="1905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457450"/>
                        </a:xfrm>
                        <a:prstGeom prst="rect">
                          <a:avLst/>
                        </a:prstGeom>
                        <a:noFill/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6789" w:rsidRPr="00696789" w:rsidRDefault="00696789">
                            <w:pP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</w:pPr>
                            <w:r w:rsidRPr="00696789"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  <w:t>Ouverture et informations</w:t>
                            </w:r>
                          </w:p>
                          <w:p w:rsidR="00696789" w:rsidRPr="00C41624" w:rsidRDefault="00696789">
                            <w:pPr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</w:pP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[Clémentine texte]</w:t>
                            </w:r>
                          </w:p>
                          <w:p w:rsidR="00696789" w:rsidRPr="00C41624" w:rsidRDefault="00696789">
                            <w:pP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6F482" id="_x0000_s1028" type="#_x0000_t202" style="position:absolute;margin-left:-33.35pt;margin-top:22.2pt;width:525.75pt;height:193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" filled="f" strokeweight="1.5pt">
                <v:textbox>
                  <w:txbxContent>
                    <w:p w:rsidR="00696789" w:rsidRPr="00696789" w:rsidRDefault="00696789">
                      <w:pP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</w:pPr>
                      <w:r w:rsidRPr="00696789"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  <w:t>Ouverture et informations</w:t>
                      </w:r>
                    </w:p>
                    <w:p w:rsidR="00696789" w:rsidRPr="00C41624" w:rsidRDefault="00696789">
                      <w:pPr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</w:pP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[Clémentine texte]</w:t>
                      </w:r>
                    </w:p>
                    <w:p w:rsidR="00696789" w:rsidRPr="00C41624" w:rsidRDefault="00696789">
                      <w:pPr>
                        <w:rPr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41624" w:rsidRDefault="00DE1263">
      <w:r>
        <w:rPr>
          <w:noProof/>
          <w:lang w:eastAsia="fr-FR"/>
        </w:rPr>
        <w:drawing>
          <wp:anchor distT="0" distB="0" distL="114300" distR="114300" simplePos="0" relativeHeight="251691008" behindDoc="0" locked="0" layoutInCell="1" allowOverlap="1" wp14:anchorId="229ECADA" wp14:editId="40D8D68D">
            <wp:simplePos x="0" y="0"/>
            <wp:positionH relativeFrom="column">
              <wp:posOffset>2405380</wp:posOffset>
            </wp:positionH>
            <wp:positionV relativeFrom="paragraph">
              <wp:posOffset>2643505</wp:posOffset>
            </wp:positionV>
            <wp:extent cx="485775" cy="485775"/>
            <wp:effectExtent l="0" t="0" r="9525" b="9525"/>
            <wp:wrapNone/>
            <wp:docPr id="29" name="Image 29" descr="http://www.chaperonsetcompagnie.fr/app/uploads/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www.chaperonsetcompagnie.fr/app/uploads/e1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89984" behindDoc="0" locked="0" layoutInCell="1" allowOverlap="1" wp14:anchorId="0E182C0A" wp14:editId="505E2990">
            <wp:simplePos x="0" y="0"/>
            <wp:positionH relativeFrom="column">
              <wp:posOffset>6037790</wp:posOffset>
            </wp:positionH>
            <wp:positionV relativeFrom="paragraph">
              <wp:posOffset>2640330</wp:posOffset>
            </wp:positionV>
            <wp:extent cx="549275" cy="549275"/>
            <wp:effectExtent l="0" t="0" r="3175" b="3175"/>
            <wp:wrapNone/>
            <wp:docPr id="27" name="Image 27" descr="http://www.chaperonsetcompagnie.fr/app/uploads/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www.chaperonsetcompagnie.fr/app/uploads/e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4927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624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089AC51" wp14:editId="2CA46077">
                <wp:simplePos x="0" y="0"/>
                <wp:positionH relativeFrom="column">
                  <wp:posOffset>3048000</wp:posOffset>
                </wp:positionH>
                <wp:positionV relativeFrom="paragraph">
                  <wp:posOffset>2698750</wp:posOffset>
                </wp:positionV>
                <wp:extent cx="3209925" cy="4457700"/>
                <wp:effectExtent l="0" t="0" r="28575" b="1905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445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624" w:rsidRPr="00696789" w:rsidRDefault="00C41624" w:rsidP="00C41624">
                            <w:pP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</w:pPr>
                            <w: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  <w:t>Une puericultrice en creche</w:t>
                            </w:r>
                          </w:p>
                          <w:p w:rsidR="00C41624" w:rsidRPr="00696789" w:rsidRDefault="00C41624" w:rsidP="00C41624">
                            <w:pPr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</w:pP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[</w:t>
                            </w:r>
                            <w:r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Sharlen</w:t>
                            </w: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 xml:space="preserve"> texte]</w:t>
                            </w:r>
                          </w:p>
                          <w:p w:rsidR="00C41624" w:rsidRDefault="00C41624" w:rsidP="00C416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9AC51" id="_x0000_s1029" type="#_x0000_t202" style="position:absolute;margin-left:240pt;margin-top:212.5pt;width:252.75pt;height:35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" strokeweight="1.5pt">
                <v:textbox>
                  <w:txbxContent>
                    <w:p w:rsidR="00C41624" w:rsidRPr="00696789" w:rsidRDefault="00C41624" w:rsidP="00C41624">
                      <w:pP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</w:pPr>
                      <w: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  <w:t>Une puericultrice en creche</w:t>
                      </w:r>
                    </w:p>
                    <w:p w:rsidR="00C41624" w:rsidRPr="00696789" w:rsidRDefault="00C41624" w:rsidP="00C41624">
                      <w:pPr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</w:pP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[</w:t>
                      </w:r>
                      <w:r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Sharlen</w:t>
                      </w: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 xml:space="preserve"> texte]</w:t>
                      </w:r>
                    </w:p>
                    <w:p w:rsidR="00C41624" w:rsidRDefault="00C41624" w:rsidP="00C41624"/>
                  </w:txbxContent>
                </v:textbox>
                <w10:wrap type="square"/>
              </v:shape>
            </w:pict>
          </mc:Fallback>
        </mc:AlternateContent>
      </w:r>
      <w:r w:rsidR="00C41624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915822F" wp14:editId="09300D75">
                <wp:simplePos x="0" y="0"/>
                <wp:positionH relativeFrom="column">
                  <wp:posOffset>-423545</wp:posOffset>
                </wp:positionH>
                <wp:positionV relativeFrom="paragraph">
                  <wp:posOffset>2682240</wp:posOffset>
                </wp:positionV>
                <wp:extent cx="3019425" cy="4476750"/>
                <wp:effectExtent l="0" t="0" r="28575" b="1905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7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624" w:rsidRPr="00696789" w:rsidRDefault="00C41624" w:rsidP="00C41624">
                            <w:pP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</w:pPr>
                            <w: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  <w:t>Un Psychomotricien en creche</w:t>
                            </w:r>
                          </w:p>
                          <w:p w:rsidR="00C41624" w:rsidRPr="00696789" w:rsidRDefault="00C41624" w:rsidP="00C41624">
                            <w:pPr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</w:pP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[</w:t>
                            </w:r>
                            <w:r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Simon</w:t>
                            </w: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 xml:space="preserve"> texte]</w:t>
                            </w:r>
                          </w:p>
                          <w:p w:rsidR="00C41624" w:rsidRDefault="00C41624" w:rsidP="00C416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5822F" id="_x0000_s1030" type="#_x0000_t202" style="position:absolute;margin-left:-33.35pt;margin-top:211.2pt;width:237.75pt;height:352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" strokeweight="1.5pt">
                <v:textbox>
                  <w:txbxContent>
                    <w:p w:rsidR="00C41624" w:rsidRPr="00696789" w:rsidRDefault="00C41624" w:rsidP="00C41624">
                      <w:pP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</w:pPr>
                      <w: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  <w:t>Un Psychomotricien en creche</w:t>
                      </w:r>
                    </w:p>
                    <w:p w:rsidR="00C41624" w:rsidRPr="00696789" w:rsidRDefault="00C41624" w:rsidP="00C41624">
                      <w:pPr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</w:pP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[</w:t>
                      </w:r>
                      <w:r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Simon</w:t>
                      </w: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 xml:space="preserve"> texte]</w:t>
                      </w:r>
                    </w:p>
                    <w:p w:rsidR="00C41624" w:rsidRDefault="00C41624" w:rsidP="00C41624"/>
                  </w:txbxContent>
                </v:textbox>
              </v:shape>
            </w:pict>
          </mc:Fallback>
        </mc:AlternateContent>
      </w:r>
    </w:p>
    <w:p w:rsidR="00C41624" w:rsidRDefault="00C41624"/>
    <w:p w:rsidR="00C41624" w:rsidRDefault="00C41624"/>
    <w:p w:rsidR="00C41624" w:rsidRDefault="00C41624"/>
    <w:p w:rsidR="00C41624" w:rsidRDefault="00C41624"/>
    <w:p w:rsidR="00C41624" w:rsidRDefault="00C41624"/>
    <w:p w:rsidR="00C41624" w:rsidRDefault="00C41624"/>
    <w:p w:rsidR="00C41624" w:rsidRDefault="00C41624"/>
    <w:p w:rsidR="00C41624" w:rsidRDefault="00C41624"/>
    <w:p w:rsidR="00C41624" w:rsidRDefault="00C41624"/>
    <w:p w:rsidR="00C41624" w:rsidRDefault="00C41624"/>
    <w:p w:rsidR="00C41624" w:rsidRDefault="00C41624"/>
    <w:p w:rsidR="00C41624" w:rsidRDefault="00C41624"/>
    <w:p w:rsidR="00C41624" w:rsidRDefault="001B4263">
      <w:r>
        <w:rPr>
          <w:noProof/>
          <w:lang w:eastAsia="fr-FR"/>
        </w:rPr>
        <w:drawing>
          <wp:anchor distT="0" distB="0" distL="114300" distR="114300" simplePos="0" relativeHeight="251686912" behindDoc="0" locked="0" layoutInCell="1" allowOverlap="1" wp14:anchorId="4F641CE6" wp14:editId="4EB58017">
            <wp:simplePos x="0" y="0"/>
            <wp:positionH relativeFrom="column">
              <wp:posOffset>-575945</wp:posOffset>
            </wp:positionH>
            <wp:positionV relativeFrom="paragraph">
              <wp:posOffset>372110</wp:posOffset>
            </wp:positionV>
            <wp:extent cx="1028700" cy="765149"/>
            <wp:effectExtent l="0" t="0" r="0" b="0"/>
            <wp:wrapNone/>
            <wp:docPr id="23" name="Image 23" descr="http://www.lpcr.fr/images-up/images/icono/chaperon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lpcr.fr/images-up/images/icono/chaperon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1624" w:rsidRDefault="00DE1263">
      <w:r>
        <w:rPr>
          <w:noProof/>
          <w:lang w:eastAsia="fr-FR"/>
        </w:rPr>
        <w:drawing>
          <wp:anchor distT="0" distB="0" distL="114300" distR="114300" simplePos="0" relativeHeight="251685888" behindDoc="0" locked="0" layoutInCell="1" allowOverlap="1" wp14:anchorId="43B58691" wp14:editId="25F83DF2">
            <wp:simplePos x="0" y="0"/>
            <wp:positionH relativeFrom="column">
              <wp:posOffset>5551170</wp:posOffset>
            </wp:positionH>
            <wp:positionV relativeFrom="paragraph">
              <wp:posOffset>99060</wp:posOffset>
            </wp:positionV>
            <wp:extent cx="845087" cy="752475"/>
            <wp:effectExtent l="0" t="0" r="0" b="0"/>
            <wp:wrapNone/>
            <wp:docPr id="22" name="Image 22" descr="http://www.lpcr.fr/images-up/images/icono/chaperon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lpcr.fr/images-up/images/icono/chaperon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087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1624" w:rsidRDefault="00C41624"/>
    <w:p w:rsidR="00C41624" w:rsidRDefault="001B4263">
      <w:r>
        <w:rPr>
          <w:noProof/>
          <w:lang w:eastAsia="fr-FR"/>
        </w:rPr>
        <w:lastRenderedPageBreak/>
        <w:drawing>
          <wp:anchor distT="0" distB="0" distL="114300" distR="114300" simplePos="0" relativeHeight="251688960" behindDoc="0" locked="0" layoutInCell="1" allowOverlap="1" wp14:anchorId="1C9ECFD2" wp14:editId="13977300">
            <wp:simplePos x="0" y="0"/>
            <wp:positionH relativeFrom="column">
              <wp:posOffset>5462905</wp:posOffset>
            </wp:positionH>
            <wp:positionV relativeFrom="paragraph">
              <wp:posOffset>3462655</wp:posOffset>
            </wp:positionV>
            <wp:extent cx="714375" cy="857250"/>
            <wp:effectExtent l="0" t="0" r="0" b="0"/>
            <wp:wrapNone/>
            <wp:docPr id="25" name="Image 25" descr="http://www.lpcr.fr/images-up/images/icono/chaperon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www.lpcr.fr/images-up/images/icono/chaperon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98176" behindDoc="0" locked="0" layoutInCell="1" allowOverlap="1" wp14:anchorId="7D90915E" wp14:editId="2E25B890">
            <wp:simplePos x="0" y="0"/>
            <wp:positionH relativeFrom="column">
              <wp:posOffset>4644770</wp:posOffset>
            </wp:positionH>
            <wp:positionV relativeFrom="paragraph">
              <wp:posOffset>-375920</wp:posOffset>
            </wp:positionV>
            <wp:extent cx="1409700" cy="674856"/>
            <wp:effectExtent l="0" t="0" r="0" b="0"/>
            <wp:wrapNone/>
            <wp:docPr id="39" name="Image 39" descr="http://www.lpcr.fr/images-site/enfant-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www.lpcr.fr/images-site/enfant-hom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67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t xml:space="preserve"> </w:t>
      </w:r>
      <w:r w:rsidR="00C41624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85211C7" wp14:editId="1F80BD1C">
                <wp:simplePos x="0" y="0"/>
                <wp:positionH relativeFrom="column">
                  <wp:posOffset>-502285</wp:posOffset>
                </wp:positionH>
                <wp:positionV relativeFrom="paragraph">
                  <wp:posOffset>2348230</wp:posOffset>
                </wp:positionV>
                <wp:extent cx="6677025" cy="2019300"/>
                <wp:effectExtent l="0" t="0" r="28575" b="1905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019300"/>
                        </a:xfrm>
                        <a:prstGeom prst="rect">
                          <a:avLst/>
                        </a:prstGeom>
                        <a:noFill/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624" w:rsidRPr="00696789" w:rsidRDefault="00C41624" w:rsidP="00C41624">
                            <w:pP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</w:pPr>
                            <w: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  <w:t>Le projet tissu</w:t>
                            </w:r>
                          </w:p>
                          <w:p w:rsidR="001B4263" w:rsidRPr="001B4263" w:rsidRDefault="00C41624" w:rsidP="00C41624">
                            <w:pPr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</w:pP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[</w:t>
                            </w:r>
                            <w:r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Alexane</w:t>
                            </w: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 xml:space="preserve"> texte]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211C7" id="_x0000_s1031" type="#_x0000_t202" style="position:absolute;margin-left:-39.55pt;margin-top:184.9pt;width:525.75pt;height:15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" filled="f" strokeweight="1.5pt">
                <v:textbox>
                  <w:txbxContent>
                    <w:p w:rsidR="00C41624" w:rsidRPr="00696789" w:rsidRDefault="00C41624" w:rsidP="00C41624">
                      <w:pP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</w:pPr>
                      <w: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  <w:t>Le projet tissu</w:t>
                      </w:r>
                    </w:p>
                    <w:p w:rsidR="001B4263" w:rsidRPr="001B4263" w:rsidRDefault="00C41624" w:rsidP="00C41624">
                      <w:pPr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</w:pP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[</w:t>
                      </w:r>
                      <w:r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Alexane</w:t>
                      </w: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 xml:space="preserve"> texte]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1624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8E3AF65" wp14:editId="41CC6F76">
                <wp:simplePos x="0" y="0"/>
                <wp:positionH relativeFrom="column">
                  <wp:posOffset>-499745</wp:posOffset>
                </wp:positionH>
                <wp:positionV relativeFrom="paragraph">
                  <wp:posOffset>0</wp:posOffset>
                </wp:positionV>
                <wp:extent cx="6677025" cy="2019300"/>
                <wp:effectExtent l="0" t="0" r="28575" b="1905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019300"/>
                        </a:xfrm>
                        <a:prstGeom prst="rect">
                          <a:avLst/>
                        </a:prstGeom>
                        <a:noFill/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624" w:rsidRPr="00696789" w:rsidRDefault="00C41624" w:rsidP="00C41624">
                            <w:pP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</w:pPr>
                            <w: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  <w:t>La mixite dans la petite enfance</w:t>
                            </w:r>
                          </w:p>
                          <w:p w:rsidR="00C41624" w:rsidRPr="00C41624" w:rsidRDefault="00C41624" w:rsidP="00C41624">
                            <w:pPr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</w:pP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[</w:t>
                            </w:r>
                            <w:r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Brice</w:t>
                            </w: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 xml:space="preserve"> texte]</w:t>
                            </w:r>
                          </w:p>
                          <w:p w:rsidR="00C41624" w:rsidRPr="00C41624" w:rsidRDefault="00C41624" w:rsidP="00C41624">
                            <w:pP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3AF65" id="_x0000_s1032" type="#_x0000_t202" style="position:absolute;margin-left:-39.35pt;margin-top:0;width:525.75pt;height:15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" filled="f" strokeweight="1.5pt">
                <v:textbox>
                  <w:txbxContent>
                    <w:p w:rsidR="00C41624" w:rsidRPr="00696789" w:rsidRDefault="00C41624" w:rsidP="00C41624">
                      <w:pP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</w:pPr>
                      <w: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  <w:t>La mixite dans la petite enfance</w:t>
                      </w:r>
                    </w:p>
                    <w:p w:rsidR="00C41624" w:rsidRPr="00C41624" w:rsidRDefault="00C41624" w:rsidP="00C41624">
                      <w:pPr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</w:pP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[</w:t>
                      </w:r>
                      <w:r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Brice</w:t>
                      </w: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 xml:space="preserve"> texte]</w:t>
                      </w:r>
                    </w:p>
                    <w:p w:rsidR="00C41624" w:rsidRPr="00C41624" w:rsidRDefault="00C41624" w:rsidP="00C41624">
                      <w:pP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41624" w:rsidRDefault="00DE1263">
      <w:r>
        <w:rPr>
          <w:noProof/>
          <w:lang w:eastAsia="fr-FR"/>
        </w:rPr>
        <w:drawing>
          <wp:anchor distT="0" distB="0" distL="114300" distR="114300" simplePos="0" relativeHeight="251687936" behindDoc="0" locked="0" layoutInCell="1" allowOverlap="1" wp14:anchorId="20984C7B" wp14:editId="0DBACCA0">
            <wp:simplePos x="0" y="0"/>
            <wp:positionH relativeFrom="column">
              <wp:posOffset>5158105</wp:posOffset>
            </wp:positionH>
            <wp:positionV relativeFrom="paragraph">
              <wp:posOffset>3426460</wp:posOffset>
            </wp:positionV>
            <wp:extent cx="895350" cy="847725"/>
            <wp:effectExtent l="0" t="0" r="0" b="9525"/>
            <wp:wrapNone/>
            <wp:docPr id="24" name="Image 24" descr="http://www.lpcr.fr/images-up/images/icono/job-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lpcr.fr/images-up/images/icono/job-hom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624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3FD621B" wp14:editId="7AA95922">
                <wp:simplePos x="0" y="0"/>
                <wp:positionH relativeFrom="column">
                  <wp:posOffset>-502285</wp:posOffset>
                </wp:positionH>
                <wp:positionV relativeFrom="paragraph">
                  <wp:posOffset>2298065</wp:posOffset>
                </wp:positionV>
                <wp:extent cx="6677025" cy="2019300"/>
                <wp:effectExtent l="0" t="0" r="28575" b="1905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2019300"/>
                        </a:xfrm>
                        <a:prstGeom prst="rect">
                          <a:avLst/>
                        </a:prstGeom>
                        <a:noFill/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624" w:rsidRPr="00C41624" w:rsidRDefault="00C41624" w:rsidP="00C41624">
                            <w:pP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</w:pPr>
                            <w: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  <w:t>La Salle jeux 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F4E79" w:themeColor="accent1" w:themeShade="80"/>
                                <w:sz w:val="28"/>
                              </w:rPr>
                              <w:t>’</w:t>
                            </w:r>
                            <w: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  <w:t>eau et les jeux 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F4E79" w:themeColor="accent1" w:themeShade="80"/>
                                <w:sz w:val="28"/>
                              </w:rPr>
                              <w:t>’</w:t>
                            </w:r>
                            <w: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  <w:t>eaux</w:t>
                            </w:r>
                          </w:p>
                          <w:p w:rsidR="001B4263" w:rsidRDefault="00C41624" w:rsidP="001B4263">
                            <w:pPr>
                              <w:spacing w:line="240" w:lineRule="auto"/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</w:pP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[</w:t>
                            </w:r>
                            <w:r w:rsidR="000606DD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EJE + Simon texte</w:t>
                            </w:r>
                            <w:r w:rsidRPr="00696789"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  <w:t>]</w:t>
                            </w:r>
                          </w:p>
                          <w:p w:rsidR="001B4263" w:rsidRPr="001B4263" w:rsidRDefault="001B4263" w:rsidP="001B4263">
                            <w:pPr>
                              <w:spacing w:line="240" w:lineRule="auto"/>
                              <w:rPr>
                                <w:rFonts w:ascii="Coffee At Midnight Demo" w:hAnsi="Coffee At Midnight Demo"/>
                                <w:color w:val="1F4E79" w:themeColor="accent1" w:themeShade="80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D621B" id="_x0000_s1033" type="#_x0000_t202" style="position:absolute;margin-left:-39.55pt;margin-top:180.95pt;width:525.75pt;height:159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" filled="f" strokeweight="1.5pt">
                <v:textbox>
                  <w:txbxContent>
                    <w:p w:rsidR="00C41624" w:rsidRPr="00C41624" w:rsidRDefault="00C41624" w:rsidP="00C41624">
                      <w:pP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</w:pPr>
                      <w: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  <w:t>La Salle jeux d</w:t>
                      </w:r>
                      <w:r>
                        <w:rPr>
                          <w:rFonts w:ascii="Times New Roman" w:hAnsi="Times New Roman" w:cs="Times New Roman"/>
                          <w:color w:val="1F4E79" w:themeColor="accent1" w:themeShade="80"/>
                          <w:sz w:val="28"/>
                        </w:rPr>
                        <w:t>’</w:t>
                      </w:r>
                      <w: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  <w:t>eau et les jeux d</w:t>
                      </w:r>
                      <w:r>
                        <w:rPr>
                          <w:rFonts w:ascii="Times New Roman" w:hAnsi="Times New Roman" w:cs="Times New Roman"/>
                          <w:color w:val="1F4E79" w:themeColor="accent1" w:themeShade="80"/>
                          <w:sz w:val="28"/>
                        </w:rPr>
                        <w:t>’</w:t>
                      </w:r>
                      <w: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  <w:t>eaux</w:t>
                      </w:r>
                    </w:p>
                    <w:p w:rsidR="001B4263" w:rsidRDefault="00C41624" w:rsidP="001B4263">
                      <w:pPr>
                        <w:spacing w:line="240" w:lineRule="auto"/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</w:pP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[</w:t>
                      </w:r>
                      <w:r w:rsidR="000606DD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EJE + Simon texte</w:t>
                      </w:r>
                      <w:r w:rsidRPr="00696789"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  <w:t>]</w:t>
                      </w:r>
                    </w:p>
                    <w:p w:rsidR="001B4263" w:rsidRPr="001B4263" w:rsidRDefault="001B4263" w:rsidP="001B4263">
                      <w:pPr>
                        <w:spacing w:line="240" w:lineRule="auto"/>
                        <w:rPr>
                          <w:rFonts w:ascii="Coffee At Midnight Demo" w:hAnsi="Coffee At Midnight Demo"/>
                          <w:color w:val="1F4E79" w:themeColor="accent1" w:themeShade="8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41624" w:rsidRDefault="00C41624"/>
    <w:p w:rsidR="00C41624" w:rsidRDefault="00A1423E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15EBF073" wp14:editId="17742B8B">
                <wp:simplePos x="0" y="0"/>
                <wp:positionH relativeFrom="column">
                  <wp:posOffset>-499746</wp:posOffset>
                </wp:positionH>
                <wp:positionV relativeFrom="paragraph">
                  <wp:posOffset>177800</wp:posOffset>
                </wp:positionV>
                <wp:extent cx="6677025" cy="1538288"/>
                <wp:effectExtent l="0" t="0" r="28575" b="24130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1538288"/>
                        </a:xfrm>
                        <a:prstGeom prst="rect">
                          <a:avLst/>
                        </a:prstGeom>
                        <a:noFill/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423E" w:rsidRPr="00C41624" w:rsidRDefault="00A1423E" w:rsidP="001B4263">
                            <w:pPr>
                              <w:spacing w:line="360" w:lineRule="auto"/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</w:pPr>
                            <w:r>
                              <w:rPr>
                                <w:rFonts w:ascii="FunSized" w:hAnsi="FunSized"/>
                                <w:color w:val="1F4E79" w:themeColor="accent1" w:themeShade="80"/>
                                <w:sz w:val="28"/>
                              </w:rPr>
                              <w:t>Contacts</w:t>
                            </w:r>
                          </w:p>
                          <w:p w:rsidR="004A5D69" w:rsidRPr="001B4263" w:rsidRDefault="001B4263" w:rsidP="000606DD">
                            <w:pPr>
                              <w:spacing w:line="276" w:lineRule="auto"/>
                              <w:rPr>
                                <w:rFonts w:ascii="Calibri" w:hAnsi="Calibri"/>
                                <w:color w:val="212121"/>
                                <w:shd w:val="clear" w:color="auto" w:fill="FFFFFF"/>
                              </w:rPr>
                            </w:pP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  <w:tab/>
                            </w:r>
                            <w:r w:rsidRPr="001B4263">
                              <w:rPr>
                                <w:rFonts w:ascii="Calibri" w:hAnsi="Calibri"/>
                                <w:color w:val="212121"/>
                                <w:shd w:val="clear" w:color="auto" w:fill="FFFFFF"/>
                              </w:rPr>
                              <w:t>paris.11@lpcr.fr</w:t>
                            </w:r>
                            <w:r>
                              <w:rPr>
                                <w:rFonts w:ascii="Calibri" w:hAnsi="Calibri"/>
                                <w:color w:val="212121"/>
                                <w:shd w:val="clear" w:color="auto" w:fill="FFFFFF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color w:val="212121"/>
                                <w:shd w:val="clear" w:color="auto" w:fill="FFFFFF"/>
                              </w:rPr>
                              <w:tab/>
                              <w:t xml:space="preserve">     19 Villa Marcès</w:t>
                            </w:r>
                          </w:p>
                          <w:p w:rsidR="001B4263" w:rsidRPr="00C41624" w:rsidRDefault="001B4263" w:rsidP="000606DD">
                            <w:pPr>
                              <w:spacing w:line="276" w:lineRule="auto"/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Calibri" w:hAnsi="Calibri"/>
                                <w:color w:val="212121"/>
                                <w:shd w:val="clear" w:color="auto" w:fill="FFFFFF"/>
                              </w:rPr>
                              <w:t>75011 Paris</w:t>
                            </w: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14000"/>
                                    </w14:srgb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color w:val="212121"/>
                                <w:shd w:val="clear" w:color="auto" w:fill="FFFFFF"/>
                              </w:rPr>
                              <w:t>01 55 28 20 30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F073" id="_x0000_s1034" type="#_x0000_t202" style="position:absolute;margin-left:-39.35pt;margin-top:14pt;width:525.75pt;height:121.1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" filled="f" strokeweight="1.5pt">
                <v:textbox>
                  <w:txbxContent>
                    <w:p w:rsidR="00A1423E" w:rsidRPr="00C41624" w:rsidRDefault="00A1423E" w:rsidP="001B4263">
                      <w:pPr>
                        <w:spacing w:line="360" w:lineRule="auto"/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</w:pPr>
                      <w:r>
                        <w:rPr>
                          <w:rFonts w:ascii="FunSized" w:hAnsi="FunSized"/>
                          <w:color w:val="1F4E79" w:themeColor="accent1" w:themeShade="80"/>
                          <w:sz w:val="28"/>
                        </w:rPr>
                        <w:t>Contacts</w:t>
                      </w:r>
                    </w:p>
                    <w:p w:rsidR="004A5D69" w:rsidRPr="001B4263" w:rsidRDefault="001B4263" w:rsidP="000606DD">
                      <w:pPr>
                        <w:spacing w:line="276" w:lineRule="auto"/>
                        <w:rPr>
                          <w:rFonts w:ascii="Calibri" w:hAnsi="Calibri"/>
                          <w:color w:val="212121"/>
                          <w:shd w:val="clear" w:color="auto" w:fill="FFFFFF"/>
                        </w:rPr>
                      </w:pP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  <w:tab/>
                      </w:r>
                      <w:r w:rsidRPr="001B4263">
                        <w:rPr>
                          <w:rFonts w:ascii="Calibri" w:hAnsi="Calibri"/>
                          <w:color w:val="212121"/>
                          <w:shd w:val="clear" w:color="auto" w:fill="FFFFFF"/>
                        </w:rPr>
                        <w:t>paris.11@lpcr.fr</w:t>
                      </w:r>
                      <w:r>
                        <w:rPr>
                          <w:rFonts w:ascii="Calibri" w:hAnsi="Calibri"/>
                          <w:color w:val="212121"/>
                          <w:shd w:val="clear" w:color="auto" w:fill="FFFFFF"/>
                        </w:rPr>
                        <w:tab/>
                      </w:r>
                      <w:r>
                        <w:rPr>
                          <w:rFonts w:ascii="Calibri" w:hAnsi="Calibri"/>
                          <w:color w:val="212121"/>
                          <w:shd w:val="clear" w:color="auto" w:fill="FFFFFF"/>
                        </w:rPr>
                        <w:tab/>
                        <w:t xml:space="preserve">     19 Villa Marcès</w:t>
                      </w:r>
                    </w:p>
                    <w:p w:rsidR="001B4263" w:rsidRPr="00C41624" w:rsidRDefault="001B4263" w:rsidP="000606DD">
                      <w:pPr>
                        <w:spacing w:line="276" w:lineRule="auto"/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  <w:tab/>
                      </w: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  <w:tab/>
                      </w: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  <w:tab/>
                      </w: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  <w:tab/>
                      </w: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  <w:tab/>
                        <w:t xml:space="preserve">     </w:t>
                      </w:r>
                      <w:r>
                        <w:rPr>
                          <w:rFonts w:ascii="Calibri" w:hAnsi="Calibri"/>
                          <w:color w:val="212121"/>
                          <w:shd w:val="clear" w:color="auto" w:fill="FFFFFF"/>
                        </w:rPr>
                        <w:t>75011 Paris</w:t>
                      </w: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  <w:br/>
                      </w: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14000"/>
                              </w14:srgb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Calibri" w:hAnsi="Calibri"/>
                          <w:color w:val="212121"/>
                          <w:shd w:val="clear" w:color="auto" w:fill="FFFFFF"/>
                        </w:rPr>
                        <w:t>01 55 28 20 30</w:t>
                      </w:r>
                    </w:p>
                  </w:txbxContent>
                </v:textbox>
              </v:shape>
            </w:pict>
          </mc:Fallback>
        </mc:AlternateContent>
      </w:r>
    </w:p>
    <w:p w:rsidR="002C16E5" w:rsidRDefault="000606DD">
      <w:r>
        <w:rPr>
          <w:noProof/>
          <w:lang w:eastAsia="fr-FR"/>
        </w:rPr>
        <w:drawing>
          <wp:anchor distT="0" distB="0" distL="114300" distR="114300" simplePos="0" relativeHeight="251696128" behindDoc="0" locked="0" layoutInCell="1" allowOverlap="1" wp14:anchorId="2692BB35" wp14:editId="662499F2">
            <wp:simplePos x="0" y="0"/>
            <wp:positionH relativeFrom="column">
              <wp:posOffset>-304165</wp:posOffset>
            </wp:positionH>
            <wp:positionV relativeFrom="paragraph">
              <wp:posOffset>336550</wp:posOffset>
            </wp:positionV>
            <wp:extent cx="280988" cy="326970"/>
            <wp:effectExtent l="0" t="0" r="5080" b="0"/>
            <wp:wrapNone/>
            <wp:docPr id="37" name="Image 37" descr="Résultat de recherche d'images pour &quot;contac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Résultat de recherche d'images pour &quot;contact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97" r="25111"/>
                    <a:stretch/>
                  </pic:blipFill>
                  <pic:spPr bwMode="auto">
                    <a:xfrm>
                      <a:off x="0" y="0"/>
                      <a:ext cx="280988" cy="3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263">
        <w:rPr>
          <w:noProof/>
          <w:lang w:eastAsia="fr-FR"/>
        </w:rPr>
        <w:drawing>
          <wp:anchor distT="0" distB="0" distL="114300" distR="114300" simplePos="0" relativeHeight="251695104" behindDoc="0" locked="0" layoutInCell="1" allowOverlap="1" wp14:anchorId="75594C68" wp14:editId="7DD53B32">
            <wp:simplePos x="0" y="0"/>
            <wp:positionH relativeFrom="column">
              <wp:posOffset>-306705</wp:posOffset>
            </wp:positionH>
            <wp:positionV relativeFrom="paragraph">
              <wp:posOffset>807720</wp:posOffset>
            </wp:positionV>
            <wp:extent cx="266065" cy="326390"/>
            <wp:effectExtent l="0" t="0" r="635" b="0"/>
            <wp:wrapNone/>
            <wp:docPr id="36" name="Image 36" descr="Résultat de recherche d'images pour &quot;contac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Résultat de recherche d'images pour &quot;contact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31" r="50802"/>
                    <a:stretch/>
                  </pic:blipFill>
                  <pic:spPr bwMode="auto">
                    <a:xfrm>
                      <a:off x="0" y="0"/>
                      <a:ext cx="266065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263">
        <w:rPr>
          <w:noProof/>
          <w:lang w:eastAsia="fr-FR"/>
        </w:rPr>
        <w:drawing>
          <wp:anchor distT="0" distB="0" distL="114300" distR="114300" simplePos="0" relativeHeight="251697152" behindDoc="0" locked="0" layoutInCell="1" allowOverlap="1" wp14:anchorId="784CF275" wp14:editId="3AFE781A">
            <wp:simplePos x="0" y="0"/>
            <wp:positionH relativeFrom="column">
              <wp:posOffset>1615440</wp:posOffset>
            </wp:positionH>
            <wp:positionV relativeFrom="paragraph">
              <wp:posOffset>335117</wp:posOffset>
            </wp:positionV>
            <wp:extent cx="284255" cy="327025"/>
            <wp:effectExtent l="0" t="0" r="1905" b="0"/>
            <wp:wrapNone/>
            <wp:docPr id="38" name="Image 38" descr="Résultat de recherche d'images pour &quot;contac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Résultat de recherche d'images pour &quot;contact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14"/>
                    <a:stretch/>
                  </pic:blipFill>
                  <pic:spPr bwMode="auto">
                    <a:xfrm>
                      <a:off x="0" y="0"/>
                      <a:ext cx="284255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263">
        <w:rPr>
          <w:noProof/>
          <w:lang w:eastAsia="fr-FR"/>
        </w:rPr>
        <w:drawing>
          <wp:anchor distT="0" distB="0" distL="114300" distR="114300" simplePos="0" relativeHeight="251693056" behindDoc="0" locked="0" layoutInCell="1" allowOverlap="1" wp14:anchorId="1D0C7D88" wp14:editId="03388215">
            <wp:simplePos x="0" y="0"/>
            <wp:positionH relativeFrom="column">
              <wp:posOffset>4298950</wp:posOffset>
            </wp:positionH>
            <wp:positionV relativeFrom="paragraph">
              <wp:posOffset>1232267</wp:posOffset>
            </wp:positionV>
            <wp:extent cx="1765738" cy="200025"/>
            <wp:effectExtent l="0" t="0" r="6350" b="0"/>
            <wp:wrapNone/>
            <wp:docPr id="31" name="Image 31" descr="Résultat de recherche d'images pour &quot;logo mairie de pari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Résultat de recherche d'images pour &quot;logo mairie de paris&quot;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738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D69">
        <w:rPr>
          <w:noProof/>
          <w:lang w:eastAsia="fr-FR"/>
        </w:rPr>
        <w:drawing>
          <wp:anchor distT="0" distB="0" distL="114300" distR="114300" simplePos="0" relativeHeight="251681792" behindDoc="0" locked="0" layoutInCell="1" allowOverlap="1" wp14:anchorId="0F5D5E86" wp14:editId="0BFFFB0C">
            <wp:simplePos x="0" y="0"/>
            <wp:positionH relativeFrom="column">
              <wp:posOffset>4548505</wp:posOffset>
            </wp:positionH>
            <wp:positionV relativeFrom="paragraph">
              <wp:posOffset>226060</wp:posOffset>
            </wp:positionV>
            <wp:extent cx="1171575" cy="633003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3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C16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nSized">
    <w:panose1 w:val="02000500000000000000"/>
    <w:charset w:val="00"/>
    <w:family w:val="auto"/>
    <w:pitch w:val="variable"/>
    <w:sig w:usb0="00000003" w:usb1="5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ffee At Midnight Demo">
    <w:panose1 w:val="00000000000000000000"/>
    <w:charset w:val="00"/>
    <w:family w:val="auto"/>
    <w:pitch w:val="variable"/>
    <w:sig w:usb0="0000000F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E5"/>
    <w:rsid w:val="000606DD"/>
    <w:rsid w:val="000D1C20"/>
    <w:rsid w:val="001B4263"/>
    <w:rsid w:val="002C16E5"/>
    <w:rsid w:val="00494B07"/>
    <w:rsid w:val="004A5D69"/>
    <w:rsid w:val="004A74B4"/>
    <w:rsid w:val="00696789"/>
    <w:rsid w:val="006A33D7"/>
    <w:rsid w:val="006F2892"/>
    <w:rsid w:val="00872091"/>
    <w:rsid w:val="00A1423E"/>
    <w:rsid w:val="00C41624"/>
    <w:rsid w:val="00DE1263"/>
    <w:rsid w:val="00E6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F2C2A8-0C16-4840-9C0E-84D7C8E2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C16E5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1B42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BLANCHARD</dc:creator>
  <cp:keywords/>
  <dc:description/>
  <cp:lastModifiedBy>Brice BLANCHARD</cp:lastModifiedBy>
  <cp:revision>2</cp:revision>
  <cp:lastPrinted>2017-06-18T11:11:00Z</cp:lastPrinted>
  <dcterms:created xsi:type="dcterms:W3CDTF">2021-02-16T17:11:00Z</dcterms:created>
  <dcterms:modified xsi:type="dcterms:W3CDTF">2021-02-16T17:11:00Z</dcterms:modified>
</cp:coreProperties>
</file>