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95DE" w14:textId="6EC343FD" w:rsidR="00837D3F" w:rsidRDefault="00837D3F" w:rsidP="00837D3F"/>
    <w:p w14:paraId="33353290" w14:textId="77777777" w:rsidR="00837D3F" w:rsidRDefault="00837D3F" w:rsidP="00837D3F">
      <w:r>
        <w:t xml:space="preserve">    About me:</w:t>
      </w:r>
    </w:p>
    <w:p w14:paraId="1AE19665" w14:textId="77777777" w:rsidR="00837D3F" w:rsidRDefault="00837D3F" w:rsidP="00837D3F">
      <w:r>
        <w:t xml:space="preserve">        Personal and professional background.</w:t>
      </w:r>
    </w:p>
    <w:p w14:paraId="5B5354E1" w14:textId="77777777" w:rsidR="00837D3F" w:rsidRDefault="00837D3F" w:rsidP="00837D3F">
      <w:r>
        <w:t xml:space="preserve">    Skills</w:t>
      </w:r>
    </w:p>
    <w:p w14:paraId="26EC1611" w14:textId="77777777" w:rsidR="00837D3F" w:rsidRDefault="00837D3F" w:rsidP="00837D3F">
      <w:r>
        <w:t xml:space="preserve">        Skills and expertise inputted</w:t>
      </w:r>
    </w:p>
    <w:p w14:paraId="4A174F8F" w14:textId="77777777" w:rsidR="00837D3F" w:rsidRDefault="00837D3F" w:rsidP="00837D3F">
      <w:r>
        <w:t xml:space="preserve">        </w:t>
      </w:r>
    </w:p>
    <w:p w14:paraId="7B54026D" w14:textId="77777777" w:rsidR="00837D3F" w:rsidRDefault="00837D3F" w:rsidP="00837D3F">
      <w:r>
        <w:t xml:space="preserve">    Education</w:t>
      </w:r>
    </w:p>
    <w:p w14:paraId="60EE1BDD" w14:textId="77777777" w:rsidR="00837D3F" w:rsidRDefault="00837D3F" w:rsidP="00837D3F">
      <w:r>
        <w:t xml:space="preserve">        High school and university</w:t>
      </w:r>
    </w:p>
    <w:p w14:paraId="29AFC853" w14:textId="77777777" w:rsidR="00837D3F" w:rsidRDefault="00837D3F" w:rsidP="00837D3F"/>
    <w:p w14:paraId="57A4E63A" w14:textId="77777777" w:rsidR="00837D3F" w:rsidRDefault="00837D3F" w:rsidP="00837D3F">
      <w:r>
        <w:t xml:space="preserve">    Portfolio:</w:t>
      </w:r>
    </w:p>
    <w:p w14:paraId="6C21233F" w14:textId="77777777" w:rsidR="00837D3F" w:rsidRDefault="00837D3F" w:rsidP="00837D3F">
      <w:r>
        <w:t xml:space="preserve">        Showcase projects or work samples.</w:t>
      </w:r>
    </w:p>
    <w:p w14:paraId="4E522278" w14:textId="77777777" w:rsidR="00837D3F" w:rsidRDefault="00837D3F" w:rsidP="00837D3F">
      <w:r>
        <w:t xml:space="preserve">        Interactive components (such as hover effects)</w:t>
      </w:r>
    </w:p>
    <w:p w14:paraId="400135BA" w14:textId="77777777" w:rsidR="00837D3F" w:rsidRDefault="00837D3F" w:rsidP="00837D3F">
      <w:r>
        <w:t xml:space="preserve">        Clear project descriptions and outcomes.</w:t>
      </w:r>
    </w:p>
    <w:p w14:paraId="0976FC23" w14:textId="77777777" w:rsidR="00837D3F" w:rsidRDefault="00837D3F" w:rsidP="00837D3F">
      <w:r>
        <w:t xml:space="preserve">    CV</w:t>
      </w:r>
    </w:p>
    <w:p w14:paraId="34B37CD8" w14:textId="77777777" w:rsidR="00837D3F" w:rsidRDefault="00837D3F" w:rsidP="00837D3F">
      <w:r>
        <w:t xml:space="preserve">    CV is hosted on GitHub Pages and can be downloaded.</w:t>
      </w:r>
    </w:p>
    <w:p w14:paraId="64C931CC" w14:textId="77777777" w:rsidR="00837D3F" w:rsidRDefault="00837D3F" w:rsidP="00837D3F">
      <w:r>
        <w:t xml:space="preserve">    </w:t>
      </w:r>
    </w:p>
    <w:p w14:paraId="15885C51" w14:textId="77777777" w:rsidR="00837D3F" w:rsidRDefault="00837D3F" w:rsidP="00837D3F">
      <w:r>
        <w:t xml:space="preserve">    Contact:</w:t>
      </w:r>
    </w:p>
    <w:p w14:paraId="2B4A56E9" w14:textId="77777777" w:rsidR="00837D3F" w:rsidRDefault="00837D3F" w:rsidP="00837D3F">
      <w:r>
        <w:t xml:space="preserve">        Multiple contact options (email, phone, and social media) via CV.</w:t>
      </w:r>
    </w:p>
    <w:p w14:paraId="5DF4E70F" w14:textId="77777777" w:rsidR="00837D3F" w:rsidRDefault="00837D3F" w:rsidP="00837D3F">
      <w:r>
        <w:t xml:space="preserve">        Contact Form</w:t>
      </w:r>
    </w:p>
    <w:p w14:paraId="1751100E" w14:textId="77777777" w:rsidR="00837D3F" w:rsidRDefault="00837D3F" w:rsidP="00837D3F"/>
    <w:p w14:paraId="1BE1A841" w14:textId="77777777" w:rsidR="00837D3F" w:rsidRDefault="00837D3F" w:rsidP="00837D3F">
      <w:r>
        <w:t xml:space="preserve">    Design &amp; Development</w:t>
      </w:r>
    </w:p>
    <w:p w14:paraId="3B007DCF" w14:textId="77777777" w:rsidR="00837D3F" w:rsidRDefault="00837D3F" w:rsidP="00837D3F"/>
    <w:p w14:paraId="1CE750E2" w14:textId="77777777" w:rsidR="00837D3F" w:rsidRDefault="00837D3F" w:rsidP="00837D3F">
      <w:r>
        <w:t xml:space="preserve">    Can be viewed on multiple devices (desktop, tablet, and mobile).</w:t>
      </w:r>
    </w:p>
    <w:p w14:paraId="7116AA0B" w14:textId="77777777" w:rsidR="00837D3F" w:rsidRDefault="00837D3F" w:rsidP="00837D3F">
      <w:r>
        <w:t xml:space="preserve">    Visual Appeal:</w:t>
      </w:r>
    </w:p>
    <w:p w14:paraId="0D864DD4" w14:textId="77777777" w:rsidR="00837D3F" w:rsidRDefault="00837D3F" w:rsidP="00837D3F">
      <w:r>
        <w:t xml:space="preserve">        Consistent </w:t>
      </w:r>
      <w:proofErr w:type="spellStart"/>
      <w:r>
        <w:t>color</w:t>
      </w:r>
      <w:proofErr w:type="spellEnd"/>
      <w:r>
        <w:t xml:space="preserve"> scheme and typography</w:t>
      </w:r>
    </w:p>
    <w:p w14:paraId="74646BCB" w14:textId="77777777" w:rsidR="00837D3F" w:rsidRDefault="00837D3F" w:rsidP="00837D3F">
      <w:r>
        <w:t xml:space="preserve">        High-quality photos and graphics.</w:t>
      </w:r>
    </w:p>
    <w:p w14:paraId="4B884A46" w14:textId="77777777" w:rsidR="00837D3F" w:rsidRDefault="00837D3F" w:rsidP="00837D3F">
      <w:r>
        <w:t xml:space="preserve">        Effective use of white space.</w:t>
      </w:r>
    </w:p>
    <w:p w14:paraId="46963F43" w14:textId="77777777" w:rsidR="00837D3F" w:rsidRDefault="00837D3F" w:rsidP="00837D3F">
      <w:r>
        <w:t xml:space="preserve">        </w:t>
      </w:r>
    </w:p>
    <w:p w14:paraId="0D05D365" w14:textId="77777777" w:rsidR="00837D3F" w:rsidRDefault="00837D3F" w:rsidP="00837D3F">
      <w:r>
        <w:t xml:space="preserve">    Innovation includes unique and interactive components, such as scrolling and animations.</w:t>
      </w:r>
    </w:p>
    <w:p w14:paraId="338B8C4E" w14:textId="77777777" w:rsidR="00837D3F" w:rsidRDefault="00837D3F" w:rsidP="00837D3F">
      <w:r>
        <w:t xml:space="preserve">        Innovative approaches to presenting CV information</w:t>
      </w:r>
    </w:p>
    <w:p w14:paraId="0B92522C" w14:textId="77777777" w:rsidR="00837D3F" w:rsidRDefault="00837D3F" w:rsidP="00837D3F"/>
    <w:p w14:paraId="0767208E" w14:textId="77777777" w:rsidR="00837D3F" w:rsidRDefault="00837D3F" w:rsidP="00837D3F">
      <w:r>
        <w:lastRenderedPageBreak/>
        <w:t xml:space="preserve">        Web technologies used include HTML and CSS for structure and styling.</w:t>
      </w:r>
    </w:p>
    <w:p w14:paraId="1A588E67" w14:textId="77777777" w:rsidR="00837D3F" w:rsidRDefault="00837D3F" w:rsidP="00837D3F">
      <w:r>
        <w:t xml:space="preserve">        For interactive and dynamic content, JavaScript was used.</w:t>
      </w:r>
    </w:p>
    <w:p w14:paraId="525BBC57" w14:textId="77777777" w:rsidR="00837D3F" w:rsidRDefault="00837D3F" w:rsidP="00837D3F">
      <w:r>
        <w:t xml:space="preserve">        </w:t>
      </w:r>
    </w:p>
    <w:p w14:paraId="245534EB" w14:textId="77777777" w:rsidR="00837D3F" w:rsidRDefault="00837D3F" w:rsidP="00837D3F">
      <w:r>
        <w:t xml:space="preserve">    Grammar &amp; Spelling:</w:t>
      </w:r>
    </w:p>
    <w:p w14:paraId="73DBD0A4" w14:textId="77777777" w:rsidR="00837D3F" w:rsidRDefault="00837D3F" w:rsidP="00837D3F">
      <w:r>
        <w:t xml:space="preserve">        Proofread all content carefully.</w:t>
      </w:r>
    </w:p>
    <w:p w14:paraId="52E02966" w14:textId="77777777" w:rsidR="00837D3F" w:rsidRDefault="00837D3F" w:rsidP="00837D3F">
      <w:r>
        <w:t xml:space="preserve">        Used spell- and grammar-checking tools.</w:t>
      </w:r>
    </w:p>
    <w:p w14:paraId="7CA117C6" w14:textId="77777777" w:rsidR="00837D3F" w:rsidRDefault="00837D3F" w:rsidP="00837D3F">
      <w:r>
        <w:t xml:space="preserve">        </w:t>
      </w:r>
    </w:p>
    <w:p w14:paraId="4B1A1272" w14:textId="77777777" w:rsidR="00837D3F" w:rsidRDefault="00837D3F" w:rsidP="00837D3F">
      <w:r>
        <w:t xml:space="preserve">    Navigation:</w:t>
      </w:r>
    </w:p>
    <w:p w14:paraId="424281A5" w14:textId="77777777" w:rsidR="00837D3F" w:rsidRDefault="00837D3F" w:rsidP="00837D3F">
      <w:r>
        <w:t xml:space="preserve">        Menu structure is clear and intuitive.</w:t>
      </w:r>
    </w:p>
    <w:p w14:paraId="0C7475CE" w14:textId="77777777" w:rsidR="00837D3F" w:rsidRDefault="00837D3F" w:rsidP="00837D3F">
      <w:r>
        <w:t xml:space="preserve">        Easy to find information.</w:t>
      </w:r>
    </w:p>
    <w:p w14:paraId="508F7E17" w14:textId="6AD811A9" w:rsidR="00051069" w:rsidRDefault="00837D3F" w:rsidP="00837D3F">
      <w:r>
        <w:t xml:space="preserve">   </w:t>
      </w:r>
    </w:p>
    <w:sectPr w:rsidR="0005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3F"/>
    <w:rsid w:val="00051069"/>
    <w:rsid w:val="006E1C3B"/>
    <w:rsid w:val="00837D3F"/>
    <w:rsid w:val="008E00D2"/>
    <w:rsid w:val="00BF0881"/>
    <w:rsid w:val="00D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8BDD3C"/>
  <w15:chartTrackingRefBased/>
  <w15:docId w15:val="{FAE6F4A3-C42F-4478-88E7-912DBBF7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896</Characters>
  <Application>Microsoft Office Word</Application>
  <DocSecurity>0</DocSecurity>
  <Lines>42</Lines>
  <Paragraphs>31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Soya</dc:creator>
  <cp:keywords/>
  <dc:description/>
  <cp:lastModifiedBy>Bri Soya</cp:lastModifiedBy>
  <cp:revision>2</cp:revision>
  <dcterms:created xsi:type="dcterms:W3CDTF">2024-08-02T20:48:00Z</dcterms:created>
  <dcterms:modified xsi:type="dcterms:W3CDTF">2024-08-02T20:49:00Z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a3864179-5a9f-4f4a-9aa4-9bd3711a58f2</vt:lpwstr>
  </property>
</Properties>
</file>