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02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outcome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3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nombre_appels</w:t>
      </w:r>
    </w:p>
    <w:p w:rsidR="00000000" w:rsidDel="00000000" w:rsidP="00000000" w:rsidRDefault="00000000" w:rsidRPr="00000000" w14:paraId="00000004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agent_calls</w:t>
      </w:r>
    </w:p>
    <w:p w:rsidR="00000000" w:rsidDel="00000000" w:rsidP="00000000" w:rsidRDefault="00000000" w:rsidRPr="00000000" w14:paraId="00000005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BY outcome</w:t>
      </w:r>
    </w:p>
    <w:p w:rsidR="00000000" w:rsidDel="00000000" w:rsidP="00000000" w:rsidRDefault="00000000" w:rsidRPr="00000000" w14:paraId="00000006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BY nombre_appels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| outcome               | nombre_appels |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| --------------------- | ------------- |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| voicemail             | 134           |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| too_short             | 23            |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| appointment_refused   | 16            |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| appointment_scheduled | 13            |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| not_interested        | 3             |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| callback_requested    | 3             |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| null                  | 3             |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| call_failed           | 2             |</w:t>
        <w:br w:type="textWrapping"/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—------------</w:t>
        <w:br w:type="textWrapping"/>
        <w:br w:type="textWrapping"/>
      </w:r>
    </w:p>
    <w:p w:rsidR="00000000" w:rsidDel="00000000" w:rsidP="00000000" w:rsidRDefault="00000000" w:rsidRPr="00000000" w14:paraId="00000013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14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4b47e"/>
          <w:sz w:val="20"/>
          <w:szCs w:val="20"/>
          <w:rtl w:val="0"/>
        </w:rPr>
        <w:t xml:space="preserve">'RDV PRIS dans outcome'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nombre</w:t>
      </w:r>
    </w:p>
    <w:p w:rsidR="00000000" w:rsidDel="00000000" w:rsidP="00000000" w:rsidRDefault="00000000" w:rsidRPr="00000000" w14:paraId="00000016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agent_calls</w:t>
      </w:r>
    </w:p>
    <w:p w:rsidR="00000000" w:rsidDel="00000000" w:rsidP="00000000" w:rsidRDefault="00000000" w:rsidRPr="00000000" w14:paraId="00000017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24b47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outcome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4b47e"/>
          <w:sz w:val="20"/>
          <w:szCs w:val="20"/>
          <w:rtl w:val="0"/>
        </w:rPr>
        <w:t xml:space="preserve">'RDV PRIS'</w:t>
      </w:r>
    </w:p>
    <w:p w:rsidR="00000000" w:rsidDel="00000000" w:rsidP="00000000" w:rsidRDefault="00000000" w:rsidRPr="00000000" w14:paraId="00000018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UNION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ALL</w:t>
      </w:r>
    </w:p>
    <w:p w:rsidR="00000000" w:rsidDel="00000000" w:rsidP="00000000" w:rsidRDefault="00000000" w:rsidRPr="00000000" w14:paraId="0000001A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1C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4b47e"/>
          <w:sz w:val="20"/>
          <w:szCs w:val="20"/>
          <w:rtl w:val="0"/>
        </w:rPr>
        <w:t xml:space="preserve">'appointment_scheduled dans outcome'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nombre</w:t>
      </w:r>
    </w:p>
    <w:p w:rsidR="00000000" w:rsidDel="00000000" w:rsidP="00000000" w:rsidRDefault="00000000" w:rsidRPr="00000000" w14:paraId="0000001E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agent_calls</w:t>
      </w:r>
    </w:p>
    <w:p w:rsidR="00000000" w:rsidDel="00000000" w:rsidP="00000000" w:rsidRDefault="00000000" w:rsidRPr="00000000" w14:paraId="0000001F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24b47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outcome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4b47e"/>
          <w:sz w:val="20"/>
          <w:szCs w:val="20"/>
          <w:rtl w:val="0"/>
        </w:rPr>
        <w:t xml:space="preserve">'appointment_scheduled'</w:t>
      </w:r>
    </w:p>
    <w:p w:rsidR="00000000" w:rsidDel="00000000" w:rsidP="00000000" w:rsidRDefault="00000000" w:rsidRPr="00000000" w14:paraId="00000020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UNION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ALL</w:t>
      </w:r>
    </w:p>
    <w:p w:rsidR="00000000" w:rsidDel="00000000" w:rsidP="00000000" w:rsidRDefault="00000000" w:rsidRPr="00000000" w14:paraId="00000022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24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4b47e"/>
          <w:sz w:val="20"/>
          <w:szCs w:val="20"/>
          <w:rtl w:val="0"/>
        </w:rPr>
        <w:t xml:space="preserve">'RDV REFUSÉ dans outcome'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nombre</w:t>
      </w:r>
    </w:p>
    <w:p w:rsidR="00000000" w:rsidDel="00000000" w:rsidP="00000000" w:rsidRDefault="00000000" w:rsidRPr="00000000" w14:paraId="00000026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agent_calls</w:t>
      </w:r>
    </w:p>
    <w:p w:rsidR="00000000" w:rsidDel="00000000" w:rsidP="00000000" w:rsidRDefault="00000000" w:rsidRPr="00000000" w14:paraId="00000027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outcome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4b47e"/>
          <w:sz w:val="20"/>
          <w:szCs w:val="20"/>
          <w:rtl w:val="0"/>
        </w:rPr>
        <w:t xml:space="preserve">'RDV REFUSÉ'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br w:type="textWrapping"/>
        <w:t xml:space="preserve">| type                               | nombre |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| ---------------------------------- | ------ |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| RDV PRIS dans outcome              | 0      |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| appointment_scheduled dans outcome | 13     |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| RDV REFUSÉ dans outcome            | 0      |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—--------------------------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30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appels_avec_metadata_rdv</w:t>
      </w:r>
    </w:p>
    <w:p w:rsidR="00000000" w:rsidDel="00000000" w:rsidP="00000000" w:rsidRDefault="00000000" w:rsidRPr="00000000" w14:paraId="00000031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agent_calls</w:t>
      </w:r>
    </w:p>
    <w:p w:rsidR="00000000" w:rsidDel="00000000" w:rsidP="00000000" w:rsidRDefault="00000000" w:rsidRPr="00000000" w14:paraId="00000032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metadata ? </w:t>
      </w:r>
      <w:r w:rsidDel="00000000" w:rsidR="00000000" w:rsidRPr="00000000">
        <w:rPr>
          <w:rFonts w:ascii="Courier New" w:cs="Courier New" w:eastAsia="Courier New" w:hAnsi="Courier New"/>
          <w:color w:val="24b47e"/>
          <w:sz w:val="20"/>
          <w:szCs w:val="20"/>
          <w:rtl w:val="0"/>
        </w:rPr>
        <w:t xml:space="preserve">'appointment_scheduled_at'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| appels_avec_metadata_rdv |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| ------------------------ |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| 118                      |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tl w:val="0"/>
        </w:rPr>
        <w:br w:type="textWrapping"/>
        <w:br w:type="textWrapping"/>
        <w:t xml:space="preserve">—-----------------------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38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CASE</w:t>
      </w:r>
    </w:p>
    <w:p w:rsidR="00000000" w:rsidDel="00000000" w:rsidP="00000000" w:rsidRDefault="00000000" w:rsidRPr="00000000" w14:paraId="00000039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24b47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outcome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4b47e"/>
          <w:sz w:val="20"/>
          <w:szCs w:val="20"/>
          <w:rtl w:val="0"/>
        </w:rPr>
        <w:t xml:space="preserve">'RDV PRIS'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4b47e"/>
          <w:sz w:val="20"/>
          <w:szCs w:val="20"/>
          <w:rtl w:val="0"/>
        </w:rPr>
        <w:t xml:space="preserve">'Outcome = RDV PRIS'</w:t>
      </w:r>
    </w:p>
    <w:p w:rsidR="00000000" w:rsidDel="00000000" w:rsidP="00000000" w:rsidRDefault="00000000" w:rsidRPr="00000000" w14:paraId="0000003A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24b47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outcome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4b47e"/>
          <w:sz w:val="20"/>
          <w:szCs w:val="20"/>
          <w:rtl w:val="0"/>
        </w:rPr>
        <w:t xml:space="preserve">'appointment_scheduled'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4b47e"/>
          <w:sz w:val="20"/>
          <w:szCs w:val="20"/>
          <w:rtl w:val="0"/>
        </w:rPr>
        <w:t xml:space="preserve">'Outcome = appointment_scheduled'</w:t>
      </w:r>
    </w:p>
    <w:p w:rsidR="00000000" w:rsidDel="00000000" w:rsidP="00000000" w:rsidRDefault="00000000" w:rsidRPr="00000000" w14:paraId="0000003B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24b47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outcome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4b47e"/>
          <w:sz w:val="20"/>
          <w:szCs w:val="20"/>
          <w:rtl w:val="0"/>
        </w:rPr>
        <w:t xml:space="preserve">'RDV REFUSÉ'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4b47e"/>
          <w:sz w:val="20"/>
          <w:szCs w:val="20"/>
          <w:rtl w:val="0"/>
        </w:rPr>
        <w:t xml:space="preserve">'Outcome = RDV REFUSÉ'</w:t>
      </w:r>
    </w:p>
    <w:p w:rsidR="00000000" w:rsidDel="00000000" w:rsidP="00000000" w:rsidRDefault="00000000" w:rsidRPr="00000000" w14:paraId="0000003C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24b47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4b47e"/>
          <w:sz w:val="20"/>
          <w:szCs w:val="20"/>
          <w:rtl w:val="0"/>
        </w:rPr>
        <w:t xml:space="preserve">'Autre outcome'</w:t>
      </w:r>
    </w:p>
    <w:p w:rsidR="00000000" w:rsidDel="00000000" w:rsidP="00000000" w:rsidRDefault="00000000" w:rsidRPr="00000000" w14:paraId="0000003D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outcome_type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CASE</w:t>
      </w:r>
    </w:p>
    <w:p w:rsidR="00000000" w:rsidDel="00000000" w:rsidP="00000000" w:rsidRDefault="00000000" w:rsidRPr="00000000" w14:paraId="0000003F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24b47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metadata ? </w:t>
      </w:r>
      <w:r w:rsidDel="00000000" w:rsidR="00000000" w:rsidRPr="00000000">
        <w:rPr>
          <w:rFonts w:ascii="Courier New" w:cs="Courier New" w:eastAsia="Courier New" w:hAnsi="Courier New"/>
          <w:color w:val="24b47e"/>
          <w:sz w:val="20"/>
          <w:szCs w:val="20"/>
          <w:rtl w:val="0"/>
        </w:rPr>
        <w:t xml:space="preserve">'appointment_scheduled_at'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4b47e"/>
          <w:sz w:val="20"/>
          <w:szCs w:val="20"/>
          <w:rtl w:val="0"/>
        </w:rPr>
        <w:t xml:space="preserve">'OUI'</w:t>
      </w:r>
    </w:p>
    <w:p w:rsidR="00000000" w:rsidDel="00000000" w:rsidP="00000000" w:rsidRDefault="00000000" w:rsidRPr="00000000" w14:paraId="00000040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24b47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4b47e"/>
          <w:sz w:val="20"/>
          <w:szCs w:val="20"/>
          <w:rtl w:val="0"/>
        </w:rPr>
        <w:t xml:space="preserve">'NON'</w:t>
      </w:r>
    </w:p>
    <w:p w:rsidR="00000000" w:rsidDel="00000000" w:rsidP="00000000" w:rsidRDefault="00000000" w:rsidRPr="00000000" w14:paraId="00000041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a_metadata_rdv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nombre</w:t>
      </w:r>
    </w:p>
    <w:p w:rsidR="00000000" w:rsidDel="00000000" w:rsidP="00000000" w:rsidRDefault="00000000" w:rsidRPr="00000000" w14:paraId="00000043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agent_calls</w:t>
      </w:r>
    </w:p>
    <w:p w:rsidR="00000000" w:rsidDel="00000000" w:rsidP="00000000" w:rsidRDefault="00000000" w:rsidRPr="00000000" w14:paraId="00000044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BY outcome_type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a_metadata_rdv</w:t>
      </w:r>
    </w:p>
    <w:p w:rsidR="00000000" w:rsidDel="00000000" w:rsidP="00000000" w:rsidRDefault="00000000" w:rsidRPr="00000000" w14:paraId="00000045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BY nombre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| outcome_type                    | a_metadata_rdv | nombre |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| ------------------------------- | -------------- | ------ |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| Autre outcome                   | OUI            | 105    |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| Autre outcome                   | NON            | 79     |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| Outcome = appointment_scheduled | OUI            | 13     |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tl w:val="0"/>
        </w:rPr>
        <w:br w:type="textWrapping"/>
        <w:t xml:space="preserve">—---------------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4C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started_at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outcome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metadata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-&gt;&gt;</w:t>
      </w:r>
      <w:r w:rsidDel="00000000" w:rsidR="00000000" w:rsidRPr="00000000">
        <w:rPr>
          <w:rFonts w:ascii="Courier New" w:cs="Courier New" w:eastAsia="Courier New" w:hAnsi="Courier New"/>
          <w:color w:val="24b47e"/>
          <w:sz w:val="20"/>
          <w:szCs w:val="20"/>
          <w:rtl w:val="0"/>
        </w:rPr>
        <w:t xml:space="preserve">'appointment_scheduled_at'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rdv_date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first_name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last_name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deployment_id</w:t>
      </w:r>
    </w:p>
    <w:p w:rsidR="00000000" w:rsidDel="00000000" w:rsidP="00000000" w:rsidRDefault="00000000" w:rsidRPr="00000000" w14:paraId="00000053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agent_calls</w:t>
      </w:r>
    </w:p>
    <w:p w:rsidR="00000000" w:rsidDel="00000000" w:rsidP="00000000" w:rsidRDefault="00000000" w:rsidRPr="00000000" w14:paraId="00000054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24b47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outcome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4b47e"/>
          <w:sz w:val="20"/>
          <w:szCs w:val="20"/>
          <w:rtl w:val="0"/>
        </w:rPr>
        <w:t xml:space="preserve">'RDV PRIS'</w:t>
      </w:r>
    </w:p>
    <w:p w:rsidR="00000000" w:rsidDel="00000000" w:rsidP="00000000" w:rsidRDefault="00000000" w:rsidRPr="00000000" w14:paraId="00000055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24b47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metadata ? </w:t>
      </w:r>
      <w:r w:rsidDel="00000000" w:rsidR="00000000" w:rsidRPr="00000000">
        <w:rPr>
          <w:rFonts w:ascii="Courier New" w:cs="Courier New" w:eastAsia="Courier New" w:hAnsi="Courier New"/>
          <w:color w:val="24b47e"/>
          <w:sz w:val="20"/>
          <w:szCs w:val="20"/>
          <w:rtl w:val="0"/>
        </w:rPr>
        <w:t xml:space="preserve">'appointment_scheduled_at'</w:t>
      </w:r>
    </w:p>
    <w:p w:rsidR="00000000" w:rsidDel="00000000" w:rsidP="00000000" w:rsidRDefault="00000000" w:rsidRPr="00000000" w14:paraId="00000056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| id                                   | started_at                 | outcome   | rdv_date | first_name       | last_name     | deployment_id                        |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| ------------------------------------ | -------------------------- | --------- | -------- | ---------------- | ------------- | ------------------------------------ |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| 99b28b50-d40d-4d28-a8c1-32f95bf7ba0c | 2025-10-02 09:22:27+00     | voicemail | null     | Patrice          | Reignault     | cb776a7a-0857-4304-817d-9a4242ae903d |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| 7a0ff2f4-58b0-4e8c-8494-97dcf8f4ade4 | 2025-10-02 07:50:28+00     | voicemail | null     | Christophe       | Hrt           | cb776a7a-0857-4304-817d-9a4242ae903d |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| 2bee78ef-0a7e-4e85-9b98-2c661ffbc6ce | 2025-10-06 11:09:09+00     | voicemail | null     | Meriem Fille     | De Didon      | cb776a7a-0857-4304-817d-9a4242ae903d |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| 11fa682b-93c6-4090-adad-6c448a8fb866 | 2025-10-06 03:44:41+00     | voicemail | null     | Jean Dominique   | Bozzi-Piredda | cb776a7a-0857-4304-817d-9a4242ae903d |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| 620e2d50-ecce-4e8f-939a-0cdba99944f7 | 2025-10-06 01:54:41+00     | voicemail | null     | M.               | P             | cb776a7a-0857-4304-817d-9a4242ae903d |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| afa43425-17a7-490d-a1d3-0e0671fe878c | 2025-10-02 05:08:16+00     | voicemail | null     | Kathya           | Limosin       | cb776a7a-0857-4304-817d-9a4242ae903d |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| a01bcf81-13a7-4806-a75d-8380ea0af401 | 2025-09-29 10:29:36+00     | voicemail | null     | Allyah           | Innayah       | cb776a7a-0857-4304-817d-9a4242ae903d |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| 521c65f7-c912-45b9-b8a0-d8726fe759b5 | 2025-10-14 15:15:47.363+00 | voicemail | null     | beriane          |               | cb776a7a-0857-4304-817d-9a4242ae903d |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| a8ff367b-214f-49ea-a24f-6f23af2f9a27 | 2025-10-14 15:02:50.89+00  | voicemail | null     | sim              | djeb          | cb776a7a-0857-4304-817d-9a4242ae903d |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| 9138ee46-dfe5-437e-aec6-518e00226f75 | 2025-10-14 02:01:04.377+00 | voicemail | null     | william          | lanfray       | cb776a7a-0857-4304-817d-9a4242ae903d |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| aae6d815-50e2-48c8-b2ba-1484b2bded73 | 2025-10-13 21:06:33.546+00 | voicemail | null     | bahiana          |               | cb776a7a-0857-4304-817d-9a4242ae903d |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| d81be2d1-7ec4-41d3-94fa-46a34156b5bc | 2025-10-06 18:19:47+00     | voicemail | null     | Cortes+          | null          | cb776a7a-0857-4304-817d-9a4242ae903d |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| 47da443d-a503-4465-9831-7cfe34d72531 | 2025-10-05 11:36:48+00     | voicemail | null     | Nicolas          | Duprez        | cb776a7a-0857-4304-817d-9a4242ae903d |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| 3137eafd-1b6d-4147-a393-062849eed5a1 | 2025-10-13 10:11:16.825+00 | voicemail | null     | david            | nahaya        | cb776a7a-0857-4304-817d-9a4242ae903d |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| e1933e2e-c46b-4963-b529-d31620a19e07 | 2025-10-12 19:19:58.36+00  | voicemail | null     | jean-pascal      | colart        | cb776a7a-0857-4304-817d-9a4242ae903d |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| 46685b0e-4db3-4052-80d2-f32206d0b0a4 | 2025-10-12 18:48:06.713+00 | voicemail | null     | kahlerras        |               | cb776a7a-0857-4304-817d-9a4242ae903d |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| 88d5074d-eadb-4acf-82c6-f30e44b415f6 | 2025-10-12 11:21:15.02+00  | voicemail | null     | véra             | m             | cb776a7a-0857-4304-817d-9a4242ae903d |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| b2595494-2119-4aa1-96f4-99e081573196 | 2025-10-12 06:17:21.689+00 | voicemail | null     | alexis           | platiau       | cb776a7a-0857-4304-817d-9a4242ae903d |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| 227f6d95-8328-4407-bfc3-cf706483de29 | 2025-10-11 22:35:55.308+00 | voicemail | null     | dylan            | buchet        | cb776a7a-0857-4304-817d-9a4242ae903d |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| 9b5fcfcc-8199-46bb-95b2-e5b5c57fff03 | 2025-10-11 15:36:09.449+00 | voicemail | null     | _automation_test | n8n_test      | cb776a7a-0857-4304-817d-9a4242ae903d |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tl w:val="0"/>
        </w:rPr>
        <w:br w:type="textWrapping"/>
        <w:br w:type="textWrapping"/>
        <w:t xml:space="preserve">—-------------------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6F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total_appels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FILTER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appointment_scheduled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rdv_comptés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FILTER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outcome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4b47e"/>
          <w:sz w:val="20"/>
          <w:szCs w:val="20"/>
          <w:rtl w:val="0"/>
        </w:rPr>
        <w:t xml:space="preserve">'RDV PRIS'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outcome_rdv_pris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FILTER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metadata ? </w:t>
      </w:r>
      <w:r w:rsidDel="00000000" w:rsidR="00000000" w:rsidRPr="00000000">
        <w:rPr>
          <w:rFonts w:ascii="Courier New" w:cs="Courier New" w:eastAsia="Courier New" w:hAnsi="Courier New"/>
          <w:color w:val="24b47e"/>
          <w:sz w:val="20"/>
          <w:szCs w:val="20"/>
          <w:rtl w:val="0"/>
        </w:rPr>
        <w:t xml:space="preserve">'appointment_scheduled_at'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metadata_rdv</w:t>
      </w:r>
    </w:p>
    <w:p w:rsidR="00000000" w:rsidDel="00000000" w:rsidP="00000000" w:rsidRDefault="00000000" w:rsidRPr="00000000" w14:paraId="00000073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v_agent_calls_enriched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br w:type="textWrapping"/>
        <w:t xml:space="preserve">| total_appels | rdv_comptés | outcome_rdv_pris | metadata_rdv |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| ------------ | ----------- | ---------------- | ------------ |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| 197          | 118         | 0                | 118          |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—-----------------------</w:t>
      </w:r>
    </w:p>
    <w:p w:rsidR="00000000" w:rsidDel="00000000" w:rsidP="00000000" w:rsidRDefault="00000000" w:rsidRPr="00000000" w14:paraId="0000007B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7C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agent_type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D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FILTER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ac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outcome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4b47e"/>
          <w:sz w:val="20"/>
          <w:szCs w:val="20"/>
          <w:rtl w:val="0"/>
        </w:rPr>
        <w:t xml:space="preserve">'RDV PRIS'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ac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metadata ? </w:t>
      </w:r>
      <w:r w:rsidDel="00000000" w:rsidR="00000000" w:rsidRPr="00000000">
        <w:rPr>
          <w:rFonts w:ascii="Courier New" w:cs="Courier New" w:eastAsia="Courier New" w:hAnsi="Courier New"/>
          <w:color w:val="24b47e"/>
          <w:sz w:val="20"/>
          <w:szCs w:val="20"/>
          <w:rtl w:val="0"/>
        </w:rPr>
        <w:t xml:space="preserve">'appointment_scheduled_at'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rdv_total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E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FILTER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ac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outcome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4b47e"/>
          <w:sz w:val="20"/>
          <w:szCs w:val="20"/>
          <w:rtl w:val="0"/>
        </w:rPr>
        <w:t xml:space="preserve">'RDV PRIS'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rdv_outcome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F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FILTER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ac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metadata ? </w:t>
      </w:r>
      <w:r w:rsidDel="00000000" w:rsidR="00000000" w:rsidRPr="00000000">
        <w:rPr>
          <w:rFonts w:ascii="Courier New" w:cs="Courier New" w:eastAsia="Courier New" w:hAnsi="Courier New"/>
          <w:color w:val="24b47e"/>
          <w:sz w:val="20"/>
          <w:szCs w:val="20"/>
          <w:rtl w:val="0"/>
        </w:rPr>
        <w:t xml:space="preserve">'appointment_scheduled_at'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rdv_metadata</w:t>
      </w:r>
    </w:p>
    <w:p w:rsidR="00000000" w:rsidDel="00000000" w:rsidP="00000000" w:rsidRDefault="00000000" w:rsidRPr="00000000" w14:paraId="00000080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agent_calls ac</w:t>
      </w:r>
    </w:p>
    <w:p w:rsidR="00000000" w:rsidDel="00000000" w:rsidP="00000000" w:rsidRDefault="00000000" w:rsidRPr="00000000" w14:paraId="00000081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agent_deployments ad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ac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deployment_id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id</w:t>
      </w:r>
    </w:p>
    <w:p w:rsidR="00000000" w:rsidDel="00000000" w:rsidP="00000000" w:rsidRDefault="00000000" w:rsidRPr="00000000" w14:paraId="00000082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agent_types at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agent_type_id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id</w:t>
      </w:r>
    </w:p>
    <w:p w:rsidR="00000000" w:rsidDel="00000000" w:rsidP="00000000" w:rsidRDefault="00000000" w:rsidRPr="00000000" w14:paraId="00000083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BY 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| agent_type | rdv_total | rdv_outcome | rdv_metadata |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| ---------- | --------- | ----------- | ------------ |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| louis      | 118       | 0           | 118          |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| arthur     | 0         | 0           | 0            |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