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BD65" w14:textId="1189F6AA" w:rsidR="00CB1EB8" w:rsidRDefault="00CB1EB8" w:rsidP="00CB1EB8">
      <w:pPr>
        <w:jc w:val="center"/>
      </w:pPr>
      <w:r w:rsidRPr="00CB1EB8">
        <w:rPr>
          <w:b/>
          <w:bCs/>
        </w:rPr>
        <w:t>Homework: Automating Repetition for Security Tasks</w:t>
      </w:r>
      <w:r>
        <w:rPr>
          <w:b/>
          <w:bCs/>
        </w:rPr>
        <w:br/>
      </w:r>
      <w:proofErr w:type="spellStart"/>
      <w:r>
        <w:rPr>
          <w:b/>
          <w:bCs/>
        </w:rPr>
        <w:t>CodeYou</w:t>
      </w:r>
      <w:proofErr w:type="spellEnd"/>
      <w:r>
        <w:rPr>
          <w:b/>
          <w:bCs/>
        </w:rPr>
        <w:t>: CS Cohort Aug 25</w:t>
      </w:r>
      <w:r>
        <w:rPr>
          <w:b/>
          <w:bCs/>
        </w:rPr>
        <w:br/>
        <w:t>B. Patterson-Morri</w:t>
      </w:r>
    </w:p>
    <w:p w14:paraId="3EF0A161" w14:textId="77777777" w:rsidR="00CB1EB8" w:rsidRDefault="00CB1EB8"/>
    <w:p w14:paraId="71246C8A" w14:textId="7B888203" w:rsidR="00715928" w:rsidRDefault="005B28FF">
      <w:r>
        <w:t>Output for Challenge 1 &amp; 2</w:t>
      </w:r>
    </w:p>
    <w:p w14:paraId="14AA658D" w14:textId="16658354" w:rsidR="005B28FF" w:rsidRDefault="005B28FF">
      <w:r w:rsidRPr="005B28FF">
        <w:drawing>
          <wp:inline distT="0" distB="0" distL="0" distR="0" wp14:anchorId="4F6BE470" wp14:editId="79277BFE">
            <wp:extent cx="4610743" cy="2114845"/>
            <wp:effectExtent l="0" t="0" r="0" b="0"/>
            <wp:docPr id="19117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19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A265" w14:textId="77777777" w:rsidR="005B28FF" w:rsidRDefault="005B28FF"/>
    <w:p w14:paraId="70E55EB9" w14:textId="4AA79F6A" w:rsidR="005B28FF" w:rsidRDefault="005B28FF" w:rsidP="005B28FF">
      <w:r>
        <w:t>Challenge 3 output:</w:t>
      </w:r>
    </w:p>
    <w:p w14:paraId="36ED10F4" w14:textId="79EA030E" w:rsidR="005B28FF" w:rsidRDefault="005B28FF" w:rsidP="005B28FF">
      <w:r w:rsidRPr="005B28FF">
        <w:drawing>
          <wp:inline distT="0" distB="0" distL="0" distR="0" wp14:anchorId="2184299F" wp14:editId="76336D93">
            <wp:extent cx="5943600" cy="1807845"/>
            <wp:effectExtent l="0" t="0" r="0" b="1905"/>
            <wp:docPr id="156900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06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94A0" w14:textId="77777777" w:rsidR="00CB1EB8" w:rsidRDefault="00CB1EB8" w:rsidP="00CB1EB8"/>
    <w:p w14:paraId="6D4FACDE" w14:textId="13DC58F5" w:rsidR="005B28FF" w:rsidRDefault="00CB1EB8" w:rsidP="00CB1EB8">
      <w:r>
        <w:t>Reflection on what loops made easier:</w:t>
      </w:r>
    </w:p>
    <w:p w14:paraId="0131CDBA" w14:textId="77777777" w:rsidR="00CB1EB8" w:rsidRPr="00CB1EB8" w:rsidRDefault="00CB1EB8" w:rsidP="00CB1EB8">
      <w:pPr>
        <w:pStyle w:val="ListParagraph"/>
        <w:numPr>
          <w:ilvl w:val="0"/>
          <w:numId w:val="2"/>
        </w:numPr>
      </w:pPr>
      <w:r w:rsidRPr="00CB1EB8">
        <w:t xml:space="preserve">Loops made it easier to handle repetitive tasks without writing the same logic </w:t>
      </w:r>
      <w:proofErr w:type="gramStart"/>
      <w:r w:rsidRPr="00CB1EB8">
        <w:t>over and over</w:t>
      </w:r>
      <w:proofErr w:type="gramEnd"/>
      <w:r w:rsidRPr="00CB1EB8">
        <w:t xml:space="preserve">, especially when working through a list of IP addresses. Instead of manually checking each value, the loop </w:t>
      </w:r>
      <w:proofErr w:type="gramStart"/>
      <w:r w:rsidRPr="00CB1EB8">
        <w:t>let</w:t>
      </w:r>
      <w:proofErr w:type="gramEnd"/>
      <w:r w:rsidRPr="00CB1EB8">
        <w:t xml:space="preserve"> the script apply the same rules consistently and efficiently. This helped me see how simple Python logic can </w:t>
      </w:r>
      <w:proofErr w:type="gramStart"/>
      <w:r w:rsidRPr="00CB1EB8">
        <w:t>scale to</w:t>
      </w:r>
      <w:proofErr w:type="gramEnd"/>
      <w:r w:rsidRPr="00CB1EB8">
        <w:t xml:space="preserve"> real security tasks like reviewing logs or filtering network data.</w:t>
      </w:r>
    </w:p>
    <w:p w14:paraId="71B1F2AC" w14:textId="77777777" w:rsidR="00CB1EB8" w:rsidRDefault="00CB1EB8" w:rsidP="00CB1EB8">
      <w:pPr>
        <w:pStyle w:val="ListParagraph"/>
      </w:pPr>
    </w:p>
    <w:sectPr w:rsidR="00CB1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7DCC"/>
    <w:multiLevelType w:val="hybridMultilevel"/>
    <w:tmpl w:val="A2262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7375B"/>
    <w:multiLevelType w:val="hybridMultilevel"/>
    <w:tmpl w:val="AAD4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140602">
    <w:abstractNumId w:val="0"/>
  </w:num>
  <w:num w:numId="2" w16cid:durableId="2047950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FF"/>
    <w:rsid w:val="003422ED"/>
    <w:rsid w:val="00581A75"/>
    <w:rsid w:val="005B28FF"/>
    <w:rsid w:val="00715928"/>
    <w:rsid w:val="008607A9"/>
    <w:rsid w:val="00933907"/>
    <w:rsid w:val="00940034"/>
    <w:rsid w:val="009F26DB"/>
    <w:rsid w:val="00CB1EB8"/>
    <w:rsid w:val="00EA6C0B"/>
    <w:rsid w:val="00F0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6919"/>
  <w15:chartTrackingRefBased/>
  <w15:docId w15:val="{B6B57A56-1126-4BEC-8943-4E73EE37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128</Words>
  <Characters>450</Characters>
  <Application>Microsoft Office Word</Application>
  <DocSecurity>0</DocSecurity>
  <Lines>45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Fisher</dc:creator>
  <cp:keywords/>
  <dc:description/>
  <cp:lastModifiedBy>Brittany Patterson-Morris</cp:lastModifiedBy>
  <cp:revision>1</cp:revision>
  <dcterms:created xsi:type="dcterms:W3CDTF">2026-01-15T02:06:00Z</dcterms:created>
  <dcterms:modified xsi:type="dcterms:W3CDTF">2026-01-15T03:08:00Z</dcterms:modified>
</cp:coreProperties>
</file>