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C5520" w14:textId="1968381C" w:rsidR="0058644F" w:rsidRDefault="0058644F" w:rsidP="0058644F">
      <w:r>
        <w:t xml:space="preserve"> Nighthaven: A 150-Year Descent</w:t>
      </w:r>
    </w:p>
    <w:p w14:paraId="6F5A8F61" w14:textId="77777777" w:rsidR="0058644F" w:rsidRDefault="0058644F" w:rsidP="0058644F"/>
    <w:p w14:paraId="003B6584" w14:textId="6A300927" w:rsidR="0058644F" w:rsidRDefault="0058644F" w:rsidP="0058644F">
      <w:r>
        <w:t xml:space="preserve"> From Prosperity to Decadence</w:t>
      </w:r>
    </w:p>
    <w:p w14:paraId="01B23460" w14:textId="77777777" w:rsidR="0058644F" w:rsidRDefault="0058644F" w:rsidP="0058644F">
      <w:r>
        <w:t>150 years ago, Nighthaven was a thriving port city renowned for its bustling markets, strategic location, and influential merchant guilds. Governed by a coalition of these guilds, the city was a key economic hub within the Kingdom of Eldoria, contributing significantly to the kingdom's wealth and stability.</w:t>
      </w:r>
    </w:p>
    <w:p w14:paraId="2C8FFBED" w14:textId="77777777" w:rsidR="0058644F" w:rsidRDefault="0058644F" w:rsidP="0058644F"/>
    <w:p w14:paraId="2AC08C07" w14:textId="7078B516" w:rsidR="0058644F" w:rsidRDefault="0058644F" w:rsidP="0058644F">
      <w:r>
        <w:t xml:space="preserve"> The Turning Point</w:t>
      </w:r>
    </w:p>
    <w:p w14:paraId="37C8B36F" w14:textId="77777777" w:rsidR="0058644F" w:rsidRDefault="0058644F" w:rsidP="0058644F">
      <w:r>
        <w:t>The decline began subtly, around 120 years ago, when a series of poor harvests and maritime disasters strained the city's economy. As resources dwindled, the merchant guilds started to clash over control of the remaining wealth and trade routes. This competition gradually eroded the cooperative spirit that once defined the city's governance.</w:t>
      </w:r>
    </w:p>
    <w:p w14:paraId="29988513" w14:textId="77777777" w:rsidR="0058644F" w:rsidRDefault="0058644F" w:rsidP="0058644F"/>
    <w:p w14:paraId="5B3600AB" w14:textId="2FE78228" w:rsidR="0058644F" w:rsidRDefault="0058644F" w:rsidP="0058644F">
      <w:r>
        <w:t xml:space="preserve"> Rise of the Criminal Elements</w:t>
      </w:r>
    </w:p>
    <w:p w14:paraId="41C486FF" w14:textId="77777777" w:rsidR="0058644F" w:rsidRDefault="0058644F" w:rsidP="0058644F">
      <w:r>
        <w:t>As the guilds' infighting continued, the power vacuum allowed the seedier elements of Nighthaven to gain a foothold. By 90 years ago, the first organized criminal gangs began to form, initially as protection rackets offering to safeguard merchant assets from rival guild sabotage. These gangs quickly realized that controlling the streets could be more profitable than protecting them.</w:t>
      </w:r>
    </w:p>
    <w:p w14:paraId="2B7BCD8A" w14:textId="77777777" w:rsidR="0058644F" w:rsidRDefault="0058644F" w:rsidP="0058644F"/>
    <w:p w14:paraId="4788E5FF" w14:textId="251F1335" w:rsidR="0058644F" w:rsidRDefault="0058644F" w:rsidP="0058644F">
      <w:r>
        <w:t xml:space="preserve"> The Weakening of Royal Influence</w:t>
      </w:r>
    </w:p>
    <w:p w14:paraId="69EC50AF" w14:textId="77777777" w:rsidR="0058644F" w:rsidRDefault="0058644F" w:rsidP="0058644F">
      <w:r>
        <w:t xml:space="preserve">About 70 years ago, the Kingdom of Eldoria faced its own crises—wars on two fronts and internal political strife—which led to a reduction in royal authority and oversight in remote areas like Nighthaven. This abandonment only hastened </w:t>
      </w:r>
      <w:proofErr w:type="spellStart"/>
      <w:r>
        <w:t>Nighthaven’s</w:t>
      </w:r>
      <w:proofErr w:type="spellEnd"/>
      <w:r>
        <w:t xml:space="preserve"> descent as the local government grew increasingly corrupt, more interested in personal gain than in the welfare of the city.</w:t>
      </w:r>
    </w:p>
    <w:p w14:paraId="29E03CBE" w14:textId="77777777" w:rsidR="0058644F" w:rsidRDefault="0058644F" w:rsidP="0058644F"/>
    <w:p w14:paraId="1A86FF78" w14:textId="726B5E69" w:rsidR="0058644F" w:rsidRDefault="0058644F" w:rsidP="0058644F">
      <w:r>
        <w:t xml:space="preserve"> Era of the Guild Wars</w:t>
      </w:r>
    </w:p>
    <w:p w14:paraId="48036C25" w14:textId="77777777" w:rsidR="0058644F" w:rsidRDefault="0058644F" w:rsidP="0058644F">
      <w:r>
        <w:t>Fifty years ago, what were once skirmishes between guilds escalated into full-blown conflicts known as the Guild Wars. These conflicts devastated large parts of the city and decimated the traditional power structures. The vacuum was quickly filled by the most ruthless and cunning—often those with no qualms about using violence to achieve their ends.</w:t>
      </w:r>
    </w:p>
    <w:p w14:paraId="4658A135" w14:textId="77777777" w:rsidR="0058644F" w:rsidRDefault="0058644F" w:rsidP="0058644F"/>
    <w:p w14:paraId="512D38F5" w14:textId="393EA418" w:rsidR="0058644F" w:rsidRDefault="0058644F" w:rsidP="0058644F">
      <w:r>
        <w:t xml:space="preserve"> The Current State</w:t>
      </w:r>
    </w:p>
    <w:p w14:paraId="4EEEEC84" w14:textId="77777777" w:rsidR="0058644F" w:rsidRDefault="0058644F" w:rsidP="0058644F">
      <w:r>
        <w:t>Today, Nighthaven is a shadow of its former self. It is a city where law is dictated by power and fear, controlled by a few dominant criminal organizations:</w:t>
      </w:r>
    </w:p>
    <w:p w14:paraId="3EF451CE" w14:textId="2DC0A694" w:rsidR="0058644F" w:rsidRDefault="0058644F" w:rsidP="0058644F">
      <w:r>
        <w:lastRenderedPageBreak/>
        <w:t xml:space="preserve">- The Blackwater Syndicate: The most powerful criminal gang, known for their control over the waterfront and smuggling operations. Led by a charismatic but ruthless half-orc, </w:t>
      </w:r>
      <w:proofErr w:type="spellStart"/>
      <w:r>
        <w:t>Grommash</w:t>
      </w:r>
      <w:proofErr w:type="spellEnd"/>
      <w:r>
        <w:t xml:space="preserve"> "The </w:t>
      </w:r>
      <w:proofErr w:type="spellStart"/>
      <w:r>
        <w:t>Tidebreaker</w:t>
      </w:r>
      <w:proofErr w:type="spellEnd"/>
      <w:r>
        <w:t>."</w:t>
      </w:r>
    </w:p>
    <w:p w14:paraId="3DF31B1C" w14:textId="3329D635" w:rsidR="0058644F" w:rsidRDefault="0058644F" w:rsidP="0058644F">
      <w:r>
        <w:t>- The Silver Serpents: A guild originally composed of artisans that transitioned into thievery and espionage. Now a major player in the underground markets, led by a mysterious figure known only as "The Silversmith."</w:t>
      </w:r>
    </w:p>
    <w:p w14:paraId="3263E1C1" w14:textId="412C753C" w:rsidR="0058644F" w:rsidRDefault="0058644F" w:rsidP="0058644F">
      <w:r>
        <w:t>- The Fallen Cloaks: Once a knightly order dedicated to protecting Nighthaven, now turned mercenaries for hire, offering their services to the highest bidder. They are led by Sir Aldren, a disillusioned human knight.</w:t>
      </w:r>
    </w:p>
    <w:p w14:paraId="3CD8881F" w14:textId="77777777" w:rsidR="0058644F" w:rsidRDefault="0058644F" w:rsidP="0058644F"/>
    <w:p w14:paraId="59EAF363" w14:textId="69DA5D75" w:rsidR="0058644F" w:rsidRDefault="0058644F" w:rsidP="0058644F">
      <w:r>
        <w:t xml:space="preserve"> Cultural and Social Impact</w:t>
      </w:r>
    </w:p>
    <w:p w14:paraId="25880CE9" w14:textId="77777777" w:rsidR="0058644F" w:rsidRDefault="0058644F" w:rsidP="0058644F">
      <w:r>
        <w:t>The constant struggle and public displays of violence have desensitized the populace, many of whom now view power and cunning as virtues to be admired. This shift in values has permeated every aspect of life in Nighthaven, turning it into a city where anything can be bought, and every allegiance has its price.</w:t>
      </w:r>
    </w:p>
    <w:p w14:paraId="6F64085B" w14:textId="77777777" w:rsidR="0058644F" w:rsidRDefault="0058644F" w:rsidP="0058644F"/>
    <w:p w14:paraId="6BA1705C" w14:textId="32A0DE62" w:rsidR="0058644F" w:rsidRDefault="0058644F" w:rsidP="0058644F">
      <w:r>
        <w:t xml:space="preserve"> Conclusion</w:t>
      </w:r>
    </w:p>
    <w:p w14:paraId="2B606971" w14:textId="77777777" w:rsidR="0058644F" w:rsidRDefault="0058644F" w:rsidP="0058644F">
      <w:r>
        <w:t>The slow slide from a prosperous trade hub to a den of iniquity in Nighthaven was not the result of a grand conspiracy but rather a series of smaller failings that compounded over time. As the Kingdom of Eldoria continues to wane in power, Nighthaven remains a stark example of what happens when greed and corruption go unchecked, a cautionary tale for other cities within the kingdom.</w:t>
      </w:r>
    </w:p>
    <w:p w14:paraId="2CB9DCCF" w14:textId="77777777" w:rsidR="0058644F" w:rsidRDefault="0058644F" w:rsidP="0058644F"/>
    <w:p w14:paraId="7158B2FC" w14:textId="26D8C390" w:rsidR="0058644F" w:rsidRDefault="0058644F" w:rsidP="0058644F">
      <w:r>
        <w:t>-</w:t>
      </w:r>
    </w:p>
    <w:p w14:paraId="72D759D1" w14:textId="77777777" w:rsidR="0058644F" w:rsidRDefault="0058644F" w:rsidP="0058644F"/>
    <w:p w14:paraId="4A9D92E6" w14:textId="2CF71E46" w:rsidR="0058644F" w:rsidRDefault="0058644F" w:rsidP="0058644F">
      <w:r>
        <w:t xml:space="preserve"> Running Adventures in Nighthaven</w:t>
      </w:r>
    </w:p>
    <w:p w14:paraId="1A1951A8" w14:textId="77777777" w:rsidR="0058644F" w:rsidRDefault="0058644F" w:rsidP="0058644F"/>
    <w:p w14:paraId="585E542D" w14:textId="35FCB88E" w:rsidR="0058644F" w:rsidRDefault="0058644F" w:rsidP="0058644F">
      <w:r>
        <w:t xml:space="preserve"> 1. Dynamic Power Struggles</w:t>
      </w:r>
    </w:p>
    <w:p w14:paraId="35D01A64" w14:textId="58DD5BD6" w:rsidR="0058644F" w:rsidRDefault="0058644F" w:rsidP="0058644F">
      <w:r>
        <w:t>- Fluidity of Power: Power in Nighthaven is not static but constantly shifting. Keep track of the power dynamics between factions like the Blackwater Syndicate, the Silver Serpents, and the Fallen Cloaks. Changes in these dynamics can serve as catalysts for new quests or conflicts.</w:t>
      </w:r>
    </w:p>
    <w:p w14:paraId="0B913237" w14:textId="33FFD23A" w:rsidR="0058644F" w:rsidRDefault="0058644F" w:rsidP="0058644F">
      <w:r>
        <w:t>- Impact of Player Actions: Allow the actions of your players to influence these power struggles. For instance, siding with one faction could strengthen it or provoke retaliation from rivals.</w:t>
      </w:r>
    </w:p>
    <w:p w14:paraId="5C40312F" w14:textId="77777777" w:rsidR="0058644F" w:rsidRDefault="0058644F" w:rsidP="0058644F"/>
    <w:p w14:paraId="25ABC3AC" w14:textId="2D72B4FA" w:rsidR="0058644F" w:rsidRDefault="0058644F" w:rsidP="0058644F">
      <w:r>
        <w:t xml:space="preserve"> 2. Corrupt Authority of the Fallen Cloaks</w:t>
      </w:r>
    </w:p>
    <w:p w14:paraId="497E7107" w14:textId="4CEDA5E2" w:rsidR="0058644F" w:rsidRDefault="0058644F" w:rsidP="0058644F">
      <w:r>
        <w:lastRenderedPageBreak/>
        <w:t>- Dual Role: Emphasize the dual role of the Fallen Cloaks. While they might intervene in crimes like murder or theft, they are also prone to corruption and extortion. This duality can create complex moral decisions for the players.</w:t>
      </w:r>
    </w:p>
    <w:p w14:paraId="12C307B1" w14:textId="7D97C006" w:rsidR="0058644F" w:rsidRDefault="0058644F" w:rsidP="0058644F">
      <w:r>
        <w:t>- Player Interactions: Determine how the Fallen Cloaks react to the players based on their actions in the city. Are they seen as threats, potential allies, or sources of income through bribery?</w:t>
      </w:r>
    </w:p>
    <w:p w14:paraId="5F0AC539" w14:textId="77777777" w:rsidR="0058644F" w:rsidRDefault="0058644F" w:rsidP="0058644F"/>
    <w:p w14:paraId="3B3D1731" w14:textId="2F59A02A" w:rsidR="0058644F" w:rsidRDefault="0058644F" w:rsidP="0058644F">
      <w:r>
        <w:t xml:space="preserve"> 3. Urban Environment and Atmosphere</w:t>
      </w:r>
    </w:p>
    <w:p w14:paraId="31AF7377" w14:textId="07868A76" w:rsidR="0058644F" w:rsidRDefault="0058644F" w:rsidP="0058644F">
      <w:r>
        <w:t>- Vivid Descriptions: Use detailed descriptions to bring the gritty, lawless environment of Nighthaven to life. Describe the sights, sounds, and smells of the city to immerse your players in its unique atmosphere.</w:t>
      </w:r>
    </w:p>
    <w:p w14:paraId="32ED6CB4" w14:textId="2B6257C1" w:rsidR="0058644F" w:rsidRDefault="0058644F" w:rsidP="0058644F">
      <w:r>
        <w:t>- Map and Layout: Have a clear map of Nighthaven, including key locations like faction headquarters, marketplaces, and the notorious underground. This helps maintain consistency and aids in navigation.</w:t>
      </w:r>
    </w:p>
    <w:p w14:paraId="59701260" w14:textId="77777777" w:rsidR="0058644F" w:rsidRDefault="0058644F" w:rsidP="0058644F"/>
    <w:p w14:paraId="3B7DD6AD" w14:textId="250CC981" w:rsidR="0058644F" w:rsidRDefault="0058644F" w:rsidP="0058644F">
      <w:r>
        <w:t xml:space="preserve"> 4. Rich NPC Characters</w:t>
      </w:r>
    </w:p>
    <w:p w14:paraId="65A1709B" w14:textId="56499742" w:rsidR="0058644F" w:rsidRDefault="0058644F" w:rsidP="0058644F">
      <w:r>
        <w:t xml:space="preserve">- Diverse Characters: Populate Nighthaven with a variety of NPCs from different backgrounds and motivations. From streetwise urchins to cunning gang leaders, each NPC should add depth and </w:t>
      </w:r>
      <w:proofErr w:type="spellStart"/>
      <w:r>
        <w:t>flavor</w:t>
      </w:r>
      <w:proofErr w:type="spellEnd"/>
      <w:r>
        <w:t xml:space="preserve"> to the city.</w:t>
      </w:r>
    </w:p>
    <w:p w14:paraId="7D69C844" w14:textId="6BE5E0EF" w:rsidR="0058644F" w:rsidRDefault="0058644F" w:rsidP="0058644F">
      <w:r>
        <w:t>- NPC Agendas: Each NPC should have their own goals and secrets. Interactions with NPCs can lead to quests, betrayals, alliances, or valuable information.</w:t>
      </w:r>
    </w:p>
    <w:p w14:paraId="5E34D05D" w14:textId="77777777" w:rsidR="0058644F" w:rsidRDefault="0058644F" w:rsidP="0058644F"/>
    <w:p w14:paraId="2B2A5CC6" w14:textId="07A97663" w:rsidR="0058644F" w:rsidRDefault="0058644F" w:rsidP="0058644F">
      <w:r>
        <w:t xml:space="preserve"> 5. Legal and Social Consequences</w:t>
      </w:r>
    </w:p>
    <w:p w14:paraId="1335DB5E" w14:textId="57E546B3" w:rsidR="0058644F" w:rsidRDefault="0058644F" w:rsidP="0058644F">
      <w:r>
        <w:t>- Consistency in Consequences: Establish and maintain a consistent system of consequences for actions within the city. If players engage in illegal activities, decide how and when the Fallen Cloaks or rival gangs respond.</w:t>
      </w:r>
    </w:p>
    <w:p w14:paraId="142D6AE9" w14:textId="66C577A6" w:rsidR="0058644F" w:rsidRDefault="0058644F" w:rsidP="0058644F">
      <w:r>
        <w:t>- Cultural Nuances: Highlight the cultural aspects of Nighthaven that influence its laws and social norms. For instance, might makes right, and wealth or strength often determines justice.</w:t>
      </w:r>
    </w:p>
    <w:p w14:paraId="2D6B243E" w14:textId="77777777" w:rsidR="0058644F" w:rsidRDefault="0058644F" w:rsidP="0058644F"/>
    <w:p w14:paraId="025A2FD3" w14:textId="238AB523" w:rsidR="0058644F" w:rsidRDefault="0058644F" w:rsidP="0058644F">
      <w:r>
        <w:t xml:space="preserve"> 6. Quest Hooks and Story Progression</w:t>
      </w:r>
    </w:p>
    <w:p w14:paraId="58E96833" w14:textId="692E8750" w:rsidR="0058644F" w:rsidRDefault="0058644F" w:rsidP="0058644F">
      <w:r>
        <w:t>- Varied Quests: Offer a mix of quest types—political intrigue, combat, espionage, and moral dilemmas—to engage different types of players.</w:t>
      </w:r>
    </w:p>
    <w:p w14:paraId="0D4F4F5D" w14:textId="3114E473" w:rsidR="0058644F" w:rsidRDefault="0058644F" w:rsidP="0058644F">
      <w:r>
        <w:t>- Story Arcs: Develop several overarching story arcs that can progress based on player choices, ensuring long-term engagement. Include opportunities for both short-term gains and long-term consequences.</w:t>
      </w:r>
    </w:p>
    <w:p w14:paraId="36A45D4E" w14:textId="77777777" w:rsidR="0058644F" w:rsidRDefault="0058644F" w:rsidP="0058644F"/>
    <w:p w14:paraId="5A9C4DDB" w14:textId="5152380C" w:rsidR="0058644F" w:rsidRDefault="0058644F" w:rsidP="0058644F">
      <w:r>
        <w:t xml:space="preserve"> 7. Thematic Elements</w:t>
      </w:r>
    </w:p>
    <w:p w14:paraId="3963A034" w14:textId="68D70983" w:rsidR="0058644F" w:rsidRDefault="0058644F" w:rsidP="0058644F">
      <w:r>
        <w:lastRenderedPageBreak/>
        <w:t>- Themes of Corruption and Redemption: Explore themes like corruption, power, and redemption. Nighthaven is a city that has fallen from grace; how much can it be saved, and what will that salvation cost?</w:t>
      </w:r>
    </w:p>
    <w:p w14:paraId="3E05B5F8" w14:textId="620175DC" w:rsidR="0058644F" w:rsidRDefault="0058644F" w:rsidP="0058644F">
      <w:r>
        <w:t>- Moral Complexity: Encourage players to navigate the moral complexities of dealing in a city where the lines between right and wrong are blurred. This can lead to rich role-playing experiences.</w:t>
      </w:r>
    </w:p>
    <w:p w14:paraId="7C22C514" w14:textId="77777777" w:rsidR="0058644F" w:rsidRDefault="0058644F" w:rsidP="0058644F"/>
    <w:p w14:paraId="5CEF963C" w14:textId="64D320F6" w:rsidR="0058644F" w:rsidRDefault="0058644F" w:rsidP="0058644F">
      <w:r>
        <w:t>-</w:t>
      </w:r>
    </w:p>
    <w:p w14:paraId="6E63734E" w14:textId="77777777" w:rsidR="0058644F" w:rsidRDefault="0058644F" w:rsidP="0058644F"/>
    <w:p w14:paraId="784B6CAC" w14:textId="743256B1" w:rsidR="0058644F" w:rsidRDefault="0058644F" w:rsidP="0058644F">
      <w:r>
        <w:t xml:space="preserve"> Other Guilds, Organizations, and Criminal Gangs</w:t>
      </w:r>
    </w:p>
    <w:p w14:paraId="0094EDB6" w14:textId="77777777" w:rsidR="0058644F" w:rsidRDefault="0058644F" w:rsidP="0058644F"/>
    <w:p w14:paraId="6C700FE5" w14:textId="007D3438" w:rsidR="0058644F" w:rsidRDefault="0058644F" w:rsidP="0058644F">
      <w:r>
        <w:t xml:space="preserve"> 1. The Gutter Runners</w:t>
      </w:r>
    </w:p>
    <w:p w14:paraId="221EA78D" w14:textId="28FEAD19" w:rsidR="0058644F" w:rsidRDefault="0058644F" w:rsidP="0058644F">
      <w:r>
        <w:t>- Description: A network of street urchins and petty thieves who specialize in information trading and small-scale theft.</w:t>
      </w:r>
    </w:p>
    <w:p w14:paraId="0D0E85B2" w14:textId="132327C1" w:rsidR="0058644F" w:rsidRDefault="0058644F" w:rsidP="0058644F">
      <w:r>
        <w:t>- Leader: A charismatic young half-elf known as "</w:t>
      </w:r>
      <w:proofErr w:type="spellStart"/>
      <w:r>
        <w:t>Quickpaw</w:t>
      </w:r>
      <w:proofErr w:type="spellEnd"/>
      <w:r>
        <w:t>."</w:t>
      </w:r>
    </w:p>
    <w:p w14:paraId="012BBD5B" w14:textId="413C5124" w:rsidR="0058644F" w:rsidRDefault="0058644F" w:rsidP="0058644F">
      <w:r>
        <w:t>- Agenda: Survival and protection of the street children, using their knowledge of the city's alleys and secrets to stay one step ahead of the law.</w:t>
      </w:r>
    </w:p>
    <w:p w14:paraId="060C0EAC" w14:textId="77777777" w:rsidR="0058644F" w:rsidRDefault="0058644F" w:rsidP="0058644F"/>
    <w:p w14:paraId="179BA252" w14:textId="66458B1F" w:rsidR="0058644F" w:rsidRDefault="0058644F" w:rsidP="0058644F">
      <w:r>
        <w:t xml:space="preserve"> 2. The Iron Hands</w:t>
      </w:r>
    </w:p>
    <w:p w14:paraId="48AEEDDA" w14:textId="20093744" w:rsidR="0058644F" w:rsidRDefault="0058644F" w:rsidP="0058644F">
      <w:r>
        <w:t xml:space="preserve">- Description: A guild of blacksmiths and armorers, </w:t>
      </w:r>
      <w:proofErr w:type="spellStart"/>
      <w:r>
        <w:t>rumored</w:t>
      </w:r>
      <w:proofErr w:type="spellEnd"/>
      <w:r>
        <w:t xml:space="preserve"> to supply weapons and </w:t>
      </w:r>
      <w:proofErr w:type="spellStart"/>
      <w:r>
        <w:t>armor</w:t>
      </w:r>
      <w:proofErr w:type="spellEnd"/>
      <w:r>
        <w:t xml:space="preserve"> to various factions secretly.</w:t>
      </w:r>
    </w:p>
    <w:p w14:paraId="79E79865" w14:textId="4DFFB829" w:rsidR="0058644F" w:rsidRDefault="0058644F" w:rsidP="0058644F">
      <w:r>
        <w:t xml:space="preserve">- Leader: A stern dwarf smith named Borin </w:t>
      </w:r>
      <w:proofErr w:type="spellStart"/>
      <w:r>
        <w:t>Grudgebearer</w:t>
      </w:r>
      <w:proofErr w:type="spellEnd"/>
      <w:r>
        <w:t>.</w:t>
      </w:r>
    </w:p>
    <w:p w14:paraId="44CE42B1" w14:textId="0220CBBA" w:rsidR="0058644F" w:rsidRDefault="0058644F" w:rsidP="0058644F">
      <w:r>
        <w:t xml:space="preserve">- Agenda: To control the flow of arms and </w:t>
      </w:r>
      <w:proofErr w:type="spellStart"/>
      <w:r>
        <w:t>armor</w:t>
      </w:r>
      <w:proofErr w:type="spellEnd"/>
      <w:r>
        <w:t xml:space="preserve"> in Nighthaven, ensuring their craft remains valuable and sought after.</w:t>
      </w:r>
    </w:p>
    <w:p w14:paraId="37E15EA3" w14:textId="77777777" w:rsidR="0058644F" w:rsidRDefault="0058644F" w:rsidP="0058644F"/>
    <w:p w14:paraId="5BF860FD" w14:textId="5410667B" w:rsidR="0058644F" w:rsidRDefault="0058644F" w:rsidP="0058644F">
      <w:r>
        <w:t xml:space="preserve"> 3. The Velvet Masks</w:t>
      </w:r>
    </w:p>
    <w:p w14:paraId="62ADB894" w14:textId="047C5372" w:rsidR="0058644F" w:rsidRDefault="0058644F" w:rsidP="0058644F">
      <w:r>
        <w:t>- Description: A troupe of performers who double as spies and assassins for hire.</w:t>
      </w:r>
    </w:p>
    <w:p w14:paraId="3D8EEA78" w14:textId="66732284" w:rsidR="0058644F" w:rsidRDefault="0058644F" w:rsidP="0058644F">
      <w:r>
        <w:t>- Leader: An enigmatic figure known only as "Mistress Sable."</w:t>
      </w:r>
    </w:p>
    <w:p w14:paraId="2EC5DC3B" w14:textId="567BCB9D" w:rsidR="0058644F" w:rsidRDefault="0058644F" w:rsidP="0058644F">
      <w:r>
        <w:t>- Agenda: To manipulate city politics from behind the scenes, using their performances as cover for gathering intelligence and executing covert operations.</w:t>
      </w:r>
    </w:p>
    <w:p w14:paraId="779E86B7" w14:textId="77777777" w:rsidR="0058644F" w:rsidRDefault="0058644F" w:rsidP="0058644F"/>
    <w:p w14:paraId="17A31F08" w14:textId="1D013EFC" w:rsidR="0058644F" w:rsidRDefault="0058644F" w:rsidP="0058644F">
      <w:r>
        <w:t xml:space="preserve"> 4. The Drowned Rats</w:t>
      </w:r>
    </w:p>
    <w:p w14:paraId="67EA35D1" w14:textId="5E6828D6" w:rsidR="0058644F" w:rsidRDefault="0058644F" w:rsidP="0058644F">
      <w:r>
        <w:t>- Description: A gang of smugglers and pirates who operate primarily in the sewers and waterways of Nighthaven.</w:t>
      </w:r>
    </w:p>
    <w:p w14:paraId="1F1F90CF" w14:textId="1F774D41" w:rsidR="0058644F" w:rsidRDefault="0058644F" w:rsidP="0058644F">
      <w:r>
        <w:lastRenderedPageBreak/>
        <w:t>- Leader: A grizzled old human captain called "Retch."</w:t>
      </w:r>
    </w:p>
    <w:p w14:paraId="19030EAC" w14:textId="3A14088F" w:rsidR="0058644F" w:rsidRDefault="0058644F" w:rsidP="0058644F">
      <w:r>
        <w:t>- Agenda: To dominate the city’s underground and aquatic trade routes, smuggling contraband goods in and out of Nighthaven.</w:t>
      </w:r>
    </w:p>
    <w:p w14:paraId="25569C2D" w14:textId="77777777" w:rsidR="0058644F" w:rsidRDefault="0058644F" w:rsidP="0058644F"/>
    <w:p w14:paraId="06B22CF6" w14:textId="5F3AE800" w:rsidR="0058644F" w:rsidRDefault="0058644F" w:rsidP="0058644F">
      <w:r>
        <w:t xml:space="preserve"> 5. The Crimson Bond</w:t>
      </w:r>
    </w:p>
    <w:p w14:paraId="7C739F32" w14:textId="1E428913" w:rsidR="0058644F" w:rsidRDefault="0058644F" w:rsidP="0058644F">
      <w:r>
        <w:t>- Description: A bloodthirsty cult devoted to a forgotten deity of vengeance and violence.</w:t>
      </w:r>
    </w:p>
    <w:p w14:paraId="7AAF4C74" w14:textId="11555D7C" w:rsidR="0058644F" w:rsidRDefault="0058644F" w:rsidP="0058644F">
      <w:r>
        <w:t>- Leader: A fanatical priestess known as "Red Mother."</w:t>
      </w:r>
    </w:p>
    <w:p w14:paraId="3214F1C2" w14:textId="26401DF3" w:rsidR="0058644F" w:rsidRDefault="0058644F" w:rsidP="0058644F">
      <w:r>
        <w:t>- Agenda: To spread chaos and violence, believing that doing so will restore their deity's powers and bring about a new era.</w:t>
      </w:r>
    </w:p>
    <w:p w14:paraId="688B5D71" w14:textId="77777777" w:rsidR="0058644F" w:rsidRDefault="0058644F" w:rsidP="0058644F"/>
    <w:p w14:paraId="458C9A35" w14:textId="495FE7B8" w:rsidR="0058644F" w:rsidRDefault="0058644F" w:rsidP="0058644F">
      <w:r>
        <w:t xml:space="preserve"> 6. The Coin Clutch</w:t>
      </w:r>
    </w:p>
    <w:p w14:paraId="3E04BB25" w14:textId="1D0B07CE" w:rsidR="0058644F" w:rsidRDefault="0058644F" w:rsidP="0058644F">
      <w:r>
        <w:t>- Description: A secretive cabal of wealthy merchants and nobles who fund various illicit activities to increase their wealth and influence.</w:t>
      </w:r>
    </w:p>
    <w:p w14:paraId="568C56C1" w14:textId="472C8551" w:rsidR="0058644F" w:rsidRDefault="0058644F" w:rsidP="0058644F">
      <w:r>
        <w:t>- Leader: A shadowy figure known as "The Treasurer."</w:t>
      </w:r>
    </w:p>
    <w:p w14:paraId="60E8FB8F" w14:textId="4029000E" w:rsidR="0058644F" w:rsidRDefault="0058644F" w:rsidP="0058644F">
      <w:r>
        <w:t>- Agenda: To control economic policies through bribery and corruption, ensuring their continued prosperity and dominance in commerce.</w:t>
      </w:r>
    </w:p>
    <w:p w14:paraId="650787CC" w14:textId="77777777" w:rsidR="0058644F" w:rsidRDefault="0058644F" w:rsidP="0058644F"/>
    <w:p w14:paraId="6CF177B2" w14:textId="73D85856" w:rsidR="0058644F" w:rsidRDefault="0058644F" w:rsidP="0058644F">
      <w:r>
        <w:t xml:space="preserve"> 7. The Shadow Thorns</w:t>
      </w:r>
    </w:p>
    <w:p w14:paraId="0689D8A9" w14:textId="70DA25F3" w:rsidR="0058644F" w:rsidRDefault="0058644F" w:rsidP="0058644F">
      <w:r>
        <w:t>- Description: An all-female gang of thieves and rogues known for their stealth and agility.</w:t>
      </w:r>
    </w:p>
    <w:p w14:paraId="71497B92" w14:textId="41601C2F" w:rsidR="0058644F" w:rsidRDefault="0058644F" w:rsidP="0058644F">
      <w:r>
        <w:t>- Leader: A daring rogue named "Lilac."</w:t>
      </w:r>
    </w:p>
    <w:p w14:paraId="2B168860" w14:textId="5B624CB4" w:rsidR="0058644F" w:rsidRDefault="0058644F" w:rsidP="0058644F">
      <w:r>
        <w:t xml:space="preserve">- Agenda: To carve out a niche for themselves in </w:t>
      </w:r>
      <w:proofErr w:type="spellStart"/>
      <w:r>
        <w:t>Nighthaven’s</w:t>
      </w:r>
      <w:proofErr w:type="spellEnd"/>
      <w:r>
        <w:t xml:space="preserve"> criminal underworld, proving their skills in a city that underestimates them.</w:t>
      </w:r>
    </w:p>
    <w:p w14:paraId="1A7A99ED" w14:textId="77777777" w:rsidR="0058644F" w:rsidRDefault="0058644F" w:rsidP="0058644F"/>
    <w:p w14:paraId="6C6FE4C6" w14:textId="29DD5613" w:rsidR="0058644F" w:rsidRDefault="0058644F" w:rsidP="0058644F">
      <w:r>
        <w:t xml:space="preserve"> 8. The Stonecutters</w:t>
      </w:r>
    </w:p>
    <w:p w14:paraId="1BA86B4E" w14:textId="7066EDFB" w:rsidR="0058644F" w:rsidRDefault="0058644F" w:rsidP="0058644F">
      <w:r>
        <w:t>- Description: A guild of masons and builders who secretly control access to construction materials and building contracts.</w:t>
      </w:r>
    </w:p>
    <w:p w14:paraId="27294E0E" w14:textId="0C11EE9B" w:rsidR="0058644F" w:rsidRDefault="0058644F" w:rsidP="0058644F">
      <w:r>
        <w:t>- Leader: An old, cunning stone mason known as "Master Grund."</w:t>
      </w:r>
    </w:p>
    <w:p w14:paraId="76A423D5" w14:textId="17A1C45F" w:rsidR="0058644F" w:rsidRDefault="0058644F" w:rsidP="0058644F">
      <w:r>
        <w:t>- Agenda: To maintain a monopoly over building and repairs in</w:t>
      </w:r>
    </w:p>
    <w:p w14:paraId="11FF9DCA" w14:textId="77777777" w:rsidR="0058644F" w:rsidRDefault="0058644F" w:rsidP="0058644F"/>
    <w:p w14:paraId="16550828" w14:textId="77777777" w:rsidR="0058644F" w:rsidRDefault="0058644F" w:rsidP="0058644F">
      <w:r>
        <w:t xml:space="preserve"> the city, using their skills to literally shape Nighthaven to their advantage.</w:t>
      </w:r>
    </w:p>
    <w:p w14:paraId="57269BBB" w14:textId="77777777" w:rsidR="0058644F" w:rsidRDefault="0058644F" w:rsidP="0058644F"/>
    <w:p w14:paraId="7F312D6C" w14:textId="12A4594F" w:rsidR="0058644F" w:rsidRDefault="0058644F" w:rsidP="0058644F">
      <w:r>
        <w:t>-</w:t>
      </w:r>
    </w:p>
    <w:p w14:paraId="1CA875EF" w14:textId="77777777" w:rsidR="0058644F" w:rsidRDefault="0058644F" w:rsidP="0058644F"/>
    <w:p w14:paraId="05C1024F" w14:textId="3447C971" w:rsidR="0058644F" w:rsidRDefault="0058644F" w:rsidP="0058644F">
      <w:r>
        <w:lastRenderedPageBreak/>
        <w:t xml:space="preserve"> Mistress Sable of the Velvet Masks</w:t>
      </w:r>
    </w:p>
    <w:p w14:paraId="588231D1" w14:textId="77777777" w:rsidR="0058644F" w:rsidRDefault="0058644F" w:rsidP="0058644F"/>
    <w:p w14:paraId="15BE03B5" w14:textId="5D4063BF" w:rsidR="0058644F" w:rsidRDefault="0058644F" w:rsidP="0058644F">
      <w:r>
        <w:t xml:space="preserve"> Arrival at the Velvet Curtain </w:t>
      </w:r>
      <w:proofErr w:type="spellStart"/>
      <w:r>
        <w:t>Theater</w:t>
      </w:r>
      <w:proofErr w:type="spellEnd"/>
    </w:p>
    <w:p w14:paraId="35A0F5FF" w14:textId="77777777" w:rsidR="0058644F" w:rsidRDefault="0058644F" w:rsidP="0058644F"/>
    <w:p w14:paraId="7B09F6CC" w14:textId="23876971" w:rsidR="0058644F" w:rsidRDefault="0058644F" w:rsidP="0058644F">
      <w:r>
        <w:t xml:space="preserve">Description of the Arrival: The carriage arrives at the grand entrance of the Velvet Curtain </w:t>
      </w:r>
      <w:proofErr w:type="spellStart"/>
      <w:r>
        <w:t>Theater</w:t>
      </w:r>
      <w:proofErr w:type="spellEnd"/>
      <w:r>
        <w:t xml:space="preserve">, an opulent building that stands out even in the affluent district. The </w:t>
      </w:r>
      <w:proofErr w:type="spellStart"/>
      <w:r>
        <w:t>theater's</w:t>
      </w:r>
      <w:proofErr w:type="spellEnd"/>
      <w:r>
        <w:t xml:space="preserve"> facade is adorned with intricate carvings and statues, and the sound of music and laughter spills out onto the street.</w:t>
      </w:r>
    </w:p>
    <w:p w14:paraId="484DF508" w14:textId="77777777" w:rsidR="0058644F" w:rsidRDefault="0058644F" w:rsidP="0058644F"/>
    <w:p w14:paraId="71BE16BC" w14:textId="2FB7BC2B" w:rsidR="0058644F" w:rsidRDefault="0058644F" w:rsidP="0058644F">
      <w:r>
        <w:t>Read aloud to the players:</w:t>
      </w:r>
    </w:p>
    <w:p w14:paraId="247B1A8B" w14:textId="77777777" w:rsidR="0058644F" w:rsidRDefault="0058644F" w:rsidP="0058644F">
      <w:r>
        <w:t xml:space="preserve">"The carriage rolls to a smooth stop in front of the Velvet Curtain </w:t>
      </w:r>
      <w:proofErr w:type="spellStart"/>
      <w:r>
        <w:t>Theater</w:t>
      </w:r>
      <w:proofErr w:type="spellEnd"/>
      <w:r>
        <w:t xml:space="preserve">. A liveried footman steps forward, opening the door with a flourish. As you step out, you are greeted by the sight of </w:t>
      </w:r>
      <w:proofErr w:type="spellStart"/>
      <w:r>
        <w:t>Nighthaven's</w:t>
      </w:r>
      <w:proofErr w:type="spellEnd"/>
      <w:r>
        <w:t xml:space="preserve"> elite, dressed in their finest attire, mingling and chatting animatedly as they make their way inside. The soft strains of orchestral music float through the air, adding to the sense of elegance and refinement."</w:t>
      </w:r>
    </w:p>
    <w:p w14:paraId="21B5FDDF" w14:textId="77777777" w:rsidR="0058644F" w:rsidRDefault="0058644F" w:rsidP="0058644F"/>
    <w:p w14:paraId="5DD91067" w14:textId="20D27A08" w:rsidR="0058644F" w:rsidRDefault="0058644F" w:rsidP="0058644F">
      <w:r>
        <w:t xml:space="preserve">Entering the </w:t>
      </w:r>
      <w:proofErr w:type="spellStart"/>
      <w:r>
        <w:t>Theater</w:t>
      </w:r>
      <w:proofErr w:type="spellEnd"/>
      <w:r>
        <w:t>: The party, now dressed in their elaborate masquerade attire and masks, blends seamlessly with the other guests. The masks provide an extra layer of anonymity, allowing them to navigate the social scene without revealing their true identities.</w:t>
      </w:r>
    </w:p>
    <w:p w14:paraId="6B5728B1" w14:textId="77777777" w:rsidR="0058644F" w:rsidRDefault="0058644F" w:rsidP="0058644F"/>
    <w:p w14:paraId="09C0F003" w14:textId="3EBD69A0" w:rsidR="0058644F" w:rsidRDefault="0058644F" w:rsidP="0058644F">
      <w:r>
        <w:t>Read aloud to the players:</w:t>
      </w:r>
    </w:p>
    <w:p w14:paraId="49C4512C" w14:textId="77777777" w:rsidR="0058644F" w:rsidRDefault="0058644F" w:rsidP="0058644F">
      <w:r>
        <w:t xml:space="preserve">"You make your way up the grand steps and through the ornate doors of the </w:t>
      </w:r>
      <w:proofErr w:type="spellStart"/>
      <w:r>
        <w:t>theater</w:t>
      </w:r>
      <w:proofErr w:type="spellEnd"/>
      <w:r>
        <w:t>. The foyer is a marvel of architecture, with high ceilings, glittering chandeliers, and polished marble floors. Guests in extravagant costumes and masks glide past you, their laughter and conversation creating a lively atmosphere. An usher bows and gestures for you to follow, leading you discreetly through the throng."</w:t>
      </w:r>
    </w:p>
    <w:p w14:paraId="0B6AD3AA" w14:textId="77777777" w:rsidR="0058644F" w:rsidRDefault="0058644F" w:rsidP="0058644F"/>
    <w:p w14:paraId="1C46C999" w14:textId="4283F4E3" w:rsidR="0058644F" w:rsidRDefault="0058644F" w:rsidP="0058644F">
      <w:r>
        <w:t xml:space="preserve">Discreet Meeting with Mistress Sable: The party is guided through the </w:t>
      </w:r>
      <w:proofErr w:type="spellStart"/>
      <w:r>
        <w:t>theater</w:t>
      </w:r>
      <w:proofErr w:type="spellEnd"/>
      <w:r>
        <w:t>, bypassing the main hall and the crowd of guests. They are led to a private area where Mistress Sable is waiting.</w:t>
      </w:r>
    </w:p>
    <w:p w14:paraId="62B0A5D5" w14:textId="77777777" w:rsidR="0058644F" w:rsidRDefault="0058644F" w:rsidP="0058644F"/>
    <w:p w14:paraId="2DD6BF83" w14:textId="35EEAEFA" w:rsidR="0058644F" w:rsidRDefault="0058644F" w:rsidP="0058644F">
      <w:r>
        <w:t>Read aloud to the players:</w:t>
      </w:r>
    </w:p>
    <w:p w14:paraId="227DC3FB" w14:textId="77777777" w:rsidR="0058644F" w:rsidRDefault="0058644F" w:rsidP="0058644F">
      <w:r>
        <w:t>"The usher leads you down a series of hallways and into a private, elegantly decorated room. The walls are lined with rich tapestries and the air is scented with a subtle, exotic perfume. Sitting at a small table is Mistress Sable, her presence commanding even in this intimate setting. She rises gracefully as you enter, her eyes glinting behind a delicate silver mask."</w:t>
      </w:r>
    </w:p>
    <w:p w14:paraId="4DD44149" w14:textId="77777777" w:rsidR="0058644F" w:rsidRDefault="0058644F" w:rsidP="0058644F"/>
    <w:p w14:paraId="62D963D6" w14:textId="211F3108" w:rsidR="0058644F" w:rsidRDefault="0058644F" w:rsidP="0058644F">
      <w:r>
        <w:lastRenderedPageBreak/>
        <w:t>Interaction with Mistress Sable: Mistress Sable, dressed in an exquisite gown and a finely crafted mask, greets the party with a nod. "Welcome," she says, her voice smooth and melodic. "I have been expecting you. Please, sit. We have much to discuss."</w:t>
      </w:r>
    </w:p>
    <w:p w14:paraId="48D7EC2C" w14:textId="77777777" w:rsidR="0058644F" w:rsidRDefault="0058644F" w:rsidP="0058644F"/>
    <w:p w14:paraId="1E8C2F40" w14:textId="11602DCF" w:rsidR="0058644F" w:rsidRDefault="0058644F" w:rsidP="0058644F">
      <w:r>
        <w:t>Mistress Sable's Inquiry:</w:t>
      </w:r>
    </w:p>
    <w:p w14:paraId="02FD66DF" w14:textId="77777777" w:rsidR="0058644F" w:rsidRDefault="0058644F" w:rsidP="0058644F"/>
    <w:p w14:paraId="4E602A77" w14:textId="57D9A3AF" w:rsidR="0058644F" w:rsidRDefault="0058644F" w:rsidP="0058644F">
      <w:r>
        <w:t>Read aloud to the players:</w:t>
      </w:r>
    </w:p>
    <w:p w14:paraId="5A49EC93" w14:textId="77777777" w:rsidR="0058644F" w:rsidRDefault="0058644F" w:rsidP="0058644F">
      <w:r>
        <w:t>"Mistress Sable gestures to the seats around the table. 'I understand you seek information about the cultists operating within Nighthaven. I have the means to assist you, but first, I must be sure of your intentions and capabilities. Tell me, why do you pursue these cultists, and what do you hope to achieve?'"</w:t>
      </w:r>
    </w:p>
    <w:p w14:paraId="6105AFF9" w14:textId="77777777" w:rsidR="0058644F" w:rsidRDefault="0058644F" w:rsidP="0058644F"/>
    <w:p w14:paraId="323CC4DD" w14:textId="7ACBAEAC" w:rsidR="0058644F" w:rsidRDefault="0058644F" w:rsidP="0058644F">
      <w:r>
        <w:t xml:space="preserve">The Party's Response: The party now </w:t>
      </w:r>
      <w:proofErr w:type="gramStart"/>
      <w:r>
        <w:t>has the opportunity to</w:t>
      </w:r>
      <w:proofErr w:type="gramEnd"/>
      <w:r>
        <w:t xml:space="preserve"> explain their mission, share their motivations, and demonstrate their worthiness to Mistress Sable. This interaction will determine how much she reveals and how willing she is to help them.</w:t>
      </w:r>
    </w:p>
    <w:p w14:paraId="60593138" w14:textId="77777777" w:rsidR="0058644F" w:rsidRDefault="0058644F" w:rsidP="0058644F"/>
    <w:p w14:paraId="58C21080" w14:textId="452A8DC2" w:rsidR="0058644F" w:rsidRDefault="0058644F" w:rsidP="0058644F">
      <w:r>
        <w:t xml:space="preserve"> Mistress Sable's Backstory</w:t>
      </w:r>
    </w:p>
    <w:p w14:paraId="27FFF291" w14:textId="77777777" w:rsidR="0058644F" w:rsidRDefault="0058644F" w:rsidP="0058644F"/>
    <w:p w14:paraId="21096604" w14:textId="7F5B442B" w:rsidR="0058644F" w:rsidRDefault="0058644F" w:rsidP="0058644F">
      <w:r>
        <w:t>Early Life:</w:t>
      </w:r>
    </w:p>
    <w:p w14:paraId="009B69EB" w14:textId="4D16210C" w:rsidR="0058644F" w:rsidRDefault="0058644F" w:rsidP="0058644F">
      <w:r>
        <w:t xml:space="preserve">- Name: Liora "Mistress Sable" </w:t>
      </w:r>
      <w:proofErr w:type="spellStart"/>
      <w:r>
        <w:t>Dhalra</w:t>
      </w:r>
      <w:proofErr w:type="spellEnd"/>
    </w:p>
    <w:p w14:paraId="653B1444" w14:textId="30FFDCAF" w:rsidR="0058644F" w:rsidRDefault="0058644F" w:rsidP="0058644F">
      <w:r>
        <w:t xml:space="preserve">- Background: Liora </w:t>
      </w:r>
      <w:proofErr w:type="spellStart"/>
      <w:r>
        <w:t>Dhalra</w:t>
      </w:r>
      <w:proofErr w:type="spellEnd"/>
      <w:r>
        <w:t xml:space="preserve">, known as Mistress Sable, was born into the lower echelons of </w:t>
      </w:r>
      <w:proofErr w:type="spellStart"/>
      <w:r>
        <w:t>Nighthaven's</w:t>
      </w:r>
      <w:proofErr w:type="spellEnd"/>
      <w:r>
        <w:t xml:space="preserve"> society. Her parents, skilled artisans, struggled to make ends meet, living in the shadow of the city's grander districts. From a young age, Liora exhibited an uncanny ability to read people and situations, a trait that often got her into trouble but also helped her family survive the harsh realities of their world.</w:t>
      </w:r>
    </w:p>
    <w:p w14:paraId="268561E0" w14:textId="77777777" w:rsidR="0058644F" w:rsidRDefault="0058644F" w:rsidP="0058644F"/>
    <w:p w14:paraId="6608A644" w14:textId="59C4F947" w:rsidR="0058644F" w:rsidRDefault="0058644F" w:rsidP="0058644F">
      <w:r>
        <w:t>A Life of Shadows:</w:t>
      </w:r>
    </w:p>
    <w:p w14:paraId="74DF5B03" w14:textId="61DDBDBD" w:rsidR="0058644F" w:rsidRDefault="0058644F" w:rsidP="0058644F">
      <w:r>
        <w:t xml:space="preserve">- Theft and Survival: As a teenager, Liora’s life took a dark turn when her parents were murdered by a rival guild seeking to eliminate competition. Left alone, she turned to the streets, using her sharp mind and quick reflexes to survive. She became a skilled thief, learning the ins and outs of </w:t>
      </w:r>
      <w:proofErr w:type="spellStart"/>
      <w:r>
        <w:t>Nighthaven's</w:t>
      </w:r>
      <w:proofErr w:type="spellEnd"/>
      <w:r>
        <w:t xml:space="preserve"> criminal underworld.</w:t>
      </w:r>
    </w:p>
    <w:p w14:paraId="37B379E7" w14:textId="3E35F288" w:rsidR="0058644F" w:rsidRDefault="0058644F" w:rsidP="0058644F">
      <w:r>
        <w:t>- Mentorship: Her talents did not go unnoticed. A member of the Velvet Masks, recognizing her potential, took her under his wing. Under his tutelage, Liora honed her skills in stealth, espionage, and assassination. She adopted the name "Sable," a nod to her preference for working under the cover of night and her ability to blend into the darkness.</w:t>
      </w:r>
    </w:p>
    <w:p w14:paraId="7B585779" w14:textId="77777777" w:rsidR="0058644F" w:rsidRDefault="0058644F" w:rsidP="0058644F"/>
    <w:p w14:paraId="0720C4E1" w14:textId="74BF784C" w:rsidR="0058644F" w:rsidRDefault="0058644F" w:rsidP="0058644F">
      <w:r>
        <w:t>Rise to Power:</w:t>
      </w:r>
    </w:p>
    <w:p w14:paraId="0F2DB266" w14:textId="57AEA2A2" w:rsidR="0058644F" w:rsidRDefault="0058644F" w:rsidP="0058644F">
      <w:r>
        <w:lastRenderedPageBreak/>
        <w:t>- Assassin and Spy: Liora's ascent within the Velvet Masks was swift and merciless. She proved herself time and again through daring missions, uncovering secrets, and eliminating targets with precision. Her reputation for being both ruthless and cunning grew, and with it, her influence within the guild.</w:t>
      </w:r>
    </w:p>
    <w:p w14:paraId="6721B18B" w14:textId="56B919C2" w:rsidR="0058644F" w:rsidRDefault="0058644F" w:rsidP="0058644F">
      <w:r>
        <w:t xml:space="preserve">- The Coup: When the previous leader of the Velvet Masks grew complacent and corrupt, Liora saw her opportunity. She orchestrated a silent coup, using her network of spies and assassins to </w:t>
      </w:r>
      <w:proofErr w:type="spellStart"/>
      <w:r>
        <w:t>outmaneuver</w:t>
      </w:r>
      <w:proofErr w:type="spellEnd"/>
      <w:r>
        <w:t xml:space="preserve"> her rivals and eliminate the old guard. By the time the dust settled, Liora had taken control of the Velvet Masks, earning the title "Mistress Sable."</w:t>
      </w:r>
    </w:p>
    <w:p w14:paraId="12A50E12" w14:textId="77777777" w:rsidR="0058644F" w:rsidRDefault="0058644F" w:rsidP="0058644F"/>
    <w:p w14:paraId="61198395" w14:textId="3C753452" w:rsidR="0058644F" w:rsidRDefault="0058644F" w:rsidP="0058644F">
      <w:r>
        <w:t>The Mistress of Masks:</w:t>
      </w:r>
    </w:p>
    <w:p w14:paraId="2AD9CA11" w14:textId="3DFC6E6E" w:rsidR="0058644F" w:rsidRDefault="0058644F" w:rsidP="0058644F">
      <w:r>
        <w:t>- Reign of Control: Under Mistress Sable's leadership, the Velvet Masks expanded their operations, becoming the most feared and respected spy and assassin guild in Nighthaven. She implemented strict codes of conduct and loyalty, ensuring that betrayal was met with swift and deadly consequences. Her influence spread through every level of society, from the gutters to the highest echelons of power.</w:t>
      </w:r>
    </w:p>
    <w:p w14:paraId="0029A6FA" w14:textId="0CFA0FF4" w:rsidR="0058644F" w:rsidRDefault="0058644F" w:rsidP="0058644F">
      <w:r>
        <w:t>- Network of Spies: Mistress Sable established an extensive network of informants and operatives. She ensured that no secret in Nighthaven was beyond her reach. Her spies infiltrated every major guild, noble house, and criminal organization, feeding her a constant stream of information.</w:t>
      </w:r>
    </w:p>
    <w:p w14:paraId="58F76C28" w14:textId="78FACEDA" w:rsidR="0058644F" w:rsidRDefault="0058644F" w:rsidP="0058644F">
      <w:r>
        <w:t>- Assassination and Espionage: The Velvet Masks under Mistress Sable became synonymous with efficient and silent execution. Their services were sought after by those willing to pay the high price for discretion and effectiveness. Whether it was gathering intelligence or eliminating a rival, the Velvet Masks executed their tasks with unparalleled skill.</w:t>
      </w:r>
    </w:p>
    <w:p w14:paraId="26FD223C" w14:textId="77777777" w:rsidR="0058644F" w:rsidRDefault="0058644F" w:rsidP="0058644F"/>
    <w:p w14:paraId="581728A5" w14:textId="3EB30749" w:rsidR="0058644F" w:rsidRDefault="0058644F" w:rsidP="0058644F">
      <w:r>
        <w:t>Personality and Traits:</w:t>
      </w:r>
    </w:p>
    <w:p w14:paraId="0B7F1B69" w14:textId="2C535F35" w:rsidR="0058644F" w:rsidRDefault="0058644F" w:rsidP="0058644F">
      <w:r>
        <w:t xml:space="preserve">- Calculating and Charismatic: Mistress Sable is known for her calm, calculating </w:t>
      </w:r>
      <w:proofErr w:type="spellStart"/>
      <w:r>
        <w:t>demeanor</w:t>
      </w:r>
      <w:proofErr w:type="spellEnd"/>
      <w:r>
        <w:t>. She exudes an air of unshakeable confidence and authority. Her charisma allows her to charm allies and enemies alike, drawing them into her web of influence.</w:t>
      </w:r>
    </w:p>
    <w:p w14:paraId="264B39FA" w14:textId="04E06689" w:rsidR="0058644F" w:rsidRDefault="0058644F" w:rsidP="0058644F">
      <w:r>
        <w:t>- Ruthless and Loyal: While she is ruthless in dealing with threats, she is fiercely loyal to those who prove their loyalty to her. She rewards competence and dedication, fostering a sense of fierce loyalty among her most trusted operatives.</w:t>
      </w:r>
    </w:p>
    <w:p w14:paraId="2EFBF374" w14:textId="1440D9C3" w:rsidR="0058644F" w:rsidRDefault="0058644F" w:rsidP="0058644F">
      <w:r>
        <w:t>- Mystery and Secrecy: Much about Mistress Sable remains shrouded in mystery. She carefully guards her past and personal life, allowing only glimpses of her true self to be seen. This air of enigma adds to her allure and the respect she commands.</w:t>
      </w:r>
    </w:p>
    <w:p w14:paraId="12B7757F" w14:textId="77777777" w:rsidR="0058644F" w:rsidRDefault="0058644F" w:rsidP="0058644F"/>
    <w:p w14:paraId="23234023" w14:textId="6123B92B" w:rsidR="0058644F" w:rsidRDefault="0058644F" w:rsidP="0058644F">
      <w:r>
        <w:t xml:space="preserve">Conclusion: Mistress Sable, once a street urchin and thief, has risen to become the most powerful and enigmatic figure in </w:t>
      </w:r>
      <w:proofErr w:type="spellStart"/>
      <w:r>
        <w:t>Nighthaven's</w:t>
      </w:r>
      <w:proofErr w:type="spellEnd"/>
      <w:r>
        <w:t xml:space="preserve"> underworld. As the head of the Velvet Masks, her influence permeates every corner of the city. Her mastery of espionage, strategy, and assassination has solidified her position as an indispensable power broker in the complex and dangerous landscape of Nighthaven.</w:t>
      </w:r>
    </w:p>
    <w:p w14:paraId="1A603EA2" w14:textId="77777777" w:rsidR="0058644F" w:rsidRDefault="0058644F" w:rsidP="0058644F"/>
    <w:p w14:paraId="794F7E00" w14:textId="4BAFC011" w:rsidR="0058644F" w:rsidRDefault="0058644F" w:rsidP="0058644F">
      <w:r>
        <w:t xml:space="preserve"> Mistress Sable's Expanded Spy Network</w:t>
      </w:r>
    </w:p>
    <w:p w14:paraId="79A1CC32" w14:textId="77777777" w:rsidR="0058644F" w:rsidRDefault="0058644F" w:rsidP="0058644F"/>
    <w:p w14:paraId="4F23804A" w14:textId="135FA770" w:rsidR="0058644F" w:rsidRDefault="0058644F" w:rsidP="0058644F">
      <w:r>
        <w:t>The Region of Azure Bay:</w:t>
      </w:r>
    </w:p>
    <w:p w14:paraId="1FFD86E7" w14:textId="7F8B30AC" w:rsidR="0058644F" w:rsidRDefault="0058644F" w:rsidP="0058644F">
      <w:r>
        <w:t>- Description: Azure Bay, once the thriving heart of the old kingdom, has seen better days. Decades of decline, political infighting, and external threats have weakened its grip on power. This region, with its strategic ports and rich resources, is a key area for anyone looking to wield real influence in the kingdom.</w:t>
      </w:r>
    </w:p>
    <w:p w14:paraId="5C2D1499" w14:textId="77777777" w:rsidR="0058644F" w:rsidRDefault="0058644F" w:rsidP="0058644F"/>
    <w:p w14:paraId="487C12C4" w14:textId="730D8B47" w:rsidR="0058644F" w:rsidRDefault="0058644F" w:rsidP="0058644F">
      <w:r>
        <w:t>Spy Network Expansion:</w:t>
      </w:r>
    </w:p>
    <w:p w14:paraId="5AE8B33B" w14:textId="7A215546" w:rsidR="0058644F" w:rsidRDefault="0058644F" w:rsidP="0058644F">
      <w:r>
        <w:t>- Coastal Cities and Ports:</w:t>
      </w:r>
    </w:p>
    <w:p w14:paraId="2C30C9F5" w14:textId="448F358F" w:rsidR="0058644F" w:rsidRDefault="0058644F" w:rsidP="0058644F">
      <w:r>
        <w:t xml:space="preserve">  - </w:t>
      </w:r>
      <w:proofErr w:type="spellStart"/>
      <w:r>
        <w:t>Silvershore</w:t>
      </w:r>
      <w:proofErr w:type="spellEnd"/>
      <w:r>
        <w:t>: A bustling port city known for its silver mines and trade routes. Mistress Sable has embedded her spies among the merchant guilds and dockworkers. Key figures include "Silver Eye," a merchant informant, and "The Wave," a dockmaster with ties to the underground smuggling rings.</w:t>
      </w:r>
    </w:p>
    <w:p w14:paraId="66C08894" w14:textId="0B2EE011" w:rsidR="0058644F" w:rsidRDefault="0058644F" w:rsidP="0058644F">
      <w:r>
        <w:t xml:space="preserve">  - Brightwater: A city renowned for its naval prowess. Mistress Sable has placed operatives within the naval academy and among the shipwrights. "Captain Shadow" is a former naval officer turned spy who provides critical information on naval movements and </w:t>
      </w:r>
      <w:proofErr w:type="spellStart"/>
      <w:r>
        <w:t>defenses</w:t>
      </w:r>
      <w:proofErr w:type="spellEnd"/>
      <w:r>
        <w:t>.</w:t>
      </w:r>
    </w:p>
    <w:p w14:paraId="03448809" w14:textId="1DDABB28" w:rsidR="0058644F" w:rsidRDefault="0058644F" w:rsidP="0058644F">
      <w:r>
        <w:t>- Inland Towns and Villages:</w:t>
      </w:r>
    </w:p>
    <w:p w14:paraId="772374D1" w14:textId="77F9E775" w:rsidR="0058644F" w:rsidRDefault="0058644F" w:rsidP="0058644F">
      <w:r>
        <w:t xml:space="preserve">  - </w:t>
      </w:r>
      <w:proofErr w:type="spellStart"/>
      <w:r>
        <w:t>Rotherbusk</w:t>
      </w:r>
      <w:proofErr w:type="spellEnd"/>
      <w:r>
        <w:t xml:space="preserve"> Bridge: Recently destroyed, the town's remnants are still of interest. Sable's scouts, like "Cinder," a young survivor turned informant, keep watch on any unusual activities or rebuilding efforts that might hint at new threats or opportunities.</w:t>
      </w:r>
    </w:p>
    <w:p w14:paraId="264574EF" w14:textId="1A2037A9" w:rsidR="0058644F" w:rsidRDefault="0058644F" w:rsidP="0058644F">
      <w:r>
        <w:t xml:space="preserve">  - </w:t>
      </w:r>
      <w:proofErr w:type="spellStart"/>
      <w:r>
        <w:t>Greenglen</w:t>
      </w:r>
      <w:proofErr w:type="spellEnd"/>
      <w:r>
        <w:t>: A farming village that supplies much of the region's food. "Harvest," a local farmer, reports on agricultural yields and any unrest among the peasantry, providing valuable insights into the region's stability.</w:t>
      </w:r>
    </w:p>
    <w:p w14:paraId="51A3BABB" w14:textId="708ECE0F" w:rsidR="0058644F" w:rsidRDefault="0058644F" w:rsidP="0058644F">
      <w:r>
        <w:t>- Noble Houses and Political Arenas:</w:t>
      </w:r>
    </w:p>
    <w:p w14:paraId="113F83D5" w14:textId="5A1DBA9B" w:rsidR="0058644F" w:rsidRDefault="0058644F" w:rsidP="0058644F">
      <w:r>
        <w:t xml:space="preserve">  - House </w:t>
      </w:r>
      <w:proofErr w:type="spellStart"/>
      <w:r>
        <w:t>Varyn</w:t>
      </w:r>
      <w:proofErr w:type="spellEnd"/>
      <w:r>
        <w:t xml:space="preserve">: A noble house with historical ties to the throne. "Raven," a lady-in-waiting within the </w:t>
      </w:r>
      <w:proofErr w:type="spellStart"/>
      <w:r>
        <w:t>Varyn</w:t>
      </w:r>
      <w:proofErr w:type="spellEnd"/>
      <w:r>
        <w:t xml:space="preserve"> estate, feeds Mistress Sable information about court intrigues and alliances.</w:t>
      </w:r>
    </w:p>
    <w:p w14:paraId="4CB14B6F" w14:textId="4C7F9A3B" w:rsidR="0058644F" w:rsidRDefault="0058644F" w:rsidP="0058644F">
      <w:r>
        <w:t xml:space="preserve">  - The Council of Elders: In Azure Bay's capital, a ruling council advises the weakened monarchy. "Quill," a scribe within the council chambers, leaks deliberations and decisions, allowing Sable to stay ahead of political </w:t>
      </w:r>
      <w:proofErr w:type="spellStart"/>
      <w:r>
        <w:t>maneuvers</w:t>
      </w:r>
      <w:proofErr w:type="spellEnd"/>
      <w:r>
        <w:t>.</w:t>
      </w:r>
    </w:p>
    <w:p w14:paraId="48A7BEFC" w14:textId="77777777" w:rsidR="0058644F" w:rsidRDefault="0058644F" w:rsidP="0058644F"/>
    <w:p w14:paraId="6656A555" w14:textId="4A46BCEF" w:rsidR="0058644F" w:rsidRDefault="0058644F" w:rsidP="0058644F">
      <w:r>
        <w:t xml:space="preserve"> Long-Term Ambitions</w:t>
      </w:r>
    </w:p>
    <w:p w14:paraId="25119B47" w14:textId="77777777" w:rsidR="0058644F" w:rsidRDefault="0058644F" w:rsidP="0058644F"/>
    <w:p w14:paraId="2F7EADC3" w14:textId="50DFAC3A" w:rsidR="0058644F" w:rsidRDefault="0058644F" w:rsidP="0058644F">
      <w:r>
        <w:t>Consolidation of Power in Nighthaven:</w:t>
      </w:r>
    </w:p>
    <w:p w14:paraId="29DCE9CF" w14:textId="362EEFD9" w:rsidR="0058644F" w:rsidRDefault="0058644F" w:rsidP="0058644F">
      <w:r>
        <w:t>- Almost Complete Control:</w:t>
      </w:r>
    </w:p>
    <w:p w14:paraId="1B02671E" w14:textId="1F2157FB" w:rsidR="0058644F" w:rsidRDefault="0058644F" w:rsidP="0058644F">
      <w:r>
        <w:lastRenderedPageBreak/>
        <w:t xml:space="preserve">  - Criminal Organizations: Mistress Sable has neutralized or absorbed most rival criminal organizations in Nighthaven. The Blackwater Syndicate, Silver Serpents, and Fallen Clo</w:t>
      </w:r>
    </w:p>
    <w:p w14:paraId="463AB739" w14:textId="77777777" w:rsidR="0058644F" w:rsidRDefault="0058644F" w:rsidP="0058644F"/>
    <w:p w14:paraId="5593F0EE" w14:textId="77777777" w:rsidR="0058644F" w:rsidRDefault="0058644F" w:rsidP="0058644F">
      <w:proofErr w:type="spellStart"/>
      <w:r>
        <w:t>aks</w:t>
      </w:r>
      <w:proofErr w:type="spellEnd"/>
      <w:r>
        <w:t xml:space="preserve"> are either under her control or operating with her blessing.</w:t>
      </w:r>
    </w:p>
    <w:p w14:paraId="278EB188" w14:textId="4B31BD9B" w:rsidR="0058644F" w:rsidRDefault="0058644F" w:rsidP="0058644F">
      <w:r>
        <w:t xml:space="preserve">  - Political Influence: Key city officials, including members of the local council and influential merchants, are either in her pocket or indebted to her. Her influence over </w:t>
      </w:r>
      <w:proofErr w:type="spellStart"/>
      <w:r>
        <w:t>Nighthaven's</w:t>
      </w:r>
      <w:proofErr w:type="spellEnd"/>
      <w:r>
        <w:t xml:space="preserve"> economy and politics is nearly absolute.</w:t>
      </w:r>
    </w:p>
    <w:p w14:paraId="283D646E" w14:textId="3A02E0A5" w:rsidR="0058644F" w:rsidRDefault="0058644F" w:rsidP="0058644F">
      <w:r>
        <w:t xml:space="preserve">  - Military Might: Though primarily a spy and assassin network, the Velvet Masks have amassed a formidable force of enforcers and loyal operatives capable of defending her interests and executing her will.</w:t>
      </w:r>
    </w:p>
    <w:p w14:paraId="5642A860" w14:textId="77777777" w:rsidR="0058644F" w:rsidRDefault="0058644F" w:rsidP="0058644F"/>
    <w:p w14:paraId="5642519A" w14:textId="045B5112" w:rsidR="0058644F" w:rsidRDefault="0058644F" w:rsidP="0058644F">
      <w:r>
        <w:t>Making a Play for the Throne:</w:t>
      </w:r>
    </w:p>
    <w:p w14:paraId="49415BE8" w14:textId="09E1391E" w:rsidR="0058644F" w:rsidRDefault="0058644F" w:rsidP="0058644F">
      <w:r>
        <w:t>- The Path to Legitimacy:</w:t>
      </w:r>
    </w:p>
    <w:p w14:paraId="6B6FC0C0" w14:textId="0FAEF78F" w:rsidR="0058644F" w:rsidRDefault="0058644F" w:rsidP="0058644F">
      <w:r>
        <w:t xml:space="preserve">  - Marriage Strategy: Mistress Sable's </w:t>
      </w:r>
      <w:proofErr w:type="gramStart"/>
      <w:r>
        <w:t>ultimate goal</w:t>
      </w:r>
      <w:proofErr w:type="gramEnd"/>
      <w:r>
        <w:t xml:space="preserve"> is to marry into the royal family, gaining legitimate power beyond Nighthaven. She has identified several potential candidates, including the aging king and his younger, ambitious nephew.</w:t>
      </w:r>
    </w:p>
    <w:p w14:paraId="39426E0D" w14:textId="19F00FAB" w:rsidR="0058644F" w:rsidRDefault="0058644F" w:rsidP="0058644F">
      <w:r>
        <w:t xml:space="preserve">  - Alliances: She is forging alliances with key noble houses, using blackmail, bribery, and strategic marriages among her operatives to solidify her position. Houses like </w:t>
      </w:r>
      <w:proofErr w:type="spellStart"/>
      <w:r>
        <w:t>Varyn</w:t>
      </w:r>
      <w:proofErr w:type="spellEnd"/>
      <w:r>
        <w:t xml:space="preserve"> and others in Azure Bay are critical to her plan.</w:t>
      </w:r>
    </w:p>
    <w:p w14:paraId="4484BC91" w14:textId="61B56A57" w:rsidR="0058644F" w:rsidRDefault="0058644F" w:rsidP="0058644F">
      <w:r>
        <w:t xml:space="preserve">  - Public Image: Sable is gradually reshaping her public image from a feared crime lord to a benevolent protector of Nighthaven. Public works, charitable acts, and orchestrated public relations campaigns are part of this effort.</w:t>
      </w:r>
    </w:p>
    <w:p w14:paraId="3342EA55" w14:textId="77777777" w:rsidR="0058644F" w:rsidRDefault="0058644F" w:rsidP="0058644F"/>
    <w:p w14:paraId="292488AF" w14:textId="055A702D" w:rsidR="0058644F" w:rsidRDefault="0058644F" w:rsidP="0058644F">
      <w:r>
        <w:t>Execution of the Plan:</w:t>
      </w:r>
    </w:p>
    <w:p w14:paraId="799C7830" w14:textId="13BB6D5A" w:rsidR="0058644F" w:rsidRDefault="0058644F" w:rsidP="0058644F">
      <w:r>
        <w:t>- Subtle Influence:</w:t>
      </w:r>
    </w:p>
    <w:p w14:paraId="02BBC8BF" w14:textId="6E8E7468" w:rsidR="0058644F" w:rsidRDefault="0058644F" w:rsidP="0058644F">
      <w:r>
        <w:t xml:space="preserve">  - Court Intrigue: Using her extensive network, Sable influences decisions at court, subtly guiding policies and alliances to </w:t>
      </w:r>
      <w:proofErr w:type="spellStart"/>
      <w:r>
        <w:t>favor</w:t>
      </w:r>
      <w:proofErr w:type="spellEnd"/>
      <w:r>
        <w:t xml:space="preserve"> her ascent. "Raven" and "Quill" play crucial roles in this effort.</w:t>
      </w:r>
    </w:p>
    <w:p w14:paraId="7910EBE0" w14:textId="7F6025C0" w:rsidR="0058644F" w:rsidRDefault="0058644F" w:rsidP="0058644F">
      <w:r>
        <w:t xml:space="preserve">  - Elimination of Rivals: Potential threats to her plans are identified and neutralized quietly. Assassinations, scandals, or engineered misfortunes remove obstacles without drawing suspicion.</w:t>
      </w:r>
    </w:p>
    <w:p w14:paraId="1935DBD4" w14:textId="787FA5C6" w:rsidR="0058644F" w:rsidRDefault="0058644F" w:rsidP="0058644F">
      <w:r>
        <w:t xml:space="preserve">  - Marriage Proposal: Once the groundwork is laid, Sable plans to present herself as the ideal candidate for marriage, leveraging her resources and connections to make the proposal irresistible to the royal family.</w:t>
      </w:r>
    </w:p>
    <w:p w14:paraId="423F0A57" w14:textId="77777777" w:rsidR="0058644F" w:rsidRDefault="0058644F" w:rsidP="0058644F"/>
    <w:p w14:paraId="077C7989" w14:textId="3190476C" w:rsidR="0058644F" w:rsidRDefault="0058644F" w:rsidP="0058644F">
      <w:r>
        <w:t xml:space="preserve">Conclusion: Mistress Sable, once a street urchin and thief, has risen to become the most powerful and enigmatic figure in </w:t>
      </w:r>
      <w:proofErr w:type="spellStart"/>
      <w:r>
        <w:t>Nighthaven's</w:t>
      </w:r>
      <w:proofErr w:type="spellEnd"/>
      <w:r>
        <w:t xml:space="preserve"> underworld. Her ambition extends far beyond the city's walls, aiming for the throne of the old kingdom through strategic marriage and political </w:t>
      </w:r>
      <w:proofErr w:type="spellStart"/>
      <w:r>
        <w:lastRenderedPageBreak/>
        <w:t>maneuvering</w:t>
      </w:r>
      <w:proofErr w:type="spellEnd"/>
      <w:r>
        <w:t xml:space="preserve">. With her expanded spy network in Azure Bay and nearly complete control over Nighthaven, she stands on the brink of achieving her </w:t>
      </w:r>
      <w:proofErr w:type="gramStart"/>
      <w:r>
        <w:t>ultimate goal</w:t>
      </w:r>
      <w:proofErr w:type="gramEnd"/>
      <w:r>
        <w:t xml:space="preserve"> of legitimate power and influence across the kingdom.</w:t>
      </w:r>
    </w:p>
    <w:p w14:paraId="4D4F2CA6" w14:textId="77777777" w:rsidR="0058644F" w:rsidRDefault="0058644F" w:rsidP="0058644F"/>
    <w:p w14:paraId="7170B8C3" w14:textId="4A7053EB" w:rsidR="0058644F" w:rsidRDefault="0058644F" w:rsidP="0058644F">
      <w:r>
        <w:t xml:space="preserve"> Mistress Sable's Strategic Decision</w:t>
      </w:r>
    </w:p>
    <w:p w14:paraId="0C6D1697" w14:textId="77777777" w:rsidR="0058644F" w:rsidRDefault="0058644F" w:rsidP="0058644F"/>
    <w:p w14:paraId="50085B2C" w14:textId="6DF3B246" w:rsidR="0058644F" w:rsidRDefault="0058644F" w:rsidP="0058644F">
      <w:r>
        <w:t>Current Situation:</w:t>
      </w:r>
    </w:p>
    <w:p w14:paraId="6B9E894A" w14:textId="54B62957" w:rsidR="0058644F" w:rsidRDefault="0058644F" w:rsidP="0058644F">
      <w:r>
        <w:t xml:space="preserve">- Description: The recent destruction of the </w:t>
      </w:r>
      <w:proofErr w:type="spellStart"/>
      <w:r>
        <w:t>Rotherbusk</w:t>
      </w:r>
      <w:proofErr w:type="spellEnd"/>
      <w:r>
        <w:t xml:space="preserve"> Bridge, a critical trade route, has plunged the region into crisis. With winter approaching, the disruption has halted </w:t>
      </w:r>
      <w:proofErr w:type="gramStart"/>
      <w:r>
        <w:t>the majority of</w:t>
      </w:r>
      <w:proofErr w:type="gramEnd"/>
      <w:r>
        <w:t xml:space="preserve"> trade from the west, causing food shortages and economic instability. This destabilizing effect poses a significant threat to Mistress Sable's carefully laid plans. The arrival of the party, seeking to end the cultists' machinations, presents a timely opportunity for her.</w:t>
      </w:r>
    </w:p>
    <w:p w14:paraId="3C05C1B6" w14:textId="77777777" w:rsidR="0058644F" w:rsidRDefault="0058644F" w:rsidP="0058644F"/>
    <w:p w14:paraId="43E53743" w14:textId="7B4484C1" w:rsidR="0058644F" w:rsidRDefault="0058644F" w:rsidP="0058644F">
      <w:r>
        <w:t>Expanded Backstory: Mistress Sable's Strategic Decision</w:t>
      </w:r>
    </w:p>
    <w:p w14:paraId="4B85DE81" w14:textId="77777777" w:rsidR="0058644F" w:rsidRDefault="0058644F" w:rsidP="0058644F"/>
    <w:p w14:paraId="69B5DA8B" w14:textId="2C1F8CA4" w:rsidR="0058644F" w:rsidRDefault="0058644F" w:rsidP="0058644F">
      <w:r>
        <w:t>The Threat of Instability:</w:t>
      </w:r>
    </w:p>
    <w:p w14:paraId="008E04FB" w14:textId="559D3820" w:rsidR="0058644F" w:rsidRDefault="0058644F" w:rsidP="0058644F">
      <w:r>
        <w:t>- Economic and Social Impact:</w:t>
      </w:r>
    </w:p>
    <w:p w14:paraId="6361B5AC" w14:textId="1D840B76" w:rsidR="0058644F" w:rsidRDefault="0058644F" w:rsidP="0058644F">
      <w:r>
        <w:t xml:space="preserve">  - Trade Disruption: The flow of goods, particularly food, has been severely curtailed. Merchants face financial ruin, and the prices of essential supplies have skyrocketed.</w:t>
      </w:r>
    </w:p>
    <w:p w14:paraId="368372EF" w14:textId="60C5012D" w:rsidR="0058644F" w:rsidRDefault="0058644F" w:rsidP="0058644F">
      <w:r>
        <w:t xml:space="preserve">  - Food Shortages: As autumn gives way to winter, the scarcity of food has become a dire issue. The people of Nighthaven are growing desperate, and unrest is brewing.</w:t>
      </w:r>
    </w:p>
    <w:p w14:paraId="6BDD0BE5" w14:textId="6FAE63B0" w:rsidR="0058644F" w:rsidRDefault="0058644F" w:rsidP="0058644F">
      <w:r>
        <w:t xml:space="preserve">  - Political Instability: The weakened state of the old kingdom means that any significant disruption can have cascading effects, potentially leading to widespread chaos.</w:t>
      </w:r>
    </w:p>
    <w:p w14:paraId="1A1E3E90" w14:textId="77777777" w:rsidR="0058644F" w:rsidRDefault="0058644F" w:rsidP="0058644F"/>
    <w:p w14:paraId="1552E338" w14:textId="0E3797E8" w:rsidR="0058644F" w:rsidRDefault="0058644F" w:rsidP="0058644F">
      <w:r>
        <w:t>Mistress Sable's Perspective:</w:t>
      </w:r>
    </w:p>
    <w:p w14:paraId="27E3AB12" w14:textId="70B3FE79" w:rsidR="0058644F" w:rsidRDefault="0058644F" w:rsidP="0058644F">
      <w:r>
        <w:t>- Description: Mistress Sable recognizes the gravity of the situation. Her long-term goals hinge on maintaining stability and control within Nighthaven. The food shortages and resulting unrest threaten to unravel her influence and derail her plans for power consolidation and eventual legitimate rule.</w:t>
      </w:r>
    </w:p>
    <w:p w14:paraId="64268F34" w14:textId="77777777" w:rsidR="0058644F" w:rsidRDefault="0058644F" w:rsidP="0058644F"/>
    <w:p w14:paraId="3650AA8A" w14:textId="2AADA80A" w:rsidR="0058644F" w:rsidRDefault="0058644F" w:rsidP="0058644F">
      <w:r>
        <w:t xml:space="preserve"> The Party's Arrival</w:t>
      </w:r>
    </w:p>
    <w:p w14:paraId="4FAB3225" w14:textId="77777777" w:rsidR="0058644F" w:rsidRDefault="0058644F" w:rsidP="0058644F"/>
    <w:p w14:paraId="75AF9040" w14:textId="71CC7F5C" w:rsidR="0058644F" w:rsidRDefault="0058644F" w:rsidP="0058644F">
      <w:r>
        <w:t>A Timely Opportunity: When news reaches Mistress Sable of a capable party seeking to root out the cultists responsible for the bridge's destruction, she sees an opportunity. Their success could restore stability and ensure the continued flow of trade and resources.</w:t>
      </w:r>
    </w:p>
    <w:p w14:paraId="6B3DED25" w14:textId="77777777" w:rsidR="0058644F" w:rsidRDefault="0058644F" w:rsidP="0058644F"/>
    <w:p w14:paraId="41BF950F" w14:textId="2DA05B10" w:rsidR="0058644F" w:rsidRDefault="0058644F" w:rsidP="0058644F">
      <w:r>
        <w:lastRenderedPageBreak/>
        <w:t>Why Mistress Sable Helps:</w:t>
      </w:r>
    </w:p>
    <w:p w14:paraId="6DC63A96" w14:textId="79C7E922" w:rsidR="0058644F" w:rsidRDefault="0058644F" w:rsidP="0058644F">
      <w:r>
        <w:t>- Mutual Benefit:</w:t>
      </w:r>
    </w:p>
    <w:p w14:paraId="68C27A09" w14:textId="54284131" w:rsidR="0058644F" w:rsidRDefault="0058644F" w:rsidP="0058644F">
      <w:r>
        <w:t xml:space="preserve">  - Restoring Trade: Ending the cultists' activities would likely lead to the reconstruction of the bridge and the resumption of vital trade routes.</w:t>
      </w:r>
    </w:p>
    <w:p w14:paraId="07D09AB1" w14:textId="08EC5157" w:rsidR="0058644F" w:rsidRDefault="0058644F" w:rsidP="0058644F">
      <w:r>
        <w:t xml:space="preserve">  - Stabilizing the City: By ensuring the flow of food and goods, she can prevent the unrest that threatens her control over Nighthaven.</w:t>
      </w:r>
    </w:p>
    <w:p w14:paraId="68CB2F98" w14:textId="3B37A3FC" w:rsidR="0058644F" w:rsidRDefault="0058644F" w:rsidP="0058644F">
      <w:r>
        <w:t xml:space="preserve">  - Maintaining Power: Helping the party can solidify her position as a protector of the city, enhancing her public image and securing her influence.</w:t>
      </w:r>
    </w:p>
    <w:p w14:paraId="55EDDC5E" w14:textId="77777777" w:rsidR="0058644F" w:rsidRDefault="0058644F" w:rsidP="0058644F"/>
    <w:p w14:paraId="212BEF8C" w14:textId="009FA46A" w:rsidR="0058644F" w:rsidRDefault="0058644F" w:rsidP="0058644F">
      <w:r>
        <w:t xml:space="preserve">Strategic Alliance: Mistress Sable decides to offer her resources and information to the party, seeing their goals </w:t>
      </w:r>
      <w:proofErr w:type="gramStart"/>
      <w:r>
        <w:t>as a means to</w:t>
      </w:r>
      <w:proofErr w:type="gramEnd"/>
      <w:r>
        <w:t xml:space="preserve"> an end for her own ambitions. She knows that if they succeed, it will help keep her plans on track and her timetable intact.</w:t>
      </w:r>
    </w:p>
    <w:p w14:paraId="2D9188D4" w14:textId="77777777" w:rsidR="0058644F" w:rsidRDefault="0058644F" w:rsidP="0058644F"/>
    <w:p w14:paraId="433B04FB" w14:textId="6ACFD2A6" w:rsidR="0058644F" w:rsidRDefault="0058644F" w:rsidP="0058644F">
      <w:r>
        <w:t xml:space="preserve"> The Next Step: Aiding the Party</w:t>
      </w:r>
    </w:p>
    <w:p w14:paraId="4A3AF477" w14:textId="77777777" w:rsidR="0058644F" w:rsidRDefault="0058644F" w:rsidP="0058644F"/>
    <w:p w14:paraId="52C1468E" w14:textId="4A5C68DC" w:rsidR="0058644F" w:rsidRDefault="0058644F" w:rsidP="0058644F">
      <w:r>
        <w:t>The Meeting with Mistress Sable:</w:t>
      </w:r>
    </w:p>
    <w:p w14:paraId="5BBCA0CF" w14:textId="77777777" w:rsidR="0058644F" w:rsidRDefault="0058644F" w:rsidP="0058644F"/>
    <w:p w14:paraId="6E71FC43" w14:textId="470D7F6F" w:rsidR="0058644F" w:rsidRDefault="0058644F" w:rsidP="0058644F">
      <w:r>
        <w:t>Read aloud to the players:</w:t>
      </w:r>
    </w:p>
    <w:p w14:paraId="25E79917" w14:textId="77777777" w:rsidR="0058644F" w:rsidRDefault="0058644F" w:rsidP="0058644F">
      <w:r>
        <w:t xml:space="preserve">"Mistress Sable, a vision of elegance and authority, rises from her seat as you enter the private room. Her eyes, sharp and calculating behind her silver mask, appraise you with interest. 'Welcome,' she says, her voice smooth and melodic. 'I have been expecting you. The destruction of </w:t>
      </w:r>
      <w:proofErr w:type="spellStart"/>
      <w:r>
        <w:t>Rotherbusk</w:t>
      </w:r>
      <w:proofErr w:type="spellEnd"/>
      <w:r>
        <w:t xml:space="preserve"> Bridge has thrown our city into turmoil, and winter is fast approaching. The cultists behind this act threaten not only the stability of Nighthaven but also my own </w:t>
      </w:r>
      <w:proofErr w:type="gramStart"/>
      <w:r>
        <w:t>plans for the future</w:t>
      </w:r>
      <w:proofErr w:type="gramEnd"/>
      <w:r>
        <w:t>. I believe our goals align. You seek to end the cultists and their schemes, and I am willing to help you achieve this.'"</w:t>
      </w:r>
    </w:p>
    <w:p w14:paraId="40E8DFD9" w14:textId="77777777" w:rsidR="0058644F" w:rsidRDefault="0058644F" w:rsidP="0058644F"/>
    <w:p w14:paraId="40E04F2A" w14:textId="180C5891" w:rsidR="0058644F" w:rsidRDefault="0058644F" w:rsidP="0058644F">
      <w:r>
        <w:t>Details of the Alliance:</w:t>
      </w:r>
    </w:p>
    <w:p w14:paraId="7849D519" w14:textId="77777777" w:rsidR="0058644F" w:rsidRDefault="0058644F" w:rsidP="0058644F"/>
    <w:p w14:paraId="43810DED" w14:textId="304DB59B" w:rsidR="0058644F" w:rsidRDefault="0058644F" w:rsidP="0058644F">
      <w:r>
        <w:t>Read aloud to the players:</w:t>
      </w:r>
    </w:p>
    <w:p w14:paraId="49002207" w14:textId="77777777" w:rsidR="0058644F" w:rsidRDefault="0058644F" w:rsidP="0058644F">
      <w:r>
        <w:t>"'I have information and resources at my disposal that can aid you in your quest,' Mistress Sable continues. 'In return, I need you to act swiftly and decisively. The sooner these cultists are dealt with, the sooner we can begin to restore order and ensure the flow of food and goods resumes. This is not just about survival—it is about maintaining the delicate balance of power in this city.'"</w:t>
      </w:r>
    </w:p>
    <w:p w14:paraId="252633B9" w14:textId="77777777" w:rsidR="0058644F" w:rsidRDefault="0058644F" w:rsidP="0058644F"/>
    <w:p w14:paraId="459AF721" w14:textId="4C2D258B" w:rsidR="0058644F" w:rsidRDefault="0058644F" w:rsidP="0058644F">
      <w:r>
        <w:t xml:space="preserve"> Information and Resources Provided:</w:t>
      </w:r>
    </w:p>
    <w:p w14:paraId="65078C4C" w14:textId="77777777" w:rsidR="0058644F" w:rsidRDefault="0058644F" w:rsidP="0058644F"/>
    <w:p w14:paraId="6D9E1B3F" w14:textId="593F6660" w:rsidR="0058644F" w:rsidRDefault="0058644F" w:rsidP="0058644F">
      <w:r>
        <w:lastRenderedPageBreak/>
        <w:t>Directions to the Cultists' Hideout: Mistress Sable provides the party with detailed directions to the cultists' hidden chamber in the sewers. Her spies have tracked the movements of the cultists, and she shares this intelligence with the party.</w:t>
      </w:r>
    </w:p>
    <w:p w14:paraId="65881F58" w14:textId="77777777" w:rsidR="0058644F" w:rsidRDefault="0058644F" w:rsidP="0058644F"/>
    <w:p w14:paraId="32275CB2" w14:textId="5EDEE0E1" w:rsidR="0058644F" w:rsidRDefault="0058644F" w:rsidP="0058644F">
      <w:r>
        <w:t>Equipment and Supplies: Recognizing the importance of their mission, she also offers the party:</w:t>
      </w:r>
    </w:p>
    <w:p w14:paraId="2B1BD775" w14:textId="17521FAE" w:rsidR="0058644F" w:rsidRDefault="0058644F" w:rsidP="0058644F">
      <w:r>
        <w:t>- Disguises: Masquerade attire to ensure their identities remain concealed while moving through the city.</w:t>
      </w:r>
    </w:p>
    <w:p w14:paraId="66255F38" w14:textId="4A5C8EDC" w:rsidR="0058644F" w:rsidRDefault="0058644F" w:rsidP="0058644F">
      <w:r>
        <w:t>- Weapons and Potions: High-quality equipment and healing potions to aid them in their battles.</w:t>
      </w:r>
    </w:p>
    <w:p w14:paraId="42C2DEA1" w14:textId="404160D8" w:rsidR="0058644F" w:rsidRDefault="0058644F" w:rsidP="0058644F">
      <w:r>
        <w:t xml:space="preserve">- Safe Passage: Arrangements for a discreet and protected journey to the Velvet Curtain </w:t>
      </w:r>
      <w:proofErr w:type="spellStart"/>
      <w:r>
        <w:t>Theater</w:t>
      </w:r>
      <w:proofErr w:type="spellEnd"/>
      <w:r>
        <w:t xml:space="preserve"> and beyond.</w:t>
      </w:r>
    </w:p>
    <w:p w14:paraId="48E3A6EC" w14:textId="77777777" w:rsidR="0058644F" w:rsidRDefault="0058644F" w:rsidP="0058644F"/>
    <w:p w14:paraId="60877CCE" w14:textId="727A4AAB" w:rsidR="0058644F" w:rsidRDefault="0058644F" w:rsidP="0058644F">
      <w:r>
        <w:t xml:space="preserve"> Investigation and Combat:</w:t>
      </w:r>
    </w:p>
    <w:p w14:paraId="48CBD935" w14:textId="77777777" w:rsidR="0058644F" w:rsidRDefault="0058644F" w:rsidP="0058644F"/>
    <w:p w14:paraId="4F588F15" w14:textId="7365642A" w:rsidR="0058644F" w:rsidRDefault="0058644F" w:rsidP="0058644F">
      <w:r>
        <w:t>Navigating the Sewers:</w:t>
      </w:r>
    </w:p>
    <w:p w14:paraId="137607C0" w14:textId="41FB9147" w:rsidR="0058644F" w:rsidRDefault="0058644F" w:rsidP="0058644F">
      <w:r>
        <w:t>- Description: The party must navigate the dark and dangerous sewer system, facing traps, corrupted creatures, and cultist patrols.</w:t>
      </w:r>
    </w:p>
    <w:p w14:paraId="3214128A" w14:textId="182E21CC" w:rsidR="0058644F" w:rsidRDefault="0058644F" w:rsidP="0058644F">
      <w:r>
        <w:t>- Encounters: Combat with sewer beasts, avoiding traps, and confronting cultist patrols.</w:t>
      </w:r>
    </w:p>
    <w:p w14:paraId="4717FE0A" w14:textId="77777777" w:rsidR="0058644F" w:rsidRDefault="0058644F" w:rsidP="0058644F"/>
    <w:p w14:paraId="7E79B187" w14:textId="4D71E45D" w:rsidR="0058644F" w:rsidRDefault="0058644F" w:rsidP="0058644F">
      <w:r>
        <w:t>Finding the Hidden Chamber:</w:t>
      </w:r>
    </w:p>
    <w:p w14:paraId="1D9C7777" w14:textId="02B78F08" w:rsidR="0058644F" w:rsidRDefault="0058644F" w:rsidP="0058644F">
      <w:r>
        <w:t>- Description: Following Mistress Sable's directions, the party reaches the secret chamber where the pylon is located.</w:t>
      </w:r>
    </w:p>
    <w:p w14:paraId="169FC79B" w14:textId="09DCD15C" w:rsidR="0058644F" w:rsidRDefault="0058644F" w:rsidP="0058644F">
      <w:r>
        <w:t>- Guarded Chamber: The chamber is heavily guarded by cultists and protected by dark magic.</w:t>
      </w:r>
    </w:p>
    <w:p w14:paraId="0AB941B4" w14:textId="77777777" w:rsidR="0058644F" w:rsidRDefault="0058644F" w:rsidP="0058644F"/>
    <w:p w14:paraId="001A594E" w14:textId="7DCD0868" w:rsidR="0058644F" w:rsidRDefault="0058644F" w:rsidP="0058644F">
      <w:r>
        <w:t>Confrontation with Cultist Leaders:</w:t>
      </w:r>
    </w:p>
    <w:p w14:paraId="0DE0C0AF" w14:textId="3BE65B02" w:rsidR="0058644F" w:rsidRDefault="0058644F" w:rsidP="0058644F">
      <w:r>
        <w:t>- Description: The party faces off against the cultist leaders, each with unique abilities and dark powers.</w:t>
      </w:r>
    </w:p>
    <w:p w14:paraId="024CA7A9" w14:textId="0C84FD98" w:rsidR="0058644F" w:rsidRDefault="0058644F" w:rsidP="0058644F">
      <w:r>
        <w:t>- Combat: A challenging battle to deactivate the pylon and prevent the greater demon prince's summoning.</w:t>
      </w:r>
    </w:p>
    <w:p w14:paraId="51C8B513" w14:textId="77777777" w:rsidR="0058644F" w:rsidRDefault="0058644F" w:rsidP="0058644F"/>
    <w:p w14:paraId="1BD76C29" w14:textId="34669426" w:rsidR="0058644F" w:rsidRDefault="0058644F" w:rsidP="0058644F">
      <w:r>
        <w:t xml:space="preserve"> Conclusion:</w:t>
      </w:r>
    </w:p>
    <w:p w14:paraId="325D1DD0" w14:textId="77777777" w:rsidR="0058644F" w:rsidRDefault="0058644F" w:rsidP="0058644F"/>
    <w:p w14:paraId="394D81E4" w14:textId="00AEE025" w:rsidR="0058644F" w:rsidRDefault="0058644F" w:rsidP="0058644F">
      <w:r>
        <w:t>Deactivation of the Pylon:</w:t>
      </w:r>
    </w:p>
    <w:p w14:paraId="6D7CCCAF" w14:textId="0F19F40C" w:rsidR="0058644F" w:rsidRDefault="0058644F" w:rsidP="0058644F">
      <w:r>
        <w:t>- Success: The party deactivates the pylon, disrupting the cultists' ritual and preventing the greater demon prince from breaking free.</w:t>
      </w:r>
    </w:p>
    <w:p w14:paraId="67C55301" w14:textId="0EA3E8D9" w:rsidR="0058644F" w:rsidRDefault="0058644F" w:rsidP="0058644F">
      <w:r>
        <w:lastRenderedPageBreak/>
        <w:t xml:space="preserve">- Mistress Sable's Reward: Grateful for their success, Mistress Sable rewards the party with gold, rare items, and continued support for their future </w:t>
      </w:r>
      <w:proofErr w:type="spellStart"/>
      <w:r>
        <w:t>endeavors</w:t>
      </w:r>
      <w:proofErr w:type="spellEnd"/>
      <w:r>
        <w:t>.</w:t>
      </w:r>
    </w:p>
    <w:p w14:paraId="180E29E7" w14:textId="77777777" w:rsidR="0058644F" w:rsidRDefault="0058644F" w:rsidP="0058644F"/>
    <w:p w14:paraId="726A42E7" w14:textId="64BF47CC" w:rsidR="0058644F" w:rsidRDefault="0058644F" w:rsidP="0058644F">
      <w:r>
        <w:t>Continued Threat:</w:t>
      </w:r>
    </w:p>
    <w:p w14:paraId="71959CC3" w14:textId="79FD39CF" w:rsidR="0058644F" w:rsidRDefault="0058644F" w:rsidP="0058644F">
      <w:r>
        <w:t>- Cultists' Resilience: While the immediate threat is averted, the cultists remain a lingering danger, with other pylons possibly hidden across the region.</w:t>
      </w:r>
    </w:p>
    <w:p w14:paraId="13ABE6FE" w14:textId="62AB05D9" w:rsidR="0058644F" w:rsidRDefault="0058644F" w:rsidP="0058644F">
      <w:r>
        <w:t>- Next Steps: The party's journey continues as they seek to uncover and destroy the remaining pylons, ensuring the greater demon prince remains imprisoned and safeguarding the kingdom of Eldoria from further chaos.</w:t>
      </w:r>
    </w:p>
    <w:p w14:paraId="44C96561" w14:textId="77777777" w:rsidR="0058644F" w:rsidRDefault="0058644F" w:rsidP="0058644F"/>
    <w:p w14:paraId="7D432289" w14:textId="4A26E431" w:rsidR="0058644F" w:rsidRDefault="0058644F" w:rsidP="0058644F">
      <w:r>
        <w:t xml:space="preserve"> The Cult of the Abyss: Misguided Beliefs and Hidden Truths</w:t>
      </w:r>
    </w:p>
    <w:p w14:paraId="1390DBFB" w14:textId="77777777" w:rsidR="0058644F" w:rsidRDefault="0058644F" w:rsidP="0058644F"/>
    <w:p w14:paraId="3753E98D" w14:textId="0265225F" w:rsidR="0058644F" w:rsidRDefault="0058644F" w:rsidP="0058644F">
      <w:r>
        <w:t>Cultists' Belief:</w:t>
      </w:r>
    </w:p>
    <w:p w14:paraId="293396FF" w14:textId="67CE0527" w:rsidR="0058644F" w:rsidRDefault="0058644F" w:rsidP="0058644F">
      <w:r>
        <w:t xml:space="preserve">- Description: The Cult of the Abyss is driven by a fervent belief that they are working to free a powerful </w:t>
      </w:r>
      <w:proofErr w:type="spellStart"/>
      <w:r>
        <w:t>savior</w:t>
      </w:r>
      <w:proofErr w:type="spellEnd"/>
      <w:r>
        <w:t xml:space="preserve"> figure. They believe this entity will bring about a new age of power and prosperity for the region and restore the Kingdom of Eldoria to its former glory. This </w:t>
      </w:r>
      <w:proofErr w:type="spellStart"/>
      <w:r>
        <w:t>savior</w:t>
      </w:r>
      <w:proofErr w:type="spellEnd"/>
      <w:r>
        <w:t>, in their eyes, is a powerful but lawful creature destined to rule and guide Eldoria back to its position of power on the continent.</w:t>
      </w:r>
    </w:p>
    <w:p w14:paraId="3B348722" w14:textId="77777777" w:rsidR="0058644F" w:rsidRDefault="0058644F" w:rsidP="0058644F"/>
    <w:p w14:paraId="6930FCAA" w14:textId="05C8B8BA" w:rsidR="0058644F" w:rsidRDefault="0058644F" w:rsidP="0058644F">
      <w:r>
        <w:t>The Truth:</w:t>
      </w:r>
    </w:p>
    <w:p w14:paraId="1759F361" w14:textId="109A0544" w:rsidR="0058644F" w:rsidRDefault="0058644F" w:rsidP="0058644F">
      <w:r>
        <w:t xml:space="preserve">- The Greater Demon Prince: Unbeknownst to the cultists, the entity they are working to free is not a </w:t>
      </w:r>
      <w:proofErr w:type="spellStart"/>
      <w:r>
        <w:t>savior</w:t>
      </w:r>
      <w:proofErr w:type="spellEnd"/>
      <w:r>
        <w:t xml:space="preserve"> but a greater demon prince from the Abyss. This demon prince, imprisoned eons ago, seeks to break free and walk the material plane, spreading chaos and destruction. The demon prince is a malevolent being whose liberation would herald an era of darkness and suffering.</w:t>
      </w:r>
    </w:p>
    <w:p w14:paraId="70DAA01C" w14:textId="77777777" w:rsidR="0058644F" w:rsidRDefault="0058644F" w:rsidP="0058644F"/>
    <w:p w14:paraId="0E3D4424" w14:textId="18D09C2C" w:rsidR="0058644F" w:rsidRDefault="0058644F" w:rsidP="0058644F">
      <w:r>
        <w:t>Cult's Long-Term Plan:</w:t>
      </w:r>
    </w:p>
    <w:p w14:paraId="5F6BD731" w14:textId="16DE733B" w:rsidR="0058644F" w:rsidRDefault="0058644F" w:rsidP="0058644F">
      <w:r>
        <w:t xml:space="preserve">- Deception and Manipulation: For the past 30 years, the demon prince has manipulated the cultists through dreams, visions, and ancient texts, convincing them of its false identity as a lawful </w:t>
      </w:r>
      <w:proofErr w:type="spellStart"/>
      <w:r>
        <w:t>savior</w:t>
      </w:r>
      <w:proofErr w:type="spellEnd"/>
      <w:r>
        <w:t>. The cultists, fervently believing in their righteous cause, have dedicated their lives to gathering power and resources to free this entity.</w:t>
      </w:r>
    </w:p>
    <w:p w14:paraId="472B62E5" w14:textId="77777777" w:rsidR="0058644F" w:rsidRDefault="0058644F" w:rsidP="0058644F"/>
    <w:p w14:paraId="667DBAD7" w14:textId="2324D144" w:rsidR="0058644F" w:rsidRDefault="0058644F" w:rsidP="0058644F">
      <w:r>
        <w:t>Pylons</w:t>
      </w:r>
    </w:p>
    <w:p w14:paraId="0075A72C" w14:textId="77777777" w:rsidR="0058644F" w:rsidRDefault="0058644F" w:rsidP="0058644F"/>
    <w:p w14:paraId="3C9AE707" w14:textId="0D7D22DE" w:rsidR="0058644F" w:rsidRDefault="0058644F" w:rsidP="0058644F">
      <w:r>
        <w:t xml:space="preserve"> of Power:</w:t>
      </w:r>
    </w:p>
    <w:p w14:paraId="1D9DB92F" w14:textId="15647038" w:rsidR="0058644F" w:rsidRDefault="0058644F" w:rsidP="0058644F">
      <w:r>
        <w:t xml:space="preserve">- Description: The cultists have placed pylons—black, rune-carved obelisks—at natural convergences of magical power. These pylons act as anchors, drawing energy from the earth </w:t>
      </w:r>
      <w:r>
        <w:lastRenderedPageBreak/>
        <w:t xml:space="preserve">and </w:t>
      </w:r>
      <w:proofErr w:type="spellStart"/>
      <w:r>
        <w:t>channeling</w:t>
      </w:r>
      <w:proofErr w:type="spellEnd"/>
      <w:r>
        <w:t xml:space="preserve"> it to the cultists' hidden ritual sites. The energy is meant to tear open a rift between the Abyss and the material plane, allowing the demon prince to escape his prison.</w:t>
      </w:r>
    </w:p>
    <w:p w14:paraId="46D60382" w14:textId="77777777" w:rsidR="0058644F" w:rsidRDefault="0058644F" w:rsidP="0058644F"/>
    <w:p w14:paraId="1B517E5A" w14:textId="1B2D7064" w:rsidR="0058644F" w:rsidRDefault="0058644F" w:rsidP="0058644F">
      <w:r>
        <w:t xml:space="preserve"> Key Events Leading to the Party's Involvement:</w:t>
      </w:r>
    </w:p>
    <w:p w14:paraId="2068FA4B" w14:textId="77777777" w:rsidR="0058644F" w:rsidRDefault="0058644F" w:rsidP="0058644F"/>
    <w:p w14:paraId="7656E08A" w14:textId="322CFA0A" w:rsidR="0058644F" w:rsidRDefault="0058644F" w:rsidP="0058644F">
      <w:r>
        <w:t>Discovery of the Pylons:</w:t>
      </w:r>
    </w:p>
    <w:p w14:paraId="7DF11167" w14:textId="249081B8" w:rsidR="0058644F" w:rsidRDefault="0058644F" w:rsidP="0058644F">
      <w:r>
        <w:t>- Whispering Wood: The party discovered a pylon in the Whispering Wood, where its corrupting influence had twisted the natural magic of the forest, causing horrendous plant-based creatures to attack nearby settlements. The party successfully deactivated the pylon, disrupting the cultists' plans and saving the forest.</w:t>
      </w:r>
    </w:p>
    <w:p w14:paraId="2435A59D" w14:textId="17D29089" w:rsidR="0058644F" w:rsidRDefault="0058644F" w:rsidP="0058644F">
      <w:r>
        <w:t>- Nighthaven: The party found a clue in the caves near the beach indicating the presence of another pylon hidden underneath Nighthaven. The party is now tasked with finding and deactivating this pylon to prevent further corruption and destabilization.</w:t>
      </w:r>
    </w:p>
    <w:p w14:paraId="391F41FD" w14:textId="77777777" w:rsidR="0058644F" w:rsidRDefault="0058644F" w:rsidP="0058644F"/>
    <w:p w14:paraId="7F336B76" w14:textId="57E8D938" w:rsidR="0058644F" w:rsidRDefault="0058644F" w:rsidP="0058644F">
      <w:r>
        <w:t xml:space="preserve"> The Next Step: Aiding the Party</w:t>
      </w:r>
    </w:p>
    <w:p w14:paraId="72AE84ED" w14:textId="77777777" w:rsidR="0058644F" w:rsidRDefault="0058644F" w:rsidP="0058644F"/>
    <w:p w14:paraId="2C2E6A11" w14:textId="614D0438" w:rsidR="0058644F" w:rsidRDefault="0058644F" w:rsidP="0058644F">
      <w:r>
        <w:t>The Meeting with Mistress Sable:</w:t>
      </w:r>
    </w:p>
    <w:p w14:paraId="0BA7CC4B" w14:textId="77777777" w:rsidR="0058644F" w:rsidRDefault="0058644F" w:rsidP="0058644F"/>
    <w:p w14:paraId="3F5522FA" w14:textId="705A124C" w:rsidR="0058644F" w:rsidRDefault="0058644F" w:rsidP="0058644F">
      <w:r>
        <w:t>Read aloud to the players:</w:t>
      </w:r>
    </w:p>
    <w:p w14:paraId="402BA078" w14:textId="77777777" w:rsidR="0058644F" w:rsidRDefault="0058644F" w:rsidP="0058644F">
      <w:r>
        <w:t xml:space="preserve">"Mistress Sable, a vision of elegance and authority, rises from her seat as you enter the private room. Her eyes, sharp and calculating behind her silver mask, appraise you with interest. 'Welcome,' she says, her voice smooth and melodic. 'I have been expecting you. The destruction of </w:t>
      </w:r>
      <w:proofErr w:type="spellStart"/>
      <w:r>
        <w:t>Rotherbusk</w:t>
      </w:r>
      <w:proofErr w:type="spellEnd"/>
      <w:r>
        <w:t xml:space="preserve"> Bridge has thrown our city into turmoil, and winter is fast approaching. The cultists behind this act threaten not only the stability of Nighthaven but also my own </w:t>
      </w:r>
      <w:proofErr w:type="gramStart"/>
      <w:r>
        <w:t>plans for the future</w:t>
      </w:r>
      <w:proofErr w:type="gramEnd"/>
      <w:r>
        <w:t>. I believe our goals align. You seek to end the cultists and their schemes, and I am willing to help you achieve this.'"</w:t>
      </w:r>
    </w:p>
    <w:p w14:paraId="64B7F8A7" w14:textId="77777777" w:rsidR="0058644F" w:rsidRDefault="0058644F" w:rsidP="0058644F"/>
    <w:p w14:paraId="00CB0F70" w14:textId="7177903A" w:rsidR="0058644F" w:rsidRDefault="0058644F" w:rsidP="0058644F">
      <w:r>
        <w:t>Details of the Alliance:</w:t>
      </w:r>
    </w:p>
    <w:p w14:paraId="091BFD54" w14:textId="77777777" w:rsidR="0058644F" w:rsidRDefault="0058644F" w:rsidP="0058644F"/>
    <w:p w14:paraId="11D2377E" w14:textId="6C5E899E" w:rsidR="0058644F" w:rsidRDefault="0058644F" w:rsidP="0058644F">
      <w:r>
        <w:t>Read aloud to the players:</w:t>
      </w:r>
    </w:p>
    <w:p w14:paraId="48A78FB0" w14:textId="77777777" w:rsidR="0058644F" w:rsidRDefault="0058644F" w:rsidP="0058644F">
      <w:r>
        <w:t>"'I have information and resources at my disposal that can aid you in your quest,' Mistress Sable continues. 'In return, I need you to act swiftly and decisively. The sooner these cultists are dealt with, the sooner we can begin to restore order and ensure the flow of food and goods resumes. This is not just about survival—it is about maintaining the delicate balance of power in this city.'"</w:t>
      </w:r>
    </w:p>
    <w:p w14:paraId="5F4029E4" w14:textId="77777777" w:rsidR="0058644F" w:rsidRDefault="0058644F" w:rsidP="0058644F"/>
    <w:p w14:paraId="3B93F4FB" w14:textId="43366036" w:rsidR="0058644F" w:rsidRDefault="0058644F" w:rsidP="0058644F">
      <w:r>
        <w:t>Information and Resources Provided:</w:t>
      </w:r>
    </w:p>
    <w:p w14:paraId="362A2344" w14:textId="77777777" w:rsidR="0058644F" w:rsidRDefault="0058644F" w:rsidP="0058644F"/>
    <w:p w14:paraId="0997B8A1" w14:textId="0CAB2B89" w:rsidR="0058644F" w:rsidRDefault="0058644F" w:rsidP="0058644F">
      <w:r>
        <w:t>Directions to the Cultists' Hideout: Mistress Sable provides the party with detailed directions to the cultists' hidden chamber in the sewers. Her spies have tracked the movements of the cultists, and she shares this intelligence with the party.</w:t>
      </w:r>
    </w:p>
    <w:p w14:paraId="1C92B28F" w14:textId="77777777" w:rsidR="0058644F" w:rsidRDefault="0058644F" w:rsidP="0058644F"/>
    <w:p w14:paraId="42D8E906" w14:textId="3BB937A0" w:rsidR="0058644F" w:rsidRDefault="0058644F" w:rsidP="0058644F">
      <w:r>
        <w:t>Equipment and Supplies: Recognizing the importance of their mission, she also offers the party:</w:t>
      </w:r>
    </w:p>
    <w:p w14:paraId="16705330" w14:textId="64C8DC57" w:rsidR="0058644F" w:rsidRDefault="0058644F" w:rsidP="0058644F">
      <w:r>
        <w:t>- Disguises: Masquerade attire to ensure their identities remain concealed while moving through the city.</w:t>
      </w:r>
    </w:p>
    <w:p w14:paraId="6E342144" w14:textId="04A288AA" w:rsidR="0058644F" w:rsidRDefault="0058644F" w:rsidP="0058644F">
      <w:r>
        <w:t>- Weapons and Potions: High-quality equipment and healing potions to aid them in their battles.</w:t>
      </w:r>
    </w:p>
    <w:p w14:paraId="60ED1CD2" w14:textId="6F1BBCE3" w:rsidR="0058644F" w:rsidRDefault="0058644F" w:rsidP="0058644F">
      <w:r>
        <w:t xml:space="preserve">- Safe Passage: Arrangements for a discreet and protected journey to the Velvet Curtain </w:t>
      </w:r>
      <w:proofErr w:type="spellStart"/>
      <w:r>
        <w:t>Theater</w:t>
      </w:r>
      <w:proofErr w:type="spellEnd"/>
      <w:r>
        <w:t xml:space="preserve"> and beyond.</w:t>
      </w:r>
    </w:p>
    <w:p w14:paraId="03778C85" w14:textId="77777777" w:rsidR="0058644F" w:rsidRDefault="0058644F" w:rsidP="0058644F"/>
    <w:p w14:paraId="1C5670D5" w14:textId="789996B4" w:rsidR="0058644F" w:rsidRDefault="0058644F" w:rsidP="0058644F">
      <w:r>
        <w:t xml:space="preserve"> Investigation and Combat:</w:t>
      </w:r>
    </w:p>
    <w:p w14:paraId="3B335CCB" w14:textId="77777777" w:rsidR="0058644F" w:rsidRDefault="0058644F" w:rsidP="0058644F"/>
    <w:p w14:paraId="3C7BA12D" w14:textId="46405A74" w:rsidR="0058644F" w:rsidRDefault="0058644F" w:rsidP="0058644F">
      <w:r>
        <w:t>Navigating the Sewers:</w:t>
      </w:r>
    </w:p>
    <w:p w14:paraId="6DE3157C" w14:textId="6BDBD772" w:rsidR="0058644F" w:rsidRDefault="0058644F" w:rsidP="0058644F">
      <w:r>
        <w:t>- Description: The party must navigate the dark and dangerous sewer system, facing traps, corrupted creatures, and cultist patrols.</w:t>
      </w:r>
    </w:p>
    <w:p w14:paraId="3BBC2398" w14:textId="0AB380E7" w:rsidR="0058644F" w:rsidRDefault="0058644F" w:rsidP="0058644F">
      <w:r>
        <w:t>- Encounters: Combat with sewer beasts, avoiding traps, and confronting cultist patrols.</w:t>
      </w:r>
    </w:p>
    <w:p w14:paraId="3BAE4746" w14:textId="77777777" w:rsidR="0058644F" w:rsidRDefault="0058644F" w:rsidP="0058644F"/>
    <w:p w14:paraId="27F12618" w14:textId="06B079CE" w:rsidR="0058644F" w:rsidRDefault="0058644F" w:rsidP="0058644F">
      <w:r>
        <w:t>Finding the Hidden Chamber:</w:t>
      </w:r>
    </w:p>
    <w:p w14:paraId="694F1C24" w14:textId="47553FB8" w:rsidR="0058644F" w:rsidRDefault="0058644F" w:rsidP="0058644F">
      <w:r>
        <w:t>- Description: Following Mistress Sable's directions, the party reaches the secret chamber where the pylon is located.</w:t>
      </w:r>
    </w:p>
    <w:p w14:paraId="1AF77E7A" w14:textId="40F1E359" w:rsidR="0058644F" w:rsidRDefault="0058644F" w:rsidP="0058644F">
      <w:r>
        <w:t>- Guarded Chamber: The chamber is heavily guarded by cultists and protected by dark magic.</w:t>
      </w:r>
    </w:p>
    <w:p w14:paraId="23BBC94A" w14:textId="77777777" w:rsidR="0058644F" w:rsidRDefault="0058644F" w:rsidP="0058644F"/>
    <w:p w14:paraId="7625F3D8" w14:textId="39BB5685" w:rsidR="0058644F" w:rsidRDefault="0058644F" w:rsidP="0058644F">
      <w:r>
        <w:t>Confrontation with Cultist Leaders:</w:t>
      </w:r>
    </w:p>
    <w:p w14:paraId="2908AF1D" w14:textId="1413627A" w:rsidR="0058644F" w:rsidRDefault="0058644F" w:rsidP="0058644F">
      <w:r>
        <w:t>- Description: The party faces off against the cultist leaders, each with unique abilities and dark powers.</w:t>
      </w:r>
    </w:p>
    <w:p w14:paraId="4D32B8F0" w14:textId="0362AEB1" w:rsidR="0058644F" w:rsidRDefault="0058644F" w:rsidP="0058644F">
      <w:r>
        <w:t>- Combat: A challenging battle to deactivate the pylon and prevent the greater demon prince's summoning.</w:t>
      </w:r>
    </w:p>
    <w:p w14:paraId="2DED9B04" w14:textId="77777777" w:rsidR="0058644F" w:rsidRDefault="0058644F" w:rsidP="0058644F"/>
    <w:p w14:paraId="0F60BB67" w14:textId="37BEEBA1" w:rsidR="0058644F" w:rsidRDefault="0058644F" w:rsidP="0058644F">
      <w:r>
        <w:t>Cultists' Revelation:</w:t>
      </w:r>
    </w:p>
    <w:p w14:paraId="0D0214D2" w14:textId="77777777" w:rsidR="0058644F" w:rsidRDefault="0058644F" w:rsidP="0058644F"/>
    <w:p w14:paraId="23E56AD2" w14:textId="1B100054" w:rsidR="0058644F" w:rsidRDefault="0058644F" w:rsidP="0058644F">
      <w:r>
        <w:lastRenderedPageBreak/>
        <w:t xml:space="preserve">During the Confrontation: As the party battles the cultist leaders, they begin to realize the true nature of the entity the cultists are trying to summon. The cultists' fervent belief in the </w:t>
      </w:r>
      <w:proofErr w:type="spellStart"/>
      <w:r>
        <w:t>savior</w:t>
      </w:r>
      <w:proofErr w:type="spellEnd"/>
      <w:r>
        <w:t xml:space="preserve"> figure is shattered as the party uncovers evidence of the demon prince's </w:t>
      </w:r>
      <w:proofErr w:type="gramStart"/>
      <w:r>
        <w:t>true identity</w:t>
      </w:r>
      <w:proofErr w:type="gramEnd"/>
      <w:r>
        <w:t>.</w:t>
      </w:r>
    </w:p>
    <w:p w14:paraId="333FCC69" w14:textId="77777777" w:rsidR="0058644F" w:rsidRDefault="0058644F" w:rsidP="0058644F"/>
    <w:p w14:paraId="3191B4FB" w14:textId="33ECDF3D" w:rsidR="0058644F" w:rsidRDefault="0058644F" w:rsidP="0058644F">
      <w:r>
        <w:t>Unveiling the Truth:</w:t>
      </w:r>
    </w:p>
    <w:p w14:paraId="3DD8DD0C" w14:textId="77777777" w:rsidR="0058644F" w:rsidRDefault="0058644F" w:rsidP="0058644F"/>
    <w:p w14:paraId="43A4E35C" w14:textId="68E91F66" w:rsidR="0058644F" w:rsidRDefault="0058644F" w:rsidP="0058644F">
      <w:r>
        <w:t>Read aloud to the players:</w:t>
      </w:r>
    </w:p>
    <w:p w14:paraId="27B31DA2" w14:textId="77777777" w:rsidR="0058644F" w:rsidRDefault="0058644F" w:rsidP="0058644F">
      <w:r>
        <w:t xml:space="preserve">"Amidst the chaos of battle, you find ancient texts and symbols that reveal the true nature of the entity the cultists are trying to summon. It is not a lawful </w:t>
      </w:r>
      <w:proofErr w:type="spellStart"/>
      <w:r>
        <w:t>savior</w:t>
      </w:r>
      <w:proofErr w:type="spellEnd"/>
      <w:r>
        <w:t>, but a greater demon prince from the Abyss. The cultists, deceived and manipulated, are unwittingly working to bring forth a force of unimaginable evil. The realization dawns on you—the true danger lies not in the cultists themselves, but in the dark power they seek to unleash."</w:t>
      </w:r>
    </w:p>
    <w:p w14:paraId="1D84A832" w14:textId="77777777" w:rsidR="0058644F" w:rsidRDefault="0058644F" w:rsidP="0058644F"/>
    <w:p w14:paraId="05353F90" w14:textId="6BFC40A5" w:rsidR="0058644F" w:rsidRDefault="0058644F" w:rsidP="0058644F">
      <w:r>
        <w:t xml:space="preserve"> Conclusion:</w:t>
      </w:r>
    </w:p>
    <w:p w14:paraId="66D43008" w14:textId="77777777" w:rsidR="0058644F" w:rsidRDefault="0058644F" w:rsidP="0058644F"/>
    <w:p w14:paraId="75439000" w14:textId="4EB891CB" w:rsidR="0058644F" w:rsidRDefault="0058644F" w:rsidP="0058644F">
      <w:r>
        <w:t>Deactivation of the Pylon:</w:t>
      </w:r>
    </w:p>
    <w:p w14:paraId="3BF83BD3" w14:textId="317D6883" w:rsidR="0058644F" w:rsidRDefault="0058644F" w:rsidP="0058644F">
      <w:r>
        <w:t>- Success: The party deactivates the pylon, disrupting the cultists' ritual and preventing the greater demon prince from breaking free.</w:t>
      </w:r>
    </w:p>
    <w:p w14:paraId="3D1BCFD1" w14:textId="3B8B00C9" w:rsidR="0058644F" w:rsidRDefault="0058644F" w:rsidP="0058644F">
      <w:r>
        <w:t xml:space="preserve">- Mistress Sable's Reward: Grateful for their success, Mistress Sable rewards the party with gold, rare items, and continued support for their future </w:t>
      </w:r>
      <w:proofErr w:type="spellStart"/>
      <w:r>
        <w:t>endeavors</w:t>
      </w:r>
      <w:proofErr w:type="spellEnd"/>
      <w:r>
        <w:t>.</w:t>
      </w:r>
    </w:p>
    <w:p w14:paraId="6F00474F" w14:textId="77777777" w:rsidR="0058644F" w:rsidRDefault="0058644F" w:rsidP="0058644F"/>
    <w:p w14:paraId="78BC9F5A" w14:textId="39B2CCF8" w:rsidR="0058644F" w:rsidRDefault="0058644F" w:rsidP="0058644F">
      <w:r>
        <w:t>Continued Threat:</w:t>
      </w:r>
    </w:p>
    <w:p w14:paraId="773A310F" w14:textId="10355E89" w:rsidR="0058644F" w:rsidRDefault="0058644F" w:rsidP="0058644F">
      <w:r>
        <w:t>- Cultists' Resilience: While the immediate threat is averted, the cultists remain a lingering danger, with other pylons possibly hidden across the region.</w:t>
      </w:r>
    </w:p>
    <w:p w14:paraId="0E7905E9" w14:textId="6E919014" w:rsidR="0058644F" w:rsidRDefault="0058644F" w:rsidP="0058644F">
      <w:r>
        <w:t>- Next Steps: The party's journey continues as they seek to uncover and destroy the remaining pylons, ensuring the greater demon prince remains imprisoned and safeguarding the kingdom of Eldoria from further chaos.</w:t>
      </w:r>
    </w:p>
    <w:p w14:paraId="53E4800E" w14:textId="77777777" w:rsidR="0058644F" w:rsidRDefault="0058644F" w:rsidP="0058644F"/>
    <w:p w14:paraId="00116CB6" w14:textId="0DF49B91" w:rsidR="0058644F" w:rsidRDefault="0058644F" w:rsidP="0058644F">
      <w:r>
        <w:t xml:space="preserve"> Additional Locations in Azure Bay for the Remaining Obelisks</w:t>
      </w:r>
    </w:p>
    <w:p w14:paraId="37842A81" w14:textId="77777777" w:rsidR="0058644F" w:rsidRDefault="0058644F" w:rsidP="0058644F"/>
    <w:p w14:paraId="645F6D08" w14:textId="358BCF58" w:rsidR="0058644F" w:rsidRDefault="0058644F" w:rsidP="0058644F">
      <w:r>
        <w:t>Azure Bay Region:</w:t>
      </w:r>
    </w:p>
    <w:p w14:paraId="3BE6AF09" w14:textId="77777777" w:rsidR="0058644F" w:rsidRDefault="0058644F" w:rsidP="0058644F">
      <w:r>
        <w:t>To fully address the threat of the Cult of the Abyss, the party must deactivate three more obelisks located in different parts of Azure Bay. These obelisks are hidden in areas of natural power, each presenting unique challenges and dangers.</w:t>
      </w:r>
    </w:p>
    <w:p w14:paraId="1BD5D206" w14:textId="77777777" w:rsidR="0058644F" w:rsidRDefault="0058644F" w:rsidP="0058644F"/>
    <w:p w14:paraId="74E6FD47" w14:textId="6CA7C3AE" w:rsidR="0058644F" w:rsidRDefault="0058644F" w:rsidP="0058644F">
      <w:r>
        <w:t>1. The Crystal Caverns</w:t>
      </w:r>
    </w:p>
    <w:p w14:paraId="5C8F8979" w14:textId="54C32D25" w:rsidR="0058644F" w:rsidRDefault="0058644F" w:rsidP="0058644F">
      <w:r>
        <w:lastRenderedPageBreak/>
        <w:t xml:space="preserve">- Description: The Crystal Caverns are a network of underground caves known for their stunning crystal formations. Located to the north of Nighthaven, these caverns are </w:t>
      </w:r>
      <w:proofErr w:type="spellStart"/>
      <w:r>
        <w:t>rumored</w:t>
      </w:r>
      <w:proofErr w:type="spellEnd"/>
      <w:r>
        <w:t xml:space="preserve"> to hold great magical energy, making them an ideal site for one of the cultists' pylons.</w:t>
      </w:r>
    </w:p>
    <w:p w14:paraId="0999CA64" w14:textId="20B5CD00" w:rsidR="0058644F" w:rsidRDefault="0058644F" w:rsidP="0058644F">
      <w:r>
        <w:t>- Key Features:</w:t>
      </w:r>
    </w:p>
    <w:p w14:paraId="6BF6133A" w14:textId="68EE3151" w:rsidR="0058644F" w:rsidRDefault="0058644F" w:rsidP="0058644F">
      <w:r>
        <w:t xml:space="preserve">  - Crystal Formations: The caverns are filled with luminescent crystals that emit a faint, magical glow, providing natural light.</w:t>
      </w:r>
    </w:p>
    <w:p w14:paraId="5A4C7B0D" w14:textId="692524F9" w:rsidR="0058644F" w:rsidRDefault="0058644F" w:rsidP="0058644F">
      <w:r>
        <w:t xml:space="preserve">  - Underground River: A swift, subterranean river flows through the caverns, presenting both a navigational challenge and a potential hazard.</w:t>
      </w:r>
    </w:p>
    <w:p w14:paraId="4319799D" w14:textId="27E0FFC0" w:rsidR="0058644F" w:rsidRDefault="0058644F" w:rsidP="0058644F">
      <w:r>
        <w:t xml:space="preserve">  - Magical Beasts: The caverns are home to creatures attuned to the magical energies of the crystals, such as crystal drakes and elementals.</w:t>
      </w:r>
    </w:p>
    <w:p w14:paraId="435B5859" w14:textId="5BD54F5E" w:rsidR="0058644F" w:rsidRDefault="0058644F" w:rsidP="0058644F">
      <w:r>
        <w:t>- Obelisk Location: The obelisk is located deep within the caverns, in a large chamber where the crystals are densest. Its dark energy is corrupting the natural magic of the crystals, causing them to emit harmful radiations and creating dangerous magical anomalies.</w:t>
      </w:r>
    </w:p>
    <w:p w14:paraId="22591FC8" w14:textId="77777777" w:rsidR="0058644F" w:rsidRDefault="0058644F" w:rsidP="0058644F"/>
    <w:p w14:paraId="50250024" w14:textId="7DC605B6" w:rsidR="0058644F" w:rsidRDefault="0058644F" w:rsidP="0058644F">
      <w:r>
        <w:t>2. The Sunken Ruins of Eldoria</w:t>
      </w:r>
    </w:p>
    <w:p w14:paraId="36833FAB" w14:textId="0392AF28" w:rsidR="0058644F" w:rsidRDefault="0058644F" w:rsidP="0058644F">
      <w:r>
        <w:t xml:space="preserve">- Description: These ancient ruins, submerged partially in the Azure Bay, were once part of a grand city that served as the heart of </w:t>
      </w:r>
      <w:proofErr w:type="spellStart"/>
      <w:r>
        <w:t>Eldoria's</w:t>
      </w:r>
      <w:proofErr w:type="spellEnd"/>
      <w:r>
        <w:t xml:space="preserve"> magical and cultural achievements. Over time, the city was claimed by the sea, leaving behind a hauntingly beautiful underwater site.</w:t>
      </w:r>
    </w:p>
    <w:p w14:paraId="642E4DBF" w14:textId="6CB74AAA" w:rsidR="0058644F" w:rsidRDefault="0058644F" w:rsidP="0058644F">
      <w:r>
        <w:t>- Key Features:</w:t>
      </w:r>
    </w:p>
    <w:p w14:paraId="5F69954A" w14:textId="44355B95" w:rsidR="0058644F" w:rsidRDefault="0058644F" w:rsidP="0058644F">
      <w:r>
        <w:t xml:space="preserve">  - Submerged Structures: The ruins consist of sunken temples, crumbling towers, and underwater passageways.</w:t>
      </w:r>
    </w:p>
    <w:p w14:paraId="70913037" w14:textId="0621BF0C" w:rsidR="0058644F" w:rsidRDefault="0058644F" w:rsidP="0058644F">
      <w:r>
        <w:t xml:space="preserve">  - Marine Life: The ruins are teeming with marine creatures, some of which have been corrupted by the pylon's dark energy.</w:t>
      </w:r>
    </w:p>
    <w:p w14:paraId="0CF3A33F" w14:textId="2C77C3E7" w:rsidR="0058644F" w:rsidRDefault="0058644F" w:rsidP="0058644F">
      <w:r>
        <w:t xml:space="preserve">  - Drowned Dead: Spirits of those who perished when the city sank still linger, creating a dangerous environment for any intruders.</w:t>
      </w:r>
    </w:p>
    <w:p w14:paraId="79CA65B3" w14:textId="772E3C30" w:rsidR="0058644F" w:rsidRDefault="0058644F" w:rsidP="0058644F">
      <w:r>
        <w:t xml:space="preserve">- Obelisk Location: The obelisk </w:t>
      </w:r>
      <w:proofErr w:type="gramStart"/>
      <w:r>
        <w:t>is located in</w:t>
      </w:r>
      <w:proofErr w:type="gramEnd"/>
      <w:r>
        <w:t xml:space="preserve"> the deepest part of the ruins, within a sunken temple that was once dedicated to a god of protection. Its presence has twisted the protective magic into a source of malevolent power, affecting the surrounding marine life and the spirits of the drowned dead.</w:t>
      </w:r>
    </w:p>
    <w:p w14:paraId="64AC7E9C" w14:textId="77777777" w:rsidR="0058644F" w:rsidRDefault="0058644F" w:rsidP="0058644F"/>
    <w:p w14:paraId="488206CE" w14:textId="00157BDD" w:rsidR="0058644F" w:rsidRDefault="0058644F" w:rsidP="0058644F">
      <w:r>
        <w:t>3. The Fire Peaks</w:t>
      </w:r>
    </w:p>
    <w:p w14:paraId="3F4BE866" w14:textId="60A838A0" w:rsidR="0058644F" w:rsidRDefault="0058644F" w:rsidP="0058644F">
      <w:r>
        <w:t>- Description: The Fire Peaks are a range of volcanic mountains in the southern part of Azure Bay. Known for their volatile activity and extreme conditions, these peaks are a place of raw elemental power. The cultists have taken advantage of this natural energy for their dark purposes.</w:t>
      </w:r>
    </w:p>
    <w:p w14:paraId="5E1F698B" w14:textId="2D3A40EB" w:rsidR="0058644F" w:rsidRDefault="0058644F" w:rsidP="0058644F">
      <w:r>
        <w:t>- Key Features:</w:t>
      </w:r>
    </w:p>
    <w:p w14:paraId="7620E730" w14:textId="61B12FD4" w:rsidR="0058644F" w:rsidRDefault="0058644F" w:rsidP="0058644F">
      <w:r>
        <w:t xml:space="preserve">  - Volcanic Activity: Active lava flows, geysers, and fumaroles make the Fire Peaks a dangerous and unpredictable place.</w:t>
      </w:r>
    </w:p>
    <w:p w14:paraId="675219A4" w14:textId="5F466C87" w:rsidR="0058644F" w:rsidRDefault="0058644F" w:rsidP="0058644F">
      <w:r>
        <w:lastRenderedPageBreak/>
        <w:t xml:space="preserve">  - Fire Elementals: The peaks are inhabited by fire elementals and other creatures of flame and heat, drawn to the volcanic energy.</w:t>
      </w:r>
    </w:p>
    <w:p w14:paraId="53AE967F" w14:textId="0899164E" w:rsidR="0058644F" w:rsidRDefault="0058644F" w:rsidP="0058644F">
      <w:r>
        <w:t xml:space="preserve">  - Harsh Terrain: The jagged rocks, steep inclines, and treacherous paths present significant challenges to anyone attempting to navigate the peaks.</w:t>
      </w:r>
    </w:p>
    <w:p w14:paraId="6BD071E2" w14:textId="656B5E6E" w:rsidR="0058644F" w:rsidRDefault="0058644F" w:rsidP="0058644F">
      <w:r>
        <w:t>- Obelisk Location: The obelisk is located within the caldera of an active volcano, drawing power from the heart of the mountain. Its presence has intensified the volcanic activity, threatening to trigger a catastrophic eruption that could devastate the surrounding area.</w:t>
      </w:r>
    </w:p>
    <w:p w14:paraId="36ADCC96" w14:textId="77777777" w:rsidR="0058644F" w:rsidRDefault="0058644F" w:rsidP="0058644F"/>
    <w:p w14:paraId="448E561B" w14:textId="755E7087" w:rsidR="0058644F" w:rsidRDefault="0058644F" w:rsidP="0058644F">
      <w:r>
        <w:t xml:space="preserve"> Interaction with the Druidic Order of the Verdant Circle</w:t>
      </w:r>
    </w:p>
    <w:p w14:paraId="238A2BD1" w14:textId="77777777" w:rsidR="0058644F" w:rsidRDefault="0058644F" w:rsidP="0058644F"/>
    <w:p w14:paraId="06BFBAE2" w14:textId="5D4E05C1" w:rsidR="0058644F" w:rsidRDefault="0058644F" w:rsidP="0058644F">
      <w:r>
        <w:t>The Verdant Circle:</w:t>
      </w:r>
    </w:p>
    <w:p w14:paraId="04712E4C" w14:textId="2AD0534F" w:rsidR="0058644F" w:rsidRDefault="0058644F" w:rsidP="0058644F">
      <w:r>
        <w:t>- Description: The Druidic Order of the Verdant Circle is dedicated to maintaining the balance of nature in Azure Bay. Concerned by the shift in natural energies due to the obelisks, they sent a delegation to investigate.</w:t>
      </w:r>
    </w:p>
    <w:p w14:paraId="0509C3F3" w14:textId="77777777" w:rsidR="0058644F" w:rsidRDefault="0058644F" w:rsidP="0058644F"/>
    <w:p w14:paraId="62AEE671" w14:textId="768E8559" w:rsidR="0058644F" w:rsidRDefault="0058644F" w:rsidP="0058644F">
      <w:r>
        <w:t>Recent Encounter:</w:t>
      </w:r>
    </w:p>
    <w:p w14:paraId="6ACB5A7C" w14:textId="5AFE57DB" w:rsidR="0058644F" w:rsidRDefault="0058644F" w:rsidP="0058644F">
      <w:r>
        <w:t xml:space="preserve">- Description: On their way to Nighthaven, the party encountered the Verdant Circle delegation. They shared details about the destruction of </w:t>
      </w:r>
      <w:proofErr w:type="spellStart"/>
      <w:r>
        <w:t>Rotherbusk</w:t>
      </w:r>
      <w:proofErr w:type="spellEnd"/>
      <w:r>
        <w:t xml:space="preserve"> and the deactivation of the obelisk in Whispering Wood.</w:t>
      </w:r>
    </w:p>
    <w:p w14:paraId="165B344C" w14:textId="77777777" w:rsidR="0058644F" w:rsidRDefault="0058644F" w:rsidP="0058644F"/>
    <w:p w14:paraId="43F1F4CB" w14:textId="68B9782E" w:rsidR="0058644F" w:rsidRDefault="0058644F" w:rsidP="0058644F">
      <w:r>
        <w:t>Key NPCs:</w:t>
      </w:r>
    </w:p>
    <w:p w14:paraId="3448D787" w14:textId="1F92ABEF" w:rsidR="0058644F" w:rsidRDefault="0058644F" w:rsidP="0058644F">
      <w:r>
        <w:t>- Elder Branwyn: The leader of the Verdant Circle delegation, a wise and powerful druid with deep knowledge of natural magic.</w:t>
      </w:r>
    </w:p>
    <w:p w14:paraId="69813054" w14:textId="379829FB" w:rsidR="0058644F" w:rsidRDefault="0058644F" w:rsidP="0058644F">
      <w:r>
        <w:t>- Lyra: A young, passionate</w:t>
      </w:r>
    </w:p>
    <w:p w14:paraId="1C280200" w14:textId="77777777" w:rsidR="0058644F" w:rsidRDefault="0058644F" w:rsidP="0058644F"/>
    <w:p w14:paraId="45E17AAA" w14:textId="77777777" w:rsidR="0058644F" w:rsidRDefault="0058644F" w:rsidP="0058644F">
      <w:r>
        <w:t xml:space="preserve"> druid who serves as Elder Branwyn's apprentice and is eager to prove herself.</w:t>
      </w:r>
    </w:p>
    <w:p w14:paraId="762B9C3A" w14:textId="77777777" w:rsidR="0058644F" w:rsidRDefault="0058644F" w:rsidP="0058644F"/>
    <w:p w14:paraId="0215606C" w14:textId="5712B6E3" w:rsidR="0058644F" w:rsidRDefault="0058644F" w:rsidP="0058644F">
      <w:r>
        <w:t>Gift to Kit the Druid:</w:t>
      </w:r>
    </w:p>
    <w:p w14:paraId="0920D2C0" w14:textId="65038347" w:rsidR="0058644F" w:rsidRDefault="0058644F" w:rsidP="0058644F">
      <w:r>
        <w:t>- Description: Grateful for the information, Elder Branwyn gave Kit the Druid (a Grey Elf in the party) a sending stone to facilitate future communication.</w:t>
      </w:r>
    </w:p>
    <w:p w14:paraId="4B41B61E" w14:textId="77777777" w:rsidR="0058644F" w:rsidRDefault="0058644F" w:rsidP="0058644F"/>
    <w:p w14:paraId="32F4675E" w14:textId="559D14E2" w:rsidR="0058644F" w:rsidRDefault="0058644F" w:rsidP="0058644F">
      <w:r>
        <w:t>Read aloud to the players:</w:t>
      </w:r>
    </w:p>
    <w:p w14:paraId="652E60D4" w14:textId="77777777" w:rsidR="0058644F" w:rsidRDefault="0058644F" w:rsidP="0058644F">
      <w:r>
        <w:t>"Elder Branwyn, her eyes filled with gratitude and concern, hands Kit a smooth, green stone that pulses with a gentle, magical energy. 'This is a sending stone,' she explains. 'With it, we can communicate across great distances. If you discover more about these obelisks or need our aid, use this to reach us. The balance of nature must be restored, and we are in this together.'"</w:t>
      </w:r>
    </w:p>
    <w:p w14:paraId="3F45A37F" w14:textId="77777777" w:rsidR="0058644F" w:rsidRDefault="0058644F" w:rsidP="0058644F"/>
    <w:p w14:paraId="6D9E09FD" w14:textId="5624E70E" w:rsidR="0058644F" w:rsidRDefault="0058644F" w:rsidP="0058644F">
      <w:r>
        <w:t xml:space="preserve"> The Party's Next Steps</w:t>
      </w:r>
    </w:p>
    <w:p w14:paraId="62F21A5B" w14:textId="77777777" w:rsidR="0058644F" w:rsidRDefault="0058644F" w:rsidP="0058644F"/>
    <w:p w14:paraId="7CEA012D" w14:textId="6178BEC1" w:rsidR="0058644F" w:rsidRDefault="0058644F" w:rsidP="0058644F">
      <w:r>
        <w:t>Mission Overview: The party now has a clear objective: to find and deactivate the remaining three obelisks in the Crystal Caverns, the Sunken Ruins of Eldoria, and the Fire Peaks. Each location presents unique challenges and dangers, requiring careful planning and strategic execution.</w:t>
      </w:r>
    </w:p>
    <w:p w14:paraId="383C1FAC" w14:textId="77777777" w:rsidR="0058644F" w:rsidRDefault="0058644F" w:rsidP="0058644F"/>
    <w:p w14:paraId="7597DAEE" w14:textId="02064730" w:rsidR="0058644F" w:rsidRDefault="0058644F" w:rsidP="0058644F">
      <w:r>
        <w:t>Support from the Verdant Circle:</w:t>
      </w:r>
    </w:p>
    <w:p w14:paraId="5DB6C74F" w14:textId="23EC5CB9" w:rsidR="0058644F" w:rsidRDefault="0058644F" w:rsidP="0058644F">
      <w:r>
        <w:t>- Kit’s Sending Stone: Allows communication with Elder Branwyn and the druids for advice, additional information, or even to request assistance in particularly challenging situations. The druids are committed to helping the party restore balance and thwart the cultists' plans.</w:t>
      </w:r>
    </w:p>
    <w:p w14:paraId="4808FC70" w14:textId="77777777" w:rsidR="0058644F" w:rsidRDefault="0058644F" w:rsidP="0058644F"/>
    <w:p w14:paraId="1BC92D41" w14:textId="0E2AACA5" w:rsidR="0058644F" w:rsidRDefault="0058644F" w:rsidP="0058644F">
      <w:r>
        <w:t>Mistress Sable's Continued Assistance:</w:t>
      </w:r>
    </w:p>
    <w:p w14:paraId="0FD9E4EB" w14:textId="6657F09B" w:rsidR="0058644F" w:rsidRDefault="0058644F" w:rsidP="0058644F">
      <w:r>
        <w:t>- Description: Mistress Sable remains an important ally, providing resources and intelligence to aid the party in their mission. She understands that the stability of Nighthaven and her own ambitions depend on the successful removal of these obelisks.</w:t>
      </w:r>
    </w:p>
    <w:p w14:paraId="352FB7BB" w14:textId="77777777" w:rsidR="0058644F" w:rsidRDefault="0058644F" w:rsidP="0058644F"/>
    <w:p w14:paraId="02A848CB" w14:textId="02D198C5" w:rsidR="0058644F" w:rsidRDefault="0058644F" w:rsidP="0058644F">
      <w:r>
        <w:t xml:space="preserve">Long-Term Goal: The </w:t>
      </w:r>
      <w:proofErr w:type="gramStart"/>
      <w:r>
        <w:t>ultimate goal</w:t>
      </w:r>
      <w:proofErr w:type="gramEnd"/>
      <w:r>
        <w:t xml:space="preserve"> is to prevent the greater demon prince from breaking free and walking the material plane. By deactivating the obelisks, the party will disrupt the cultists' plans, safeguard Eldoria, and ensure the kingdom's continued survival and potential resurgence.</w:t>
      </w:r>
    </w:p>
    <w:p w14:paraId="0CFD4EA5" w14:textId="77777777" w:rsidR="0058644F" w:rsidRDefault="0058644F" w:rsidP="0058644F"/>
    <w:p w14:paraId="6CBEBA93" w14:textId="23136EDD" w:rsidR="0058644F" w:rsidRDefault="0058644F" w:rsidP="0058644F">
      <w:r>
        <w:t xml:space="preserve"> Conclusion</w:t>
      </w:r>
    </w:p>
    <w:p w14:paraId="6C0897CB" w14:textId="77777777" w:rsidR="0058644F" w:rsidRDefault="0058644F" w:rsidP="0058644F"/>
    <w:p w14:paraId="20B44826" w14:textId="77777777" w:rsidR="0058644F" w:rsidRDefault="0058644F" w:rsidP="0058644F">
      <w:r>
        <w:t xml:space="preserve">The Kingdom of Eldoria and the region of Azure Bay are at a critical juncture. With the emergence of the Cult of the Abyss and their misguided belief in a </w:t>
      </w:r>
      <w:proofErr w:type="spellStart"/>
      <w:r>
        <w:t>savior</w:t>
      </w:r>
      <w:proofErr w:type="spellEnd"/>
      <w:r>
        <w:t xml:space="preserve"> figure, the party must act swiftly to deactivate the remaining obelisks and prevent the summoning of a greater demon prince. Supported by Mistress Sable and the Verdant Circle, the party's journey will take them through some of the most dangerous and powerful locations in Azure Bay, testing their resolve and determination to protect the kingdom and restore balance to the land.</w:t>
      </w:r>
    </w:p>
    <w:p w14:paraId="3F40A7F5" w14:textId="77777777" w:rsidR="0058644F" w:rsidRDefault="0058644F" w:rsidP="0058644F"/>
    <w:p w14:paraId="2E7826CA" w14:textId="4602DA4E" w:rsidR="0058644F" w:rsidRDefault="0058644F" w:rsidP="0058644F">
      <w:r>
        <w:t>-</w:t>
      </w:r>
    </w:p>
    <w:p w14:paraId="5274E37B" w14:textId="77777777" w:rsidR="0058644F" w:rsidRDefault="0058644F" w:rsidP="0058644F"/>
    <w:p w14:paraId="6947C630" w14:textId="3D466A43" w:rsidR="0058644F" w:rsidRDefault="0058644F" w:rsidP="0058644F">
      <w:r>
        <w:t xml:space="preserve"> Campaign Overview: From 4th Level to 15th Level</w:t>
      </w:r>
    </w:p>
    <w:p w14:paraId="018B1DD8" w14:textId="77777777" w:rsidR="0058644F" w:rsidRDefault="0058644F" w:rsidP="0058644F"/>
    <w:p w14:paraId="5104AB5A" w14:textId="64700AFF" w:rsidR="0058644F" w:rsidRDefault="0058644F" w:rsidP="0058644F">
      <w:r>
        <w:t xml:space="preserve"> Campaign Arc</w:t>
      </w:r>
    </w:p>
    <w:p w14:paraId="3B2E8B44" w14:textId="77777777" w:rsidR="0058644F" w:rsidRDefault="0058644F" w:rsidP="0058644F"/>
    <w:p w14:paraId="03A18068" w14:textId="77777777" w:rsidR="0058644F" w:rsidRDefault="0058644F" w:rsidP="0058644F">
      <w:r>
        <w:t>The party begins their journey at 4th level and progresses to 15th level as they undertake the monumental task of thwarting the Cult of the Abyss and preventing the release of the greater demon prince. The campaign will culminate in a high-stakes mission into the Abyss itself to close the portal and re-imprison the demon prince.</w:t>
      </w:r>
    </w:p>
    <w:p w14:paraId="65C7BAF2" w14:textId="77777777" w:rsidR="0058644F" w:rsidRDefault="0058644F" w:rsidP="0058644F"/>
    <w:p w14:paraId="3A5BB35A" w14:textId="094981B7" w:rsidR="0058644F" w:rsidRDefault="0058644F" w:rsidP="0058644F">
      <w:r>
        <w:t xml:space="preserve"> Levels 4-6: The Nighthaven Arc</w:t>
      </w:r>
    </w:p>
    <w:p w14:paraId="6AFC4A93" w14:textId="77777777" w:rsidR="0058644F" w:rsidRDefault="0058644F" w:rsidP="0058644F"/>
    <w:p w14:paraId="6BC5E329" w14:textId="62E6D637" w:rsidR="0058644F" w:rsidRDefault="0058644F" w:rsidP="0058644F">
      <w:r>
        <w:t>Objective: Deactivate the obelisk beneath Nighthaven and secure the city.</w:t>
      </w:r>
    </w:p>
    <w:p w14:paraId="21A87C2E" w14:textId="77777777" w:rsidR="0058644F" w:rsidRDefault="0058644F" w:rsidP="0058644F"/>
    <w:p w14:paraId="57B0B3EC" w14:textId="5568B183" w:rsidR="0058644F" w:rsidRDefault="0058644F" w:rsidP="0058644F">
      <w:r>
        <w:t>Investigate Nighthaven:</w:t>
      </w:r>
    </w:p>
    <w:p w14:paraId="30F33BF4" w14:textId="6A9361F3" w:rsidR="0058644F" w:rsidRDefault="0058644F" w:rsidP="0058644F">
      <w:r>
        <w:t>- Description: The party explores the city's underbelly, uncovering clues about the cultists' activities and the location of the obelisk.</w:t>
      </w:r>
    </w:p>
    <w:p w14:paraId="7E4FC399" w14:textId="6F39D1AA" w:rsidR="0058644F" w:rsidRDefault="0058644F" w:rsidP="0058644F">
      <w:r>
        <w:t>- Encounters: Battles with cultists, sewer beasts, and corrupt officials.</w:t>
      </w:r>
    </w:p>
    <w:p w14:paraId="550FBB1E" w14:textId="77777777" w:rsidR="0058644F" w:rsidRDefault="0058644F" w:rsidP="0058644F"/>
    <w:p w14:paraId="578A5586" w14:textId="6B473E4D" w:rsidR="0058644F" w:rsidRDefault="0058644F" w:rsidP="0058644F">
      <w:r>
        <w:t>Confront the Cultists:</w:t>
      </w:r>
    </w:p>
    <w:p w14:paraId="70FFD789" w14:textId="358DED84" w:rsidR="0058644F" w:rsidRDefault="0058644F" w:rsidP="0058644F">
      <w:r>
        <w:t>- Description: The party locates the hidden chamber and deactivates the obelisk beneath Nighthaven.</w:t>
      </w:r>
    </w:p>
    <w:p w14:paraId="21FC8527" w14:textId="7F2017A1" w:rsidR="0058644F" w:rsidRDefault="0058644F" w:rsidP="0058644F">
      <w:r>
        <w:t>- Key Encounters: Cultist leaders, dark rituals, and traps.</w:t>
      </w:r>
    </w:p>
    <w:p w14:paraId="6F8CEFAC" w14:textId="77777777" w:rsidR="0058644F" w:rsidRDefault="0058644F" w:rsidP="0058644F"/>
    <w:p w14:paraId="0CD396C5" w14:textId="5EF3CF92" w:rsidR="0058644F" w:rsidRDefault="0058644F" w:rsidP="0058644F">
      <w:r>
        <w:t>Securing Nighthaven:</w:t>
      </w:r>
    </w:p>
    <w:p w14:paraId="2C4BABA8" w14:textId="28F94A3B" w:rsidR="0058644F" w:rsidRDefault="0058644F" w:rsidP="0058644F">
      <w:r>
        <w:t>- Description: Mistress Sable and the Velvet Masks work to protect the deactivated obelisk.</w:t>
      </w:r>
    </w:p>
    <w:p w14:paraId="6E050653" w14:textId="16296A33" w:rsidR="0058644F" w:rsidRDefault="0058644F" w:rsidP="0058644F">
      <w:r>
        <w:t>- Encounters: The party must deal with retaliatory cultist attacks and unrest within the city.</w:t>
      </w:r>
    </w:p>
    <w:p w14:paraId="51D08421" w14:textId="77777777" w:rsidR="0058644F" w:rsidRDefault="0058644F" w:rsidP="0058644F"/>
    <w:p w14:paraId="4769C812" w14:textId="0BDE925B" w:rsidR="0058644F" w:rsidRDefault="0058644F" w:rsidP="0058644F">
      <w:r>
        <w:t xml:space="preserve"> Levels 7-9: The Crystal Caverns and the Sunken Ruins</w:t>
      </w:r>
    </w:p>
    <w:p w14:paraId="402D2B76" w14:textId="77777777" w:rsidR="0058644F" w:rsidRDefault="0058644F" w:rsidP="0058644F"/>
    <w:p w14:paraId="1FE92E4D" w14:textId="38B65ABF" w:rsidR="0058644F" w:rsidRDefault="0058644F" w:rsidP="0058644F">
      <w:r>
        <w:t>Objective: Deactivate the obelisks in the Crystal Caverns and the Sunken Ruins of Eldoria.</w:t>
      </w:r>
    </w:p>
    <w:p w14:paraId="4FA2110B" w14:textId="77777777" w:rsidR="0058644F" w:rsidRDefault="0058644F" w:rsidP="0058644F"/>
    <w:p w14:paraId="1774C15E" w14:textId="10CA586B" w:rsidR="0058644F" w:rsidRDefault="0058644F" w:rsidP="0058644F">
      <w:r>
        <w:t>Crystal Caverns:</w:t>
      </w:r>
    </w:p>
    <w:p w14:paraId="752AFBFA" w14:textId="63313944" w:rsidR="0058644F" w:rsidRDefault="0058644F" w:rsidP="0058644F">
      <w:r>
        <w:t>- Description: The party travels north to the Crystal Caverns, facing natural and magical challenges.</w:t>
      </w:r>
    </w:p>
    <w:p w14:paraId="0D1194F1" w14:textId="798390CC" w:rsidR="0058644F" w:rsidRDefault="0058644F" w:rsidP="0058644F">
      <w:r>
        <w:t>- Encounters: Crystal drakes, corrupted elementals, and magical traps.</w:t>
      </w:r>
    </w:p>
    <w:p w14:paraId="768BA369" w14:textId="77777777" w:rsidR="0058644F" w:rsidRDefault="0058644F" w:rsidP="0058644F"/>
    <w:p w14:paraId="6608E662" w14:textId="3D0578AF" w:rsidR="0058644F" w:rsidRDefault="0058644F" w:rsidP="0058644F">
      <w:r>
        <w:lastRenderedPageBreak/>
        <w:t>Sunken Ruins of Eldoria:</w:t>
      </w:r>
    </w:p>
    <w:p w14:paraId="7E7B2586" w14:textId="73F6657F" w:rsidR="0058644F" w:rsidRDefault="0058644F" w:rsidP="0058644F">
      <w:r>
        <w:t>- Description: The party dives into the submerged ruins, navigating underwater hazards and ancient guardians.</w:t>
      </w:r>
    </w:p>
    <w:p w14:paraId="555B8369" w14:textId="3A74D780" w:rsidR="0058644F" w:rsidRDefault="0058644F" w:rsidP="0058644F">
      <w:r>
        <w:t>- Encounters: Marine creatures, undead spirits, and powerful cultist sorcerers.</w:t>
      </w:r>
    </w:p>
    <w:p w14:paraId="32CD2531" w14:textId="77777777" w:rsidR="0058644F" w:rsidRDefault="0058644F" w:rsidP="0058644F"/>
    <w:p w14:paraId="03189EAC" w14:textId="04687551" w:rsidR="0058644F" w:rsidRDefault="0058644F" w:rsidP="0058644F">
      <w:r>
        <w:t>Alliances and Guardians:</w:t>
      </w:r>
    </w:p>
    <w:p w14:paraId="628BE61A" w14:textId="23219D5D" w:rsidR="0058644F" w:rsidRDefault="0058644F" w:rsidP="0058644F">
      <w:r>
        <w:t>- Description: The party secures the cooperation of local allies to guard the deactivated obelisks.</w:t>
      </w:r>
    </w:p>
    <w:p w14:paraId="2C076770" w14:textId="28B77783" w:rsidR="0058644F" w:rsidRDefault="0058644F" w:rsidP="0058644F">
      <w:r>
        <w:t>- Potential Alliances: Miners, druids, and naval forces.</w:t>
      </w:r>
    </w:p>
    <w:p w14:paraId="33180510" w14:textId="77777777" w:rsidR="0058644F" w:rsidRDefault="0058644F" w:rsidP="0058644F"/>
    <w:p w14:paraId="3B86F454" w14:textId="77384116" w:rsidR="0058644F" w:rsidRDefault="0058644F" w:rsidP="0058644F">
      <w:r>
        <w:t xml:space="preserve"> Levels 10-12: The Fire Peaks and the Central Convergence Point</w:t>
      </w:r>
    </w:p>
    <w:p w14:paraId="4358193A" w14:textId="77777777" w:rsidR="0058644F" w:rsidRDefault="0058644F" w:rsidP="0058644F"/>
    <w:p w14:paraId="25CC9054" w14:textId="6DE02AA8" w:rsidR="0058644F" w:rsidRDefault="0058644F" w:rsidP="0058644F">
      <w:r>
        <w:t>Objective: Deactivate the obelisk in the Fire Peaks and locate the central convergence point.</w:t>
      </w:r>
    </w:p>
    <w:p w14:paraId="33C99A38" w14:textId="77777777" w:rsidR="0058644F" w:rsidRDefault="0058644F" w:rsidP="0058644F"/>
    <w:p w14:paraId="582E168E" w14:textId="736015E4" w:rsidR="0058644F" w:rsidRDefault="0058644F" w:rsidP="0058644F">
      <w:r>
        <w:t>Fire Peaks:</w:t>
      </w:r>
    </w:p>
    <w:p w14:paraId="7B2438F9" w14:textId="57BAC4B7" w:rsidR="0058644F" w:rsidRDefault="0058644F" w:rsidP="0058644F">
      <w:r>
        <w:t>- Description: The party braves the volcanic terrain of the Fire Peaks, facing intense elemental threats.</w:t>
      </w:r>
    </w:p>
    <w:p w14:paraId="37AA9E2C" w14:textId="7A9C907D" w:rsidR="0058644F" w:rsidRDefault="0058644F" w:rsidP="0058644F">
      <w:r>
        <w:t>- Encounters: Fire elementals, molten creatures, and volcanic eruptions.</w:t>
      </w:r>
    </w:p>
    <w:p w14:paraId="2782BF40" w14:textId="77777777" w:rsidR="0058644F" w:rsidRDefault="0058644F" w:rsidP="0058644F"/>
    <w:p w14:paraId="5DEFB5BE" w14:textId="58523CF8" w:rsidR="0058644F" w:rsidRDefault="0058644F" w:rsidP="0058644F">
      <w:r>
        <w:t>Central Convergence Point:</w:t>
      </w:r>
    </w:p>
    <w:p w14:paraId="501C1C67" w14:textId="3095F3F4" w:rsidR="0058644F" w:rsidRDefault="0058644F" w:rsidP="0058644F">
      <w:r>
        <w:t>- Description: The party identifies and secures the central convergence point in the Verdant Plains.</w:t>
      </w:r>
    </w:p>
    <w:p w14:paraId="617A8836" w14:textId="15A1777C" w:rsidR="0058644F" w:rsidRDefault="0058644F" w:rsidP="0058644F">
      <w:r>
        <w:t>- Encounters: Cultist infiltrators, nature spirits, and powerful rituals.</w:t>
      </w:r>
    </w:p>
    <w:p w14:paraId="34C875EE" w14:textId="77777777" w:rsidR="0058644F" w:rsidRDefault="0058644F" w:rsidP="0058644F"/>
    <w:p w14:paraId="0960FE09" w14:textId="339DD20C" w:rsidR="0058644F" w:rsidRDefault="0058644F" w:rsidP="0058644F">
      <w:r>
        <w:t>Final Preparations:</w:t>
      </w:r>
    </w:p>
    <w:p w14:paraId="68FE5930" w14:textId="39011737" w:rsidR="0058644F" w:rsidRDefault="0058644F" w:rsidP="0058644F">
      <w:r>
        <w:t xml:space="preserve">- Description: The party works with Mistress Sable and the Verdant Circle to prepare </w:t>
      </w:r>
      <w:proofErr w:type="spellStart"/>
      <w:r>
        <w:t>defenses</w:t>
      </w:r>
      <w:proofErr w:type="spellEnd"/>
      <w:r>
        <w:t>.</w:t>
      </w:r>
    </w:p>
    <w:p w14:paraId="00B06FF1" w14:textId="235409AB" w:rsidR="0058644F" w:rsidRDefault="0058644F" w:rsidP="0058644F">
      <w:r>
        <w:t>- Encounters: They uncover the final aspects of the cultists' plan and gather necessary resources.</w:t>
      </w:r>
    </w:p>
    <w:p w14:paraId="0BC31A70" w14:textId="77777777" w:rsidR="0058644F" w:rsidRDefault="0058644F" w:rsidP="0058644F"/>
    <w:p w14:paraId="56DA02C5" w14:textId="27DE7D00" w:rsidR="0058644F" w:rsidRDefault="0058644F" w:rsidP="0058644F">
      <w:r>
        <w:t xml:space="preserve"> Levels 13-15: The Abyssal Assault</w:t>
      </w:r>
    </w:p>
    <w:p w14:paraId="04A91ADF" w14:textId="77777777" w:rsidR="0058644F" w:rsidRDefault="0058644F" w:rsidP="0058644F"/>
    <w:p w14:paraId="667889F7" w14:textId="106FACC9" w:rsidR="0058644F" w:rsidRDefault="0058644F" w:rsidP="0058644F">
      <w:r>
        <w:t>Objective: Enter the Abyss, close the portal, and re-imprison the demon prince.</w:t>
      </w:r>
    </w:p>
    <w:p w14:paraId="3951C856" w14:textId="77777777" w:rsidR="0058644F" w:rsidRDefault="0058644F" w:rsidP="0058644F"/>
    <w:p w14:paraId="117F4B89" w14:textId="7C1C3192" w:rsidR="0058644F" w:rsidRDefault="0058644F" w:rsidP="0058644F">
      <w:r>
        <w:lastRenderedPageBreak/>
        <w:t>Entering the Abyss:</w:t>
      </w:r>
    </w:p>
    <w:p w14:paraId="5B817466" w14:textId="4007D290" w:rsidR="0058644F" w:rsidRDefault="0058644F" w:rsidP="0058644F">
      <w:r>
        <w:t>- Description: The party discovers a way to enter the Abyss through a temporary rift or a powerful spell.</w:t>
      </w:r>
    </w:p>
    <w:p w14:paraId="105B5EA6" w14:textId="19B2E4B2" w:rsidR="0058644F" w:rsidRDefault="0058644F" w:rsidP="0058644F">
      <w:r>
        <w:t>- Encounters: Demonic gatekeepers, planar distortions, and otherworldly hazards.</w:t>
      </w:r>
    </w:p>
    <w:p w14:paraId="1C4AC7DF" w14:textId="77777777" w:rsidR="0058644F" w:rsidRDefault="0058644F" w:rsidP="0058644F"/>
    <w:p w14:paraId="7BE26703" w14:textId="15BB201F" w:rsidR="0058644F" w:rsidRDefault="0058644F" w:rsidP="0058644F">
      <w:r>
        <w:t>Navigating the Abyss:</w:t>
      </w:r>
    </w:p>
    <w:p w14:paraId="3796D65A" w14:textId="2D762A48" w:rsidR="0058644F" w:rsidRDefault="0058644F" w:rsidP="0058644F">
      <w:r>
        <w:t>- Description: The party traverses the treacherous landscape of the Abyss, seeking the source of the portal.</w:t>
      </w:r>
    </w:p>
    <w:p w14:paraId="30AA02B4" w14:textId="66E91B9B" w:rsidR="0058644F" w:rsidRDefault="0058644F" w:rsidP="0058644F">
      <w:r>
        <w:t>- Encounters: Lesser demon lords, corrupted landscapes, and ancient abyssal traps.</w:t>
      </w:r>
    </w:p>
    <w:p w14:paraId="05367C3A" w14:textId="77777777" w:rsidR="0058644F" w:rsidRDefault="0058644F" w:rsidP="0058644F"/>
    <w:p w14:paraId="16485F77" w14:textId="47C654EE" w:rsidR="0058644F" w:rsidRDefault="0058644F" w:rsidP="0058644F">
      <w:r>
        <w:t>Confronting the Demon Prince:</w:t>
      </w:r>
    </w:p>
    <w:p w14:paraId="71831A04" w14:textId="6EE35FAF" w:rsidR="0058644F" w:rsidRDefault="0058644F" w:rsidP="0058644F">
      <w:r>
        <w:t>- Description: The party faces the greater demon prince and his loyal cultists in a climactic battle.</w:t>
      </w:r>
    </w:p>
    <w:p w14:paraId="4D89F7B9" w14:textId="7868B9D6" w:rsidR="0058644F" w:rsidRDefault="0058644F" w:rsidP="0058644F">
      <w:r>
        <w:t>- Key Encounters: Demon prince's lieutenants, powerful demonic entities, and the prince himself.</w:t>
      </w:r>
    </w:p>
    <w:p w14:paraId="40F1602E" w14:textId="77777777" w:rsidR="0058644F" w:rsidRDefault="0058644F" w:rsidP="0058644F"/>
    <w:p w14:paraId="070394BD" w14:textId="3B7D8691" w:rsidR="0058644F" w:rsidRDefault="0058644F" w:rsidP="0058644F">
      <w:r>
        <w:t>Closing the Portal:</w:t>
      </w:r>
    </w:p>
    <w:p w14:paraId="2F6DC9D6" w14:textId="7D49EB8D" w:rsidR="0058644F" w:rsidRDefault="0058644F" w:rsidP="0058644F">
      <w:r>
        <w:t>- Description: The party uses ancient rituals, powerful artifacts, or divine intervention to close the portal.</w:t>
      </w:r>
    </w:p>
    <w:p w14:paraId="21E4F2E8" w14:textId="7F8F5298" w:rsidR="0058644F" w:rsidRDefault="0058644F" w:rsidP="0058644F">
      <w:r>
        <w:t>- Final Encounters: Battling the demon prince and sealing the rift permanently.</w:t>
      </w:r>
    </w:p>
    <w:p w14:paraId="674771CA" w14:textId="77777777" w:rsidR="0058644F" w:rsidRDefault="0058644F" w:rsidP="0058644F"/>
    <w:p w14:paraId="3AE54579" w14:textId="2DBDC76C" w:rsidR="0058644F" w:rsidRDefault="0058644F" w:rsidP="0058644F">
      <w:r>
        <w:t xml:space="preserve"> Conclusion</w:t>
      </w:r>
    </w:p>
    <w:p w14:paraId="08A70CCD" w14:textId="77777777" w:rsidR="0058644F" w:rsidRDefault="0058644F" w:rsidP="0058644F"/>
    <w:p w14:paraId="0BA2BFC9" w14:textId="7890857E" w:rsidR="0058644F" w:rsidRDefault="0058644F" w:rsidP="0058644F">
      <w:r>
        <w:t>Return to Eldoria:</w:t>
      </w:r>
    </w:p>
    <w:p w14:paraId="7DA4350B" w14:textId="0256B9CA" w:rsidR="0058644F" w:rsidRDefault="0058644F" w:rsidP="0058644F">
      <w:r>
        <w:t>- Description: The party returns to Eldoria, now seasoned heroes, having prevented the apocalypse and saved the kingdom.</w:t>
      </w:r>
    </w:p>
    <w:p w14:paraId="1F93DB96" w14:textId="4DD24149" w:rsidR="0058644F" w:rsidRDefault="0058644F" w:rsidP="0058644F">
      <w:r>
        <w:t>- Outcome: They are celebrated as heroes, their deeds becoming legends that shape the future of Eldoria.</w:t>
      </w:r>
    </w:p>
    <w:p w14:paraId="065BD540" w14:textId="77777777" w:rsidR="0058644F" w:rsidRDefault="0058644F" w:rsidP="0058644F"/>
    <w:p w14:paraId="0C109DDE" w14:textId="5A23B8BA" w:rsidR="0058644F" w:rsidRDefault="0058644F" w:rsidP="0058644F">
      <w:r>
        <w:t>Aftermath:</w:t>
      </w:r>
    </w:p>
    <w:p w14:paraId="7485082A" w14:textId="74C21ACC" w:rsidR="0058644F" w:rsidRDefault="0058644F" w:rsidP="0058644F">
      <w:r>
        <w:t>- Description: The kingdom of Eldoria begins to recover and rebuild, with renewed hope and stability.</w:t>
      </w:r>
    </w:p>
    <w:p w14:paraId="2E972E24" w14:textId="24AFCD17" w:rsidR="0058644F" w:rsidRDefault="0058644F" w:rsidP="0058644F">
      <w:r>
        <w:t>- Mistress Sable's Plans: Continues her plans for consolidation of power, potentially with the party as influential allies.</w:t>
      </w:r>
    </w:p>
    <w:p w14:paraId="78D1F0B8" w14:textId="77777777" w:rsidR="0058644F" w:rsidRDefault="0058644F" w:rsidP="0058644F"/>
    <w:p w14:paraId="290CB449" w14:textId="359C5895" w:rsidR="0058644F" w:rsidRDefault="0058644F" w:rsidP="0058644F">
      <w:r>
        <w:t>Potential Future Adventures:</w:t>
      </w:r>
    </w:p>
    <w:p w14:paraId="676D2EA8" w14:textId="73903080" w:rsidR="0058644F" w:rsidRDefault="0058644F" w:rsidP="0058644F">
      <w:r>
        <w:t>- Description: The party's exploits in the Abyss and their confrontation with the demon prince may have lingering consequences, setting the stage for future high-level adventures and challenges.</w:t>
      </w:r>
    </w:p>
    <w:p w14:paraId="62A3D093" w14:textId="77777777" w:rsidR="0058644F" w:rsidRDefault="0058644F" w:rsidP="0058644F"/>
    <w:p w14:paraId="418586AC" w14:textId="767DBB6C" w:rsidR="0058644F" w:rsidRDefault="0058644F" w:rsidP="0058644F">
      <w:r>
        <w:t>-</w:t>
      </w:r>
    </w:p>
    <w:p w14:paraId="3A8C4435" w14:textId="77777777" w:rsidR="0058644F" w:rsidRDefault="0058644F" w:rsidP="0058644F"/>
    <w:p w14:paraId="32218949" w14:textId="3F82B53E" w:rsidR="0058644F" w:rsidRDefault="0058644F" w:rsidP="0058644F">
      <w:r>
        <w:t xml:space="preserve"> The Great Plains of </w:t>
      </w:r>
      <w:proofErr w:type="spellStart"/>
      <w:r>
        <w:t>Krag'Thor</w:t>
      </w:r>
      <w:proofErr w:type="spellEnd"/>
    </w:p>
    <w:p w14:paraId="4B9C7BCD" w14:textId="77777777" w:rsidR="0058644F" w:rsidRDefault="0058644F" w:rsidP="0058644F"/>
    <w:p w14:paraId="4D464FD9" w14:textId="3DA3572C" w:rsidR="0058644F" w:rsidRDefault="0058644F" w:rsidP="0058644F">
      <w:r>
        <w:t xml:space="preserve">The Great Plains of </w:t>
      </w:r>
      <w:proofErr w:type="spellStart"/>
      <w:r>
        <w:t>Krag'Thor</w:t>
      </w:r>
      <w:proofErr w:type="spellEnd"/>
      <w:r>
        <w:t xml:space="preserve">: The Great Plains of </w:t>
      </w:r>
      <w:proofErr w:type="spellStart"/>
      <w:r>
        <w:t>Krag'Thor</w:t>
      </w:r>
      <w:proofErr w:type="spellEnd"/>
      <w:r>
        <w:t xml:space="preserve"> are a vast expanse of rolling grasslands and rugged terrain located in the central part of the Azure Bay region. This area is home to various nomadic tribes, known for their fierce warrior culture and strict codes of </w:t>
      </w:r>
      <w:proofErr w:type="spellStart"/>
      <w:r>
        <w:t>honor</w:t>
      </w:r>
      <w:proofErr w:type="spellEnd"/>
      <w:r>
        <w:t>. The Half-Orc barbarian in the party hails from this land, where tribal conflicts and alliances shape daily life.</w:t>
      </w:r>
    </w:p>
    <w:p w14:paraId="1D7212A6" w14:textId="77777777" w:rsidR="0058644F" w:rsidRDefault="0058644F" w:rsidP="0058644F"/>
    <w:p w14:paraId="3C42237A" w14:textId="55531627" w:rsidR="0058644F" w:rsidRDefault="0058644F" w:rsidP="0058644F">
      <w:r>
        <w:t>Geography and Landscape:</w:t>
      </w:r>
    </w:p>
    <w:p w14:paraId="5057C980" w14:textId="200C329C" w:rsidR="0058644F" w:rsidRDefault="0058644F" w:rsidP="0058644F">
      <w:r>
        <w:t xml:space="preserve">- Description: The Great Plains of </w:t>
      </w:r>
      <w:proofErr w:type="spellStart"/>
      <w:r>
        <w:t>Krag'Thor</w:t>
      </w:r>
      <w:proofErr w:type="spellEnd"/>
      <w:r>
        <w:t xml:space="preserve"> stretch for miles, characterized by wide-open spaces, rocky outcrops, and sparse woodlands. The region's harsh climate, with hot summers and cold winters, has shaped the tribes into resilient and formidable warriors.</w:t>
      </w:r>
    </w:p>
    <w:p w14:paraId="52DA0698" w14:textId="6C4D53D5" w:rsidR="0058644F" w:rsidRDefault="0058644F" w:rsidP="0058644F">
      <w:r>
        <w:t>- Key Features:</w:t>
      </w:r>
    </w:p>
    <w:p w14:paraId="113BDFEB" w14:textId="444FE256" w:rsidR="0058644F" w:rsidRDefault="0058644F" w:rsidP="0058644F">
      <w:r>
        <w:t xml:space="preserve">  - Rolling Grasslands: Expansive fields of tall grasses, perfect for grazing livestock and open warfare.</w:t>
      </w:r>
    </w:p>
    <w:p w14:paraId="410A0706" w14:textId="697E5D89" w:rsidR="0058644F" w:rsidRDefault="0058644F" w:rsidP="0058644F">
      <w:r>
        <w:t xml:space="preserve">  - Rocky Outcrops: Natural fortifications used by the tribes for defensive positions and lookout points.</w:t>
      </w:r>
    </w:p>
    <w:p w14:paraId="38BC440D" w14:textId="0846230D" w:rsidR="0058644F" w:rsidRDefault="0058644F" w:rsidP="0058644F">
      <w:r>
        <w:t xml:space="preserve">  - Sparse Woodlands: Small clusters of trees providing limited resources and hunting grounds.</w:t>
      </w:r>
    </w:p>
    <w:p w14:paraId="298B7C84" w14:textId="0B8636A2" w:rsidR="0058644F" w:rsidRDefault="0058644F" w:rsidP="0058644F">
      <w:r>
        <w:t xml:space="preserve">  - Rivers and Streams: Lifelines of the plains, providing water and fertile land for settlements.</w:t>
      </w:r>
    </w:p>
    <w:p w14:paraId="6734ACF7" w14:textId="77777777" w:rsidR="0058644F" w:rsidRDefault="0058644F" w:rsidP="0058644F"/>
    <w:p w14:paraId="6ADC77D7" w14:textId="68FDB0CC" w:rsidR="0058644F" w:rsidRDefault="0058644F" w:rsidP="0058644F">
      <w:r>
        <w:t>Tribal Culture and Society:</w:t>
      </w:r>
    </w:p>
    <w:p w14:paraId="26EE5377" w14:textId="17FA6932" w:rsidR="0058644F" w:rsidRDefault="0058644F" w:rsidP="0058644F">
      <w:r>
        <w:t xml:space="preserve">- Nomadic Lifestyle: The tribes of </w:t>
      </w:r>
      <w:proofErr w:type="spellStart"/>
      <w:r>
        <w:t>Krag'Thor</w:t>
      </w:r>
      <w:proofErr w:type="spellEnd"/>
      <w:r>
        <w:t xml:space="preserve"> are nomadic, moving their camps seasonally to follow game and avoid harsh weather. They live in portable yurts and rely on hunting, herding, and raiding to sustain themselves.</w:t>
      </w:r>
    </w:p>
    <w:p w14:paraId="2004C67D" w14:textId="109C92D1" w:rsidR="0058644F" w:rsidRDefault="0058644F" w:rsidP="0058644F">
      <w:r>
        <w:t xml:space="preserve">- Tribal Conflicts and Alliances: The tribes are often in conflict with one another, vying for territory, resources, and </w:t>
      </w:r>
      <w:proofErr w:type="spellStart"/>
      <w:r>
        <w:t>honor</w:t>
      </w:r>
      <w:proofErr w:type="spellEnd"/>
      <w:r>
        <w:t>. However, they also form temporary alliances to face common threats or to engage in large-scale raids.</w:t>
      </w:r>
    </w:p>
    <w:p w14:paraId="723F5D1C" w14:textId="3304E5E7" w:rsidR="0058644F" w:rsidRDefault="0058644F" w:rsidP="0058644F">
      <w:r>
        <w:lastRenderedPageBreak/>
        <w:t xml:space="preserve">- Code of Honor: The tribes follow a strict code of </w:t>
      </w:r>
      <w:proofErr w:type="spellStart"/>
      <w:r>
        <w:t>honor</w:t>
      </w:r>
      <w:proofErr w:type="spellEnd"/>
      <w:r>
        <w:t xml:space="preserve"> that emphasizes bravery, loyalty, and strength. </w:t>
      </w:r>
      <w:proofErr w:type="spellStart"/>
      <w:r>
        <w:t>Dishonorable</w:t>
      </w:r>
      <w:proofErr w:type="spellEnd"/>
      <w:r>
        <w:t xml:space="preserve"> actions are met with severe consequences, including exile or death. Tribal leaders are chosen based on their combat prowess, wisdom, and ability to lead.</w:t>
      </w:r>
    </w:p>
    <w:p w14:paraId="03E3E1C1" w14:textId="77777777" w:rsidR="0058644F" w:rsidRDefault="0058644F" w:rsidP="0058644F"/>
    <w:p w14:paraId="58584FDA" w14:textId="791976FB" w:rsidR="0058644F" w:rsidRDefault="0058644F" w:rsidP="0058644F">
      <w:r>
        <w:t>Key Tribes:</w:t>
      </w:r>
    </w:p>
    <w:p w14:paraId="4EFC3483" w14:textId="5A3CF35D" w:rsidR="0058644F" w:rsidRDefault="0058644F" w:rsidP="0058644F">
      <w:r>
        <w:t xml:space="preserve">- The </w:t>
      </w:r>
      <w:proofErr w:type="spellStart"/>
      <w:r>
        <w:t>Bloodfang</w:t>
      </w:r>
      <w:proofErr w:type="spellEnd"/>
      <w:r>
        <w:t xml:space="preserve"> Clan: Known for their ferocity in battle and distinctive red war paint. They are led by Chief </w:t>
      </w:r>
      <w:proofErr w:type="spellStart"/>
      <w:r>
        <w:t>Tharok</w:t>
      </w:r>
      <w:proofErr w:type="spellEnd"/>
      <w:r>
        <w:t>, a legendary warrior. Homeland: Central plains, near the largest river.</w:t>
      </w:r>
    </w:p>
    <w:p w14:paraId="3C776905" w14:textId="59612ADA" w:rsidR="0058644F" w:rsidRDefault="0058644F" w:rsidP="0058644F">
      <w:r>
        <w:t xml:space="preserve">- The </w:t>
      </w:r>
      <w:proofErr w:type="spellStart"/>
      <w:r>
        <w:t>Stormriders</w:t>
      </w:r>
      <w:proofErr w:type="spellEnd"/>
      <w:r>
        <w:t>: Renowned for their horsemanship and hit</w:t>
      </w:r>
    </w:p>
    <w:p w14:paraId="4C04C014" w14:textId="77777777" w:rsidR="0058644F" w:rsidRDefault="0058644F" w:rsidP="0058644F"/>
    <w:p w14:paraId="6D49A23E" w14:textId="77777777" w:rsidR="0058644F" w:rsidRDefault="0058644F" w:rsidP="0058644F">
      <w:r>
        <w:t xml:space="preserve">-and-run tactics. Led by </w:t>
      </w:r>
      <w:proofErr w:type="spellStart"/>
      <w:r>
        <w:t>Chieftess</w:t>
      </w:r>
      <w:proofErr w:type="spellEnd"/>
      <w:r>
        <w:t xml:space="preserve"> </w:t>
      </w:r>
      <w:proofErr w:type="spellStart"/>
      <w:r>
        <w:t>Valkara</w:t>
      </w:r>
      <w:proofErr w:type="spellEnd"/>
      <w:r>
        <w:t>, a skilled tactician. Homeland: Northern plains, near the rocky outcrops.</w:t>
      </w:r>
    </w:p>
    <w:p w14:paraId="3CE222B4" w14:textId="13B561CE" w:rsidR="0058644F" w:rsidRDefault="0058644F" w:rsidP="0058644F">
      <w:r>
        <w:t xml:space="preserve">- The </w:t>
      </w:r>
      <w:proofErr w:type="spellStart"/>
      <w:r>
        <w:t>Ironclaws</w:t>
      </w:r>
      <w:proofErr w:type="spellEnd"/>
      <w:r>
        <w:t xml:space="preserve">: Recognized for their heavy </w:t>
      </w:r>
      <w:proofErr w:type="spellStart"/>
      <w:r>
        <w:t>armor</w:t>
      </w:r>
      <w:proofErr w:type="spellEnd"/>
      <w:r>
        <w:t xml:space="preserve"> and brute strength. Led by </w:t>
      </w:r>
      <w:proofErr w:type="spellStart"/>
      <w:r>
        <w:t>Warleader</w:t>
      </w:r>
      <w:proofErr w:type="spellEnd"/>
      <w:r>
        <w:t xml:space="preserve"> </w:t>
      </w:r>
      <w:proofErr w:type="spellStart"/>
      <w:r>
        <w:t>Kargan</w:t>
      </w:r>
      <w:proofErr w:type="spellEnd"/>
      <w:r>
        <w:t>, a master blacksmith. Homeland: Eastern plains, near the sparse woodlands.</w:t>
      </w:r>
    </w:p>
    <w:p w14:paraId="4A5A28BC" w14:textId="77777777" w:rsidR="0058644F" w:rsidRDefault="0058644F" w:rsidP="0058644F"/>
    <w:p w14:paraId="7FD989DD" w14:textId="1713E2E0" w:rsidR="0058644F" w:rsidRDefault="0058644F" w:rsidP="0058644F">
      <w:r>
        <w:t>Connection to the Half-Orc Barbarian:</w:t>
      </w:r>
    </w:p>
    <w:p w14:paraId="578ACDC2" w14:textId="5D28D1E9" w:rsidR="0058644F" w:rsidRDefault="0058644F" w:rsidP="0058644F">
      <w:r>
        <w:t xml:space="preserve">- Character's Background: The Half-Orc barbarian in the party hails from the </w:t>
      </w:r>
      <w:proofErr w:type="spellStart"/>
      <w:r>
        <w:t>Bloodfang</w:t>
      </w:r>
      <w:proofErr w:type="spellEnd"/>
      <w:r>
        <w:t xml:space="preserve"> Clan. Their upbringing in this harsh and </w:t>
      </w:r>
      <w:proofErr w:type="spellStart"/>
      <w:r>
        <w:t>honorable</w:t>
      </w:r>
      <w:proofErr w:type="spellEnd"/>
      <w:r>
        <w:t xml:space="preserve"> society has shaped their values, combat skills, and sense of identity. They have left the plains on a quest for personal </w:t>
      </w:r>
      <w:proofErr w:type="spellStart"/>
      <w:r>
        <w:t>honor</w:t>
      </w:r>
      <w:proofErr w:type="spellEnd"/>
      <w:r>
        <w:t>, revenge, or to unite the tribes against a common enemy.</w:t>
      </w:r>
    </w:p>
    <w:p w14:paraId="030469AA" w14:textId="19157983" w:rsidR="0058644F" w:rsidRDefault="0058644F" w:rsidP="0058644F">
      <w:r>
        <w:t xml:space="preserve">- Personal Quest: The barbarian’s personal quest could involve uniting the tribes of </w:t>
      </w:r>
      <w:proofErr w:type="spellStart"/>
      <w:r>
        <w:t>Krag'Thor</w:t>
      </w:r>
      <w:proofErr w:type="spellEnd"/>
      <w:r>
        <w:t xml:space="preserve"> to face a greater threat, such as the cultists’ activities or an impending invasion. This could tie into the larger campaign, where the barbarian seeks to rally their people to defend the region.</w:t>
      </w:r>
    </w:p>
    <w:p w14:paraId="5B565E98" w14:textId="77777777" w:rsidR="0058644F" w:rsidRDefault="0058644F" w:rsidP="0058644F"/>
    <w:p w14:paraId="1B77E423" w14:textId="20890BE2" w:rsidR="0058644F" w:rsidRDefault="0058644F" w:rsidP="0058644F">
      <w:r>
        <w:t xml:space="preserve"> Regional Details and Campaign Integration</w:t>
      </w:r>
    </w:p>
    <w:p w14:paraId="6177C0F2" w14:textId="77777777" w:rsidR="0058644F" w:rsidRDefault="0058644F" w:rsidP="0058644F"/>
    <w:p w14:paraId="4A31E086" w14:textId="7F6410B6" w:rsidR="0058644F" w:rsidRDefault="0058644F" w:rsidP="0058644F">
      <w:r>
        <w:t>Events and Encounters:</w:t>
      </w:r>
    </w:p>
    <w:p w14:paraId="767F61FF" w14:textId="7F68DA5A" w:rsidR="0058644F" w:rsidRDefault="0058644F" w:rsidP="0058644F">
      <w:r>
        <w:t>- Tribal Festivals and Tournaments:</w:t>
      </w:r>
    </w:p>
    <w:p w14:paraId="0FDF745E" w14:textId="65629B19" w:rsidR="0058644F" w:rsidRDefault="0058644F" w:rsidP="0058644F">
      <w:r>
        <w:t xml:space="preserve">  - Festival of Blades: An annual event where tribes come together to celebrate their martial prowess through combat tournaments, feasting, and storytelling.</w:t>
      </w:r>
    </w:p>
    <w:p w14:paraId="0A7FF007" w14:textId="7FD8DE8C" w:rsidR="0058644F" w:rsidRDefault="0058644F" w:rsidP="0058644F">
      <w:r>
        <w:t xml:space="preserve">  - Encounters: The party can participate in or witness intense competitions, gaining </w:t>
      </w:r>
      <w:proofErr w:type="spellStart"/>
      <w:r>
        <w:t>honor</w:t>
      </w:r>
      <w:proofErr w:type="spellEnd"/>
      <w:r>
        <w:t xml:space="preserve"> and allies among the tribes.</w:t>
      </w:r>
    </w:p>
    <w:p w14:paraId="6927E0A8" w14:textId="77777777" w:rsidR="0058644F" w:rsidRDefault="0058644F" w:rsidP="0058644F"/>
    <w:p w14:paraId="39E27C00" w14:textId="2A226AE8" w:rsidR="0058644F" w:rsidRDefault="0058644F" w:rsidP="0058644F">
      <w:r>
        <w:t>- Inter-Tribal Conflicts:</w:t>
      </w:r>
    </w:p>
    <w:p w14:paraId="40BBE637" w14:textId="21E9A126" w:rsidR="0058644F" w:rsidRDefault="0058644F" w:rsidP="0058644F">
      <w:r>
        <w:t xml:space="preserve">  - Skirmishes and Raids: The tribes frequently engage in skirmishes and raids over territory and resources.</w:t>
      </w:r>
    </w:p>
    <w:p w14:paraId="037B9A22" w14:textId="270F8296" w:rsidR="0058644F" w:rsidRDefault="0058644F" w:rsidP="0058644F">
      <w:r>
        <w:lastRenderedPageBreak/>
        <w:t xml:space="preserve">  - Encounters: The party can be drawn into these conflicts, choosing to mediate, aid allies, or face adversaries in battle.</w:t>
      </w:r>
    </w:p>
    <w:p w14:paraId="37D4CF23" w14:textId="77777777" w:rsidR="0058644F" w:rsidRDefault="0058644F" w:rsidP="0058644F"/>
    <w:p w14:paraId="7A1B41CF" w14:textId="38CDD2DB" w:rsidR="0058644F" w:rsidRDefault="0058644F" w:rsidP="0058644F">
      <w:r>
        <w:t>- Cultist Influence:</w:t>
      </w:r>
    </w:p>
    <w:p w14:paraId="02B8A913" w14:textId="441A92FB" w:rsidR="0058644F" w:rsidRDefault="0058644F" w:rsidP="0058644F">
      <w:r>
        <w:t xml:space="preserve">  - Cultist Intrusions: The Cult of the Abyss may try to exploit tribal conflicts or sow discord to further their plans.</w:t>
      </w:r>
    </w:p>
    <w:p w14:paraId="013AEF95" w14:textId="095B0DF5" w:rsidR="0058644F" w:rsidRDefault="0058644F" w:rsidP="0058644F">
      <w:r>
        <w:t xml:space="preserve">  - Encounters: The party may uncover cultist plots, fighting to prevent them from gaining influence over the tribes.</w:t>
      </w:r>
    </w:p>
    <w:p w14:paraId="4D05EB04" w14:textId="77777777" w:rsidR="0058644F" w:rsidRDefault="0058644F" w:rsidP="0058644F"/>
    <w:p w14:paraId="7715D8A7" w14:textId="0E79FF59" w:rsidR="0058644F" w:rsidRDefault="0058644F" w:rsidP="0058644F">
      <w:r>
        <w:t>Quests and Missions:</w:t>
      </w:r>
    </w:p>
    <w:p w14:paraId="1C257475" w14:textId="73B75E71" w:rsidR="0058644F" w:rsidRDefault="0058644F" w:rsidP="0058644F">
      <w:r>
        <w:t>- Uniting the Tribes:</w:t>
      </w:r>
    </w:p>
    <w:p w14:paraId="63F174A8" w14:textId="2F05512D" w:rsidR="0058644F" w:rsidRDefault="0058644F" w:rsidP="0058644F">
      <w:r>
        <w:t xml:space="preserve">  - The Great Council: The barbarian's quest to unite the tribes culminates in a great council where leaders are persuaded to join forces.</w:t>
      </w:r>
    </w:p>
    <w:p w14:paraId="41154E29" w14:textId="098B75F2" w:rsidR="0058644F" w:rsidRDefault="0058644F" w:rsidP="0058644F">
      <w:r>
        <w:t xml:space="preserve">  - Objective: Secure alliances through diplomacy, displays of strength, or shared threats.</w:t>
      </w:r>
    </w:p>
    <w:p w14:paraId="696461C5" w14:textId="77777777" w:rsidR="0058644F" w:rsidRDefault="0058644F" w:rsidP="0058644F"/>
    <w:p w14:paraId="4B07AB77" w14:textId="3451C431" w:rsidR="0058644F" w:rsidRDefault="0058644F" w:rsidP="0058644F">
      <w:r>
        <w:t>- Defending the Plains:</w:t>
      </w:r>
    </w:p>
    <w:p w14:paraId="0049D976" w14:textId="27707B4F" w:rsidR="0058644F" w:rsidRDefault="0058644F" w:rsidP="0058644F">
      <w:r>
        <w:t xml:space="preserve">  - Battle for </w:t>
      </w:r>
      <w:proofErr w:type="spellStart"/>
      <w:r>
        <w:t>Krag'Thor</w:t>
      </w:r>
      <w:proofErr w:type="spellEnd"/>
      <w:r>
        <w:t>: A major battle where the united tribes face a common enemy, such as a cultist army or an invading force.</w:t>
      </w:r>
    </w:p>
    <w:p w14:paraId="2C28468E" w14:textId="1EF9C589" w:rsidR="0058644F" w:rsidRDefault="0058644F" w:rsidP="0058644F">
      <w:r>
        <w:t xml:space="preserve">  - Objective: Lead the tribes to victory, demonstrating the power of unity and </w:t>
      </w:r>
      <w:proofErr w:type="spellStart"/>
      <w:r>
        <w:t>honor</w:t>
      </w:r>
      <w:proofErr w:type="spellEnd"/>
      <w:r>
        <w:t>.</w:t>
      </w:r>
    </w:p>
    <w:p w14:paraId="20278264" w14:textId="77777777" w:rsidR="0058644F" w:rsidRDefault="0058644F" w:rsidP="0058644F"/>
    <w:p w14:paraId="26C1FF29" w14:textId="46DC034D" w:rsidR="0058644F" w:rsidRDefault="0058644F" w:rsidP="0058644F">
      <w:r>
        <w:t>- Guarding the Obelisks:</w:t>
      </w:r>
    </w:p>
    <w:p w14:paraId="7B6690A6" w14:textId="7A2029E1" w:rsidR="0058644F" w:rsidRDefault="0058644F" w:rsidP="0058644F">
      <w:r>
        <w:t xml:space="preserve">  - Obelisk Guardians: Once deactivated, the obelisks in the Great Plains require vigilant guardianship to prevent reactivation.</w:t>
      </w:r>
    </w:p>
    <w:p w14:paraId="28C81875" w14:textId="465C1340" w:rsidR="0058644F" w:rsidRDefault="0058644F" w:rsidP="0058644F">
      <w:r>
        <w:t xml:space="preserve">  - Objective: Establish a protective force among the tribes to guard the site and respond to cultist threats.</w:t>
      </w:r>
    </w:p>
    <w:p w14:paraId="1F5F0690" w14:textId="77777777" w:rsidR="0058644F" w:rsidRDefault="0058644F" w:rsidP="0058644F"/>
    <w:p w14:paraId="1B8B95C9" w14:textId="0591F7F6" w:rsidR="0058644F" w:rsidRDefault="0058644F" w:rsidP="0058644F">
      <w:r>
        <w:t xml:space="preserve"> Integration with the Main Campaign</w:t>
      </w:r>
    </w:p>
    <w:p w14:paraId="54FE00D5" w14:textId="77777777" w:rsidR="0058644F" w:rsidRDefault="0058644F" w:rsidP="0058644F"/>
    <w:p w14:paraId="2F72C9CA" w14:textId="68A0B27B" w:rsidR="0058644F" w:rsidRDefault="0058644F" w:rsidP="0058644F">
      <w:r>
        <w:t xml:space="preserve">Tribal Involvement: The tribes of </w:t>
      </w:r>
      <w:proofErr w:type="spellStart"/>
      <w:r>
        <w:t>Krag'Thor</w:t>
      </w:r>
      <w:proofErr w:type="spellEnd"/>
      <w:r>
        <w:t xml:space="preserve"> can play a significant role in the broader campaign against the Cult of the Abyss. Their warriors and leaders become valuable allies in the fight to deactivate and guard the obelisks.</w:t>
      </w:r>
    </w:p>
    <w:p w14:paraId="61B41F20" w14:textId="77777777" w:rsidR="0058644F" w:rsidRDefault="0058644F" w:rsidP="0058644F"/>
    <w:p w14:paraId="561AF92C" w14:textId="2992E6EE" w:rsidR="0058644F" w:rsidRDefault="0058644F" w:rsidP="0058644F">
      <w:r>
        <w:t xml:space="preserve">Cultist Threats: The cultists' activities may directly threaten the tribes, providing motivation for them to join forces with the party. This includes attempts to activate hidden obelisks within the plains or manipulating tribal conflicts to weaken their </w:t>
      </w:r>
      <w:proofErr w:type="spellStart"/>
      <w:r>
        <w:t>defenses</w:t>
      </w:r>
      <w:proofErr w:type="spellEnd"/>
      <w:r>
        <w:t>.</w:t>
      </w:r>
    </w:p>
    <w:p w14:paraId="63D5F210" w14:textId="77777777" w:rsidR="0058644F" w:rsidRDefault="0058644F" w:rsidP="0058644F"/>
    <w:p w14:paraId="21B42AED" w14:textId="3CADB88B" w:rsidR="0058644F" w:rsidRDefault="0058644F" w:rsidP="0058644F">
      <w:r>
        <w:t>Barbarian's Leadership: The Half-Orc barbarian’s journey to unite the tribes can culminate in their emergence as a leader, rallying the tribes to protect Azure Bay and Eldoria. Their personal growth and accomplishments become a cornerstone of the party's success.</w:t>
      </w:r>
    </w:p>
    <w:p w14:paraId="17DF9B25" w14:textId="77777777" w:rsidR="0058644F" w:rsidRDefault="0058644F" w:rsidP="0058644F"/>
    <w:p w14:paraId="784F9422" w14:textId="6E3ADACA" w:rsidR="0058644F" w:rsidRDefault="0058644F" w:rsidP="0058644F">
      <w:r>
        <w:t xml:space="preserve"> Conclusion</w:t>
      </w:r>
    </w:p>
    <w:p w14:paraId="1FF2D750" w14:textId="77777777" w:rsidR="0058644F" w:rsidRDefault="0058644F" w:rsidP="0058644F"/>
    <w:p w14:paraId="423ACE63" w14:textId="77777777" w:rsidR="0058644F" w:rsidRDefault="0058644F" w:rsidP="0058644F">
      <w:r>
        <w:t xml:space="preserve">The Great Plains of </w:t>
      </w:r>
      <w:proofErr w:type="spellStart"/>
      <w:r>
        <w:t>Krag'Thor</w:t>
      </w:r>
      <w:proofErr w:type="spellEnd"/>
      <w:r>
        <w:t xml:space="preserve"> add depth and richness to the campaign, providing a culturally vibrant and challenging environment for the party to explore. The Half-Orc barbarian’s connection to this land and its people offers personal stakes and meaningful quests, enhancing the overall narrative. The tribes' involvement in the larger conflict against the Cult of the Abyss underscores the importance of unity, </w:t>
      </w:r>
      <w:proofErr w:type="spellStart"/>
      <w:r>
        <w:t>honor</w:t>
      </w:r>
      <w:proofErr w:type="spellEnd"/>
      <w:r>
        <w:t>, and resilience in the face of darkness.</w:t>
      </w:r>
    </w:p>
    <w:p w14:paraId="650C79E3" w14:textId="77777777" w:rsidR="0058644F" w:rsidRDefault="0058644F" w:rsidP="0058644F"/>
    <w:p w14:paraId="2AACF612" w14:textId="508C1D50" w:rsidR="0058644F" w:rsidRDefault="0058644F" w:rsidP="0058644F">
      <w:r>
        <w:t>-</w:t>
      </w:r>
    </w:p>
    <w:p w14:paraId="4868ED00" w14:textId="77777777" w:rsidR="0058644F" w:rsidRDefault="0058644F" w:rsidP="0058644F"/>
    <w:p w14:paraId="7C58F861" w14:textId="0B7FC466" w:rsidR="0058644F" w:rsidRDefault="0058644F" w:rsidP="0058644F">
      <w:r>
        <w:t xml:space="preserve"> The Real Reason for the Destruction of </w:t>
      </w:r>
      <w:proofErr w:type="spellStart"/>
      <w:r>
        <w:t>Rotherbusk</w:t>
      </w:r>
      <w:proofErr w:type="spellEnd"/>
      <w:r>
        <w:t xml:space="preserve"> and the Deception</w:t>
      </w:r>
    </w:p>
    <w:p w14:paraId="7C3DAA34" w14:textId="77777777" w:rsidR="0058644F" w:rsidRDefault="0058644F" w:rsidP="0058644F"/>
    <w:p w14:paraId="64B78E97" w14:textId="0D681F3A" w:rsidR="0058644F" w:rsidRDefault="0058644F" w:rsidP="0058644F">
      <w:r>
        <w:t xml:space="preserve">Background: The destruction of </w:t>
      </w:r>
      <w:proofErr w:type="spellStart"/>
      <w:r>
        <w:t>Rotherbusk</w:t>
      </w:r>
      <w:proofErr w:type="spellEnd"/>
      <w:r>
        <w:t xml:space="preserve"> was a pivotal event in the Cult of the Abyss's plan. The party, sent by the </w:t>
      </w:r>
      <w:proofErr w:type="spellStart"/>
      <w:r>
        <w:t>archmage</w:t>
      </w:r>
      <w:proofErr w:type="spellEnd"/>
      <w:r>
        <w:t xml:space="preserve"> Aleric to investigate, uncovered clues and encountered what they believed to be an angelic being. This being claimed that Aleric was responsible for the town's destruction. </w:t>
      </w:r>
      <w:proofErr w:type="gramStart"/>
      <w:r>
        <w:t>In reality, this</w:t>
      </w:r>
      <w:proofErr w:type="gramEnd"/>
      <w:r>
        <w:t xml:space="preserve"> "angel" was a demonic entity sowing distrust and manipulating the party. Aleric has been captured by the high council of elders of the Cult.</w:t>
      </w:r>
    </w:p>
    <w:p w14:paraId="70E620E0" w14:textId="77777777" w:rsidR="0058644F" w:rsidRDefault="0058644F" w:rsidP="0058644F"/>
    <w:p w14:paraId="47883267" w14:textId="4B1A1C7B" w:rsidR="0058644F" w:rsidRDefault="0058644F" w:rsidP="0058644F">
      <w:r>
        <w:t xml:space="preserve"> Plot Hook: Uncovering the Truth</w:t>
      </w:r>
    </w:p>
    <w:p w14:paraId="4F026B2A" w14:textId="77777777" w:rsidR="0058644F" w:rsidRDefault="0058644F" w:rsidP="0058644F"/>
    <w:p w14:paraId="2AD60A9E" w14:textId="59935AE2" w:rsidR="0058644F" w:rsidRDefault="0058644F" w:rsidP="0058644F">
      <w:r>
        <w:t xml:space="preserve">Objective: Discover the true reason behind the destruction of </w:t>
      </w:r>
      <w:proofErr w:type="spellStart"/>
      <w:r>
        <w:t>Rotherbusk</w:t>
      </w:r>
      <w:proofErr w:type="spellEnd"/>
      <w:r>
        <w:t xml:space="preserve"> and rescue Aleric.</w:t>
      </w:r>
    </w:p>
    <w:p w14:paraId="70621980" w14:textId="77777777" w:rsidR="0058644F" w:rsidRDefault="0058644F" w:rsidP="0058644F"/>
    <w:p w14:paraId="7E7935FD" w14:textId="60133C33" w:rsidR="0058644F" w:rsidRDefault="0058644F" w:rsidP="0058644F">
      <w:r>
        <w:t>Part 1: Investigating the Deception</w:t>
      </w:r>
    </w:p>
    <w:p w14:paraId="0B1919BC" w14:textId="77777777" w:rsidR="0058644F" w:rsidRDefault="0058644F" w:rsidP="0058644F"/>
    <w:p w14:paraId="5CFCE749" w14:textId="7CB9348F" w:rsidR="0058644F" w:rsidRDefault="0058644F" w:rsidP="0058644F">
      <w:r>
        <w:t>Encounter in the Caverns:</w:t>
      </w:r>
    </w:p>
    <w:p w14:paraId="6D41B8E1" w14:textId="77777777" w:rsidR="0058644F" w:rsidRDefault="0058644F" w:rsidP="0058644F"/>
    <w:p w14:paraId="0D5E7605" w14:textId="65A7ACDC" w:rsidR="0058644F" w:rsidRDefault="0058644F" w:rsidP="0058644F">
      <w:r>
        <w:t>Read aloud to the players:</w:t>
      </w:r>
    </w:p>
    <w:p w14:paraId="7BE24F0A" w14:textId="77777777" w:rsidR="0058644F" w:rsidRDefault="0058644F" w:rsidP="0058644F">
      <w:r>
        <w:t xml:space="preserve">"In the caverns by the sea, an ethereal light filled the chamber, and an angelic being appeared before you. Its radiant presence and soothing voice told you that Aleric, the </w:t>
      </w:r>
      <w:proofErr w:type="spellStart"/>
      <w:r>
        <w:t>archmage</w:t>
      </w:r>
      <w:proofErr w:type="spellEnd"/>
      <w:r>
        <w:t xml:space="preserve"> who sent you on this investigation, was the true cause of </w:t>
      </w:r>
      <w:proofErr w:type="spellStart"/>
      <w:r>
        <w:t>Rotherbusk's</w:t>
      </w:r>
      <w:proofErr w:type="spellEnd"/>
      <w:r>
        <w:t xml:space="preserve"> destruction. The being's words planted seeds of doubt in your minds, casting a shadow over Aleric's intentions."</w:t>
      </w:r>
    </w:p>
    <w:p w14:paraId="33FF3FCC" w14:textId="77777777" w:rsidR="0058644F" w:rsidRDefault="0058644F" w:rsidP="0058644F"/>
    <w:p w14:paraId="623F570A" w14:textId="0A980617" w:rsidR="0058644F" w:rsidRDefault="0058644F" w:rsidP="0058644F">
      <w:r>
        <w:t>Revelation of Deception:</w:t>
      </w:r>
    </w:p>
    <w:p w14:paraId="32FB03FC" w14:textId="77777777" w:rsidR="0058644F" w:rsidRDefault="0058644F" w:rsidP="0058644F"/>
    <w:p w14:paraId="62D49CDB" w14:textId="6AE74A01" w:rsidR="0058644F" w:rsidRDefault="0058644F" w:rsidP="0058644F">
      <w:r>
        <w:t>Clues in the Caverns:</w:t>
      </w:r>
    </w:p>
    <w:p w14:paraId="11927440" w14:textId="395D018A" w:rsidR="0058644F" w:rsidRDefault="0058644F" w:rsidP="0058644F">
      <w:r>
        <w:t>- Description: The party finds remnants of dark rituals and demonic symbols in the caverns, indicating the presence of demonic forces rather than divine intervention.</w:t>
      </w:r>
    </w:p>
    <w:p w14:paraId="3A8263F0" w14:textId="3B30455E" w:rsidR="0058644F" w:rsidRDefault="0058644F" w:rsidP="0058644F">
      <w:r>
        <w:t xml:space="preserve">- Outcome: Arcane and religious checks reveal inconsistencies with the "angel's" appearance and </w:t>
      </w:r>
      <w:proofErr w:type="spellStart"/>
      <w:r>
        <w:t>behavior</w:t>
      </w:r>
      <w:proofErr w:type="spellEnd"/>
      <w:r>
        <w:t>.</w:t>
      </w:r>
    </w:p>
    <w:p w14:paraId="3740B9DE" w14:textId="77777777" w:rsidR="0058644F" w:rsidRDefault="0058644F" w:rsidP="0058644F"/>
    <w:p w14:paraId="49273EA8" w14:textId="6C572885" w:rsidR="0058644F" w:rsidRDefault="0058644F" w:rsidP="0058644F">
      <w:r>
        <w:t>Interrogation of Cultists:</w:t>
      </w:r>
    </w:p>
    <w:p w14:paraId="019B980A" w14:textId="2D71F83C" w:rsidR="0058644F" w:rsidRDefault="0058644F" w:rsidP="0058644F">
      <w:r>
        <w:t>- Description: Capturing and interrogating cultists can provide insights into the deception, revealing that the angelic being was, in fact, a demon.</w:t>
      </w:r>
    </w:p>
    <w:p w14:paraId="4924656A" w14:textId="14B216DB" w:rsidR="0058644F" w:rsidRDefault="0058644F" w:rsidP="0058644F">
      <w:r>
        <w:t>- Outcome: The cultists reveal that Aleric was a target because of his knowledge and power, which posed a threat to their plans.</w:t>
      </w:r>
    </w:p>
    <w:p w14:paraId="14536CAD" w14:textId="77777777" w:rsidR="0058644F" w:rsidRDefault="0058644F" w:rsidP="0058644F"/>
    <w:p w14:paraId="5F7CEDA1" w14:textId="073B05DC" w:rsidR="0058644F" w:rsidRDefault="0058644F" w:rsidP="0058644F">
      <w:r>
        <w:t>Messages from Allies:</w:t>
      </w:r>
    </w:p>
    <w:p w14:paraId="56B52FF3" w14:textId="3C646FB6" w:rsidR="0058644F" w:rsidRDefault="0058644F" w:rsidP="0058644F">
      <w:r>
        <w:t>- Description: Using the sending stone given by the Verdant Circle, Kit can communicate with Elder Branwyn for further insights. The druids confirm that the being was likely a demon in disguise.</w:t>
      </w:r>
    </w:p>
    <w:p w14:paraId="7FFD5DC8" w14:textId="5D27B597" w:rsidR="0058644F" w:rsidRDefault="0058644F" w:rsidP="0058644F">
      <w:r>
        <w:t>- Outcome: Mistress Sable’s spies provide additional information, uncovering records of demonic activity and false visions.</w:t>
      </w:r>
    </w:p>
    <w:p w14:paraId="3603C010" w14:textId="77777777" w:rsidR="0058644F" w:rsidRDefault="0058644F" w:rsidP="0058644F"/>
    <w:p w14:paraId="48EBE9C6" w14:textId="7356E32C" w:rsidR="0058644F" w:rsidRDefault="0058644F" w:rsidP="0058644F">
      <w:r>
        <w:t xml:space="preserve"> Part 2: Discovering the Real Reason</w:t>
      </w:r>
    </w:p>
    <w:p w14:paraId="1D74211B" w14:textId="77777777" w:rsidR="0058644F" w:rsidRDefault="0058644F" w:rsidP="0058644F"/>
    <w:p w14:paraId="0B26C9ED" w14:textId="341694EF" w:rsidR="0058644F" w:rsidRDefault="0058644F" w:rsidP="0058644F">
      <w:r>
        <w:t xml:space="preserve">The True Cause of </w:t>
      </w:r>
      <w:proofErr w:type="spellStart"/>
      <w:r>
        <w:t>Rotherbusk's</w:t>
      </w:r>
      <w:proofErr w:type="spellEnd"/>
      <w:r>
        <w:t xml:space="preserve"> Destruction:</w:t>
      </w:r>
    </w:p>
    <w:p w14:paraId="6A1D36A7" w14:textId="77777777" w:rsidR="0058644F" w:rsidRDefault="0058644F" w:rsidP="0058644F"/>
    <w:p w14:paraId="7DC68F4A" w14:textId="4A62672B" w:rsidR="0058644F" w:rsidRDefault="0058644F" w:rsidP="0058644F">
      <w:r>
        <w:t>Sacrificial Ritual:</w:t>
      </w:r>
    </w:p>
    <w:p w14:paraId="4573F5EE" w14:textId="4F2E826E" w:rsidR="0058644F" w:rsidRDefault="0058644F" w:rsidP="0058644F">
      <w:r>
        <w:t xml:space="preserve">- Description: The destruction of </w:t>
      </w:r>
      <w:proofErr w:type="spellStart"/>
      <w:r>
        <w:t>Rotherbusk</w:t>
      </w:r>
      <w:proofErr w:type="spellEnd"/>
      <w:r>
        <w:t xml:space="preserve"> was caused by a powerful sacrificial ritual conducted by the Cult of the Abyss. The energy released was </w:t>
      </w:r>
      <w:proofErr w:type="spellStart"/>
      <w:r>
        <w:t>channeled</w:t>
      </w:r>
      <w:proofErr w:type="spellEnd"/>
      <w:r>
        <w:t xml:space="preserve"> to empower the obelisks.</w:t>
      </w:r>
    </w:p>
    <w:p w14:paraId="0CAE829B" w14:textId="7B3BE679" w:rsidR="0058644F" w:rsidRDefault="0058644F" w:rsidP="0058644F">
      <w:r>
        <w:t>- Outcome: The town's destruction was meant to sow chaos and draw attention away from the cult's true activities.</w:t>
      </w:r>
    </w:p>
    <w:p w14:paraId="1DD5314D" w14:textId="77777777" w:rsidR="0058644F" w:rsidRDefault="0058644F" w:rsidP="0058644F"/>
    <w:p w14:paraId="16D12B45" w14:textId="4288D894" w:rsidR="0058644F" w:rsidRDefault="0058644F" w:rsidP="0058644F">
      <w:r>
        <w:t>Aleric's Role:</w:t>
      </w:r>
    </w:p>
    <w:p w14:paraId="7175B6CD" w14:textId="46F5643A" w:rsidR="0058644F" w:rsidRDefault="0058644F" w:rsidP="0058644F">
      <w:r>
        <w:lastRenderedPageBreak/>
        <w:t>- Description: Aleric had been investigating the cult for years and discovered their plans. His warnings and actions prompted the cult to capture him, hoping to extract his knowledge or eliminate him as a threat.</w:t>
      </w:r>
    </w:p>
    <w:p w14:paraId="4BF2D447" w14:textId="6963D879" w:rsidR="0058644F" w:rsidRDefault="0058644F" w:rsidP="0058644F">
      <w:r>
        <w:t>- Outcome: Before his capture, Aleric sent the party to investigate, knowing they might uncover critical clues.</w:t>
      </w:r>
    </w:p>
    <w:p w14:paraId="3DC680BC" w14:textId="77777777" w:rsidR="0058644F" w:rsidRDefault="0058644F" w:rsidP="0058644F"/>
    <w:p w14:paraId="03457714" w14:textId="390F73AC" w:rsidR="0058644F" w:rsidRDefault="0058644F" w:rsidP="0058644F">
      <w:r>
        <w:t>Evidence Collection:</w:t>
      </w:r>
    </w:p>
    <w:p w14:paraId="1AF5F862" w14:textId="77777777" w:rsidR="0058644F" w:rsidRDefault="0058644F" w:rsidP="0058644F"/>
    <w:p w14:paraId="69469155" w14:textId="5197E124" w:rsidR="0058644F" w:rsidRDefault="0058644F" w:rsidP="0058644F">
      <w:r>
        <w:t>Survivors' Testimonies:</w:t>
      </w:r>
    </w:p>
    <w:p w14:paraId="53425088" w14:textId="4185FCD5" w:rsidR="0058644F" w:rsidRDefault="0058644F" w:rsidP="0058644F">
      <w:r>
        <w:t xml:space="preserve">- Description: The party finds survivors of </w:t>
      </w:r>
      <w:proofErr w:type="spellStart"/>
      <w:r>
        <w:t>Rotherbusk</w:t>
      </w:r>
      <w:proofErr w:type="spellEnd"/>
      <w:r>
        <w:t xml:space="preserve"> who describe a sudden, overwhelming attack of dark magic, confirming the cult's involvement.</w:t>
      </w:r>
    </w:p>
    <w:p w14:paraId="32184567" w14:textId="1E53B562" w:rsidR="0058644F" w:rsidRDefault="0058644F" w:rsidP="0058644F">
      <w:r>
        <w:t>- Outcome: Witnesses recall seeing cultists performing rituals just before the town's destruction.</w:t>
      </w:r>
    </w:p>
    <w:p w14:paraId="682B4BA5" w14:textId="77777777" w:rsidR="0058644F" w:rsidRDefault="0058644F" w:rsidP="0058644F"/>
    <w:p w14:paraId="6001E0DE" w14:textId="516A6522" w:rsidR="0058644F" w:rsidRDefault="0058644F" w:rsidP="0058644F">
      <w:r>
        <w:t>Hidden Documents:</w:t>
      </w:r>
    </w:p>
    <w:p w14:paraId="431C7C04" w14:textId="610385C5" w:rsidR="0058644F" w:rsidRDefault="0058644F" w:rsidP="0058644F">
      <w:r>
        <w:t xml:space="preserve">- Description: Hidden in the ruins of </w:t>
      </w:r>
      <w:proofErr w:type="spellStart"/>
      <w:r>
        <w:t>Rotherbusk</w:t>
      </w:r>
      <w:proofErr w:type="spellEnd"/>
      <w:r>
        <w:t>, the party discovers documents and journals detailing the cult's plans and Aleric's efforts to stop them.</w:t>
      </w:r>
    </w:p>
    <w:p w14:paraId="36CE775A" w14:textId="0027F1B6" w:rsidR="0058644F" w:rsidRDefault="0058644F" w:rsidP="0058644F">
      <w:r>
        <w:t>- Outcome: These documents provide crucial evidence of the cult's involvement and Aleric's innocence.</w:t>
      </w:r>
    </w:p>
    <w:p w14:paraId="29C57FA1" w14:textId="77777777" w:rsidR="0058644F" w:rsidRDefault="0058644F" w:rsidP="0058644F"/>
    <w:p w14:paraId="18BE055A" w14:textId="54DAEBB6" w:rsidR="0058644F" w:rsidRDefault="0058644F" w:rsidP="0058644F">
      <w:r>
        <w:t xml:space="preserve"> Part 3: Rescuing Aleric</w:t>
      </w:r>
    </w:p>
    <w:p w14:paraId="4CE01A92" w14:textId="77777777" w:rsidR="0058644F" w:rsidRDefault="0058644F" w:rsidP="0058644F"/>
    <w:p w14:paraId="4C683AD0" w14:textId="4580CC8B" w:rsidR="0058644F" w:rsidRDefault="0058644F" w:rsidP="0058644F">
      <w:r>
        <w:t>Location of Aleric:</w:t>
      </w:r>
    </w:p>
    <w:p w14:paraId="55A52D5B" w14:textId="77777777" w:rsidR="0058644F" w:rsidRDefault="0058644F" w:rsidP="0058644F"/>
    <w:p w14:paraId="3CC9D633" w14:textId="0EB64FB0" w:rsidR="0058644F" w:rsidRDefault="0058644F" w:rsidP="0058644F">
      <w:r>
        <w:t>Cult's Headquarters:</w:t>
      </w:r>
    </w:p>
    <w:p w14:paraId="262B29B6" w14:textId="271F0AD3" w:rsidR="0058644F" w:rsidRDefault="0058644F" w:rsidP="0058644F">
      <w:r>
        <w:t>- Description: Aleric is held captive in the cult's headquarters, a heavily fortified location within the Azure Bay region.</w:t>
      </w:r>
    </w:p>
    <w:p w14:paraId="60EBF405" w14:textId="5D770F07" w:rsidR="0058644F" w:rsidRDefault="0058644F" w:rsidP="0058644F">
      <w:r>
        <w:t>- Outcome: The high council of elders is using powerful wards and guardians to keep him imprisoned.</w:t>
      </w:r>
    </w:p>
    <w:p w14:paraId="56FD59E7" w14:textId="77777777" w:rsidR="0058644F" w:rsidRDefault="0058644F" w:rsidP="0058644F"/>
    <w:p w14:paraId="506ED6F2" w14:textId="4AB1FA68" w:rsidR="0058644F" w:rsidRDefault="0058644F" w:rsidP="0058644F">
      <w:r>
        <w:t>Rescue Mission:</w:t>
      </w:r>
    </w:p>
    <w:p w14:paraId="4738EE8F" w14:textId="77777777" w:rsidR="0058644F" w:rsidRDefault="0058644F" w:rsidP="0058644F"/>
    <w:p w14:paraId="6E24CC52" w14:textId="1B689805" w:rsidR="0058644F" w:rsidRDefault="0058644F" w:rsidP="0058644F">
      <w:r>
        <w:t>Infiltration:</w:t>
      </w:r>
    </w:p>
    <w:p w14:paraId="14BF66F8" w14:textId="144EBDFC" w:rsidR="0058644F" w:rsidRDefault="0058644F" w:rsidP="0058644F">
      <w:r>
        <w:lastRenderedPageBreak/>
        <w:t>- Description: The party must infiltrate the cult's headquarters, using stealth, disguises, or direct combat to reach Aleric.</w:t>
      </w:r>
    </w:p>
    <w:p w14:paraId="0DDDF144" w14:textId="2AE3447E" w:rsidR="0058644F" w:rsidRDefault="0058644F" w:rsidP="0058644F">
      <w:r>
        <w:t>- Encounters: Cultist guards, demonic entities, and arcane traps.</w:t>
      </w:r>
    </w:p>
    <w:p w14:paraId="167D87E3" w14:textId="77777777" w:rsidR="0058644F" w:rsidRDefault="0058644F" w:rsidP="0058644F"/>
    <w:p w14:paraId="68D2BC32" w14:textId="23F68A1C" w:rsidR="0058644F" w:rsidRDefault="0058644F" w:rsidP="0058644F">
      <w:r>
        <w:t>Confrontation with the High Council:</w:t>
      </w:r>
    </w:p>
    <w:p w14:paraId="778AB4DC" w14:textId="32D5FCDE" w:rsidR="0058644F" w:rsidRDefault="0058644F" w:rsidP="0058644F">
      <w:r>
        <w:t>- Description: The high council of elders, powerful cultists with dark magical abilities, will be a significant challenge.</w:t>
      </w:r>
    </w:p>
    <w:p w14:paraId="1F494EF0" w14:textId="4B55F592" w:rsidR="0058644F" w:rsidRDefault="0058644F" w:rsidP="0058644F">
      <w:r>
        <w:t xml:space="preserve">- Outcome: The party must defeat or </w:t>
      </w:r>
      <w:proofErr w:type="spellStart"/>
      <w:r>
        <w:t>outmaneuver</w:t>
      </w:r>
      <w:proofErr w:type="spellEnd"/>
      <w:r>
        <w:t xml:space="preserve"> them to rescue Aleric and escape.</w:t>
      </w:r>
    </w:p>
    <w:p w14:paraId="5A662022" w14:textId="77777777" w:rsidR="0058644F" w:rsidRDefault="0058644F" w:rsidP="0058644F"/>
    <w:p w14:paraId="1AEB951E" w14:textId="5C6BE7BB" w:rsidR="0058644F" w:rsidRDefault="0058644F" w:rsidP="0058644F">
      <w:r>
        <w:t>Aleric’s Gratitude:</w:t>
      </w:r>
    </w:p>
    <w:p w14:paraId="5AC44E6D" w14:textId="77777777" w:rsidR="0058644F" w:rsidRDefault="0058644F" w:rsidP="0058644F"/>
    <w:p w14:paraId="3801A415" w14:textId="1F346E7C" w:rsidR="0058644F" w:rsidRDefault="0058644F" w:rsidP="0058644F">
      <w:r>
        <w:t>Read aloud to the players:</w:t>
      </w:r>
    </w:p>
    <w:p w14:paraId="32009677" w14:textId="77777777" w:rsidR="0058644F" w:rsidRDefault="0058644F" w:rsidP="0058644F">
      <w:r>
        <w:t>"After a fierce battle, you find Aleric, weakened but alive, in a heavily warded cell. As you break the wards and free him, he looks at you with a mix of relief and determination. 'Thank you,' he says, his voice hoarse but resolute. 'The cult's plans are more dangerous than I feared. We must stop them before it's too late.'"</w:t>
      </w:r>
    </w:p>
    <w:p w14:paraId="5B992F17" w14:textId="77777777" w:rsidR="0058644F" w:rsidRDefault="0058644F" w:rsidP="0058644F"/>
    <w:p w14:paraId="1EB079B9" w14:textId="1E0BEB56" w:rsidR="0058644F" w:rsidRDefault="0058644F" w:rsidP="0058644F">
      <w:r>
        <w:t xml:space="preserve"> Campaign Progression: Levels 4-15</w:t>
      </w:r>
    </w:p>
    <w:p w14:paraId="733A650D" w14:textId="77777777" w:rsidR="0058644F" w:rsidRDefault="0058644F" w:rsidP="0058644F"/>
    <w:p w14:paraId="2243A26E" w14:textId="5BB4DE93" w:rsidR="0058644F" w:rsidRDefault="0058644F" w:rsidP="0058644F">
      <w:r>
        <w:t>Level 4-6: The Nighthaven Arc</w:t>
      </w:r>
    </w:p>
    <w:p w14:paraId="17BB0F6F" w14:textId="77777777" w:rsidR="0058644F" w:rsidRDefault="0058644F" w:rsidP="0058644F"/>
    <w:p w14:paraId="7E4BD503" w14:textId="2CA17867" w:rsidR="0058644F" w:rsidRDefault="0058644F" w:rsidP="0058644F">
      <w:r>
        <w:t>Objective: Deactivate the obelisk beneath Nighthaven and secure the city.</w:t>
      </w:r>
    </w:p>
    <w:p w14:paraId="3E37BD11" w14:textId="58E2DA71" w:rsidR="0058644F" w:rsidRDefault="0058644F" w:rsidP="0058644F">
      <w:r>
        <w:t>- Investigate Nighthaven: The party explores the city's underbelly, uncovering clues about the cultists' activities and the location of the obelisk. Encounters include battles with cultists, sewer beasts, and corrupt officials.</w:t>
      </w:r>
    </w:p>
    <w:p w14:paraId="7B5CFB15" w14:textId="0B30821D" w:rsidR="0058644F" w:rsidRDefault="0058644F" w:rsidP="0058644F">
      <w:r>
        <w:t>- Confront the Cultists:</w:t>
      </w:r>
    </w:p>
    <w:p w14:paraId="39194087" w14:textId="77777777" w:rsidR="0058644F" w:rsidRDefault="0058644F" w:rsidP="0058644F"/>
    <w:p w14:paraId="18CD441A" w14:textId="77777777" w:rsidR="0058644F" w:rsidRDefault="0058644F" w:rsidP="0058644F">
      <w:r>
        <w:t xml:space="preserve"> The party locates the hidden chamber and deactivates the obelisk beneath Nighthaven. Key encounters: Cultist leaders, dark rituals, and traps.</w:t>
      </w:r>
    </w:p>
    <w:p w14:paraId="15BA50BF" w14:textId="507E34E2" w:rsidR="0058644F" w:rsidRDefault="0058644F" w:rsidP="0058644F">
      <w:r>
        <w:t>- Securing Nighthaven: Mistress Sable and the Velvet Masks work to protect the deactivated obelisk. The party must deal with retaliatory cultist attacks and unrest within the city.</w:t>
      </w:r>
    </w:p>
    <w:p w14:paraId="27B864D0" w14:textId="77777777" w:rsidR="0058644F" w:rsidRDefault="0058644F" w:rsidP="0058644F"/>
    <w:p w14:paraId="68004698" w14:textId="01E14A80" w:rsidR="0058644F" w:rsidRDefault="0058644F" w:rsidP="0058644F">
      <w:r>
        <w:t>Level 7-9: The Crystal Caverns and Sunken Ruins</w:t>
      </w:r>
    </w:p>
    <w:p w14:paraId="6DA1168C" w14:textId="77777777" w:rsidR="0058644F" w:rsidRDefault="0058644F" w:rsidP="0058644F"/>
    <w:p w14:paraId="57EAF730" w14:textId="37C4B018" w:rsidR="0058644F" w:rsidRDefault="0058644F" w:rsidP="0058644F">
      <w:r>
        <w:lastRenderedPageBreak/>
        <w:t>Objective: Deactivate the obelisks in the Crystal Caverns and the Sunken Ruins of Eldoria.</w:t>
      </w:r>
    </w:p>
    <w:p w14:paraId="6C19CFDD" w14:textId="488E550A" w:rsidR="0058644F" w:rsidRDefault="0058644F" w:rsidP="0058644F">
      <w:r>
        <w:t>- Crystal Caverns: The party travels north to the Crystal Caverns, facing natural and magical challenges. Encounters include crystal drakes, corrupted elementals, and magical traps.</w:t>
      </w:r>
    </w:p>
    <w:p w14:paraId="354852E9" w14:textId="1FE89072" w:rsidR="0058644F" w:rsidRDefault="0058644F" w:rsidP="0058644F">
      <w:r>
        <w:t>- Sunken Ruins of Eldoria: The party dives into the submerged ruins, navigating underwater hazards and ancient guardians. Encounters include marine creatures, undead spirits, and powerful cultist sorcerers.</w:t>
      </w:r>
    </w:p>
    <w:p w14:paraId="32A197C7" w14:textId="605AF540" w:rsidR="0058644F" w:rsidRDefault="0058644F" w:rsidP="0058644F">
      <w:r>
        <w:t>- Alliances and Guardians: The party secures the cooperation of local allies to guard the deactivated obelisks. Potential alliances include miners, druids, and naval forces.</w:t>
      </w:r>
    </w:p>
    <w:p w14:paraId="7C486CAE" w14:textId="77777777" w:rsidR="0058644F" w:rsidRDefault="0058644F" w:rsidP="0058644F"/>
    <w:p w14:paraId="017E42AE" w14:textId="4DF3D909" w:rsidR="0058644F" w:rsidRDefault="0058644F" w:rsidP="0058644F">
      <w:r>
        <w:t>Level 10-12: The Fire Peaks and the Central Convergence Point</w:t>
      </w:r>
    </w:p>
    <w:p w14:paraId="63D0BD3D" w14:textId="77777777" w:rsidR="0058644F" w:rsidRDefault="0058644F" w:rsidP="0058644F"/>
    <w:p w14:paraId="59F8B78F" w14:textId="6814D5FD" w:rsidR="0058644F" w:rsidRDefault="0058644F" w:rsidP="0058644F">
      <w:r>
        <w:t>Objective: Deactivate the obelisk in the Fire Peaks and locate the central convergence point.</w:t>
      </w:r>
    </w:p>
    <w:p w14:paraId="35A6CB8E" w14:textId="01B703F1" w:rsidR="0058644F" w:rsidRDefault="0058644F" w:rsidP="0058644F">
      <w:r>
        <w:t>- Fire Peaks: The party braves the volcanic terrain of the Fire Peaks, facing intense elemental threats. Encounters include fire elementals, molten creatures, and volcanic eruptions.</w:t>
      </w:r>
    </w:p>
    <w:p w14:paraId="5ADBE1EC" w14:textId="310D05F9" w:rsidR="0058644F" w:rsidRDefault="0058644F" w:rsidP="0058644F">
      <w:r>
        <w:t>- Central Convergence Point: The party identifies and secures the central convergence point in the Verdant Plains. Encounters include cultist infiltrators, nature spirits, and powerful rituals.</w:t>
      </w:r>
    </w:p>
    <w:p w14:paraId="407704AF" w14:textId="221040C9" w:rsidR="0058644F" w:rsidRDefault="0058644F" w:rsidP="0058644F">
      <w:r>
        <w:t xml:space="preserve">- Final Preparations: The party works with Mistress Sable and the Verdant Circle to prepare </w:t>
      </w:r>
      <w:proofErr w:type="spellStart"/>
      <w:r>
        <w:t>defenses</w:t>
      </w:r>
      <w:proofErr w:type="spellEnd"/>
      <w:r>
        <w:t>. They uncover the final aspects of the cultists' plan and gather necessary resources.</w:t>
      </w:r>
    </w:p>
    <w:p w14:paraId="30FB8145" w14:textId="77777777" w:rsidR="0058644F" w:rsidRDefault="0058644F" w:rsidP="0058644F"/>
    <w:p w14:paraId="3B9B09C9" w14:textId="46055918" w:rsidR="0058644F" w:rsidRDefault="0058644F" w:rsidP="0058644F">
      <w:r>
        <w:t>Level 13-15: The Abyssal Assault</w:t>
      </w:r>
    </w:p>
    <w:p w14:paraId="45D33611" w14:textId="77777777" w:rsidR="0058644F" w:rsidRDefault="0058644F" w:rsidP="0058644F"/>
    <w:p w14:paraId="52CE000B" w14:textId="7C026C10" w:rsidR="0058644F" w:rsidRDefault="0058644F" w:rsidP="0058644F">
      <w:r>
        <w:t>Objective: Enter the Abyss, close the portal, and re-imprison the demon prince.</w:t>
      </w:r>
    </w:p>
    <w:p w14:paraId="43E485FB" w14:textId="519E02EB" w:rsidR="0058644F" w:rsidRDefault="0058644F" w:rsidP="0058644F">
      <w:r>
        <w:t>- Entering the Abyss: The party discovers a way to enter the Abyss through a temporary rift or a powerful spell. Encounters include demonic gatekeepers, planar distortions, and otherworldly hazards.</w:t>
      </w:r>
    </w:p>
    <w:p w14:paraId="30F4BBD0" w14:textId="63BA9851" w:rsidR="0058644F" w:rsidRDefault="0058644F" w:rsidP="0058644F">
      <w:r>
        <w:t>- Navigating the Abyss: The party traverses the treacherous landscape of the Abyss, seeking the source of the portal. Encounters include lesser demon lords, corrupted landscapes, and ancient abyssal traps.</w:t>
      </w:r>
    </w:p>
    <w:p w14:paraId="37D5D4EF" w14:textId="41A90C11" w:rsidR="0058644F" w:rsidRDefault="0058644F" w:rsidP="0058644F">
      <w:r>
        <w:t>- Confronting the Demon Prince: The party faces the greater demon prince and his loyal cultists in a climactic battle. Key encounters: Demon prince's lieutenants, powerful demonic entities, and the prince himself.</w:t>
      </w:r>
    </w:p>
    <w:p w14:paraId="21569B69" w14:textId="1917E275" w:rsidR="0058644F" w:rsidRDefault="0058644F" w:rsidP="0058644F">
      <w:r>
        <w:t>- Closing the Portal: The party uses ancient rituals, powerful artifacts, or divine intervention to close the portal. Final encounters include battling the demon prince and sealing the rift permanently.</w:t>
      </w:r>
    </w:p>
    <w:p w14:paraId="1294C2AB" w14:textId="77777777" w:rsidR="0058644F" w:rsidRDefault="0058644F" w:rsidP="0058644F"/>
    <w:p w14:paraId="6FFCE473" w14:textId="0865B915" w:rsidR="0058644F" w:rsidRDefault="0058644F" w:rsidP="0058644F">
      <w:r>
        <w:t xml:space="preserve"> Conclusion</w:t>
      </w:r>
    </w:p>
    <w:p w14:paraId="53D4F0CF" w14:textId="77777777" w:rsidR="0058644F" w:rsidRDefault="0058644F" w:rsidP="0058644F"/>
    <w:p w14:paraId="2B2717BB" w14:textId="0AFAE1E5" w:rsidR="0058644F" w:rsidRDefault="0058644F" w:rsidP="0058644F">
      <w:r>
        <w:t>Return to Eldoria: The party returns to Eldoria, now seasoned heroes, having prevented the apocalypse and saved the kingdom. They are celebrated as heroes, their deeds becoming legends that shape the future of Eldoria.</w:t>
      </w:r>
    </w:p>
    <w:p w14:paraId="15C6354E" w14:textId="77777777" w:rsidR="0058644F" w:rsidRDefault="0058644F" w:rsidP="0058644F"/>
    <w:p w14:paraId="6FF7B90A" w14:textId="056BACEC" w:rsidR="0058644F" w:rsidRDefault="0058644F" w:rsidP="0058644F">
      <w:r>
        <w:t>Aftermath: The kingdom of Eldoria begins to recover and rebuild, with renewed hope and stability. Mistress Sable continues her plans for consolidation of power, potentially with the party as influential allies.</w:t>
      </w:r>
    </w:p>
    <w:p w14:paraId="0D82AE52" w14:textId="77777777" w:rsidR="0058644F" w:rsidRDefault="0058644F" w:rsidP="0058644F"/>
    <w:p w14:paraId="696632AA" w14:textId="4549CC67" w:rsidR="0058644F" w:rsidRDefault="0058644F" w:rsidP="0058644F">
      <w:r>
        <w:t>Potential Future Adventures: The party's exploits in the Abyss and their confrontation with the demon prince may have lingering consequences, setting the stage for future high-level adventures and challenges.</w:t>
      </w:r>
    </w:p>
    <w:p w14:paraId="10B28A6A" w14:textId="77777777" w:rsidR="0058644F" w:rsidRDefault="0058644F" w:rsidP="0058644F"/>
    <w:p w14:paraId="2C74B224" w14:textId="2A4D624D" w:rsidR="0058644F" w:rsidRDefault="0058644F" w:rsidP="0058644F">
      <w:r>
        <w:t>-</w:t>
      </w:r>
    </w:p>
    <w:p w14:paraId="13E2DA4F" w14:textId="77777777" w:rsidR="0058644F" w:rsidRDefault="0058644F" w:rsidP="0058644F"/>
    <w:p w14:paraId="00DDCA44" w14:textId="024DF58E" w:rsidR="0058644F" w:rsidRDefault="0058644F" w:rsidP="0058644F">
      <w:r>
        <w:t xml:space="preserve"> The Obelisks and the Pentacle of Power</w:t>
      </w:r>
    </w:p>
    <w:p w14:paraId="57A543B5" w14:textId="77777777" w:rsidR="0058644F" w:rsidRDefault="0058644F" w:rsidP="0058644F"/>
    <w:p w14:paraId="7A2348A6" w14:textId="22FDA573" w:rsidR="0058644F" w:rsidRDefault="0058644F" w:rsidP="0058644F">
      <w:r>
        <w:t>Cult of the Abyss' Ultimate Plan: The Cult of the Abyss has been strategically placing five obelisks to form a pentacle, a powerful magical symbol designed to channel immense energy. This pentacle, when completed and activated, will open a portal to the Abyss, breaking the demonic prison and freeing the demon prince onto the material plane.</w:t>
      </w:r>
    </w:p>
    <w:p w14:paraId="36A70210" w14:textId="77777777" w:rsidR="0058644F" w:rsidRDefault="0058644F" w:rsidP="0058644F"/>
    <w:p w14:paraId="40070018" w14:textId="5AA085DD" w:rsidR="0058644F" w:rsidRDefault="0058644F" w:rsidP="0058644F">
      <w:r>
        <w:t>Pentacle Configuration:</w:t>
      </w:r>
    </w:p>
    <w:p w14:paraId="679B8237" w14:textId="68E68F58" w:rsidR="0058644F" w:rsidRDefault="0058644F" w:rsidP="0058644F">
      <w:r>
        <w:t>- Whispering Wood: Already deactivated by the party.</w:t>
      </w:r>
    </w:p>
    <w:p w14:paraId="53DF6E97" w14:textId="3FFBCA51" w:rsidR="0058644F" w:rsidRDefault="0058644F" w:rsidP="0058644F">
      <w:r>
        <w:t>- Nighthaven: Currently the target of the party's mission.</w:t>
      </w:r>
    </w:p>
    <w:p w14:paraId="3DA2854D" w14:textId="4668A2EA" w:rsidR="0058644F" w:rsidRDefault="0058644F" w:rsidP="0058644F">
      <w:r>
        <w:t>- Crystal Caverns: A network of crystal-filled caves to the north of Nighthaven.</w:t>
      </w:r>
    </w:p>
    <w:p w14:paraId="1EE0AAC6" w14:textId="7600FC5B" w:rsidR="0058644F" w:rsidRDefault="0058644F" w:rsidP="0058644F">
      <w:r>
        <w:t>- Sunken Ruins of Eldoria: An ancient underwater city in Azure Bay.</w:t>
      </w:r>
    </w:p>
    <w:p w14:paraId="2C043291" w14:textId="75758591" w:rsidR="0058644F" w:rsidRDefault="0058644F" w:rsidP="0058644F">
      <w:r>
        <w:t>- Fire Peaks: Volcanic mountains in the southern part of Azure Bay.</w:t>
      </w:r>
    </w:p>
    <w:p w14:paraId="3814A6D7" w14:textId="77777777" w:rsidR="0058644F" w:rsidRDefault="0058644F" w:rsidP="0058644F"/>
    <w:p w14:paraId="0B51487F" w14:textId="1F7950D5" w:rsidR="0058644F" w:rsidRDefault="0058644F" w:rsidP="0058644F">
      <w:r>
        <w:t xml:space="preserve"> Deactivation and Guarding the Obelisks</w:t>
      </w:r>
    </w:p>
    <w:p w14:paraId="4856E111" w14:textId="77777777" w:rsidR="0058644F" w:rsidRDefault="0058644F" w:rsidP="0058644F"/>
    <w:p w14:paraId="4805141B" w14:textId="5B2047D3" w:rsidR="0058644F" w:rsidRDefault="0058644F" w:rsidP="0058644F">
      <w:r>
        <w:t>Guarding the Deactivated Obelisks: Even after deactivation, the obelisks remain a potent threat as the cultists know how to reactivate them. Each site must be secured to prevent the cult from completing their dark ritual.</w:t>
      </w:r>
    </w:p>
    <w:p w14:paraId="05E11BDD" w14:textId="77777777" w:rsidR="0058644F" w:rsidRDefault="0058644F" w:rsidP="0058644F"/>
    <w:p w14:paraId="27F6AEC6" w14:textId="1E978965" w:rsidR="0058644F" w:rsidRDefault="0058644F" w:rsidP="0058644F">
      <w:r>
        <w:lastRenderedPageBreak/>
        <w:t>Whispering Wood:</w:t>
      </w:r>
    </w:p>
    <w:p w14:paraId="3D9BB254" w14:textId="74237E55" w:rsidR="0058644F" w:rsidRDefault="0058644F" w:rsidP="0058644F">
      <w:r>
        <w:t>- Guardians: The Verdant Circle druids have taken responsibility for guarding this site. They have set up protective wards and stationed powerful druids to ensure it remains inactive.</w:t>
      </w:r>
    </w:p>
    <w:p w14:paraId="19151689" w14:textId="77777777" w:rsidR="0058644F" w:rsidRDefault="0058644F" w:rsidP="0058644F"/>
    <w:p w14:paraId="590E4D53" w14:textId="51A08C6A" w:rsidR="0058644F" w:rsidRDefault="0058644F" w:rsidP="0058644F">
      <w:r>
        <w:t>Nighthaven:</w:t>
      </w:r>
    </w:p>
    <w:p w14:paraId="14B954E7" w14:textId="68320CB6" w:rsidR="0058644F" w:rsidRDefault="0058644F" w:rsidP="0058644F">
      <w:r>
        <w:t>- Guardians: Mistress Sable and her Velvet Masks will oversee the protection of this obelisk. They will use their network of spies and enforcers to keep the cultists at bay.</w:t>
      </w:r>
    </w:p>
    <w:p w14:paraId="24FADD0A" w14:textId="77777777" w:rsidR="0058644F" w:rsidRDefault="0058644F" w:rsidP="0058644F"/>
    <w:p w14:paraId="46FE882C" w14:textId="4BFDC003" w:rsidR="0058644F" w:rsidRDefault="0058644F" w:rsidP="0058644F">
      <w:r>
        <w:t>Crystal Caverns:</w:t>
      </w:r>
    </w:p>
    <w:p w14:paraId="2DBADB06" w14:textId="26365733" w:rsidR="0058644F" w:rsidRDefault="0058644F" w:rsidP="0058644F">
      <w:r>
        <w:t>- Guardians: The party can enlist the help of local miners and magical beasts, possibly forming an alliance with the crystal drakes to guard this site once deactivated.</w:t>
      </w:r>
    </w:p>
    <w:p w14:paraId="74714341" w14:textId="77777777" w:rsidR="0058644F" w:rsidRDefault="0058644F" w:rsidP="0058644F"/>
    <w:p w14:paraId="382DF8CB" w14:textId="3BA928C8" w:rsidR="0058644F" w:rsidRDefault="0058644F" w:rsidP="0058644F">
      <w:r>
        <w:t>Sunken Ruins of Eldoria:</w:t>
      </w:r>
    </w:p>
    <w:p w14:paraId="56AE580A" w14:textId="0B8C5122" w:rsidR="0058644F" w:rsidRDefault="0058644F" w:rsidP="0058644F">
      <w:r>
        <w:t>- Guardians: The party might negotiate with marine creatures and water elementals, and potentially enlist the aid of Brightwater’s navy to patrol the underwater ruins.</w:t>
      </w:r>
    </w:p>
    <w:p w14:paraId="79745EBB" w14:textId="77777777" w:rsidR="0058644F" w:rsidRDefault="0058644F" w:rsidP="0058644F"/>
    <w:p w14:paraId="006329BE" w14:textId="1372BCAA" w:rsidR="0058644F" w:rsidRDefault="0058644F" w:rsidP="0058644F">
      <w:r>
        <w:t>Fire Peaks:</w:t>
      </w:r>
    </w:p>
    <w:p w14:paraId="77451099" w14:textId="492ADFEE" w:rsidR="0058644F" w:rsidRDefault="0058644F" w:rsidP="0058644F">
      <w:r>
        <w:t>- Guardians: The party can seek the assistance of fire elementals and volcanic spirits, using their power to protect the obelisk from cultist interference.</w:t>
      </w:r>
    </w:p>
    <w:p w14:paraId="2F9AAEBA" w14:textId="77777777" w:rsidR="0058644F" w:rsidRDefault="0058644F" w:rsidP="0058644F"/>
    <w:p w14:paraId="5C2DE212" w14:textId="44B64D50" w:rsidR="0058644F" w:rsidRDefault="0058644F" w:rsidP="0058644F">
      <w:r>
        <w:t xml:space="preserve"> The Pentacle and the Central Point</w:t>
      </w:r>
    </w:p>
    <w:p w14:paraId="6746B7D6" w14:textId="77777777" w:rsidR="0058644F" w:rsidRDefault="0058644F" w:rsidP="0058644F"/>
    <w:p w14:paraId="1F076AC8" w14:textId="6EFF5AB8" w:rsidR="0058644F" w:rsidRDefault="0058644F" w:rsidP="0058644F">
      <w:r>
        <w:t>Central Point: The five obelisks form a pentacle with a central convergence point somewhere in Azure Bay. This central point is the key to the cultists' ritual and must be identified and protected to prevent the opening of the portal.</w:t>
      </w:r>
    </w:p>
    <w:p w14:paraId="7A982C8E" w14:textId="77777777" w:rsidR="0058644F" w:rsidRDefault="0058644F" w:rsidP="0058644F"/>
    <w:p w14:paraId="3AF242BD" w14:textId="24C3713C" w:rsidR="0058644F" w:rsidRDefault="0058644F" w:rsidP="0058644F">
      <w:r>
        <w:t>Locating the Central Point:</w:t>
      </w:r>
    </w:p>
    <w:p w14:paraId="7AF72FF0" w14:textId="77777777" w:rsidR="0058644F" w:rsidRDefault="0058644F" w:rsidP="0058644F"/>
    <w:p w14:paraId="77F6FDE0" w14:textId="5E6520D4" w:rsidR="0058644F" w:rsidRDefault="0058644F" w:rsidP="0058644F">
      <w:r>
        <w:t>Read aloud to the players:</w:t>
      </w:r>
    </w:p>
    <w:p w14:paraId="59766599" w14:textId="77777777" w:rsidR="0058644F" w:rsidRDefault="0058644F" w:rsidP="0058644F">
      <w:r>
        <w:t xml:space="preserve">"Mistress Sable, studying the map marked with the locations of the obelisks, traces the lines connecting them with her finger. 'These obelisks form a pentacle,' she says, her voice filled with urgency. 'The </w:t>
      </w:r>
      <w:proofErr w:type="spellStart"/>
      <w:r>
        <w:t>center</w:t>
      </w:r>
      <w:proofErr w:type="spellEnd"/>
      <w:r>
        <w:t xml:space="preserve"> of this pentacle is the true focus of the cultists' ritual. If they succeed in reactivating the obelisks, this central point will serve as the gateway for the demon prince. We must find and secure this location before it's too late.'"</w:t>
      </w:r>
    </w:p>
    <w:p w14:paraId="2E2475BA" w14:textId="77777777" w:rsidR="0058644F" w:rsidRDefault="0058644F" w:rsidP="0058644F"/>
    <w:p w14:paraId="47C51D90" w14:textId="2EBF3E2F" w:rsidR="0058644F" w:rsidRDefault="0058644F" w:rsidP="0058644F">
      <w:r>
        <w:lastRenderedPageBreak/>
        <w:t>Potential Central Locations:</w:t>
      </w:r>
    </w:p>
    <w:p w14:paraId="700BF19B" w14:textId="77777777" w:rsidR="0058644F" w:rsidRDefault="0058644F" w:rsidP="0058644F"/>
    <w:p w14:paraId="1540AE6A" w14:textId="009D6C21" w:rsidR="0058644F" w:rsidRDefault="0058644F" w:rsidP="0058644F">
      <w:r>
        <w:t>The Heart of the Verdant Plains:</w:t>
      </w:r>
    </w:p>
    <w:p w14:paraId="6D6FC995" w14:textId="6B785712" w:rsidR="0058644F" w:rsidRDefault="0058644F" w:rsidP="0058644F">
      <w:r>
        <w:t>- Description: A fertile area known for its abundant life force, making it a likely candidate for the central point. The druids of the Verdant Circle will play a crucial role in identifying and protecting this site.</w:t>
      </w:r>
    </w:p>
    <w:p w14:paraId="7495585B" w14:textId="77777777" w:rsidR="0058644F" w:rsidRDefault="0058644F" w:rsidP="0058644F"/>
    <w:p w14:paraId="206B8562" w14:textId="184EB609" w:rsidR="0058644F" w:rsidRDefault="0058644F" w:rsidP="0058644F">
      <w:r>
        <w:t>The Ruins of the Old Capitol:</w:t>
      </w:r>
    </w:p>
    <w:p w14:paraId="57E8D0D9" w14:textId="3A3BB2BC" w:rsidR="0058644F" w:rsidRDefault="0058644F" w:rsidP="0058644F">
      <w:r>
        <w:t>- Description: An ancient, now overgrown city that once served as the heart of Eldoria. Its deep magical roots could make it the central convergence point.</w:t>
      </w:r>
    </w:p>
    <w:p w14:paraId="19A10347" w14:textId="77777777" w:rsidR="0058644F" w:rsidRDefault="0058644F" w:rsidP="0058644F"/>
    <w:p w14:paraId="51078A97" w14:textId="7BC1263C" w:rsidR="0058644F" w:rsidRDefault="0058644F" w:rsidP="0058644F">
      <w:r>
        <w:t>Azure Bay Itself:</w:t>
      </w:r>
    </w:p>
    <w:p w14:paraId="295CADDB" w14:textId="7EF724B2" w:rsidR="0058644F" w:rsidRDefault="0058644F" w:rsidP="0058644F">
      <w:r>
        <w:t>- Description: A specific spot in the bay, potentially near the Sunken Ruins, where the natural energies of the water and the remnants of the old city converge.</w:t>
      </w:r>
    </w:p>
    <w:p w14:paraId="63866CB8" w14:textId="77777777" w:rsidR="0058644F" w:rsidRDefault="0058644F" w:rsidP="0058644F"/>
    <w:p w14:paraId="3705B798" w14:textId="40773483" w:rsidR="0058644F" w:rsidRDefault="0058644F" w:rsidP="0058644F">
      <w:r>
        <w:t xml:space="preserve"> The Party's Next Steps</w:t>
      </w:r>
    </w:p>
    <w:p w14:paraId="71611982" w14:textId="77777777" w:rsidR="0058644F" w:rsidRDefault="0058644F" w:rsidP="0058644F"/>
    <w:p w14:paraId="351C8185" w14:textId="13989244" w:rsidR="0058644F" w:rsidRDefault="0058644F" w:rsidP="0058644F">
      <w:r>
        <w:t>Mission Overview: The party must deactivate the remaining obelisks in the Crystal Caverns, the Sunken Ruins of Eldoria, and the Fire Peaks, ensuring each site is guarded to prevent reactivation. Simultaneously, they need to locate and secure the central convergence point to foil the cultists' ultimate plan.</w:t>
      </w:r>
    </w:p>
    <w:p w14:paraId="21A1975F" w14:textId="77777777" w:rsidR="0058644F" w:rsidRDefault="0058644F" w:rsidP="0058644F"/>
    <w:p w14:paraId="4F38D900" w14:textId="48668D9D" w:rsidR="0058644F" w:rsidRDefault="0058644F" w:rsidP="0058644F">
      <w:r>
        <w:t>Support from Allies:</w:t>
      </w:r>
    </w:p>
    <w:p w14:paraId="52E9A566" w14:textId="77777777" w:rsidR="0058644F" w:rsidRDefault="0058644F" w:rsidP="0058644F"/>
    <w:p w14:paraId="687B1012" w14:textId="3510561A" w:rsidR="0058644F" w:rsidRDefault="0058644F" w:rsidP="0058644F">
      <w:r>
        <w:t>The Verdant Circle:</w:t>
      </w:r>
    </w:p>
    <w:p w14:paraId="54247075" w14:textId="64095252" w:rsidR="0058644F" w:rsidRDefault="0058644F" w:rsidP="0058644F">
      <w:r>
        <w:t>- Kit’s Sending Stone: Allows communication with Elder Branwyn and the druids for guidance and assistance.</w:t>
      </w:r>
    </w:p>
    <w:p w14:paraId="14FB2441" w14:textId="5F5C8C34" w:rsidR="0058644F" w:rsidRDefault="0058644F" w:rsidP="0058644F">
      <w:r>
        <w:t>- Guardianship of Obelisks: The Verdant Circle will help guard the Whispering Wood and other natural sites.</w:t>
      </w:r>
    </w:p>
    <w:p w14:paraId="01AA8CBC" w14:textId="77777777" w:rsidR="0058644F" w:rsidRDefault="0058644F" w:rsidP="0058644F"/>
    <w:p w14:paraId="06E5C7D7" w14:textId="2AE436EC" w:rsidR="0058644F" w:rsidRDefault="0058644F" w:rsidP="0058644F">
      <w:r>
        <w:t>Mistress Sable:</w:t>
      </w:r>
    </w:p>
    <w:p w14:paraId="383037C9" w14:textId="0E858B9A" w:rsidR="0058644F" w:rsidRDefault="0058644F" w:rsidP="0058644F">
      <w:r>
        <w:t>- Intelligence and Resources: Continues to provide critical information, supplies, and protection for the obelisk under Nighthaven.</w:t>
      </w:r>
    </w:p>
    <w:p w14:paraId="2CD8D8BA" w14:textId="5BA0DD13" w:rsidR="0058644F" w:rsidRDefault="0058644F" w:rsidP="0058644F">
      <w:r>
        <w:t>- Strategic Coordination: Coordinates efforts to locate and secure the central convergence point.</w:t>
      </w:r>
    </w:p>
    <w:p w14:paraId="15FF2367" w14:textId="77777777" w:rsidR="0058644F" w:rsidRDefault="0058644F" w:rsidP="0058644F"/>
    <w:p w14:paraId="77FDD2FF" w14:textId="6E8C10DF" w:rsidR="0058644F" w:rsidRDefault="0058644F" w:rsidP="0058644F">
      <w:r>
        <w:t xml:space="preserve"> Detailed Adventure Outline</w:t>
      </w:r>
    </w:p>
    <w:p w14:paraId="5F9483C2" w14:textId="77777777" w:rsidR="0058644F" w:rsidRDefault="0058644F" w:rsidP="0058644F"/>
    <w:p w14:paraId="5F8FA4E2" w14:textId="3306A0E0" w:rsidR="0058644F" w:rsidRDefault="0058644F" w:rsidP="0058644F">
      <w:r>
        <w:t>Investigating the Crystal Caverns:</w:t>
      </w:r>
    </w:p>
    <w:p w14:paraId="24B55229" w14:textId="77777777" w:rsidR="0058644F" w:rsidRDefault="0058644F" w:rsidP="0058644F"/>
    <w:p w14:paraId="5B1DC37D" w14:textId="500AF2EB" w:rsidR="0058644F" w:rsidRDefault="0058644F" w:rsidP="0058644F">
      <w:r>
        <w:t>Read aloud to the players:</w:t>
      </w:r>
    </w:p>
    <w:p w14:paraId="1FE16F06" w14:textId="77777777" w:rsidR="0058644F" w:rsidRDefault="0058644F" w:rsidP="0058644F">
      <w:r>
        <w:t>"You journey north to the Crystal Caverns, where the luminescent crystals light your way through a maze of underground tunnels. The air is thick with magical energy, and the faint hum of power resonates through the caverns. Deep within, you find the obelisk, its dark energy corrupting the crystals around it. Guardians of the caverns, both natural and magical, stand in your way, but your resolve to deactivate the pylon is unwavering."</w:t>
      </w:r>
    </w:p>
    <w:p w14:paraId="266D0023" w14:textId="77777777" w:rsidR="0058644F" w:rsidRDefault="0058644F" w:rsidP="0058644F"/>
    <w:p w14:paraId="3EAB1914" w14:textId="347D1C94" w:rsidR="0058644F" w:rsidRDefault="0058644F" w:rsidP="0058644F">
      <w:r>
        <w:t>Exploring the Sunken Ruins of Eldoria:</w:t>
      </w:r>
    </w:p>
    <w:p w14:paraId="44EDF05A" w14:textId="77777777" w:rsidR="0058644F" w:rsidRDefault="0058644F" w:rsidP="0058644F"/>
    <w:p w14:paraId="772A8F99" w14:textId="46F52B74" w:rsidR="0058644F" w:rsidRDefault="0058644F" w:rsidP="0058644F">
      <w:r>
        <w:t>Read aloud to the players:</w:t>
      </w:r>
    </w:p>
    <w:p w14:paraId="36D3D7CB" w14:textId="77777777" w:rsidR="0058644F" w:rsidRDefault="0058644F" w:rsidP="0058644F">
      <w:r>
        <w:t>"Diving into the azure waters of the bay, you descend into the ancient, submerged city. The ruins of Eldoria, once a beacon of culture and magic, now lie in eerie silence beneath the waves. Navigating through the crumbling temples and haunted passageways, you reach the heart of the ruins, where the obelisk stands, pulsating with dark energy. The spirits of the drowned and corrupted marine life present formidable challenges as you work to deactivate the pylon."</w:t>
      </w:r>
    </w:p>
    <w:p w14:paraId="780A6048" w14:textId="77777777" w:rsidR="0058644F" w:rsidRDefault="0058644F" w:rsidP="0058644F"/>
    <w:p w14:paraId="411CACAE" w14:textId="553ABE1D" w:rsidR="0058644F" w:rsidRDefault="0058644F" w:rsidP="0058644F">
      <w:r>
        <w:t>Braving the Fire Peaks:</w:t>
      </w:r>
    </w:p>
    <w:p w14:paraId="0419793D" w14:textId="77777777" w:rsidR="0058644F" w:rsidRDefault="0058644F" w:rsidP="0058644F"/>
    <w:p w14:paraId="604CCD75" w14:textId="7B5307C2" w:rsidR="0058644F" w:rsidRDefault="0058644F" w:rsidP="0058644F">
      <w:r>
        <w:t>Read aloud to the players:</w:t>
      </w:r>
    </w:p>
    <w:p w14:paraId="7D72F976" w14:textId="77777777" w:rsidR="0058644F" w:rsidRDefault="0058644F" w:rsidP="0058644F">
      <w:r>
        <w:t>"Your journey takes you south to the Fire Peaks, where the heat of the volcanoes creates an unforgiving landscape. Lava flows and geysers mark your path as you ascend the treacherous slopes. Within the caldera of an active volcano, you find the obelisk, its presence intensifying the volcanic activity. Fire elementals and molten creatures test your strength and resolve as you strive to deactivate the pylon and prevent a catastrophic eruption."</w:t>
      </w:r>
    </w:p>
    <w:p w14:paraId="3ED91CA7" w14:textId="77777777" w:rsidR="0058644F" w:rsidRDefault="0058644F" w:rsidP="0058644F"/>
    <w:p w14:paraId="00EBFBE2" w14:textId="0588A0C0" w:rsidR="0058644F" w:rsidRDefault="0058644F" w:rsidP="0058644F">
      <w:r>
        <w:t>Securing the Central Convergence Point:</w:t>
      </w:r>
    </w:p>
    <w:p w14:paraId="782AB5DC" w14:textId="77777777" w:rsidR="0058644F" w:rsidRDefault="0058644F" w:rsidP="0058644F"/>
    <w:p w14:paraId="198FB1EF" w14:textId="5C31A010" w:rsidR="0058644F" w:rsidRDefault="0058644F" w:rsidP="0058644F">
      <w:r>
        <w:t>Read aloud to the players:</w:t>
      </w:r>
    </w:p>
    <w:p w14:paraId="38A9EA54" w14:textId="77777777" w:rsidR="0058644F" w:rsidRDefault="0058644F" w:rsidP="0058644F">
      <w:r>
        <w:t xml:space="preserve">"With the obelisks deactivated and guarded, your focus turns to the central convergence point of the pentacle. Through careful study and guidance from Mistress Sable and the Verdant Circle, you identify the Heart of the Verdant Plains as the likely location. Traveling to this fertile region, </w:t>
      </w:r>
      <w:r>
        <w:lastRenderedPageBreak/>
        <w:t>you must contend with nature spirits, cultist infiltrators, and the final remnants of the cult's power. The fate of Eldoria hinges on your success in securing this site and thwarting the cult's ultimate plan."</w:t>
      </w:r>
    </w:p>
    <w:p w14:paraId="698F5D73" w14:textId="77777777" w:rsidR="0058644F" w:rsidRDefault="0058644F" w:rsidP="0058644F"/>
    <w:p w14:paraId="3C00E2D0" w14:textId="470DDC14" w:rsidR="0058644F" w:rsidRDefault="0058644F" w:rsidP="0058644F">
      <w:r>
        <w:t xml:space="preserve"> Conclusion</w:t>
      </w:r>
    </w:p>
    <w:p w14:paraId="090A1DD5" w14:textId="77777777" w:rsidR="0058644F" w:rsidRDefault="0058644F" w:rsidP="0058644F"/>
    <w:p w14:paraId="61CB920B" w14:textId="5A3E65EB" w:rsidR="00E369EC" w:rsidRDefault="0058644F" w:rsidP="0058644F">
      <w:r>
        <w:t>The party's journey to deactivate the obelisks and secure the central convergence point is fraught with danger and challenges. With the support of Mistress Sable, the Verdant Circle, and their own determination, they will confront the cultists' plans and prevent the summoning of the greater demon prince. Their actions will shape the future of Eldoria, safeguarding the kingdom from the forces of darkness and restoring balance to the land.</w:t>
      </w:r>
    </w:p>
    <w:sectPr w:rsidR="00E3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4F"/>
    <w:rsid w:val="000E3E27"/>
    <w:rsid w:val="00230957"/>
    <w:rsid w:val="002437BD"/>
    <w:rsid w:val="004E44AA"/>
    <w:rsid w:val="0058644F"/>
    <w:rsid w:val="00D9510B"/>
    <w:rsid w:val="00E36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0F84"/>
  <w15:chartTrackingRefBased/>
  <w15:docId w15:val="{B3002A59-247A-41A6-88AF-B99E789B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44F"/>
    <w:rPr>
      <w:rFonts w:eastAsiaTheme="majorEastAsia" w:cstheme="majorBidi"/>
      <w:color w:val="272727" w:themeColor="text1" w:themeTint="D8"/>
    </w:rPr>
  </w:style>
  <w:style w:type="paragraph" w:styleId="Title">
    <w:name w:val="Title"/>
    <w:basedOn w:val="Normal"/>
    <w:next w:val="Normal"/>
    <w:link w:val="TitleChar"/>
    <w:uiPriority w:val="10"/>
    <w:qFormat/>
    <w:rsid w:val="00586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44F"/>
    <w:pPr>
      <w:spacing w:before="160"/>
      <w:jc w:val="center"/>
    </w:pPr>
    <w:rPr>
      <w:i/>
      <w:iCs/>
      <w:color w:val="404040" w:themeColor="text1" w:themeTint="BF"/>
    </w:rPr>
  </w:style>
  <w:style w:type="character" w:customStyle="1" w:styleId="QuoteChar">
    <w:name w:val="Quote Char"/>
    <w:basedOn w:val="DefaultParagraphFont"/>
    <w:link w:val="Quote"/>
    <w:uiPriority w:val="29"/>
    <w:rsid w:val="0058644F"/>
    <w:rPr>
      <w:i/>
      <w:iCs/>
      <w:color w:val="404040" w:themeColor="text1" w:themeTint="BF"/>
    </w:rPr>
  </w:style>
  <w:style w:type="paragraph" w:styleId="ListParagraph">
    <w:name w:val="List Paragraph"/>
    <w:basedOn w:val="Normal"/>
    <w:uiPriority w:val="34"/>
    <w:qFormat/>
    <w:rsid w:val="0058644F"/>
    <w:pPr>
      <w:ind w:left="720"/>
      <w:contextualSpacing/>
    </w:pPr>
  </w:style>
  <w:style w:type="character" w:styleId="IntenseEmphasis">
    <w:name w:val="Intense Emphasis"/>
    <w:basedOn w:val="DefaultParagraphFont"/>
    <w:uiPriority w:val="21"/>
    <w:qFormat/>
    <w:rsid w:val="0058644F"/>
    <w:rPr>
      <w:i/>
      <w:iCs/>
      <w:color w:val="0F4761" w:themeColor="accent1" w:themeShade="BF"/>
    </w:rPr>
  </w:style>
  <w:style w:type="paragraph" w:styleId="IntenseQuote">
    <w:name w:val="Intense Quote"/>
    <w:basedOn w:val="Normal"/>
    <w:next w:val="Normal"/>
    <w:link w:val="IntenseQuoteChar"/>
    <w:uiPriority w:val="30"/>
    <w:qFormat/>
    <w:rsid w:val="00586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44F"/>
    <w:rPr>
      <w:i/>
      <w:iCs/>
      <w:color w:val="0F4761" w:themeColor="accent1" w:themeShade="BF"/>
    </w:rPr>
  </w:style>
  <w:style w:type="character" w:styleId="IntenseReference">
    <w:name w:val="Intense Reference"/>
    <w:basedOn w:val="DefaultParagraphFont"/>
    <w:uiPriority w:val="32"/>
    <w:qFormat/>
    <w:rsid w:val="00586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9722</Words>
  <Characters>55422</Characters>
  <Application>Microsoft Office Word</Application>
  <DocSecurity>0</DocSecurity>
  <Lines>461</Lines>
  <Paragraphs>130</Paragraphs>
  <ScaleCrop>false</ScaleCrop>
  <Company/>
  <LinksUpToDate>false</LinksUpToDate>
  <CharactersWithSpaces>65014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Scanlon</dc:creator>
  <cp:keywords/>
  <dc:description/>
  <cp:lastModifiedBy>Brian Scanlon</cp:lastModifiedBy>
  <cp:revision>1</cp:revision>
  <dcterms:created xsi:type="dcterms:W3CDTF">2024-07-10T16:34:00Z</dcterms:created>
  <dcterms:modified xsi:type="dcterms:W3CDTF">2024-07-10T16:37:00Z</dcterms:modified>
</cp:coreProperties>
</file>