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6684C" w14:textId="55A98598" w:rsidR="00957978" w:rsidRPr="00221FF3" w:rsidRDefault="00C61828" w:rsidP="0053206B">
      <w:pPr>
        <w:spacing w:line="240" w:lineRule="auto"/>
        <w:contextualSpacing/>
        <w:rPr>
          <w:b/>
          <w:color w:val="FF0000"/>
        </w:rPr>
      </w:pPr>
      <w:r>
        <w:t>Lore</w:t>
      </w:r>
      <w:bookmarkStart w:id="0" w:name="_GoBack"/>
      <w:bookmarkEnd w:id="0"/>
      <w:r>
        <w:t>n Kelley Cover Letter</w:t>
      </w:r>
    </w:p>
    <w:p w14:paraId="34DC1077" w14:textId="77777777" w:rsidR="0053206B" w:rsidRPr="00221FF3" w:rsidRDefault="0053206B" w:rsidP="0053206B">
      <w:pPr>
        <w:spacing w:line="240" w:lineRule="auto"/>
        <w:contextualSpacing/>
      </w:pPr>
    </w:p>
    <w:p w14:paraId="79706B96" w14:textId="77777777" w:rsidR="00F22BF4" w:rsidRPr="00221FF3" w:rsidRDefault="00F22BF4" w:rsidP="0053206B">
      <w:pPr>
        <w:spacing w:line="240" w:lineRule="auto"/>
        <w:rPr>
          <w:b/>
          <w:color w:val="FF0000"/>
        </w:rPr>
      </w:pPr>
      <w:r w:rsidRPr="00221FF3">
        <w:rPr>
          <w:b/>
          <w:color w:val="FF0000"/>
        </w:rPr>
        <w:t>Today’s Date</w:t>
      </w:r>
    </w:p>
    <w:p w14:paraId="68DC48D5" w14:textId="77777777" w:rsidR="0053206B" w:rsidRPr="00221FF3" w:rsidRDefault="00F22BF4" w:rsidP="0053206B">
      <w:pPr>
        <w:spacing w:line="240" w:lineRule="auto"/>
        <w:contextualSpacing/>
        <w:rPr>
          <w:b/>
          <w:color w:val="FF0000"/>
        </w:rPr>
      </w:pPr>
      <w:r w:rsidRPr="00221FF3">
        <w:rPr>
          <w:b/>
          <w:color w:val="FF0000"/>
        </w:rPr>
        <w:t>Title of Company</w:t>
      </w:r>
    </w:p>
    <w:p w14:paraId="65E31095" w14:textId="77777777" w:rsidR="00F22BF4" w:rsidRPr="00221FF3" w:rsidRDefault="00F22BF4" w:rsidP="00F22BF4">
      <w:pPr>
        <w:spacing w:line="240" w:lineRule="auto"/>
        <w:contextualSpacing/>
        <w:rPr>
          <w:b/>
          <w:color w:val="FF0000"/>
        </w:rPr>
      </w:pPr>
      <w:r w:rsidRPr="00221FF3">
        <w:rPr>
          <w:b/>
          <w:color w:val="FF0000"/>
        </w:rPr>
        <w:t>Street Address</w:t>
      </w:r>
    </w:p>
    <w:p w14:paraId="530011F9" w14:textId="77777777" w:rsidR="00F22BF4" w:rsidRPr="00221FF3" w:rsidRDefault="00F22BF4" w:rsidP="00F22BF4">
      <w:pPr>
        <w:spacing w:line="240" w:lineRule="auto"/>
        <w:contextualSpacing/>
        <w:rPr>
          <w:b/>
          <w:color w:val="FF0000"/>
        </w:rPr>
      </w:pPr>
      <w:r w:rsidRPr="00221FF3">
        <w:rPr>
          <w:b/>
          <w:color w:val="FF0000"/>
        </w:rPr>
        <w:t>City, State Zip Code</w:t>
      </w:r>
    </w:p>
    <w:p w14:paraId="44BE623C" w14:textId="77777777" w:rsidR="0053206B" w:rsidRPr="00221FF3" w:rsidRDefault="0053206B" w:rsidP="0053206B">
      <w:pPr>
        <w:spacing w:line="240" w:lineRule="auto"/>
      </w:pPr>
    </w:p>
    <w:p w14:paraId="56CB7D66" w14:textId="77777777" w:rsidR="0053206B" w:rsidRPr="00221FF3" w:rsidRDefault="0053206B" w:rsidP="0053206B">
      <w:pPr>
        <w:spacing w:line="240" w:lineRule="auto"/>
      </w:pPr>
      <w:r w:rsidRPr="00221FF3">
        <w:t xml:space="preserve">Dear </w:t>
      </w:r>
      <w:r w:rsidR="00A97B3D" w:rsidRPr="00221FF3">
        <w:rPr>
          <w:b/>
          <w:color w:val="FF0000"/>
        </w:rPr>
        <w:t>(Hiring Manager Name or “Human Resources”)</w:t>
      </w:r>
      <w:r w:rsidRPr="00221FF3">
        <w:rPr>
          <w:color w:val="FF0000"/>
        </w:rPr>
        <w:t xml:space="preserve">, </w:t>
      </w:r>
    </w:p>
    <w:p w14:paraId="57969795" w14:textId="77777777" w:rsidR="00221FF3" w:rsidRPr="00221FF3" w:rsidRDefault="00D155DF" w:rsidP="00221FF3">
      <w:pPr>
        <w:spacing w:line="240" w:lineRule="auto"/>
      </w:pPr>
      <w:r w:rsidRPr="00221FF3">
        <w:t>I came across your</w:t>
      </w:r>
      <w:r w:rsidR="00436B90" w:rsidRPr="00221FF3">
        <w:t xml:space="preserve"> current open</w:t>
      </w:r>
      <w:r w:rsidRPr="00221FF3">
        <w:t>ing position as a</w:t>
      </w:r>
      <w:r w:rsidR="00436B90" w:rsidRPr="00221FF3">
        <w:t xml:space="preserve"> </w:t>
      </w:r>
      <w:r w:rsidRPr="00221FF3">
        <w:rPr>
          <w:b/>
          <w:color w:val="FF0000"/>
        </w:rPr>
        <w:t>(Position Name)</w:t>
      </w:r>
      <w:r w:rsidR="00436B90" w:rsidRPr="00221FF3">
        <w:t xml:space="preserve"> with </w:t>
      </w:r>
      <w:r w:rsidRPr="00221FF3">
        <w:rPr>
          <w:b/>
          <w:color w:val="FF0000"/>
        </w:rPr>
        <w:t>(C</w:t>
      </w:r>
      <w:r w:rsidR="00436B90" w:rsidRPr="00221FF3">
        <w:rPr>
          <w:b/>
          <w:color w:val="FF0000"/>
        </w:rPr>
        <w:t>ompany Name</w:t>
      </w:r>
      <w:r w:rsidRPr="00221FF3">
        <w:rPr>
          <w:b/>
          <w:color w:val="FF0000"/>
        </w:rPr>
        <w:t>)</w:t>
      </w:r>
      <w:r w:rsidR="00C865A2" w:rsidRPr="00221FF3">
        <w:t xml:space="preserve">.  </w:t>
      </w:r>
      <w:r w:rsidR="00044E2C" w:rsidRPr="00221FF3">
        <w:t>In my</w:t>
      </w:r>
      <w:r w:rsidR="00F22BF4" w:rsidRPr="00221FF3">
        <w:t xml:space="preserve"> current</w:t>
      </w:r>
      <w:r w:rsidR="00DD558D" w:rsidRPr="00221FF3">
        <w:t xml:space="preserve"> </w:t>
      </w:r>
      <w:r w:rsidR="006E382F">
        <w:t>position with the</w:t>
      </w:r>
      <w:r w:rsidR="00957978">
        <w:t xml:space="preserve"> Housing Opportunity Commission (HOC)</w:t>
      </w:r>
      <w:r w:rsidR="00044E2C" w:rsidRPr="00221FF3">
        <w:t>,</w:t>
      </w:r>
      <w:r w:rsidR="00436B90" w:rsidRPr="00221FF3">
        <w:t xml:space="preserve"> </w:t>
      </w:r>
      <w:r w:rsidR="00957978">
        <w:t xml:space="preserve">I am </w:t>
      </w:r>
      <w:r w:rsidR="006E382F">
        <w:t xml:space="preserve">a </w:t>
      </w:r>
      <w:r w:rsidR="00957978">
        <w:rPr>
          <w:rFonts w:cs="Times New Roman"/>
        </w:rPr>
        <w:t>d</w:t>
      </w:r>
      <w:r w:rsidR="00957978" w:rsidRPr="00721A62">
        <w:rPr>
          <w:rFonts w:cs="Times New Roman"/>
        </w:rPr>
        <w:t>edicated and flexible Housing Specialist</w:t>
      </w:r>
      <w:r w:rsidR="00957978">
        <w:rPr>
          <w:rFonts w:cs="Times New Roman"/>
        </w:rPr>
        <w:t xml:space="preserve"> with over 10</w:t>
      </w:r>
      <w:r w:rsidR="00957978" w:rsidRPr="00721A62">
        <w:rPr>
          <w:rFonts w:cs="Times New Roman"/>
        </w:rPr>
        <w:t xml:space="preserve"> years of experience</w:t>
      </w:r>
      <w:r w:rsidR="00957978">
        <w:rPr>
          <w:rFonts w:cs="Times New Roman"/>
        </w:rPr>
        <w:t xml:space="preserve"> in</w:t>
      </w:r>
      <w:r w:rsidR="00957978" w:rsidRPr="00721A62">
        <w:rPr>
          <w:rFonts w:cs="Times New Roman"/>
        </w:rPr>
        <w:t xml:space="preserve"> </w:t>
      </w:r>
      <w:r w:rsidR="00957978">
        <w:rPr>
          <w:rFonts w:cs="Times New Roman"/>
        </w:rPr>
        <w:t xml:space="preserve">property management, housing authority and legendary customer service bringing accuracy, speed and </w:t>
      </w:r>
      <w:r w:rsidR="00957978" w:rsidRPr="00AC5BDE">
        <w:rPr>
          <w:rFonts w:cs="Times New Roman"/>
        </w:rPr>
        <w:t>organization to any fast-paced work environment</w:t>
      </w:r>
      <w:r w:rsidR="00221FF3" w:rsidRPr="00221FF3">
        <w:t xml:space="preserve">. </w:t>
      </w:r>
      <w:r w:rsidR="00C865A2" w:rsidRPr="00221FF3">
        <w:t xml:space="preserve">As a potential applicant, </w:t>
      </w:r>
      <w:r w:rsidR="00937D49" w:rsidRPr="00221FF3">
        <w:t xml:space="preserve">I </w:t>
      </w:r>
      <w:r w:rsidR="0053206B" w:rsidRPr="00221FF3">
        <w:t>po</w:t>
      </w:r>
      <w:r w:rsidR="00C865A2" w:rsidRPr="00221FF3">
        <w:t>ssess the</w:t>
      </w:r>
      <w:r w:rsidR="0053206B" w:rsidRPr="00221FF3">
        <w:t xml:space="preserve"> dedication and</w:t>
      </w:r>
      <w:r w:rsidR="00C865A2" w:rsidRPr="00221FF3">
        <w:t xml:space="preserve"> skills needed </w:t>
      </w:r>
      <w:r w:rsidR="00423054" w:rsidRPr="00221FF3">
        <w:t xml:space="preserve">to </w:t>
      </w:r>
      <w:r w:rsidR="00C865A2" w:rsidRPr="00221FF3">
        <w:t xml:space="preserve">fulfill </w:t>
      </w:r>
      <w:r w:rsidR="00937D49" w:rsidRPr="00221FF3">
        <w:t>the</w:t>
      </w:r>
      <w:r w:rsidR="0053206B" w:rsidRPr="00221FF3">
        <w:t xml:space="preserve"> </w:t>
      </w:r>
      <w:r w:rsidR="00F22BF4" w:rsidRPr="00221FF3">
        <w:rPr>
          <w:b/>
          <w:color w:val="FF0000"/>
        </w:rPr>
        <w:t>(Position Name)</w:t>
      </w:r>
      <w:r w:rsidR="00F22BF4" w:rsidRPr="00221FF3">
        <w:rPr>
          <w:color w:val="FF0000"/>
        </w:rPr>
        <w:t xml:space="preserve"> </w:t>
      </w:r>
      <w:r w:rsidR="0053206B" w:rsidRPr="00221FF3">
        <w:t>positio</w:t>
      </w:r>
      <w:r w:rsidR="00937D49" w:rsidRPr="00221FF3">
        <w:t xml:space="preserve">n </w:t>
      </w:r>
      <w:r w:rsidR="00C865A2" w:rsidRPr="00221FF3">
        <w:t xml:space="preserve">in which you are seeking </w:t>
      </w:r>
      <w:r w:rsidR="00937D49" w:rsidRPr="00221FF3">
        <w:t xml:space="preserve">within your </w:t>
      </w:r>
      <w:r w:rsidR="00F22BF4" w:rsidRPr="00221FF3">
        <w:t>company</w:t>
      </w:r>
      <w:r w:rsidR="00937D49" w:rsidRPr="00221FF3">
        <w:t xml:space="preserve">. </w:t>
      </w:r>
    </w:p>
    <w:p w14:paraId="47420DB0" w14:textId="77777777" w:rsidR="00D155DF" w:rsidRPr="006E382F" w:rsidRDefault="00BA3277" w:rsidP="00E83BDD">
      <w:pPr>
        <w:spacing w:line="240" w:lineRule="auto"/>
      </w:pPr>
      <w:r w:rsidRPr="00221FF3">
        <w:t xml:space="preserve">With </w:t>
      </w:r>
      <w:r w:rsidR="006E382F">
        <w:t>the HOC</w:t>
      </w:r>
      <w:r w:rsidR="00E83BDD" w:rsidRPr="00221FF3">
        <w:t xml:space="preserve">, </w:t>
      </w:r>
      <w:r w:rsidR="006E382F">
        <w:t xml:space="preserve">I </w:t>
      </w:r>
      <w:r w:rsidR="006E382F">
        <w:rPr>
          <w:rFonts w:cs="Arial"/>
        </w:rPr>
        <w:t>act as a primary point of contact for all internal and external customers to ensure program regulations and housing authority policies are held to the highest of standards</w:t>
      </w:r>
      <w:r w:rsidR="006E382F">
        <w:t xml:space="preserve"> while </w:t>
      </w:r>
      <w:r w:rsidR="006E382F" w:rsidRPr="00221FF3">
        <w:t>the ability to contribute to the overall success</w:t>
      </w:r>
      <w:r w:rsidR="006E382F">
        <w:rPr>
          <w:rFonts w:cs="Arial"/>
        </w:rPr>
        <w:t xml:space="preserve"> of </w:t>
      </w:r>
      <w:r w:rsidR="006E382F" w:rsidRPr="00221FF3">
        <w:rPr>
          <w:rFonts w:cs="Arial"/>
        </w:rPr>
        <w:t>operation</w:t>
      </w:r>
      <w:r w:rsidR="006E382F">
        <w:rPr>
          <w:rFonts w:cs="Arial"/>
        </w:rPr>
        <w:t xml:space="preserve">s. </w:t>
      </w:r>
      <w:r w:rsidR="00E83BDD" w:rsidRPr="00221FF3">
        <w:t xml:space="preserve">A large portion of my </w:t>
      </w:r>
      <w:r w:rsidR="006E382F">
        <w:t xml:space="preserve">work </w:t>
      </w:r>
      <w:r w:rsidR="00E83BDD" w:rsidRPr="00221FF3">
        <w:t>e</w:t>
      </w:r>
      <w:r w:rsidR="00221FF3">
        <w:t xml:space="preserve">xperience has been </w:t>
      </w:r>
      <w:r w:rsidR="006E382F">
        <w:t>effectively demonstrating leadership abilities to reach the best interest</w:t>
      </w:r>
      <w:r w:rsidR="007E4A23">
        <w:t xml:space="preserve"> of applicants and recipients</w:t>
      </w:r>
      <w:r w:rsidR="006E382F">
        <w:t xml:space="preserve"> in accordance with the Low-Income Housing Tax Credit and local subsidy.</w:t>
      </w:r>
      <w:r w:rsidR="00E83BDD" w:rsidRPr="00221FF3">
        <w:t xml:space="preserve"> </w:t>
      </w:r>
      <w:r w:rsidR="00221FF3">
        <w:t>Working</w:t>
      </w:r>
      <w:r w:rsidR="00884ED3">
        <w:t xml:space="preserve"> directly</w:t>
      </w:r>
      <w:r w:rsidR="00423054" w:rsidRPr="00221FF3">
        <w:t xml:space="preserve"> with</w:t>
      </w:r>
      <w:r w:rsidR="00884ED3">
        <w:t xml:space="preserve"> management,</w:t>
      </w:r>
      <w:r w:rsidR="00423054" w:rsidRPr="00221FF3">
        <w:t xml:space="preserve"> l</w:t>
      </w:r>
      <w:r w:rsidR="00C865A2" w:rsidRPr="00221FF3">
        <w:t>eaders</w:t>
      </w:r>
      <w:r w:rsidR="00F22BF4" w:rsidRPr="00221FF3">
        <w:t>hip</w:t>
      </w:r>
      <w:r w:rsidR="00C865A2" w:rsidRPr="00221FF3">
        <w:t xml:space="preserve"> </w:t>
      </w:r>
      <w:r w:rsidR="00E83BDD" w:rsidRPr="00221FF3">
        <w:t>and executives,</w:t>
      </w:r>
      <w:r w:rsidR="00C865A2" w:rsidRPr="00221FF3">
        <w:t xml:space="preserve"> I </w:t>
      </w:r>
      <w:r w:rsidR="00F22BF4" w:rsidRPr="00221FF3">
        <w:t xml:space="preserve">have built and maintained lasting relationships with </w:t>
      </w:r>
      <w:r w:rsidR="00221FF3" w:rsidRPr="00221FF3">
        <w:rPr>
          <w:b/>
          <w:color w:val="FF0000"/>
        </w:rPr>
        <w:t>(types of higher ranking professionals you have worked with ‘even if it was just one project)</w:t>
      </w:r>
      <w:r w:rsidR="00884ED3">
        <w:rPr>
          <w:b/>
          <w:color w:val="FF0000"/>
        </w:rPr>
        <w:t xml:space="preserve"> </w:t>
      </w:r>
      <w:r w:rsidR="00884ED3" w:rsidRPr="00884ED3">
        <w:t xml:space="preserve">resulting in the promotions and added responsibilities </w:t>
      </w:r>
      <w:r w:rsidR="00884ED3">
        <w:t>to each new position.</w:t>
      </w:r>
    </w:p>
    <w:p w14:paraId="4C13FB9E" w14:textId="77777777" w:rsidR="00D34082" w:rsidRPr="00221FF3" w:rsidRDefault="007D6B59" w:rsidP="0053206B">
      <w:pPr>
        <w:spacing w:line="240" w:lineRule="auto"/>
      </w:pPr>
      <w:r w:rsidRPr="00221FF3">
        <w:t>Confident</w:t>
      </w:r>
      <w:r w:rsidR="0053206B" w:rsidRPr="00221FF3">
        <w:t xml:space="preserve"> in my abiliti</w:t>
      </w:r>
      <w:r w:rsidR="00D34082" w:rsidRPr="00221FF3">
        <w:t xml:space="preserve">es, I know that I will be </w:t>
      </w:r>
      <w:r w:rsidR="00884ED3" w:rsidRPr="00221FF3">
        <w:t>an asset</w:t>
      </w:r>
      <w:r w:rsidR="0053206B" w:rsidRPr="00221FF3">
        <w:t xml:space="preserve"> and </w:t>
      </w:r>
      <w:r w:rsidR="00884ED3">
        <w:t>meaningful</w:t>
      </w:r>
      <w:r w:rsidRPr="00221FF3">
        <w:t xml:space="preserve"> contribution to the</w:t>
      </w:r>
      <w:r w:rsidR="0053206B" w:rsidRPr="00221FF3">
        <w:t xml:space="preserve"> t</w:t>
      </w:r>
      <w:r w:rsidR="00CD7DB5" w:rsidRPr="00221FF3">
        <w:t xml:space="preserve">eam of professionals within </w:t>
      </w:r>
      <w:r w:rsidR="00AB010B" w:rsidRPr="00221FF3">
        <w:rPr>
          <w:b/>
          <w:color w:val="FF0000"/>
        </w:rPr>
        <w:t>Name of Company</w:t>
      </w:r>
      <w:r w:rsidR="0053206B" w:rsidRPr="00221FF3">
        <w:rPr>
          <w:b/>
          <w:color w:val="FF0000"/>
        </w:rPr>
        <w:t>.</w:t>
      </w:r>
      <w:r w:rsidR="0053206B" w:rsidRPr="00221FF3">
        <w:rPr>
          <w:color w:val="FF0000"/>
        </w:rPr>
        <w:t xml:space="preserve">  </w:t>
      </w:r>
      <w:r w:rsidR="00AB010B" w:rsidRPr="00221FF3">
        <w:t xml:space="preserve">With your mission to provide </w:t>
      </w:r>
      <w:r w:rsidR="00AB010B" w:rsidRPr="00221FF3">
        <w:rPr>
          <w:b/>
          <w:color w:val="FF0000"/>
        </w:rPr>
        <w:t>(Company’s Mission statement)</w:t>
      </w:r>
      <w:r w:rsidR="00AB010B" w:rsidRPr="00221FF3">
        <w:t xml:space="preserve"> </w:t>
      </w:r>
      <w:r w:rsidR="00D34082" w:rsidRPr="00221FF3">
        <w:t>and my dedication to providing the best service</w:t>
      </w:r>
      <w:r w:rsidRPr="00221FF3">
        <w:t>s</w:t>
      </w:r>
      <w:r w:rsidR="00D34082" w:rsidRPr="00221FF3">
        <w:t xml:space="preserve">, </w:t>
      </w:r>
      <w:r w:rsidR="0053206B" w:rsidRPr="00221FF3">
        <w:t xml:space="preserve">I look forward to speaking </w:t>
      </w:r>
      <w:r w:rsidR="00D34082" w:rsidRPr="00221FF3">
        <w:t xml:space="preserve">with </w:t>
      </w:r>
      <w:r w:rsidRPr="00221FF3">
        <w:t xml:space="preserve">you </w:t>
      </w:r>
      <w:r w:rsidR="00D34082" w:rsidRPr="00221FF3">
        <w:t>to venture more in depth of my experiences and how I can contribute to your company</w:t>
      </w:r>
      <w:r w:rsidR="0053206B" w:rsidRPr="00221FF3">
        <w:t xml:space="preserve">. </w:t>
      </w:r>
    </w:p>
    <w:p w14:paraId="35A8BEB5" w14:textId="77777777" w:rsidR="007D6B59" w:rsidRPr="00221FF3" w:rsidRDefault="0053206B" w:rsidP="0053206B">
      <w:pPr>
        <w:spacing w:line="240" w:lineRule="auto"/>
      </w:pPr>
      <w:r w:rsidRPr="00221FF3">
        <w:t xml:space="preserve">Thank you for your time and consideration. </w:t>
      </w:r>
    </w:p>
    <w:p w14:paraId="25A8E538" w14:textId="77777777" w:rsidR="0053206B" w:rsidRPr="00221FF3" w:rsidRDefault="0053206B" w:rsidP="0053206B">
      <w:pPr>
        <w:spacing w:line="240" w:lineRule="auto"/>
      </w:pPr>
      <w:r w:rsidRPr="00221FF3">
        <w:t>Sincerely,</w:t>
      </w:r>
    </w:p>
    <w:p w14:paraId="5B6E6969" w14:textId="77777777" w:rsidR="00D34082" w:rsidRPr="00221FF3" w:rsidRDefault="00D34082" w:rsidP="0053206B">
      <w:pPr>
        <w:spacing w:line="240" w:lineRule="auto"/>
      </w:pPr>
    </w:p>
    <w:p w14:paraId="35CED9B5" w14:textId="07AE7C61" w:rsidR="00007514" w:rsidRPr="00221FF3" w:rsidRDefault="00C61828" w:rsidP="00374844">
      <w:pPr>
        <w:spacing w:line="240" w:lineRule="auto"/>
      </w:pPr>
      <w:r>
        <w:t xml:space="preserve">Loren Kelley </w:t>
      </w:r>
    </w:p>
    <w:sectPr w:rsidR="00007514" w:rsidRPr="00221FF3" w:rsidSect="0000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82EC6"/>
    <w:multiLevelType w:val="hybridMultilevel"/>
    <w:tmpl w:val="1B92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55537"/>
    <w:multiLevelType w:val="hybridMultilevel"/>
    <w:tmpl w:val="C8CA69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06B"/>
    <w:rsid w:val="00007514"/>
    <w:rsid w:val="00044E2C"/>
    <w:rsid w:val="00221FF3"/>
    <w:rsid w:val="002C419F"/>
    <w:rsid w:val="00374844"/>
    <w:rsid w:val="00423054"/>
    <w:rsid w:val="00436B90"/>
    <w:rsid w:val="004479F8"/>
    <w:rsid w:val="0045069D"/>
    <w:rsid w:val="004638E1"/>
    <w:rsid w:val="0053206B"/>
    <w:rsid w:val="006E382F"/>
    <w:rsid w:val="007259E3"/>
    <w:rsid w:val="007D6B59"/>
    <w:rsid w:val="007E4A23"/>
    <w:rsid w:val="00884ED3"/>
    <w:rsid w:val="00937D49"/>
    <w:rsid w:val="00957978"/>
    <w:rsid w:val="00A97B3D"/>
    <w:rsid w:val="00AB010B"/>
    <w:rsid w:val="00B25668"/>
    <w:rsid w:val="00B62670"/>
    <w:rsid w:val="00BA3277"/>
    <w:rsid w:val="00C33B70"/>
    <w:rsid w:val="00C61828"/>
    <w:rsid w:val="00C865A2"/>
    <w:rsid w:val="00CD7DB5"/>
    <w:rsid w:val="00D155DF"/>
    <w:rsid w:val="00D34082"/>
    <w:rsid w:val="00D93CA6"/>
    <w:rsid w:val="00DD558D"/>
    <w:rsid w:val="00E83BDD"/>
    <w:rsid w:val="00F22BF4"/>
    <w:rsid w:val="00F8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FFE8"/>
  <w15:docId w15:val="{1A064A4D-5E59-45B2-AD05-437BBD47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B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Zakiya</dc:creator>
  <cp:lastModifiedBy>Microsoft Office User</cp:lastModifiedBy>
  <cp:revision>2</cp:revision>
  <dcterms:created xsi:type="dcterms:W3CDTF">2018-11-15T23:37:00Z</dcterms:created>
  <dcterms:modified xsi:type="dcterms:W3CDTF">2018-11-15T23:37:00Z</dcterms:modified>
</cp:coreProperties>
</file>