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8096B" w14:textId="6F8F86FE" w:rsidR="007B7232" w:rsidRDefault="00CB09BF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EA38BEE" wp14:editId="39248407">
                <wp:simplePos x="0" y="0"/>
                <wp:positionH relativeFrom="column">
                  <wp:posOffset>175098</wp:posOffset>
                </wp:positionH>
                <wp:positionV relativeFrom="paragraph">
                  <wp:posOffset>-19455</wp:posOffset>
                </wp:positionV>
                <wp:extent cx="3388792" cy="274320"/>
                <wp:effectExtent l="0" t="0" r="21590" b="11430"/>
                <wp:wrapNone/>
                <wp:docPr id="2655861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79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1F4F6" w14:textId="714DB211" w:rsidR="007B7232" w:rsidRPr="00993BAB" w:rsidRDefault="007B7232" w:rsidP="00CB09B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93BAB">
                              <w:rPr>
                                <w:sz w:val="21"/>
                                <w:szCs w:val="21"/>
                              </w:rPr>
                              <w:t xml:space="preserve">CPRD GOLD cohort n = </w:t>
                            </w:r>
                            <w:r w:rsidR="007764A7">
                              <w:rPr>
                                <w:sz w:val="21"/>
                                <w:szCs w:val="21"/>
                              </w:rPr>
                              <w:t>800,018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38B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8pt;margin-top:-1.55pt;width:266.85pt;height:21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" fillcolor="white [3201]" strokeweight=".5pt">
                <v:textbox>
                  <w:txbxContent>
                    <w:p w14:paraId="2A21F4F6" w14:textId="714DB211" w:rsidR="007B7232" w:rsidRPr="00993BAB" w:rsidRDefault="007B7232" w:rsidP="00CB09B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993BAB">
                        <w:rPr>
                          <w:sz w:val="21"/>
                          <w:szCs w:val="21"/>
                        </w:rPr>
                        <w:t xml:space="preserve">CPRD GOLD cohort n = </w:t>
                      </w:r>
                      <w:r w:rsidR="007764A7">
                        <w:rPr>
                          <w:sz w:val="21"/>
                          <w:szCs w:val="21"/>
                        </w:rPr>
                        <w:t>800,018</w:t>
                      </w:r>
                    </w:p>
                  </w:txbxContent>
                </v:textbox>
              </v:shape>
            </w:pict>
          </mc:Fallback>
        </mc:AlternateContent>
      </w:r>
    </w:p>
    <w:p w14:paraId="0874E34A" w14:textId="53C0AA54" w:rsidR="007B7232" w:rsidRDefault="007B7232" w:rsidP="007B7232"/>
    <w:p w14:paraId="07403872" w14:textId="7DC99FAF" w:rsidR="007B7232" w:rsidRDefault="006439FE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4B69D4" wp14:editId="42DDC400">
                <wp:simplePos x="0" y="0"/>
                <wp:positionH relativeFrom="column">
                  <wp:posOffset>4500272</wp:posOffset>
                </wp:positionH>
                <wp:positionV relativeFrom="paragraph">
                  <wp:posOffset>155088</wp:posOffset>
                </wp:positionV>
                <wp:extent cx="1729740" cy="358140"/>
                <wp:effectExtent l="0" t="0" r="22860" b="22860"/>
                <wp:wrapNone/>
                <wp:docPr id="576582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73C11" w14:textId="1FE34A4D" w:rsidR="005601A8" w:rsidRPr="00CB09BF" w:rsidRDefault="00286C61" w:rsidP="005601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Patient</w:t>
                            </w:r>
                            <w:r w:rsidR="005601A8" w:rsidRPr="00CB09BF">
                              <w:rPr>
                                <w:sz w:val="18"/>
                                <w:szCs w:val="18"/>
                              </w:rPr>
                              <w:t xml:space="preserve"> duplicates removed </w:t>
                            </w:r>
                          </w:p>
                          <w:p w14:paraId="43281013" w14:textId="68757209" w:rsidR="005601A8" w:rsidRPr="00CB09BF" w:rsidRDefault="005601A8" w:rsidP="005601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9BF">
                              <w:rPr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="006F38C8">
                              <w:rPr>
                                <w:sz w:val="18"/>
                                <w:szCs w:val="18"/>
                              </w:rPr>
                              <w:t>514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69D4" id="_x0000_s1027" type="#_x0000_t202" style="position:absolute;margin-left:354.35pt;margin-top:12.2pt;width:136.2pt;height:28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" fillcolor="window" strokeweight=".5pt">
                <v:textbox>
                  <w:txbxContent>
                    <w:p w14:paraId="13D73C11" w14:textId="1FE34A4D" w:rsidR="005601A8" w:rsidRPr="00CB09BF" w:rsidRDefault="00286C61" w:rsidP="005601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Patient</w:t>
                      </w:r>
                      <w:r w:rsidR="005601A8" w:rsidRPr="00CB09BF">
                        <w:rPr>
                          <w:sz w:val="18"/>
                          <w:szCs w:val="18"/>
                        </w:rPr>
                        <w:t xml:space="preserve"> duplicates removed </w:t>
                      </w:r>
                    </w:p>
                    <w:p w14:paraId="43281013" w14:textId="68757209" w:rsidR="005601A8" w:rsidRPr="00CB09BF" w:rsidRDefault="005601A8" w:rsidP="005601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9BF">
                        <w:rPr>
                          <w:sz w:val="18"/>
                          <w:szCs w:val="18"/>
                        </w:rPr>
                        <w:t xml:space="preserve">n = </w:t>
                      </w:r>
                      <w:r w:rsidR="006F38C8">
                        <w:rPr>
                          <w:sz w:val="18"/>
                          <w:szCs w:val="18"/>
                        </w:rPr>
                        <w:t>514</w:t>
                      </w:r>
                    </w:p>
                  </w:txbxContent>
                </v:textbox>
              </v:shape>
            </w:pict>
          </mc:Fallback>
        </mc:AlternateContent>
      </w:r>
      <w:r w:rsidR="00286C6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D10432" wp14:editId="13918ECB">
                <wp:simplePos x="0" y="0"/>
                <wp:positionH relativeFrom="column">
                  <wp:posOffset>1796712</wp:posOffset>
                </wp:positionH>
                <wp:positionV relativeFrom="paragraph">
                  <wp:posOffset>8890</wp:posOffset>
                </wp:positionV>
                <wp:extent cx="7620" cy="655320"/>
                <wp:effectExtent l="76200" t="0" r="87630" b="49530"/>
                <wp:wrapNone/>
                <wp:docPr id="18498554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2C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1.45pt;margin-top:.7pt;width:.6pt;height:51.6pt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</w:p>
    <w:p w14:paraId="45C2277C" w14:textId="1688163B" w:rsidR="007B7232" w:rsidRDefault="006439FE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7519A" wp14:editId="5D3DBD6D">
                <wp:simplePos x="0" y="0"/>
                <wp:positionH relativeFrom="column">
                  <wp:posOffset>1916349</wp:posOffset>
                </wp:positionH>
                <wp:positionV relativeFrom="paragraph">
                  <wp:posOffset>93399</wp:posOffset>
                </wp:positionV>
                <wp:extent cx="2519463" cy="0"/>
                <wp:effectExtent l="0" t="76200" r="14605" b="95250"/>
                <wp:wrapNone/>
                <wp:docPr id="12729024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46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FD0DE" id="Straight Arrow Connector 9" o:spid="_x0000_s1026" type="#_x0000_t32" style="position:absolute;margin-left:150.9pt;margin-top:7.35pt;width:198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4471911F" w14:textId="23D3C34F" w:rsidR="007B7232" w:rsidRDefault="007B7232" w:rsidP="007B7232"/>
    <w:p w14:paraId="53D91A44" w14:textId="513BC490" w:rsidR="007B7232" w:rsidRDefault="00CD63E6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D37088" wp14:editId="06032444">
                <wp:simplePos x="0" y="0"/>
                <wp:positionH relativeFrom="margin">
                  <wp:posOffset>165370</wp:posOffset>
                </wp:positionH>
                <wp:positionV relativeFrom="paragraph">
                  <wp:posOffset>168951</wp:posOffset>
                </wp:positionV>
                <wp:extent cx="3398520" cy="369651"/>
                <wp:effectExtent l="0" t="0" r="11430" b="11430"/>
                <wp:wrapNone/>
                <wp:docPr id="581275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3696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83425" w14:textId="7EB04B39" w:rsidR="006F38C8" w:rsidRPr="00CB09BF" w:rsidRDefault="006F38C8" w:rsidP="006F38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Patients with no duplicates</w:t>
                            </w:r>
                          </w:p>
                          <w:p w14:paraId="57155784" w14:textId="77777777" w:rsidR="006F38C8" w:rsidRPr="00CB09BF" w:rsidRDefault="006F38C8" w:rsidP="006F38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9BF">
                              <w:rPr>
                                <w:sz w:val="18"/>
                                <w:szCs w:val="18"/>
                              </w:rPr>
                              <w:t>n = 799,504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7088" id="_x0000_s1028" type="#_x0000_t202" style="position:absolute;margin-left:13pt;margin-top:13.3pt;width:267.6pt;height:29.1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" fillcolor="window" strokeweight=".5pt">
                <v:textbox>
                  <w:txbxContent>
                    <w:p w14:paraId="51983425" w14:textId="7EB04B39" w:rsidR="006F38C8" w:rsidRPr="00CB09BF" w:rsidRDefault="006F38C8" w:rsidP="006F38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Patients with no duplicates</w:t>
                      </w:r>
                    </w:p>
                    <w:p w14:paraId="57155784" w14:textId="77777777" w:rsidR="006F38C8" w:rsidRPr="00CB09BF" w:rsidRDefault="006F38C8" w:rsidP="006F38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9BF">
                        <w:rPr>
                          <w:sz w:val="18"/>
                          <w:szCs w:val="18"/>
                        </w:rPr>
                        <w:t>n = 799,504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D191E5" w14:textId="74498431" w:rsidR="007B7232" w:rsidRDefault="007B7232" w:rsidP="007B7232"/>
    <w:p w14:paraId="64D6ED4F" w14:textId="2481B761" w:rsidR="007B7232" w:rsidRDefault="007B7232" w:rsidP="007B7232"/>
    <w:p w14:paraId="245AD7DA" w14:textId="3D75B20B" w:rsidR="007B7232" w:rsidRDefault="00AC5F0C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88937" wp14:editId="24D197FF">
                <wp:simplePos x="0" y="0"/>
                <wp:positionH relativeFrom="column">
                  <wp:posOffset>2556362</wp:posOffset>
                </wp:positionH>
                <wp:positionV relativeFrom="paragraph">
                  <wp:posOffset>67851</wp:posOffset>
                </wp:positionV>
                <wp:extent cx="0" cy="612843"/>
                <wp:effectExtent l="76200" t="0" r="57150" b="53975"/>
                <wp:wrapNone/>
                <wp:docPr id="3360151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4A419" id="Straight Arrow Connector 6" o:spid="_x0000_s1026" type="#_x0000_t32" style="position:absolute;margin-left:201.3pt;margin-top:5.35pt;width:0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="00CD63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90E38" wp14:editId="759CF022">
                <wp:simplePos x="0" y="0"/>
                <wp:positionH relativeFrom="column">
                  <wp:posOffset>883582</wp:posOffset>
                </wp:positionH>
                <wp:positionV relativeFrom="paragraph">
                  <wp:posOffset>67364</wp:posOffset>
                </wp:positionV>
                <wp:extent cx="0" cy="661481"/>
                <wp:effectExtent l="76200" t="0" r="95250" b="62865"/>
                <wp:wrapNone/>
                <wp:docPr id="590604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38BAF" id="Straight Arrow Connector 5" o:spid="_x0000_s1026" type="#_x0000_t32" style="position:absolute;margin-left:69.55pt;margin-top:5.3pt;width:0;height:5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</w:p>
    <w:p w14:paraId="4C178C1A" w14:textId="0EFA9012" w:rsidR="007B7232" w:rsidRDefault="00CD63E6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0B5E72" wp14:editId="7E6CDF68">
                <wp:simplePos x="0" y="0"/>
                <wp:positionH relativeFrom="column">
                  <wp:posOffset>4562272</wp:posOffset>
                </wp:positionH>
                <wp:positionV relativeFrom="paragraph">
                  <wp:posOffset>66756</wp:posOffset>
                </wp:positionV>
                <wp:extent cx="1702057" cy="403860"/>
                <wp:effectExtent l="0" t="0" r="12700" b="15240"/>
                <wp:wrapNone/>
                <wp:docPr id="1859365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057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DCF7D" w14:textId="70735557" w:rsidR="00443CA7" w:rsidRPr="00CB09BF" w:rsidRDefault="00443CA7" w:rsidP="00443C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Patient</w:t>
                            </w:r>
                            <w:r w:rsidR="000C08E6">
                              <w:rPr>
                                <w:sz w:val="18"/>
                                <w:szCs w:val="18"/>
                              </w:rPr>
                              <w:t>s without dementia</w:t>
                            </w:r>
                          </w:p>
                          <w:p w14:paraId="17FDB9A4" w14:textId="0B0E992A" w:rsidR="00443CA7" w:rsidRPr="00CB09BF" w:rsidRDefault="00443CA7" w:rsidP="00443C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9BF">
                              <w:rPr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="000C08E6">
                              <w:rPr>
                                <w:sz w:val="18"/>
                                <w:szCs w:val="18"/>
                              </w:rPr>
                              <w:t>729,902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5E72" id="_x0000_s1029" type="#_x0000_t202" style="position:absolute;margin-left:359.25pt;margin-top:5.25pt;width:134pt;height:31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" fillcolor="window" strokeweight=".5pt">
                <v:textbox>
                  <w:txbxContent>
                    <w:p w14:paraId="25ADCF7D" w14:textId="70735557" w:rsidR="00443CA7" w:rsidRPr="00CB09BF" w:rsidRDefault="00443CA7" w:rsidP="00443C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Patient</w:t>
                      </w:r>
                      <w:r w:rsidR="000C08E6">
                        <w:rPr>
                          <w:sz w:val="18"/>
                          <w:szCs w:val="18"/>
                        </w:rPr>
                        <w:t>s without dementia</w:t>
                      </w:r>
                    </w:p>
                    <w:p w14:paraId="17FDB9A4" w14:textId="0B0E992A" w:rsidR="00443CA7" w:rsidRPr="00CB09BF" w:rsidRDefault="00443CA7" w:rsidP="00443C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9BF">
                        <w:rPr>
                          <w:sz w:val="18"/>
                          <w:szCs w:val="18"/>
                        </w:rPr>
                        <w:t xml:space="preserve">n = </w:t>
                      </w:r>
                      <w:r w:rsidR="000C08E6">
                        <w:rPr>
                          <w:sz w:val="18"/>
                          <w:szCs w:val="18"/>
                        </w:rPr>
                        <w:t>729,902</w:t>
                      </w:r>
                    </w:p>
                  </w:txbxContent>
                </v:textbox>
              </v:shape>
            </w:pict>
          </mc:Fallback>
        </mc:AlternateContent>
      </w:r>
    </w:p>
    <w:p w14:paraId="3E66AD58" w14:textId="71FC1343" w:rsidR="007B7232" w:rsidRDefault="006439FE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BE06B" wp14:editId="10ED81D3">
                <wp:simplePos x="0" y="0"/>
                <wp:positionH relativeFrom="column">
                  <wp:posOffset>2587556</wp:posOffset>
                </wp:positionH>
                <wp:positionV relativeFrom="paragraph">
                  <wp:posOffset>16888</wp:posOffset>
                </wp:positionV>
                <wp:extent cx="1935805" cy="0"/>
                <wp:effectExtent l="0" t="76200" r="26670" b="95250"/>
                <wp:wrapNone/>
                <wp:docPr id="175617878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5140F" id="Straight Arrow Connector 10" o:spid="_x0000_s1026" type="#_x0000_t32" style="position:absolute;margin-left:203.75pt;margin-top:1.35pt;width:152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414D207" w14:textId="1914BD49" w:rsidR="007B7232" w:rsidRDefault="007B7232" w:rsidP="007B7232"/>
    <w:p w14:paraId="2DCA0DD7" w14:textId="04FF64D1" w:rsidR="007B7232" w:rsidRDefault="00AC5F0C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4C71ED" wp14:editId="4165B922">
                <wp:simplePos x="0" y="0"/>
                <wp:positionH relativeFrom="margin">
                  <wp:posOffset>1820849</wp:posOffset>
                </wp:positionH>
                <wp:positionV relativeFrom="paragraph">
                  <wp:posOffset>89121</wp:posOffset>
                </wp:positionV>
                <wp:extent cx="1634247" cy="500932"/>
                <wp:effectExtent l="0" t="0" r="23495" b="13970"/>
                <wp:wrapNone/>
                <wp:docPr id="6875969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247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60524" w14:textId="4FC57ACD" w:rsidR="007B7232" w:rsidRPr="00181524" w:rsidRDefault="00181524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7B7232" w:rsidRPr="00181524">
                              <w:rPr>
                                <w:sz w:val="18"/>
                                <w:szCs w:val="18"/>
                              </w:rPr>
                              <w:t>atient</w:t>
                            </w:r>
                            <w:r w:rsidR="004450D6" w:rsidRPr="00181524">
                              <w:rPr>
                                <w:sz w:val="18"/>
                                <w:szCs w:val="18"/>
                              </w:rPr>
                              <w:t xml:space="preserve">s </w:t>
                            </w:r>
                            <w:r w:rsidR="007B7232" w:rsidRPr="00181524">
                              <w:rPr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 w:rsidR="00A00142">
                              <w:rPr>
                                <w:sz w:val="18"/>
                                <w:szCs w:val="18"/>
                              </w:rPr>
                              <w:t xml:space="preserve">first </w:t>
                            </w:r>
                            <w:r w:rsidR="007B7232" w:rsidRPr="00181524">
                              <w:rPr>
                                <w:sz w:val="18"/>
                                <w:szCs w:val="18"/>
                              </w:rPr>
                              <w:t xml:space="preserve">dementia </w:t>
                            </w:r>
                            <w:r w:rsidR="00684207">
                              <w:rPr>
                                <w:sz w:val="18"/>
                                <w:szCs w:val="18"/>
                              </w:rPr>
                              <w:t>medication</w:t>
                            </w:r>
                            <w:r w:rsidR="00A14FCA" w:rsidRPr="00181524">
                              <w:rPr>
                                <w:sz w:val="18"/>
                                <w:szCs w:val="18"/>
                              </w:rPr>
                              <w:t xml:space="preserve"> code</w:t>
                            </w:r>
                          </w:p>
                          <w:p w14:paraId="18102666" w14:textId="77777777" w:rsidR="007B7232" w:rsidRPr="00181524" w:rsidRDefault="007B7232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81524">
                              <w:rPr>
                                <w:sz w:val="18"/>
                                <w:szCs w:val="18"/>
                              </w:rPr>
                              <w:t>n=18,520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71ED" id="Text Box 4" o:spid="_x0000_s1030" type="#_x0000_t202" style="position:absolute;margin-left:143.35pt;margin-top:7pt;width:128.7pt;height:39.4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w/OwIAAI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" fillcolor="white [3201]" strokeweight=".5pt">
                <v:textbox>
                  <w:txbxContent>
                    <w:p w14:paraId="6D560524" w14:textId="4FC57ACD" w:rsidR="007B7232" w:rsidRPr="00181524" w:rsidRDefault="00181524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="007B7232" w:rsidRPr="00181524">
                        <w:rPr>
                          <w:sz w:val="18"/>
                          <w:szCs w:val="18"/>
                        </w:rPr>
                        <w:t>atient</w:t>
                      </w:r>
                      <w:r w:rsidR="004450D6" w:rsidRPr="00181524">
                        <w:rPr>
                          <w:sz w:val="18"/>
                          <w:szCs w:val="18"/>
                        </w:rPr>
                        <w:t xml:space="preserve">s </w:t>
                      </w:r>
                      <w:r w:rsidR="007B7232" w:rsidRPr="00181524">
                        <w:rPr>
                          <w:sz w:val="18"/>
                          <w:szCs w:val="18"/>
                        </w:rPr>
                        <w:t xml:space="preserve">with </w:t>
                      </w:r>
                      <w:r w:rsidR="00A00142">
                        <w:rPr>
                          <w:sz w:val="18"/>
                          <w:szCs w:val="18"/>
                        </w:rPr>
                        <w:t xml:space="preserve">first </w:t>
                      </w:r>
                      <w:r w:rsidR="007B7232" w:rsidRPr="00181524">
                        <w:rPr>
                          <w:sz w:val="18"/>
                          <w:szCs w:val="18"/>
                        </w:rPr>
                        <w:t xml:space="preserve">dementia </w:t>
                      </w:r>
                      <w:r w:rsidR="00684207">
                        <w:rPr>
                          <w:sz w:val="18"/>
                          <w:szCs w:val="18"/>
                        </w:rPr>
                        <w:t>medication</w:t>
                      </w:r>
                      <w:r w:rsidR="00A14FCA" w:rsidRPr="00181524">
                        <w:rPr>
                          <w:sz w:val="18"/>
                          <w:szCs w:val="18"/>
                        </w:rPr>
                        <w:t xml:space="preserve"> code</w:t>
                      </w:r>
                    </w:p>
                    <w:p w14:paraId="18102666" w14:textId="77777777" w:rsidR="007B7232" w:rsidRPr="00181524" w:rsidRDefault="007B7232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81524">
                        <w:rPr>
                          <w:sz w:val="18"/>
                          <w:szCs w:val="18"/>
                        </w:rPr>
                        <w:t>n=18,520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10DA6D2" wp14:editId="0410883A">
                <wp:simplePos x="0" y="0"/>
                <wp:positionH relativeFrom="margin">
                  <wp:posOffset>165370</wp:posOffset>
                </wp:positionH>
                <wp:positionV relativeFrom="paragraph">
                  <wp:posOffset>82523</wp:posOffset>
                </wp:positionV>
                <wp:extent cx="1465310" cy="525780"/>
                <wp:effectExtent l="0" t="0" r="20955" b="26670"/>
                <wp:wrapNone/>
                <wp:docPr id="34548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31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D8274" w14:textId="545DF3D5" w:rsidR="007B7232" w:rsidRPr="00FA1212" w:rsidRDefault="007B7232" w:rsidP="00CC6D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1212">
                              <w:rPr>
                                <w:sz w:val="18"/>
                                <w:szCs w:val="18"/>
                              </w:rPr>
                              <w:t>Patient</w:t>
                            </w:r>
                            <w:r w:rsidR="00063712" w:rsidRPr="00FA1212">
                              <w:rPr>
                                <w:sz w:val="18"/>
                                <w:szCs w:val="18"/>
                              </w:rPr>
                              <w:t xml:space="preserve">s </w:t>
                            </w:r>
                            <w:r w:rsidRPr="00FA1212">
                              <w:rPr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 w:rsidR="00E770C0">
                              <w:rPr>
                                <w:sz w:val="18"/>
                                <w:szCs w:val="18"/>
                              </w:rPr>
                              <w:t xml:space="preserve">incident </w:t>
                            </w:r>
                            <w:r w:rsidR="00CC6D26" w:rsidRPr="00FA1212">
                              <w:rPr>
                                <w:sz w:val="18"/>
                                <w:szCs w:val="18"/>
                              </w:rPr>
                              <w:t>dementia diagnosis</w:t>
                            </w:r>
                            <w:r w:rsidR="00063712" w:rsidRPr="00FA1212">
                              <w:rPr>
                                <w:sz w:val="18"/>
                                <w:szCs w:val="18"/>
                              </w:rPr>
                              <w:t xml:space="preserve"> codes</w:t>
                            </w:r>
                          </w:p>
                          <w:p w14:paraId="495289E9" w14:textId="4B4C1D5E" w:rsidR="007B7232" w:rsidRPr="00FA1212" w:rsidRDefault="007B7232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1212">
                              <w:rPr>
                                <w:sz w:val="18"/>
                                <w:szCs w:val="18"/>
                              </w:rPr>
                              <w:t>n=51,</w:t>
                            </w:r>
                            <w:r w:rsidR="00460A11" w:rsidRPr="00FA1212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A65080" w:rsidRPr="00FA1212">
                              <w:rPr>
                                <w:sz w:val="18"/>
                                <w:szCs w:val="18"/>
                              </w:rPr>
                              <w:t>82</w:t>
                            </w:r>
                          </w:p>
                          <w:p w14:paraId="7E818D74" w14:textId="77777777" w:rsidR="007B7232" w:rsidRDefault="007B7232" w:rsidP="007B72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A6D2" id="_x0000_s1031" type="#_x0000_t202" style="position:absolute;margin-left:13pt;margin-top:6.5pt;width:115.4pt;height:41.4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" fillcolor="white [3201]" strokeweight=".5pt">
                <v:textbox>
                  <w:txbxContent>
                    <w:p w14:paraId="480D8274" w14:textId="545DF3D5" w:rsidR="007B7232" w:rsidRPr="00FA1212" w:rsidRDefault="007B7232" w:rsidP="00CC6D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1212">
                        <w:rPr>
                          <w:sz w:val="18"/>
                          <w:szCs w:val="18"/>
                        </w:rPr>
                        <w:t>Patient</w:t>
                      </w:r>
                      <w:r w:rsidR="00063712" w:rsidRPr="00FA1212">
                        <w:rPr>
                          <w:sz w:val="18"/>
                          <w:szCs w:val="18"/>
                        </w:rPr>
                        <w:t xml:space="preserve">s </w:t>
                      </w:r>
                      <w:r w:rsidRPr="00FA1212">
                        <w:rPr>
                          <w:sz w:val="18"/>
                          <w:szCs w:val="18"/>
                        </w:rPr>
                        <w:t xml:space="preserve">with </w:t>
                      </w:r>
                      <w:r w:rsidR="00E770C0">
                        <w:rPr>
                          <w:sz w:val="18"/>
                          <w:szCs w:val="18"/>
                        </w:rPr>
                        <w:t xml:space="preserve">incident </w:t>
                      </w:r>
                      <w:r w:rsidR="00CC6D26" w:rsidRPr="00FA1212">
                        <w:rPr>
                          <w:sz w:val="18"/>
                          <w:szCs w:val="18"/>
                        </w:rPr>
                        <w:t>dementia diagnosis</w:t>
                      </w:r>
                      <w:r w:rsidR="00063712" w:rsidRPr="00FA1212">
                        <w:rPr>
                          <w:sz w:val="18"/>
                          <w:szCs w:val="18"/>
                        </w:rPr>
                        <w:t xml:space="preserve"> codes</w:t>
                      </w:r>
                    </w:p>
                    <w:p w14:paraId="495289E9" w14:textId="4B4C1D5E" w:rsidR="007B7232" w:rsidRPr="00FA1212" w:rsidRDefault="007B7232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1212">
                        <w:rPr>
                          <w:sz w:val="18"/>
                          <w:szCs w:val="18"/>
                        </w:rPr>
                        <w:t>n=51,</w:t>
                      </w:r>
                      <w:r w:rsidR="00460A11" w:rsidRPr="00FA1212">
                        <w:rPr>
                          <w:sz w:val="18"/>
                          <w:szCs w:val="18"/>
                        </w:rPr>
                        <w:t>0</w:t>
                      </w:r>
                      <w:r w:rsidR="00A65080" w:rsidRPr="00FA1212">
                        <w:rPr>
                          <w:sz w:val="18"/>
                          <w:szCs w:val="18"/>
                        </w:rPr>
                        <w:t>82</w:t>
                      </w:r>
                    </w:p>
                    <w:p w14:paraId="7E818D74" w14:textId="77777777" w:rsidR="007B7232" w:rsidRDefault="007B7232" w:rsidP="007B7232"/>
                  </w:txbxContent>
                </v:textbox>
                <w10:wrap anchorx="margin"/>
              </v:shape>
            </w:pict>
          </mc:Fallback>
        </mc:AlternateContent>
      </w:r>
    </w:p>
    <w:p w14:paraId="3B81CCE5" w14:textId="19A68282" w:rsidR="007B7232" w:rsidRDefault="007B7232" w:rsidP="007B7232"/>
    <w:p w14:paraId="7D9E3438" w14:textId="2C0E869E" w:rsidR="007B7232" w:rsidRDefault="007B7232" w:rsidP="007B7232"/>
    <w:p w14:paraId="3946500A" w14:textId="04AC5EA1" w:rsidR="007B7232" w:rsidRDefault="00CD63E6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6F10C" wp14:editId="2E8E3750">
                <wp:simplePos x="0" y="0"/>
                <wp:positionH relativeFrom="column">
                  <wp:posOffset>963038</wp:posOffset>
                </wp:positionH>
                <wp:positionV relativeFrom="paragraph">
                  <wp:posOffset>156656</wp:posOffset>
                </wp:positionV>
                <wp:extent cx="554477" cy="447472"/>
                <wp:effectExtent l="0" t="0" r="74295" b="48260"/>
                <wp:wrapNone/>
                <wp:docPr id="1488251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477" cy="44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B84A1" id="Straight Arrow Connector 4" o:spid="_x0000_s1026" type="#_x0000_t32" style="position:absolute;margin-left:75.85pt;margin-top:12.35pt;width:43.6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9E3CD6" wp14:editId="671F227A">
                <wp:simplePos x="0" y="0"/>
                <wp:positionH relativeFrom="column">
                  <wp:posOffset>2110037</wp:posOffset>
                </wp:positionH>
                <wp:positionV relativeFrom="paragraph">
                  <wp:posOffset>137849</wp:posOffset>
                </wp:positionV>
                <wp:extent cx="411480" cy="441960"/>
                <wp:effectExtent l="38100" t="0" r="26670" b="53340"/>
                <wp:wrapNone/>
                <wp:docPr id="5638893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E9801" id="Straight Arrow Connector 4" o:spid="_x0000_s1026" type="#_x0000_t32" style="position:absolute;margin-left:166.15pt;margin-top:10.85pt;width:32.4pt;height:34.8pt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</w:p>
    <w:p w14:paraId="7E9A7EA2" w14:textId="015F7CB7" w:rsidR="007B7232" w:rsidRDefault="007B7232" w:rsidP="007B7232"/>
    <w:p w14:paraId="07F8FCCC" w14:textId="37CB5260" w:rsidR="007B7232" w:rsidRDefault="007B7232" w:rsidP="007B7232"/>
    <w:p w14:paraId="7606DFD2" w14:textId="3C04BE5C" w:rsidR="007B7232" w:rsidRDefault="007B7232" w:rsidP="007B7232"/>
    <w:p w14:paraId="00C56099" w14:textId="4795E820" w:rsidR="007B7232" w:rsidRDefault="000A7490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37C931" wp14:editId="3E0A8437">
                <wp:simplePos x="0" y="0"/>
                <wp:positionH relativeFrom="column">
                  <wp:posOffset>716280</wp:posOffset>
                </wp:positionH>
                <wp:positionV relativeFrom="paragraph">
                  <wp:posOffset>8890</wp:posOffset>
                </wp:positionV>
                <wp:extent cx="2476500" cy="556260"/>
                <wp:effectExtent l="0" t="0" r="19050" b="15240"/>
                <wp:wrapNone/>
                <wp:docPr id="175775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2949C" w14:textId="77777777" w:rsidR="007B7232" w:rsidRPr="006D3021" w:rsidRDefault="007B7232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3021">
                              <w:rPr>
                                <w:sz w:val="18"/>
                                <w:szCs w:val="18"/>
                              </w:rPr>
                              <w:t>Patient records merged</w:t>
                            </w:r>
                          </w:p>
                          <w:p w14:paraId="371C0CC0" w14:textId="2A3DC205" w:rsidR="007B7232" w:rsidRPr="006D3021" w:rsidRDefault="007B7232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3021">
                              <w:rPr>
                                <w:sz w:val="18"/>
                                <w:szCs w:val="18"/>
                              </w:rPr>
                              <w:t>n=</w:t>
                            </w:r>
                            <w:r w:rsidR="000D09C8" w:rsidRPr="006D3021">
                              <w:rPr>
                                <w:sz w:val="18"/>
                                <w:szCs w:val="18"/>
                              </w:rPr>
                              <w:t>54,6</w:t>
                            </w:r>
                            <w:r w:rsidR="002A6519">
                              <w:rPr>
                                <w:sz w:val="18"/>
                                <w:szCs w:val="18"/>
                              </w:rPr>
                              <w:t>09</w:t>
                            </w:r>
                          </w:p>
                          <w:p w14:paraId="4A21E0C4" w14:textId="7E608918" w:rsidR="007B7232" w:rsidRPr="003B10A4" w:rsidRDefault="006D3021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10A4">
                              <w:rPr>
                                <w:sz w:val="18"/>
                                <w:szCs w:val="18"/>
                              </w:rPr>
                              <w:t xml:space="preserve">(some patients have both </w:t>
                            </w:r>
                            <w:r w:rsidR="003B10A4" w:rsidRPr="003B10A4">
                              <w:rPr>
                                <w:sz w:val="18"/>
                                <w:szCs w:val="18"/>
                              </w:rPr>
                              <w:t>code types)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C931" id="_x0000_s1032" type="#_x0000_t202" style="position:absolute;margin-left:56.4pt;margin-top:.7pt;width:195pt;height:43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CN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" fillcolor="white [3201]" strokeweight=".5pt">
                <v:textbox>
                  <w:txbxContent>
                    <w:p w14:paraId="6C52949C" w14:textId="77777777" w:rsidR="007B7232" w:rsidRPr="006D3021" w:rsidRDefault="007B7232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3021">
                        <w:rPr>
                          <w:sz w:val="18"/>
                          <w:szCs w:val="18"/>
                        </w:rPr>
                        <w:t>Patient records merged</w:t>
                      </w:r>
                    </w:p>
                    <w:p w14:paraId="371C0CC0" w14:textId="2A3DC205" w:rsidR="007B7232" w:rsidRPr="006D3021" w:rsidRDefault="007B7232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3021">
                        <w:rPr>
                          <w:sz w:val="18"/>
                          <w:szCs w:val="18"/>
                        </w:rPr>
                        <w:t>n=</w:t>
                      </w:r>
                      <w:r w:rsidR="000D09C8" w:rsidRPr="006D3021">
                        <w:rPr>
                          <w:sz w:val="18"/>
                          <w:szCs w:val="18"/>
                        </w:rPr>
                        <w:t>54,6</w:t>
                      </w:r>
                      <w:r w:rsidR="002A6519">
                        <w:rPr>
                          <w:sz w:val="18"/>
                          <w:szCs w:val="18"/>
                        </w:rPr>
                        <w:t>09</w:t>
                      </w:r>
                    </w:p>
                    <w:p w14:paraId="4A21E0C4" w14:textId="7E608918" w:rsidR="007B7232" w:rsidRPr="003B10A4" w:rsidRDefault="006D3021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10A4">
                        <w:rPr>
                          <w:sz w:val="18"/>
                          <w:szCs w:val="18"/>
                        </w:rPr>
                        <w:t xml:space="preserve">(some patients have both </w:t>
                      </w:r>
                      <w:r w:rsidR="003B10A4" w:rsidRPr="003B10A4">
                        <w:rPr>
                          <w:sz w:val="18"/>
                          <w:szCs w:val="18"/>
                        </w:rPr>
                        <w:t>code types)</w:t>
                      </w:r>
                    </w:p>
                  </w:txbxContent>
                </v:textbox>
              </v:shape>
            </w:pict>
          </mc:Fallback>
        </mc:AlternateContent>
      </w:r>
    </w:p>
    <w:p w14:paraId="2F1770E0" w14:textId="385126E8" w:rsidR="007B7232" w:rsidRDefault="007B7232" w:rsidP="007B7232"/>
    <w:p w14:paraId="31520A0F" w14:textId="15174D45" w:rsidR="007B7232" w:rsidRDefault="00CD63E6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A83893" wp14:editId="079ABD8D">
                <wp:simplePos x="0" y="0"/>
                <wp:positionH relativeFrom="column">
                  <wp:posOffset>4620206</wp:posOffset>
                </wp:positionH>
                <wp:positionV relativeFrom="paragraph">
                  <wp:posOffset>168910</wp:posOffset>
                </wp:positionV>
                <wp:extent cx="1789686" cy="525780"/>
                <wp:effectExtent l="0" t="0" r="20320" b="26670"/>
                <wp:wrapNone/>
                <wp:docPr id="365884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686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D0BC3" w14:textId="77777777" w:rsidR="007168F9" w:rsidRDefault="004D7872" w:rsidP="007168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Patients with dementia under 65 years</w:t>
                            </w:r>
                            <w:r w:rsidR="007168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CAD63D" w14:textId="5131B942" w:rsidR="004D7872" w:rsidRPr="00CB09BF" w:rsidRDefault="004D7872" w:rsidP="007168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9BF">
                              <w:rPr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="00E077FC">
                              <w:rPr>
                                <w:sz w:val="18"/>
                                <w:szCs w:val="18"/>
                              </w:rPr>
                              <w:t>1135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3893" id="_x0000_s1033" type="#_x0000_t202" style="position:absolute;margin-left:363.8pt;margin-top:13.3pt;width:140.9pt;height:41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" fillcolor="window" strokeweight=".5pt">
                <v:textbox>
                  <w:txbxContent>
                    <w:p w14:paraId="7B9D0BC3" w14:textId="77777777" w:rsidR="007168F9" w:rsidRDefault="004D7872" w:rsidP="007168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Patients with dementia under 65 years</w:t>
                      </w:r>
                      <w:r w:rsidR="007168F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CAD63D" w14:textId="5131B942" w:rsidR="004D7872" w:rsidRPr="00CB09BF" w:rsidRDefault="004D7872" w:rsidP="007168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9BF">
                        <w:rPr>
                          <w:sz w:val="18"/>
                          <w:szCs w:val="18"/>
                        </w:rPr>
                        <w:t xml:space="preserve">n = </w:t>
                      </w:r>
                      <w:r w:rsidR="00E077FC">
                        <w:rPr>
                          <w:sz w:val="18"/>
                          <w:szCs w:val="18"/>
                        </w:rPr>
                        <w:t>1135</w:t>
                      </w:r>
                    </w:p>
                  </w:txbxContent>
                </v:textbox>
              </v:shape>
            </w:pict>
          </mc:Fallback>
        </mc:AlternateContent>
      </w:r>
    </w:p>
    <w:p w14:paraId="3358A7C5" w14:textId="27BCE7DA" w:rsidR="007B7232" w:rsidRDefault="004D7872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AE076" wp14:editId="3604F25C">
                <wp:simplePos x="0" y="0"/>
                <wp:positionH relativeFrom="column">
                  <wp:posOffset>1973580</wp:posOffset>
                </wp:positionH>
                <wp:positionV relativeFrom="paragraph">
                  <wp:posOffset>79375</wp:posOffset>
                </wp:positionV>
                <wp:extent cx="0" cy="411480"/>
                <wp:effectExtent l="76200" t="0" r="57150" b="64770"/>
                <wp:wrapNone/>
                <wp:docPr id="16697870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49226" id="Straight Arrow Connector 9" o:spid="_x0000_s1026" type="#_x0000_t32" style="position:absolute;margin-left:155.4pt;margin-top:6.25pt;width:0;height: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p w14:paraId="6B29093E" w14:textId="254C8151" w:rsidR="007B7232" w:rsidRDefault="006439FE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9C97C" wp14:editId="6CF36759">
                <wp:simplePos x="0" y="0"/>
                <wp:positionH relativeFrom="column">
                  <wp:posOffset>2042808</wp:posOffset>
                </wp:positionH>
                <wp:positionV relativeFrom="paragraph">
                  <wp:posOffset>98817</wp:posOffset>
                </wp:positionV>
                <wp:extent cx="2519463" cy="0"/>
                <wp:effectExtent l="0" t="76200" r="14605" b="95250"/>
                <wp:wrapNone/>
                <wp:docPr id="205052673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7E3CE" id="Straight Arrow Connector 9" o:spid="_x0000_s1026" type="#_x0000_t32" style="position:absolute;margin-left:160.85pt;margin-top:7.8pt;width:198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20547B76" w14:textId="22864F36" w:rsidR="007B7232" w:rsidRDefault="007B7232" w:rsidP="007B7232"/>
    <w:p w14:paraId="6411172F" w14:textId="159994B9" w:rsidR="007B7232" w:rsidRDefault="004D7872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68664F" wp14:editId="7FF69C71">
                <wp:simplePos x="0" y="0"/>
                <wp:positionH relativeFrom="column">
                  <wp:posOffset>952500</wp:posOffset>
                </wp:positionH>
                <wp:positionV relativeFrom="paragraph">
                  <wp:posOffset>5080</wp:posOffset>
                </wp:positionV>
                <wp:extent cx="1996440" cy="502920"/>
                <wp:effectExtent l="0" t="0" r="22860" b="11430"/>
                <wp:wrapNone/>
                <wp:docPr id="32600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5334C" w14:textId="77777777" w:rsidR="007B7232" w:rsidRPr="00E53135" w:rsidRDefault="007B7232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53135">
                              <w:rPr>
                                <w:sz w:val="18"/>
                                <w:szCs w:val="18"/>
                              </w:rPr>
                              <w:t>Patients with dementia aged 65 years and older</w:t>
                            </w:r>
                          </w:p>
                          <w:p w14:paraId="6FFD92B2" w14:textId="24AE291E" w:rsidR="007B7232" w:rsidRPr="00E53135" w:rsidRDefault="007B7232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53135">
                              <w:rPr>
                                <w:sz w:val="18"/>
                                <w:szCs w:val="18"/>
                              </w:rPr>
                              <w:t>n=53,</w:t>
                            </w:r>
                            <w:r w:rsidR="005F7DDE" w:rsidRPr="00E53135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4D7872">
                              <w:rPr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664F" id="_x0000_s1034" type="#_x0000_t202" style="position:absolute;margin-left:75pt;margin-top:.4pt;width:157.2pt;height:39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" fillcolor="white [3201]" strokeweight=".5pt">
                <v:textbox>
                  <w:txbxContent>
                    <w:p w14:paraId="0C35334C" w14:textId="77777777" w:rsidR="007B7232" w:rsidRPr="00E53135" w:rsidRDefault="007B7232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53135">
                        <w:rPr>
                          <w:sz w:val="18"/>
                          <w:szCs w:val="18"/>
                        </w:rPr>
                        <w:t>Patients with dementia aged 65 years and older</w:t>
                      </w:r>
                    </w:p>
                    <w:p w14:paraId="6FFD92B2" w14:textId="24AE291E" w:rsidR="007B7232" w:rsidRPr="00E53135" w:rsidRDefault="007B7232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53135">
                        <w:rPr>
                          <w:sz w:val="18"/>
                          <w:szCs w:val="18"/>
                        </w:rPr>
                        <w:t>n=53,</w:t>
                      </w:r>
                      <w:r w:rsidR="005F7DDE" w:rsidRPr="00E53135">
                        <w:rPr>
                          <w:sz w:val="18"/>
                          <w:szCs w:val="18"/>
                        </w:rPr>
                        <w:t>4</w:t>
                      </w:r>
                      <w:r w:rsidR="004D7872">
                        <w:rPr>
                          <w:sz w:val="18"/>
                          <w:szCs w:val="18"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</w:p>
    <w:p w14:paraId="7EB3648D" w14:textId="561EAAD8" w:rsidR="007B7232" w:rsidRDefault="007B7232" w:rsidP="007B7232"/>
    <w:p w14:paraId="43256670" w14:textId="0089C19F" w:rsidR="007B7232" w:rsidRDefault="007B7232" w:rsidP="007B7232"/>
    <w:p w14:paraId="0CD7C237" w14:textId="491D1735" w:rsidR="007B7232" w:rsidRDefault="00CD63E6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C2E9A3" wp14:editId="0FFCE653">
                <wp:simplePos x="0" y="0"/>
                <wp:positionH relativeFrom="column">
                  <wp:posOffset>4581065</wp:posOffset>
                </wp:positionH>
                <wp:positionV relativeFrom="paragraph">
                  <wp:posOffset>81915</wp:posOffset>
                </wp:positionV>
                <wp:extent cx="1846634" cy="525780"/>
                <wp:effectExtent l="0" t="0" r="20320" b="26670"/>
                <wp:wrapNone/>
                <wp:docPr id="4490308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634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96EF1" w14:textId="1AAE69BF" w:rsidR="007168F9" w:rsidRDefault="007168F9" w:rsidP="007168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Patients with dementia </w:t>
                            </w:r>
                            <w:r w:rsidR="00744BE4">
                              <w:rPr>
                                <w:sz w:val="18"/>
                                <w:szCs w:val="18"/>
                              </w:rPr>
                              <w:t>without data 1 month before diagnosis</w:t>
                            </w:r>
                          </w:p>
                          <w:p w14:paraId="4BC1E9CB" w14:textId="2282008D" w:rsidR="007168F9" w:rsidRPr="00CB09BF" w:rsidRDefault="007168F9" w:rsidP="007168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9BF">
                              <w:rPr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="004517B3"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  <w:r w:rsidR="00AE2169">
                              <w:rPr>
                                <w:sz w:val="18"/>
                                <w:szCs w:val="18"/>
                              </w:rPr>
                              <w:t>,256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E9A3" id="_x0000_s1035" type="#_x0000_t202" style="position:absolute;margin-left:360.7pt;margin-top:6.45pt;width:145.4pt;height:4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4qRAIAAJQEAAAOAAAAZHJzL2Uyb0RvYy54bWysVN9vGjEMfp+0/yHK+zigQOmJo2JUTJNQ&#10;W4lOfQ65hIuWi7MkcMf++jnhZ9s9TeMh2L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" fillcolor="window" strokeweight=".5pt">
                <v:textbox>
                  <w:txbxContent>
                    <w:p w14:paraId="55196EF1" w14:textId="1AAE69BF" w:rsidR="007168F9" w:rsidRDefault="007168F9" w:rsidP="007168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Patients with dementia </w:t>
                      </w:r>
                      <w:r w:rsidR="00744BE4">
                        <w:rPr>
                          <w:sz w:val="18"/>
                          <w:szCs w:val="18"/>
                        </w:rPr>
                        <w:t>without data 1 month before diagnosis</w:t>
                      </w:r>
                    </w:p>
                    <w:p w14:paraId="4BC1E9CB" w14:textId="2282008D" w:rsidR="007168F9" w:rsidRPr="00CB09BF" w:rsidRDefault="007168F9" w:rsidP="007168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9BF">
                        <w:rPr>
                          <w:sz w:val="18"/>
                          <w:szCs w:val="18"/>
                        </w:rPr>
                        <w:t xml:space="preserve">n = </w:t>
                      </w:r>
                      <w:r w:rsidR="004517B3">
                        <w:rPr>
                          <w:sz w:val="18"/>
                          <w:szCs w:val="18"/>
                        </w:rPr>
                        <w:t>14</w:t>
                      </w:r>
                      <w:r w:rsidR="00AE2169">
                        <w:rPr>
                          <w:sz w:val="18"/>
                          <w:szCs w:val="18"/>
                        </w:rPr>
                        <w:t>,256</w:t>
                      </w:r>
                    </w:p>
                  </w:txbxContent>
                </v:textbox>
              </v:shape>
            </w:pict>
          </mc:Fallback>
        </mc:AlternateContent>
      </w:r>
      <w:r w:rsidR="00024FD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44E3B3" wp14:editId="31EABF89">
                <wp:simplePos x="0" y="0"/>
                <wp:positionH relativeFrom="column">
                  <wp:posOffset>1973580</wp:posOffset>
                </wp:positionH>
                <wp:positionV relativeFrom="paragraph">
                  <wp:posOffset>38100</wp:posOffset>
                </wp:positionV>
                <wp:extent cx="0" cy="411480"/>
                <wp:effectExtent l="76200" t="0" r="57150" b="64770"/>
                <wp:wrapNone/>
                <wp:docPr id="15742373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0DB1E" id="Straight Arrow Connector 9" o:spid="_x0000_s1026" type="#_x0000_t32" style="position:absolute;margin-left:155.4pt;margin-top:3pt;width:0;height:32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4C425E32" w14:textId="7C102D0F" w:rsidR="007B7232" w:rsidRDefault="006439FE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C094F" wp14:editId="0BE71976">
                <wp:simplePos x="0" y="0"/>
                <wp:positionH relativeFrom="column">
                  <wp:posOffset>2023772</wp:posOffset>
                </wp:positionH>
                <wp:positionV relativeFrom="paragraph">
                  <wp:posOffset>94426</wp:posOffset>
                </wp:positionV>
                <wp:extent cx="2519463" cy="0"/>
                <wp:effectExtent l="0" t="76200" r="14605" b="95250"/>
                <wp:wrapNone/>
                <wp:docPr id="85174472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46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FD4B8" id="Straight Arrow Connector 9" o:spid="_x0000_s1026" type="#_x0000_t32" style="position:absolute;margin-left:159.35pt;margin-top:7.45pt;width:19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29247011" w14:textId="06E9D647" w:rsidR="007B7232" w:rsidRDefault="007B7232" w:rsidP="007B7232"/>
    <w:p w14:paraId="75EC1616" w14:textId="6BD4D331" w:rsidR="007B7232" w:rsidRDefault="00B76D76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21044" wp14:editId="27B34000">
                <wp:simplePos x="0" y="0"/>
                <wp:positionH relativeFrom="column">
                  <wp:posOffset>960120</wp:posOffset>
                </wp:positionH>
                <wp:positionV relativeFrom="paragraph">
                  <wp:posOffset>8890</wp:posOffset>
                </wp:positionV>
                <wp:extent cx="2057400" cy="518160"/>
                <wp:effectExtent l="0" t="0" r="19050" b="15240"/>
                <wp:wrapNone/>
                <wp:docPr id="13669495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4E859" w14:textId="5CDDF653" w:rsidR="007B7232" w:rsidRPr="007E5701" w:rsidRDefault="007B7232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5701">
                              <w:rPr>
                                <w:sz w:val="18"/>
                                <w:szCs w:val="18"/>
                              </w:rPr>
                              <w:t xml:space="preserve">Patients with dementia with </w:t>
                            </w:r>
                            <w:r w:rsidR="0085747C" w:rsidRPr="007E5701">
                              <w:rPr>
                                <w:sz w:val="18"/>
                                <w:szCs w:val="18"/>
                              </w:rPr>
                              <w:t>data at least 1 month before diagnosis</w:t>
                            </w:r>
                          </w:p>
                          <w:p w14:paraId="5D62685C" w14:textId="0D6124E5" w:rsidR="007B7232" w:rsidRPr="007E5701" w:rsidRDefault="007B7232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5701">
                              <w:rPr>
                                <w:sz w:val="18"/>
                                <w:szCs w:val="18"/>
                              </w:rPr>
                              <w:t>n=</w:t>
                            </w:r>
                            <w:r w:rsidR="00E54A01" w:rsidRPr="007E5701">
                              <w:rPr>
                                <w:sz w:val="18"/>
                                <w:szCs w:val="18"/>
                              </w:rPr>
                              <w:t>39,218</w:t>
                            </w:r>
                          </w:p>
                          <w:p w14:paraId="234A7CF2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BA81C7D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B59D9AC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1009BD6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F67406D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71F6DB7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BC0D056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F053853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64EB420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460FFA6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83C5CD7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EC2A6A2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C7F585D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C6DB483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7B2DF6E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43250A3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94C303D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AE388C0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601F980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4CD95D7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DFA39FD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38F736E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14C189A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F58BD62" w14:textId="77777777" w:rsidR="007B7232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A6658F4" w14:textId="77777777" w:rsidR="007B7232" w:rsidRPr="00993BAB" w:rsidRDefault="007B7232" w:rsidP="007B723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21044" id="_x0000_s1036" type="#_x0000_t202" style="position:absolute;margin-left:75.6pt;margin-top:.7pt;width:162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" fillcolor="white [3201]" strokeweight=".5pt">
                <v:textbox>
                  <w:txbxContent>
                    <w:p w14:paraId="1D54E859" w14:textId="5CDDF653" w:rsidR="007B7232" w:rsidRPr="007E5701" w:rsidRDefault="007B7232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5701">
                        <w:rPr>
                          <w:sz w:val="18"/>
                          <w:szCs w:val="18"/>
                        </w:rPr>
                        <w:t xml:space="preserve">Patients with dementia with </w:t>
                      </w:r>
                      <w:r w:rsidR="0085747C" w:rsidRPr="007E5701">
                        <w:rPr>
                          <w:sz w:val="18"/>
                          <w:szCs w:val="18"/>
                        </w:rPr>
                        <w:t>data at least 1 month before diagnosis</w:t>
                      </w:r>
                    </w:p>
                    <w:p w14:paraId="5D62685C" w14:textId="0D6124E5" w:rsidR="007B7232" w:rsidRPr="007E5701" w:rsidRDefault="007B7232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5701">
                        <w:rPr>
                          <w:sz w:val="18"/>
                          <w:szCs w:val="18"/>
                        </w:rPr>
                        <w:t>n=</w:t>
                      </w:r>
                      <w:r w:rsidR="00E54A01" w:rsidRPr="007E5701">
                        <w:rPr>
                          <w:sz w:val="18"/>
                          <w:szCs w:val="18"/>
                        </w:rPr>
                        <w:t>39,218</w:t>
                      </w:r>
                    </w:p>
                    <w:p w14:paraId="234A7CF2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BA81C7D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B59D9AC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1009BD6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F67406D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71F6DB7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BC0D056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F053853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64EB420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6460FFA6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83C5CD7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EC2A6A2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C7F585D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C6DB483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7B2DF6E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43250A3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694C303D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AE388C0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601F980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4CD95D7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DFA39FD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38F736E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14C189A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6F58BD62" w14:textId="77777777" w:rsidR="007B7232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A6658F4" w14:textId="77777777" w:rsidR="007B7232" w:rsidRPr="00993BAB" w:rsidRDefault="007B7232" w:rsidP="007B723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848FE" w14:textId="776153B2" w:rsidR="007B7232" w:rsidRDefault="007B7232" w:rsidP="007B7232"/>
    <w:p w14:paraId="27B533FB" w14:textId="093ACEEB" w:rsidR="007B7232" w:rsidRDefault="007B7232" w:rsidP="007B7232"/>
    <w:p w14:paraId="6D97F9D3" w14:textId="317A9F51" w:rsidR="007B7232" w:rsidRDefault="00B76D76" w:rsidP="00036909">
      <w:pPr>
        <w:tabs>
          <w:tab w:val="left" w:pos="6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F29FB" wp14:editId="5551ABD4">
                <wp:simplePos x="0" y="0"/>
                <wp:positionH relativeFrom="column">
                  <wp:posOffset>1955476</wp:posOffset>
                </wp:positionH>
                <wp:positionV relativeFrom="paragraph">
                  <wp:posOffset>46990</wp:posOffset>
                </wp:positionV>
                <wp:extent cx="0" cy="411480"/>
                <wp:effectExtent l="76200" t="0" r="57150" b="64770"/>
                <wp:wrapNone/>
                <wp:docPr id="8966452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49190" id="Straight Arrow Connector 9" o:spid="_x0000_s1026" type="#_x0000_t32" style="position:absolute;margin-left:153.95pt;margin-top:3.7pt;width:0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036909">
        <w:tab/>
        <w:t xml:space="preserve"> </w:t>
      </w:r>
    </w:p>
    <w:p w14:paraId="7A580517" w14:textId="177B4EA3" w:rsidR="007B7232" w:rsidRDefault="007B7232" w:rsidP="007B7232"/>
    <w:p w14:paraId="1DC843B6" w14:textId="19596069" w:rsidR="007B7232" w:rsidRDefault="007B7232" w:rsidP="007B7232"/>
    <w:p w14:paraId="26DA5670" w14:textId="2A7857AC" w:rsidR="007B7232" w:rsidRDefault="00E15471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875ED5" wp14:editId="3B4C3DE2">
                <wp:simplePos x="0" y="0"/>
                <wp:positionH relativeFrom="column">
                  <wp:posOffset>998220</wp:posOffset>
                </wp:positionH>
                <wp:positionV relativeFrom="paragraph">
                  <wp:posOffset>5080</wp:posOffset>
                </wp:positionV>
                <wp:extent cx="1988820" cy="556260"/>
                <wp:effectExtent l="0" t="0" r="11430" b="15240"/>
                <wp:wrapNone/>
                <wp:docPr id="10870521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F2EDA" w14:textId="0F8966C5" w:rsidR="007B7232" w:rsidRPr="00B76D76" w:rsidRDefault="007B7232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6D76">
                              <w:rPr>
                                <w:sz w:val="18"/>
                                <w:szCs w:val="18"/>
                              </w:rPr>
                              <w:t>Patients with</w:t>
                            </w:r>
                            <w:r w:rsidR="00E15471">
                              <w:rPr>
                                <w:sz w:val="18"/>
                                <w:szCs w:val="18"/>
                              </w:rPr>
                              <w:t xml:space="preserve"> dementia with</w:t>
                            </w:r>
                            <w:r w:rsidRPr="00B76D76">
                              <w:rPr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="0082034F" w:rsidRPr="00B76D76">
                              <w:rPr>
                                <w:sz w:val="18"/>
                                <w:szCs w:val="18"/>
                              </w:rPr>
                              <w:t>n index</w:t>
                            </w:r>
                            <w:r w:rsidRPr="00B76D76">
                              <w:rPr>
                                <w:sz w:val="18"/>
                                <w:szCs w:val="18"/>
                              </w:rPr>
                              <w:t xml:space="preserve"> hospital admission</w:t>
                            </w:r>
                            <w:r w:rsidR="00A84026" w:rsidRPr="00B76D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E51858" w14:textId="2F5E130F" w:rsidR="007B7232" w:rsidRPr="00B76D76" w:rsidRDefault="007B7232" w:rsidP="007B7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6D76">
                              <w:rPr>
                                <w:sz w:val="18"/>
                                <w:szCs w:val="18"/>
                              </w:rPr>
                              <w:t>n=</w:t>
                            </w:r>
                            <w:r w:rsidR="00E30382" w:rsidRPr="00B76D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2034F" w:rsidRPr="00B76D76">
                              <w:rPr>
                                <w:sz w:val="18"/>
                                <w:szCs w:val="18"/>
                              </w:rPr>
                              <w:t>30,</w:t>
                            </w:r>
                            <w:r w:rsidR="00DD72C2">
                              <w:rPr>
                                <w:sz w:val="18"/>
                                <w:szCs w:val="18"/>
                              </w:rPr>
                              <w:t>572</w:t>
                            </w:r>
                          </w:p>
                          <w:p w14:paraId="30E3B5D2" w14:textId="77777777" w:rsidR="007B7232" w:rsidRPr="009B2537" w:rsidRDefault="007B7232" w:rsidP="007B723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5ED5" id="_x0000_s1037" type="#_x0000_t202" style="position:absolute;margin-left:78.6pt;margin-top:.4pt;width:156.6pt;height:43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" fillcolor="white [3201]" strokeweight=".5pt">
                <v:textbox>
                  <w:txbxContent>
                    <w:p w14:paraId="1FEF2EDA" w14:textId="0F8966C5" w:rsidR="007B7232" w:rsidRPr="00B76D76" w:rsidRDefault="007B7232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6D76">
                        <w:rPr>
                          <w:sz w:val="18"/>
                          <w:szCs w:val="18"/>
                        </w:rPr>
                        <w:t>Patients with</w:t>
                      </w:r>
                      <w:r w:rsidR="00E15471">
                        <w:rPr>
                          <w:sz w:val="18"/>
                          <w:szCs w:val="18"/>
                        </w:rPr>
                        <w:t xml:space="preserve"> dementia with</w:t>
                      </w:r>
                      <w:r w:rsidRPr="00B76D76">
                        <w:rPr>
                          <w:sz w:val="18"/>
                          <w:szCs w:val="18"/>
                        </w:rPr>
                        <w:t xml:space="preserve"> a</w:t>
                      </w:r>
                      <w:r w:rsidR="0082034F" w:rsidRPr="00B76D76">
                        <w:rPr>
                          <w:sz w:val="18"/>
                          <w:szCs w:val="18"/>
                        </w:rPr>
                        <w:t>n index</w:t>
                      </w:r>
                      <w:r w:rsidRPr="00B76D76">
                        <w:rPr>
                          <w:sz w:val="18"/>
                          <w:szCs w:val="18"/>
                        </w:rPr>
                        <w:t xml:space="preserve"> hospital admission</w:t>
                      </w:r>
                      <w:r w:rsidR="00A84026" w:rsidRPr="00B76D76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E51858" w14:textId="2F5E130F" w:rsidR="007B7232" w:rsidRPr="00B76D76" w:rsidRDefault="007B7232" w:rsidP="007B7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6D76">
                        <w:rPr>
                          <w:sz w:val="18"/>
                          <w:szCs w:val="18"/>
                        </w:rPr>
                        <w:t>n=</w:t>
                      </w:r>
                      <w:r w:rsidR="00E30382" w:rsidRPr="00B76D7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2034F" w:rsidRPr="00B76D76">
                        <w:rPr>
                          <w:sz w:val="18"/>
                          <w:szCs w:val="18"/>
                        </w:rPr>
                        <w:t>30,</w:t>
                      </w:r>
                      <w:r w:rsidR="00DD72C2">
                        <w:rPr>
                          <w:sz w:val="18"/>
                          <w:szCs w:val="18"/>
                        </w:rPr>
                        <w:t>572</w:t>
                      </w:r>
                    </w:p>
                    <w:p w14:paraId="30E3B5D2" w14:textId="77777777" w:rsidR="007B7232" w:rsidRPr="009B2537" w:rsidRDefault="007B7232" w:rsidP="007B723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32DECE" w14:textId="0084957A" w:rsidR="007B7232" w:rsidRDefault="007B7232" w:rsidP="007B7232"/>
    <w:p w14:paraId="379A4FB1" w14:textId="6B20B2FC" w:rsidR="007B7232" w:rsidRDefault="007B7232" w:rsidP="007B7232"/>
    <w:p w14:paraId="35EFFE63" w14:textId="2BD99102" w:rsidR="007B7232" w:rsidRDefault="00CD63E6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9F1DB" wp14:editId="1A4EC2F1">
                <wp:simplePos x="0" y="0"/>
                <wp:positionH relativeFrom="column">
                  <wp:posOffset>4561678</wp:posOffset>
                </wp:positionH>
                <wp:positionV relativeFrom="paragraph">
                  <wp:posOffset>48665</wp:posOffset>
                </wp:positionV>
                <wp:extent cx="1749277" cy="437744"/>
                <wp:effectExtent l="0" t="0" r="22860" b="19685"/>
                <wp:wrapNone/>
                <wp:docPr id="1364521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77" cy="437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3072A" w14:textId="61B68757" w:rsidR="00CE27FD" w:rsidRDefault="00CE27FD" w:rsidP="005E60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Ethnicity </w:t>
                            </w:r>
                            <w:r w:rsidR="00CC7ECE">
                              <w:rPr>
                                <w:sz w:val="18"/>
                                <w:szCs w:val="18"/>
                              </w:rPr>
                              <w:t>missing data</w:t>
                            </w:r>
                            <w:r w:rsidRPr="00CB09B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7ECE">
                              <w:rPr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="002D4FEC">
                              <w:rPr>
                                <w:sz w:val="18"/>
                                <w:szCs w:val="18"/>
                              </w:rPr>
                              <w:t>1327</w:t>
                            </w:r>
                          </w:p>
                          <w:p w14:paraId="1C65EC82" w14:textId="37B01E16" w:rsidR="00E86A6F" w:rsidRPr="00CB09BF" w:rsidRDefault="00E86A6F" w:rsidP="005E60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BMI missing data n =</w:t>
                            </w:r>
                            <w:r w:rsidR="002D4F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60F9">
                              <w:rPr>
                                <w:sz w:val="18"/>
                                <w:szCs w:val="18"/>
                              </w:rPr>
                              <w:t>4244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F1DB" id="_x0000_s1038" type="#_x0000_t202" style="position:absolute;margin-left:359.2pt;margin-top:3.85pt;width:137.75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" fillcolor="window" strokeweight=".5pt">
                <v:textbox>
                  <w:txbxContent>
                    <w:p w14:paraId="2033072A" w14:textId="61B68757" w:rsidR="00CE27FD" w:rsidRDefault="00CE27FD" w:rsidP="005E60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Ethnicity </w:t>
                      </w:r>
                      <w:r w:rsidR="00CC7ECE">
                        <w:rPr>
                          <w:sz w:val="18"/>
                          <w:szCs w:val="18"/>
                        </w:rPr>
                        <w:t>missing data</w:t>
                      </w:r>
                      <w:r w:rsidRPr="00CB09B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7ECE">
                        <w:rPr>
                          <w:sz w:val="18"/>
                          <w:szCs w:val="18"/>
                        </w:rPr>
                        <w:t xml:space="preserve">n = </w:t>
                      </w:r>
                      <w:r w:rsidR="002D4FEC">
                        <w:rPr>
                          <w:sz w:val="18"/>
                          <w:szCs w:val="18"/>
                        </w:rPr>
                        <w:t>1327</w:t>
                      </w:r>
                    </w:p>
                    <w:p w14:paraId="1C65EC82" w14:textId="37B01E16" w:rsidR="00E86A6F" w:rsidRPr="00CB09BF" w:rsidRDefault="00E86A6F" w:rsidP="005E60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BMI missing data n =</w:t>
                      </w:r>
                      <w:r w:rsidR="002D4FE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E60F9">
                        <w:rPr>
                          <w:sz w:val="18"/>
                          <w:szCs w:val="18"/>
                        </w:rPr>
                        <w:t>4244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3B776" wp14:editId="2431434C">
                <wp:simplePos x="0" y="0"/>
                <wp:positionH relativeFrom="column">
                  <wp:posOffset>1953638</wp:posOffset>
                </wp:positionH>
                <wp:positionV relativeFrom="paragraph">
                  <wp:posOffset>116826</wp:posOffset>
                </wp:positionV>
                <wp:extent cx="0" cy="817124"/>
                <wp:effectExtent l="76200" t="0" r="57150" b="59690"/>
                <wp:wrapNone/>
                <wp:docPr id="21187151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29927" id="Straight Arrow Connector 2" o:spid="_x0000_s1026" type="#_x0000_t32" style="position:absolute;margin-left:153.85pt;margin-top:9.2pt;width:0;height:6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</w:p>
    <w:p w14:paraId="52FEE193" w14:textId="28BC678F" w:rsidR="007B7232" w:rsidRDefault="006439FE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DD9CFC" wp14:editId="548F6AFE">
                <wp:simplePos x="0" y="0"/>
                <wp:positionH relativeFrom="column">
                  <wp:posOffset>1984861</wp:posOffset>
                </wp:positionH>
                <wp:positionV relativeFrom="paragraph">
                  <wp:posOffset>104748</wp:posOffset>
                </wp:positionV>
                <wp:extent cx="2519463" cy="0"/>
                <wp:effectExtent l="0" t="76200" r="14605" b="95250"/>
                <wp:wrapNone/>
                <wp:docPr id="11970719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46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0F88F" id="Straight Arrow Connector 9" o:spid="_x0000_s1026" type="#_x0000_t32" style="position:absolute;margin-left:156.3pt;margin-top:8.25pt;width:198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1720946E" w14:textId="24031DD3" w:rsidR="007B7232" w:rsidRDefault="007B7232" w:rsidP="007B7232"/>
    <w:p w14:paraId="57EAF323" w14:textId="2EF6D60B" w:rsidR="007B7232" w:rsidRDefault="007B7232" w:rsidP="007B7232"/>
    <w:p w14:paraId="6B7E61E0" w14:textId="377A0E15" w:rsidR="007B7232" w:rsidRDefault="007B7232" w:rsidP="007B7232"/>
    <w:p w14:paraId="6A7DB83F" w14:textId="607B19F6" w:rsidR="007B7232" w:rsidRDefault="00CD63E6" w:rsidP="007B72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5897B9" wp14:editId="319BC19B">
                <wp:simplePos x="0" y="0"/>
                <wp:positionH relativeFrom="column">
                  <wp:posOffset>927735</wp:posOffset>
                </wp:positionH>
                <wp:positionV relativeFrom="paragraph">
                  <wp:posOffset>40126</wp:posOffset>
                </wp:positionV>
                <wp:extent cx="4046220" cy="411480"/>
                <wp:effectExtent l="0" t="0" r="11430" b="26670"/>
                <wp:wrapNone/>
                <wp:docPr id="12363252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411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1D2EB" w14:textId="5466B459" w:rsidR="00BE1864" w:rsidRPr="00B76D76" w:rsidRDefault="00BE1864" w:rsidP="00BE18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6D76">
                              <w:rPr>
                                <w:sz w:val="18"/>
                                <w:szCs w:val="18"/>
                              </w:rPr>
                              <w:t>Patients with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dementia with</w:t>
                            </w:r>
                            <w:r w:rsidRPr="00B76D76">
                              <w:rPr>
                                <w:sz w:val="18"/>
                                <w:szCs w:val="18"/>
                              </w:rPr>
                              <w:t xml:space="preserve"> an index hospital admission </w:t>
                            </w:r>
                            <w:r w:rsidR="00B756E2">
                              <w:rPr>
                                <w:sz w:val="18"/>
                                <w:szCs w:val="18"/>
                              </w:rPr>
                              <w:t>– full cohort</w:t>
                            </w:r>
                          </w:p>
                          <w:p w14:paraId="1FF565B4" w14:textId="4EA5AD3E" w:rsidR="00BE1864" w:rsidRPr="00B76D76" w:rsidRDefault="00BE1864" w:rsidP="00BE18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6D76">
                              <w:rPr>
                                <w:sz w:val="18"/>
                                <w:szCs w:val="18"/>
                              </w:rPr>
                              <w:t xml:space="preserve">n= </w:t>
                            </w:r>
                            <w:r w:rsidR="00B756E2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CE27FD">
                              <w:rPr>
                                <w:sz w:val="18"/>
                                <w:szCs w:val="18"/>
                              </w:rPr>
                              <w:t>4,956</w:t>
                            </w:r>
                          </w:p>
                          <w:p w14:paraId="244B6643" w14:textId="77777777" w:rsidR="00BE1864" w:rsidRPr="009B2537" w:rsidRDefault="00BE1864" w:rsidP="00BE186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97B9" id="_x0000_s1039" type="#_x0000_t202" style="position:absolute;margin-left:73.05pt;margin-top:3.15pt;width:318.6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" fillcolor="window" strokeweight="1.5pt">
                <v:textbox>
                  <w:txbxContent>
                    <w:p w14:paraId="6BB1D2EB" w14:textId="5466B459" w:rsidR="00BE1864" w:rsidRPr="00B76D76" w:rsidRDefault="00BE1864" w:rsidP="00BE18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6D76">
                        <w:rPr>
                          <w:sz w:val="18"/>
                          <w:szCs w:val="18"/>
                        </w:rPr>
                        <w:t>Patients with</w:t>
                      </w:r>
                      <w:r>
                        <w:rPr>
                          <w:sz w:val="18"/>
                          <w:szCs w:val="18"/>
                        </w:rPr>
                        <w:t xml:space="preserve"> dementia with</w:t>
                      </w:r>
                      <w:r w:rsidRPr="00B76D76">
                        <w:rPr>
                          <w:sz w:val="18"/>
                          <w:szCs w:val="18"/>
                        </w:rPr>
                        <w:t xml:space="preserve"> an index hospital admission </w:t>
                      </w:r>
                      <w:r w:rsidR="00B756E2">
                        <w:rPr>
                          <w:sz w:val="18"/>
                          <w:szCs w:val="18"/>
                        </w:rPr>
                        <w:t>– full cohort</w:t>
                      </w:r>
                    </w:p>
                    <w:p w14:paraId="1FF565B4" w14:textId="4EA5AD3E" w:rsidR="00BE1864" w:rsidRPr="00B76D76" w:rsidRDefault="00BE1864" w:rsidP="00BE18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6D76">
                        <w:rPr>
                          <w:sz w:val="18"/>
                          <w:szCs w:val="18"/>
                        </w:rPr>
                        <w:t xml:space="preserve">n= </w:t>
                      </w:r>
                      <w:r w:rsidR="00B756E2">
                        <w:rPr>
                          <w:sz w:val="18"/>
                          <w:szCs w:val="18"/>
                        </w:rPr>
                        <w:t>2</w:t>
                      </w:r>
                      <w:r w:rsidR="00CE27FD">
                        <w:rPr>
                          <w:sz w:val="18"/>
                          <w:szCs w:val="18"/>
                        </w:rPr>
                        <w:t>4,956</w:t>
                      </w:r>
                    </w:p>
                    <w:p w14:paraId="244B6643" w14:textId="77777777" w:rsidR="00BE1864" w:rsidRPr="009B2537" w:rsidRDefault="00BE1864" w:rsidP="00BE186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6CDA94" w14:textId="6E922590" w:rsidR="007B7232" w:rsidRDefault="007B7232" w:rsidP="007B7232"/>
    <w:sectPr w:rsidR="007B7232" w:rsidSect="00C4553F">
      <w:headerReference w:type="default" r:id="rId7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81CCE" w14:textId="77777777" w:rsidR="009A3940" w:rsidRDefault="009A3940" w:rsidP="00993BAB">
      <w:r>
        <w:separator/>
      </w:r>
    </w:p>
  </w:endnote>
  <w:endnote w:type="continuationSeparator" w:id="0">
    <w:p w14:paraId="64DCC68D" w14:textId="77777777" w:rsidR="009A3940" w:rsidRDefault="009A3940" w:rsidP="0099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D8F1" w14:textId="77777777" w:rsidR="009A3940" w:rsidRDefault="009A3940" w:rsidP="00993BAB">
      <w:r>
        <w:separator/>
      </w:r>
    </w:p>
  </w:footnote>
  <w:footnote w:type="continuationSeparator" w:id="0">
    <w:p w14:paraId="39F902D4" w14:textId="77777777" w:rsidR="009A3940" w:rsidRDefault="009A3940" w:rsidP="00993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CC30E" w14:textId="4E39DBED" w:rsidR="00993BAB" w:rsidRPr="00993BAB" w:rsidRDefault="00993BAB" w:rsidP="00993BAB">
    <w:pPr>
      <w:pStyle w:val="Header"/>
      <w:jc w:val="center"/>
      <w:rPr>
        <w:u w:val="single"/>
      </w:rPr>
    </w:pPr>
    <w:r w:rsidRPr="00993BAB">
      <w:rPr>
        <w:u w:val="single"/>
      </w:rPr>
      <w:t>CPRD GOLD dementia case flowchart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578F"/>
    <w:multiLevelType w:val="hybridMultilevel"/>
    <w:tmpl w:val="6186DA92"/>
    <w:lvl w:ilvl="0" w:tplc="1DA6E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05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48"/>
    <w:rsid w:val="000005D9"/>
    <w:rsid w:val="00007BB6"/>
    <w:rsid w:val="00010FFB"/>
    <w:rsid w:val="00024FD8"/>
    <w:rsid w:val="00036909"/>
    <w:rsid w:val="00060D20"/>
    <w:rsid w:val="00063712"/>
    <w:rsid w:val="00072DB6"/>
    <w:rsid w:val="00093A47"/>
    <w:rsid w:val="000A7490"/>
    <w:rsid w:val="000C08E6"/>
    <w:rsid w:val="000C1B51"/>
    <w:rsid w:val="000C759F"/>
    <w:rsid w:val="000D09C8"/>
    <w:rsid w:val="000F1D5B"/>
    <w:rsid w:val="00122C5E"/>
    <w:rsid w:val="001401E0"/>
    <w:rsid w:val="001408AD"/>
    <w:rsid w:val="00145B57"/>
    <w:rsid w:val="00155F49"/>
    <w:rsid w:val="001644EA"/>
    <w:rsid w:val="001805F4"/>
    <w:rsid w:val="00181524"/>
    <w:rsid w:val="00191C78"/>
    <w:rsid w:val="001C154A"/>
    <w:rsid w:val="001C280C"/>
    <w:rsid w:val="001D4E04"/>
    <w:rsid w:val="001D6261"/>
    <w:rsid w:val="001D7901"/>
    <w:rsid w:val="001F3B4C"/>
    <w:rsid w:val="0021102F"/>
    <w:rsid w:val="00213D14"/>
    <w:rsid w:val="002200E8"/>
    <w:rsid w:val="00222089"/>
    <w:rsid w:val="00223DF1"/>
    <w:rsid w:val="00225C43"/>
    <w:rsid w:val="00225FC6"/>
    <w:rsid w:val="00227D71"/>
    <w:rsid w:val="00286C61"/>
    <w:rsid w:val="002A1BE5"/>
    <w:rsid w:val="002A6519"/>
    <w:rsid w:val="002B0BB9"/>
    <w:rsid w:val="002C16A3"/>
    <w:rsid w:val="002C2696"/>
    <w:rsid w:val="002D4FEC"/>
    <w:rsid w:val="002D5CE2"/>
    <w:rsid w:val="0032015A"/>
    <w:rsid w:val="00330BBB"/>
    <w:rsid w:val="00352C30"/>
    <w:rsid w:val="00377D5D"/>
    <w:rsid w:val="00387186"/>
    <w:rsid w:val="003A5971"/>
    <w:rsid w:val="003B10A4"/>
    <w:rsid w:val="003B4651"/>
    <w:rsid w:val="003C709F"/>
    <w:rsid w:val="003D6D0B"/>
    <w:rsid w:val="003F02D5"/>
    <w:rsid w:val="0043362B"/>
    <w:rsid w:val="00443CA7"/>
    <w:rsid w:val="004450D6"/>
    <w:rsid w:val="004517B3"/>
    <w:rsid w:val="00460A11"/>
    <w:rsid w:val="00465306"/>
    <w:rsid w:val="00493C8D"/>
    <w:rsid w:val="004A4A3D"/>
    <w:rsid w:val="004C0ADA"/>
    <w:rsid w:val="004C25F3"/>
    <w:rsid w:val="004C6D4F"/>
    <w:rsid w:val="004D75CE"/>
    <w:rsid w:val="004D7872"/>
    <w:rsid w:val="004F3A9F"/>
    <w:rsid w:val="00510566"/>
    <w:rsid w:val="0051073A"/>
    <w:rsid w:val="00510E9D"/>
    <w:rsid w:val="00515F89"/>
    <w:rsid w:val="0052080B"/>
    <w:rsid w:val="00546445"/>
    <w:rsid w:val="005601A8"/>
    <w:rsid w:val="005719CF"/>
    <w:rsid w:val="00573D9E"/>
    <w:rsid w:val="00590ABE"/>
    <w:rsid w:val="00591014"/>
    <w:rsid w:val="00591AE4"/>
    <w:rsid w:val="00597AFC"/>
    <w:rsid w:val="005B0A69"/>
    <w:rsid w:val="005B3167"/>
    <w:rsid w:val="005B4A8F"/>
    <w:rsid w:val="005B5DB3"/>
    <w:rsid w:val="005E60F9"/>
    <w:rsid w:val="005F2394"/>
    <w:rsid w:val="005F7DDE"/>
    <w:rsid w:val="00600899"/>
    <w:rsid w:val="00605625"/>
    <w:rsid w:val="00630158"/>
    <w:rsid w:val="00633034"/>
    <w:rsid w:val="0063705A"/>
    <w:rsid w:val="00640D94"/>
    <w:rsid w:val="00641858"/>
    <w:rsid w:val="006439FE"/>
    <w:rsid w:val="0064647F"/>
    <w:rsid w:val="00661D37"/>
    <w:rsid w:val="00684207"/>
    <w:rsid w:val="006848B7"/>
    <w:rsid w:val="00697AE7"/>
    <w:rsid w:val="006A2454"/>
    <w:rsid w:val="006B0557"/>
    <w:rsid w:val="006B1699"/>
    <w:rsid w:val="006B3C00"/>
    <w:rsid w:val="006C247C"/>
    <w:rsid w:val="006C5F14"/>
    <w:rsid w:val="006D2C17"/>
    <w:rsid w:val="006D3021"/>
    <w:rsid w:val="006E1E01"/>
    <w:rsid w:val="006F10C5"/>
    <w:rsid w:val="006F38C8"/>
    <w:rsid w:val="006F7E01"/>
    <w:rsid w:val="007168F9"/>
    <w:rsid w:val="00730212"/>
    <w:rsid w:val="00742DC6"/>
    <w:rsid w:val="00743F2B"/>
    <w:rsid w:val="00744BE4"/>
    <w:rsid w:val="00750B5D"/>
    <w:rsid w:val="00755B01"/>
    <w:rsid w:val="00757214"/>
    <w:rsid w:val="007608B8"/>
    <w:rsid w:val="0077552B"/>
    <w:rsid w:val="007764A7"/>
    <w:rsid w:val="00786AD9"/>
    <w:rsid w:val="007A1DFD"/>
    <w:rsid w:val="007B18C5"/>
    <w:rsid w:val="007B677E"/>
    <w:rsid w:val="007B7232"/>
    <w:rsid w:val="007E227E"/>
    <w:rsid w:val="007E2AE5"/>
    <w:rsid w:val="007E5701"/>
    <w:rsid w:val="008060BC"/>
    <w:rsid w:val="0082034F"/>
    <w:rsid w:val="00823A99"/>
    <w:rsid w:val="008273D2"/>
    <w:rsid w:val="00843A9A"/>
    <w:rsid w:val="008478EC"/>
    <w:rsid w:val="0085747C"/>
    <w:rsid w:val="008C0E44"/>
    <w:rsid w:val="008C43DD"/>
    <w:rsid w:val="008F01AC"/>
    <w:rsid w:val="00900A1B"/>
    <w:rsid w:val="00912DB4"/>
    <w:rsid w:val="0094344F"/>
    <w:rsid w:val="009512D2"/>
    <w:rsid w:val="00964163"/>
    <w:rsid w:val="00993BAB"/>
    <w:rsid w:val="009A3940"/>
    <w:rsid w:val="009B2537"/>
    <w:rsid w:val="009B72FB"/>
    <w:rsid w:val="009C04AA"/>
    <w:rsid w:val="009F0989"/>
    <w:rsid w:val="00A00142"/>
    <w:rsid w:val="00A00DAE"/>
    <w:rsid w:val="00A06375"/>
    <w:rsid w:val="00A12866"/>
    <w:rsid w:val="00A142A4"/>
    <w:rsid w:val="00A14FCA"/>
    <w:rsid w:val="00A21F54"/>
    <w:rsid w:val="00A571F8"/>
    <w:rsid w:val="00A57A8B"/>
    <w:rsid w:val="00A65080"/>
    <w:rsid w:val="00A7529C"/>
    <w:rsid w:val="00A84026"/>
    <w:rsid w:val="00A86948"/>
    <w:rsid w:val="00AA77D4"/>
    <w:rsid w:val="00AC5F0C"/>
    <w:rsid w:val="00AE2169"/>
    <w:rsid w:val="00B27F15"/>
    <w:rsid w:val="00B57729"/>
    <w:rsid w:val="00B756E2"/>
    <w:rsid w:val="00B76D76"/>
    <w:rsid w:val="00B81504"/>
    <w:rsid w:val="00B90F15"/>
    <w:rsid w:val="00B94102"/>
    <w:rsid w:val="00BA49A2"/>
    <w:rsid w:val="00BB6D5B"/>
    <w:rsid w:val="00BC4BCF"/>
    <w:rsid w:val="00BD2172"/>
    <w:rsid w:val="00BE0A09"/>
    <w:rsid w:val="00BE1864"/>
    <w:rsid w:val="00C00CEB"/>
    <w:rsid w:val="00C10BD9"/>
    <w:rsid w:val="00C1398D"/>
    <w:rsid w:val="00C31568"/>
    <w:rsid w:val="00C32D2B"/>
    <w:rsid w:val="00C4553F"/>
    <w:rsid w:val="00C53E7A"/>
    <w:rsid w:val="00C722D5"/>
    <w:rsid w:val="00C751B1"/>
    <w:rsid w:val="00C97292"/>
    <w:rsid w:val="00CB09BF"/>
    <w:rsid w:val="00CB4F35"/>
    <w:rsid w:val="00CC20E5"/>
    <w:rsid w:val="00CC4BE1"/>
    <w:rsid w:val="00CC6D26"/>
    <w:rsid w:val="00CC7ECE"/>
    <w:rsid w:val="00CD63E6"/>
    <w:rsid w:val="00CD6961"/>
    <w:rsid w:val="00CE27FD"/>
    <w:rsid w:val="00CE38C2"/>
    <w:rsid w:val="00D11475"/>
    <w:rsid w:val="00D220FD"/>
    <w:rsid w:val="00D44084"/>
    <w:rsid w:val="00D503D9"/>
    <w:rsid w:val="00D55AD1"/>
    <w:rsid w:val="00D576C0"/>
    <w:rsid w:val="00D576DE"/>
    <w:rsid w:val="00D65726"/>
    <w:rsid w:val="00D83575"/>
    <w:rsid w:val="00D841C2"/>
    <w:rsid w:val="00D9387A"/>
    <w:rsid w:val="00DA73A2"/>
    <w:rsid w:val="00DD6EB8"/>
    <w:rsid w:val="00DD72C2"/>
    <w:rsid w:val="00DF6401"/>
    <w:rsid w:val="00E077FC"/>
    <w:rsid w:val="00E13648"/>
    <w:rsid w:val="00E15471"/>
    <w:rsid w:val="00E23E2A"/>
    <w:rsid w:val="00E30382"/>
    <w:rsid w:val="00E3606F"/>
    <w:rsid w:val="00E440E3"/>
    <w:rsid w:val="00E4580F"/>
    <w:rsid w:val="00E53135"/>
    <w:rsid w:val="00E54A01"/>
    <w:rsid w:val="00E70FF7"/>
    <w:rsid w:val="00E71F83"/>
    <w:rsid w:val="00E76801"/>
    <w:rsid w:val="00E770C0"/>
    <w:rsid w:val="00E804C6"/>
    <w:rsid w:val="00E86A6F"/>
    <w:rsid w:val="00E96BBA"/>
    <w:rsid w:val="00EA7EAE"/>
    <w:rsid w:val="00EB30D8"/>
    <w:rsid w:val="00F20830"/>
    <w:rsid w:val="00F314FC"/>
    <w:rsid w:val="00F54792"/>
    <w:rsid w:val="00F579E0"/>
    <w:rsid w:val="00F65A83"/>
    <w:rsid w:val="00F72BEE"/>
    <w:rsid w:val="00F90CCF"/>
    <w:rsid w:val="00FA1212"/>
    <w:rsid w:val="00FA53E9"/>
    <w:rsid w:val="00FE545A"/>
    <w:rsid w:val="00FE55A3"/>
    <w:rsid w:val="00FE7C8C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2907"/>
  <w15:docId w15:val="{88B934C9-829B-3B4B-90B2-65A0DF52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13648"/>
  </w:style>
  <w:style w:type="paragraph" w:styleId="Header">
    <w:name w:val="header"/>
    <w:basedOn w:val="Normal"/>
    <w:link w:val="HeaderChar"/>
    <w:uiPriority w:val="99"/>
    <w:unhideWhenUsed/>
    <w:rsid w:val="00993B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BAB"/>
  </w:style>
  <w:style w:type="paragraph" w:styleId="Footer">
    <w:name w:val="footer"/>
    <w:basedOn w:val="Normal"/>
    <w:link w:val="FooterChar"/>
    <w:uiPriority w:val="99"/>
    <w:unhideWhenUsed/>
    <w:rsid w:val="00993B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BAB"/>
  </w:style>
  <w:style w:type="table" w:styleId="TableGrid">
    <w:name w:val="Table Grid"/>
    <w:basedOn w:val="TableNormal"/>
    <w:uiPriority w:val="39"/>
    <w:rsid w:val="007B6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 Browne</dc:creator>
  <cp:keywords/>
  <dc:description/>
  <cp:lastModifiedBy>Bria Browne</cp:lastModifiedBy>
  <cp:revision>2</cp:revision>
  <dcterms:created xsi:type="dcterms:W3CDTF">2025-02-04T22:41:00Z</dcterms:created>
  <dcterms:modified xsi:type="dcterms:W3CDTF">2025-02-04T22:41:00Z</dcterms:modified>
</cp:coreProperties>
</file>