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D18D" w14:textId="77777777" w:rsidR="00DF407B" w:rsidRDefault="009A17CB">
      <w:r>
        <w:rPr>
          <w:rFonts w:hint="eastAsia"/>
        </w:rPr>
        <w:t>管理數學</w:t>
      </w:r>
      <w:r>
        <w:rPr>
          <w:rFonts w:hint="eastAsia"/>
        </w:rPr>
        <w:t xml:space="preserve"> </w:t>
      </w:r>
      <w:r>
        <w:rPr>
          <w:rFonts w:hint="eastAsia"/>
        </w:rPr>
        <w:t>期末專題</w:t>
      </w:r>
      <w:r>
        <w:rPr>
          <w:rFonts w:hint="eastAsia"/>
        </w:rPr>
        <w:t xml:space="preserve"> </w:t>
      </w:r>
      <w:r>
        <w:rPr>
          <w:rFonts w:hint="eastAsia"/>
        </w:rPr>
        <w:t>計劃書</w:t>
      </w:r>
    </w:p>
    <w:p w14:paraId="557AF7A5" w14:textId="77777777" w:rsidR="009A17CB" w:rsidRDefault="009A17CB"/>
    <w:p w14:paraId="697B6495" w14:textId="77777777" w:rsidR="009A17CB" w:rsidRDefault="009A17CB">
      <w:r>
        <w:rPr>
          <w:rFonts w:hint="eastAsia"/>
        </w:rPr>
        <w:t>組員</w:t>
      </w:r>
      <w:r>
        <w:rPr>
          <w:rFonts w:hint="eastAsia"/>
        </w:rPr>
        <w:t xml:space="preserve"> : </w:t>
      </w:r>
      <w:r>
        <w:rPr>
          <w:rFonts w:hint="eastAsia"/>
        </w:rPr>
        <w:t>康崴、黃心、黃煒勛、劉鎮霆、張宇承</w:t>
      </w:r>
    </w:p>
    <w:p w14:paraId="3DCE9AB2" w14:textId="77777777" w:rsidR="009A17CB" w:rsidRDefault="009A17CB"/>
    <w:p w14:paraId="3A116E17" w14:textId="77777777" w:rsidR="009A17CB" w:rsidRDefault="009A17CB">
      <w:r>
        <w:rPr>
          <w:rFonts w:hint="eastAsia"/>
        </w:rPr>
        <w:t>組長</w:t>
      </w:r>
      <w:r>
        <w:rPr>
          <w:rFonts w:hint="eastAsia"/>
        </w:rPr>
        <w:t xml:space="preserve"> : </w:t>
      </w:r>
    </w:p>
    <w:p w14:paraId="49B93083" w14:textId="77777777" w:rsidR="009A17CB" w:rsidRDefault="009A17CB"/>
    <w:p w14:paraId="6086E85B" w14:textId="77777777" w:rsidR="009A17CB" w:rsidRDefault="009A17CB">
      <w:r>
        <w:rPr>
          <w:rFonts w:hint="eastAsia"/>
        </w:rPr>
        <w:t>問題分析</w:t>
      </w:r>
    </w:p>
    <w:p w14:paraId="328CD1F0" w14:textId="77777777" w:rsidR="009A17CB" w:rsidRDefault="009A17CB"/>
    <w:p w14:paraId="5F5EA6B9" w14:textId="77777777" w:rsidR="009A17CB" w:rsidRDefault="009A17CB">
      <w:r>
        <w:rPr>
          <w:rFonts w:hint="eastAsia"/>
        </w:rPr>
        <w:t>資料集來源</w:t>
      </w:r>
    </w:p>
    <w:p w14:paraId="4D2EEC6F" w14:textId="77777777" w:rsidR="009A17CB" w:rsidRDefault="009A17CB"/>
    <w:p w14:paraId="1C314760" w14:textId="77777777" w:rsidR="009A17CB" w:rsidRDefault="009A17CB">
      <w:r>
        <w:rPr>
          <w:rFonts w:hint="eastAsia"/>
        </w:rPr>
        <w:t>資料集特性</w:t>
      </w:r>
    </w:p>
    <w:p w14:paraId="298BFAAE" w14:textId="77777777" w:rsidR="009A17CB" w:rsidRDefault="009A17CB"/>
    <w:p w14:paraId="7A1C9FA7" w14:textId="77777777" w:rsidR="009A17CB" w:rsidRDefault="009A17CB">
      <w:r>
        <w:rPr>
          <w:rFonts w:hint="eastAsia"/>
        </w:rPr>
        <w:t>資料筆數</w:t>
      </w:r>
    </w:p>
    <w:p w14:paraId="3725BD95" w14:textId="77777777" w:rsidR="009A17CB" w:rsidRDefault="009A17CB"/>
    <w:p w14:paraId="3DE6D6F8" w14:textId="77777777" w:rsidR="009A17CB" w:rsidRDefault="009A17CB">
      <w:r>
        <w:rPr>
          <w:rFonts w:hint="eastAsia"/>
        </w:rPr>
        <w:t>欄位數量</w:t>
      </w:r>
    </w:p>
    <w:p w14:paraId="5BD1B9C4" w14:textId="77777777" w:rsidR="009A17CB" w:rsidRDefault="009A17CB"/>
    <w:p w14:paraId="17D06D98" w14:textId="77777777" w:rsidR="009A17CB" w:rsidRDefault="009A17CB">
      <w:r>
        <w:rPr>
          <w:rFonts w:hint="eastAsia"/>
        </w:rPr>
        <w:t>欄位名稱與說明</w:t>
      </w:r>
    </w:p>
    <w:p w14:paraId="32092E72" w14:textId="77777777" w:rsidR="009A17CB" w:rsidRDefault="009A17CB"/>
    <w:p w14:paraId="2547972B" w14:textId="77777777" w:rsidR="009A17CB" w:rsidRDefault="009A17CB">
      <w:pPr>
        <w:rPr>
          <w:rFonts w:hint="eastAsia"/>
        </w:rPr>
      </w:pPr>
      <w:r>
        <w:rPr>
          <w:rFonts w:hint="eastAsia"/>
        </w:rPr>
        <w:t>範例資料</w:t>
      </w:r>
      <w:bookmarkStart w:id="0" w:name="_GoBack"/>
      <w:bookmarkEnd w:id="0"/>
    </w:p>
    <w:sectPr w:rsidR="009A17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2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CB"/>
    <w:rsid w:val="009A17CB"/>
    <w:rsid w:val="00D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8BC5"/>
  <w15:chartTrackingRefBased/>
  <w15:docId w15:val="{3E14862E-2DDC-460F-9925-40BFBD3D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煒勛 黃˙</dc:creator>
  <cp:keywords/>
  <dc:description/>
  <cp:lastModifiedBy>煒勛 黃˙</cp:lastModifiedBy>
  <cp:revision>1</cp:revision>
  <dcterms:created xsi:type="dcterms:W3CDTF">2018-11-20T14:37:00Z</dcterms:created>
  <dcterms:modified xsi:type="dcterms:W3CDTF">2018-11-20T14:42:00Z</dcterms:modified>
</cp:coreProperties>
</file>