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GEDE BRIAN ADI MAHENDRA</w:t>
      </w:r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Surabaya, Indonesia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xcwaskprnkhxqqfoptfgk">
        <w:r>
          <w:rPr>
            <w:rFonts w:ascii="Times New Roman" w:cs="Times New Roman" w:eastAsia="Times New Roman" w:hAnsi="Times New Roman"/>
            <w:sz w:val="21"/>
            <w:szCs w:val="21"/>
          </w:rPr>
          <w:t xml:space="preserve">github.com/Brian-Adi01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6t5jyddskopuxtjnyt8a1">
        <w:r>
          <w:rPr>
            <w:rFonts w:ascii="Times New Roman" w:cs="Times New Roman" w:eastAsia="Times New Roman" w:hAnsi="Times New Roman"/>
            <w:sz w:val="21"/>
            <w:szCs w:val="21"/>
          </w:rPr>
          <w:t xml:space="preserve">linkedin.com/in/gede-brian-adi-mahendra-205521425</w:t>
        </w:r>
      </w:hyperlink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Instagram: @ch_chaster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Telkom University Surabaya</w:t>
      </w:r>
      <w:r>
        <w:rPr>
          <w:rFonts w:ascii="Times New Roman" w:cs="Times New Roman" w:eastAsia="Times New Roman" w:hAnsi="Times New Roman"/>
          <w:sz w:val="21"/>
          <w:szCs w:val="21"/>
        </w:rPr>
        <w:tab/>
        <w:t xml:space="preserve">Surabaya, Indonesia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Bachelor's Degree in Computer Engineering, Faculty of Electrical Engineering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First-year student</w:t>
      </w:r>
    </w:p>
    <w:p>
      <w:pPr>
        <w:tabs>
          <w:tab w:val="right" w:pos="9746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SMAN 2 Tabanan</w:t>
      </w:r>
      <w:r>
        <w:rPr>
          <w:rFonts w:ascii="Times New Roman" w:cs="Times New Roman" w:eastAsia="Times New Roman" w:hAnsi="Times New Roman"/>
          <w:sz w:val="21"/>
          <w:szCs w:val="21"/>
        </w:rPr>
        <w:tab/>
        <w:t xml:space="preserve">Tabanan, Bali, Indonesia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Senior High School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/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</w:t>
      </w:r>
    </w:p>
    <w:p>
      <w:pPr>
        <w:tabs>
          <w:tab w:val="right" w:pos="974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2D Game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C# | In development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Developing a 2D game with C# as my current main learning project.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Simple Macro App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simple macro-style application with Python.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Shopping List App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shopping list application.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Minecraft-Inspired Project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basic project inspired by Minecraft (not a full recreation of the game).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Google Data Analysis and Organization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Analyzed and organized Google-related data.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3D Game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C#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3D game project.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Roblox Game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Roblox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game project for Roblox.</w:t>
      </w:r>
    </w:p>
    <w:p>
      <w:pPr>
        <w:tabs>
          <w:tab w:val="right" w:pos="9746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Arduino IoT Lighting Project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ab/>
        <w:t xml:space="preserve">Arduino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simple Arduino-based IoT lighting circuit.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Programming 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Java, C++, C#, Luau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styling: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CSS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Hardware / IoT: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Arduino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Current learning focus: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and C++ applied to IoT</w:t>
      </w:r>
    </w:p>
    <w:p>
      <w:pPr>
        <w:pBdr>
          <w:bottom w:val="single" w:color="000000" w:sz="6" w:space="1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INTERESTS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 xml:space="preserve">Hardware and software; how components and systems work together; critical thinking and strategic planning; exploring new topics and experimenting with projects.</w:t>
      </w:r>
    </w:p>
    <w:sectPr>
      <w:pgSz w:w="11906" w:h="16838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waskprnkhxqqfoptfgk" Type="http://schemas.openxmlformats.org/officeDocument/2006/relationships/hyperlink" Target="https://github.com/Brian-Adi01" TargetMode="External"/><Relationship Id="rId6t5jyddskopuxtjnyt8a1" Type="http://schemas.openxmlformats.org/officeDocument/2006/relationships/hyperlink" Target="https://www.linkedin.com/in/gede-brian-adi-mahendra-20552142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2026-10-12T20:25:59.694Z</dcterms:created>
  <dcterms:modified xsi:type="dcterms:W3CDTF">2026-10-12T20:25:59.709Z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