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D09F4" w14:textId="055DAB3D" w:rsidR="001F7ECC" w:rsidRPr="001F7ECC" w:rsidRDefault="001F7ECC" w:rsidP="001F7ECC">
      <w:pPr>
        <w:rPr>
          <w:b/>
          <w:bCs/>
        </w:rPr>
      </w:pPr>
      <w:r w:rsidRPr="001F7ECC">
        <w:rPr>
          <w:b/>
          <w:bCs/>
        </w:rPr>
        <w:t xml:space="preserve">WHAT MAKES </w:t>
      </w:r>
      <w:r>
        <w:rPr>
          <w:b/>
          <w:bCs/>
        </w:rPr>
        <w:t>THE SARAHMEMORY</w:t>
      </w:r>
      <w:r w:rsidRPr="001F7ECC">
        <w:rPr>
          <w:b/>
          <w:bCs/>
        </w:rPr>
        <w:t xml:space="preserve"> PROJECT UNIQUE</w:t>
      </w:r>
      <w:r>
        <w:rPr>
          <w:b/>
          <w:bCs/>
        </w:rPr>
        <w:t>.</w:t>
      </w:r>
      <w:r w:rsidRPr="001F7ECC">
        <w:rPr>
          <w:b/>
          <w:bCs/>
        </w:rPr>
        <w:t xml:space="preserve"> </w:t>
      </w:r>
    </w:p>
    <w:p w14:paraId="78C3BF70" w14:textId="77777777" w:rsidR="001F7ECC" w:rsidRPr="001F7ECC" w:rsidRDefault="001F7ECC" w:rsidP="001F7ECC">
      <w:pPr>
        <w:rPr>
          <w:b/>
          <w:bCs/>
        </w:rPr>
      </w:pPr>
      <w:r w:rsidRPr="001F7ECC">
        <w:rPr>
          <w:b/>
          <w:bCs/>
        </w:rPr>
        <w:t>1. Multi-Device AI Agent OS</w:t>
      </w:r>
    </w:p>
    <w:p w14:paraId="089417D0" w14:textId="694F22D4" w:rsidR="001F7ECC" w:rsidRPr="001F7ECC" w:rsidRDefault="001F7ECC" w:rsidP="001F7ECC">
      <w:r>
        <w:t>The SarahMemory</w:t>
      </w:r>
      <w:r w:rsidRPr="001F7ECC">
        <w:t xml:space="preserve"> plan includes:</w:t>
      </w:r>
    </w:p>
    <w:p w14:paraId="34623E3C" w14:textId="77777777" w:rsidR="001F7ECC" w:rsidRPr="001F7ECC" w:rsidRDefault="001F7ECC" w:rsidP="001F7ECC">
      <w:pPr>
        <w:numPr>
          <w:ilvl w:val="0"/>
          <w:numId w:val="1"/>
        </w:numPr>
      </w:pPr>
      <w:r w:rsidRPr="001F7ECC">
        <w:t>Legacy tablets (Galaxy Tab 4)</w:t>
      </w:r>
    </w:p>
    <w:p w14:paraId="37FA5C10" w14:textId="77777777" w:rsidR="001F7ECC" w:rsidRPr="001F7ECC" w:rsidRDefault="001F7ECC" w:rsidP="001F7ECC">
      <w:pPr>
        <w:numPr>
          <w:ilvl w:val="0"/>
          <w:numId w:val="1"/>
        </w:numPr>
      </w:pPr>
      <w:r w:rsidRPr="001F7ECC">
        <w:t>Phones</w:t>
      </w:r>
    </w:p>
    <w:p w14:paraId="1AAAAA9B" w14:textId="77777777" w:rsidR="001F7ECC" w:rsidRPr="001F7ECC" w:rsidRDefault="001F7ECC" w:rsidP="001F7ECC">
      <w:pPr>
        <w:numPr>
          <w:ilvl w:val="0"/>
          <w:numId w:val="1"/>
        </w:numPr>
      </w:pPr>
      <w:r w:rsidRPr="001F7ECC">
        <w:t>Laptops</w:t>
      </w:r>
    </w:p>
    <w:p w14:paraId="205FB927" w14:textId="77777777" w:rsidR="001F7ECC" w:rsidRPr="001F7ECC" w:rsidRDefault="001F7ECC" w:rsidP="001F7ECC">
      <w:pPr>
        <w:numPr>
          <w:ilvl w:val="0"/>
          <w:numId w:val="1"/>
        </w:numPr>
      </w:pPr>
      <w:r w:rsidRPr="001F7ECC">
        <w:t>Desktops</w:t>
      </w:r>
    </w:p>
    <w:p w14:paraId="134ED387" w14:textId="77777777" w:rsidR="001F7ECC" w:rsidRPr="001F7ECC" w:rsidRDefault="001F7ECC" w:rsidP="001F7ECC">
      <w:pPr>
        <w:numPr>
          <w:ilvl w:val="0"/>
          <w:numId w:val="1"/>
        </w:numPr>
      </w:pPr>
      <w:r w:rsidRPr="001F7ECC">
        <w:t>Browser UI</w:t>
      </w:r>
    </w:p>
    <w:p w14:paraId="5215AB06" w14:textId="77777777" w:rsidR="001F7ECC" w:rsidRPr="001F7ECC" w:rsidRDefault="001F7ECC" w:rsidP="001F7ECC">
      <w:pPr>
        <w:numPr>
          <w:ilvl w:val="0"/>
          <w:numId w:val="1"/>
        </w:numPr>
      </w:pPr>
      <w:r w:rsidRPr="001F7ECC">
        <w:t>Cloud Web UI</w:t>
      </w:r>
    </w:p>
    <w:p w14:paraId="244EDBE0" w14:textId="77777777" w:rsidR="001F7ECC" w:rsidRPr="001F7ECC" w:rsidRDefault="001F7ECC" w:rsidP="001F7ECC">
      <w:pPr>
        <w:numPr>
          <w:ilvl w:val="0"/>
          <w:numId w:val="1"/>
        </w:numPr>
      </w:pPr>
      <w:r w:rsidRPr="001F7ECC">
        <w:t>Server backend</w:t>
      </w:r>
    </w:p>
    <w:p w14:paraId="0055D9ED" w14:textId="77777777" w:rsidR="001F7ECC" w:rsidRPr="001F7ECC" w:rsidRDefault="001F7ECC" w:rsidP="001F7ECC">
      <w:pPr>
        <w:numPr>
          <w:ilvl w:val="0"/>
          <w:numId w:val="1"/>
        </w:numPr>
      </w:pPr>
      <w:r w:rsidRPr="001F7ECC">
        <w:t>LAN offload nodes</w:t>
      </w:r>
    </w:p>
    <w:p w14:paraId="7895F963" w14:textId="77777777" w:rsidR="001F7ECC" w:rsidRPr="001F7ECC" w:rsidRDefault="001F7ECC" w:rsidP="001F7ECC">
      <w:r w:rsidRPr="001F7ECC">
        <w:t>No other open-source project does this.</w:t>
      </w:r>
      <w:r w:rsidRPr="001F7ECC">
        <w:br/>
        <w:t xml:space="preserve">SarahMemory is becoming </w:t>
      </w:r>
      <w:r w:rsidRPr="001F7ECC">
        <w:rPr>
          <w:b/>
          <w:bCs/>
        </w:rPr>
        <w:t>universal</w:t>
      </w:r>
      <w:r w:rsidRPr="001F7ECC">
        <w:t>.</w:t>
      </w:r>
    </w:p>
    <w:p w14:paraId="2C8D562F" w14:textId="77777777" w:rsidR="001F7ECC" w:rsidRPr="001F7ECC" w:rsidRDefault="001F7ECC" w:rsidP="001F7ECC">
      <w:r w:rsidRPr="001F7ECC">
        <w:pict w14:anchorId="064161F1">
          <v:rect id="_x0000_i1067" style="width:0;height:1.5pt" o:hralign="center" o:hrstd="t" o:hr="t" fillcolor="#a0a0a0" stroked="f"/>
        </w:pict>
      </w:r>
    </w:p>
    <w:p w14:paraId="45301DAB" w14:textId="77777777" w:rsidR="001F7ECC" w:rsidRPr="001F7ECC" w:rsidRDefault="001F7ECC" w:rsidP="001F7ECC">
      <w:pPr>
        <w:rPr>
          <w:b/>
          <w:bCs/>
        </w:rPr>
      </w:pPr>
      <w:r w:rsidRPr="001F7ECC">
        <w:rPr>
          <w:b/>
          <w:bCs/>
        </w:rPr>
        <w:t>2. Full Communications Stack (Telephony + SIP + WebRTC)</w:t>
      </w:r>
    </w:p>
    <w:p w14:paraId="61EF05BB" w14:textId="34150F26" w:rsidR="001F7ECC" w:rsidRPr="001F7ECC" w:rsidRDefault="001F7ECC" w:rsidP="001F7ECC">
      <w:r>
        <w:t>SarahMemory</w:t>
      </w:r>
      <w:r w:rsidRPr="001F7ECC">
        <w:t xml:space="preserve"> merging:</w:t>
      </w:r>
    </w:p>
    <w:p w14:paraId="29BBC441" w14:textId="77777777" w:rsidR="001F7ECC" w:rsidRPr="001F7ECC" w:rsidRDefault="001F7ECC" w:rsidP="001F7ECC">
      <w:pPr>
        <w:numPr>
          <w:ilvl w:val="0"/>
          <w:numId w:val="2"/>
        </w:numPr>
      </w:pPr>
      <w:r w:rsidRPr="001F7ECC">
        <w:t>Phone dialer</w:t>
      </w:r>
    </w:p>
    <w:p w14:paraId="2364CBFB" w14:textId="77777777" w:rsidR="001F7ECC" w:rsidRPr="001F7ECC" w:rsidRDefault="001F7ECC" w:rsidP="001F7ECC">
      <w:pPr>
        <w:numPr>
          <w:ilvl w:val="0"/>
          <w:numId w:val="2"/>
        </w:numPr>
      </w:pPr>
      <w:r w:rsidRPr="001F7ECC">
        <w:t>SIP/IP calling</w:t>
      </w:r>
    </w:p>
    <w:p w14:paraId="6CF211E8" w14:textId="77777777" w:rsidR="001F7ECC" w:rsidRPr="001F7ECC" w:rsidRDefault="001F7ECC" w:rsidP="001F7ECC">
      <w:pPr>
        <w:numPr>
          <w:ilvl w:val="0"/>
          <w:numId w:val="2"/>
        </w:numPr>
      </w:pPr>
      <w:r w:rsidRPr="001F7ECC">
        <w:t>WebRTC video</w:t>
      </w:r>
    </w:p>
    <w:p w14:paraId="1DA5D430" w14:textId="77777777" w:rsidR="001F7ECC" w:rsidRPr="001F7ECC" w:rsidRDefault="001F7ECC" w:rsidP="001F7ECC">
      <w:pPr>
        <w:numPr>
          <w:ilvl w:val="0"/>
          <w:numId w:val="2"/>
        </w:numPr>
      </w:pPr>
      <w:r w:rsidRPr="001F7ECC">
        <w:t>Messenger</w:t>
      </w:r>
    </w:p>
    <w:p w14:paraId="7DCA0648" w14:textId="77777777" w:rsidR="001F7ECC" w:rsidRPr="001F7ECC" w:rsidRDefault="001F7ECC" w:rsidP="001F7ECC">
      <w:pPr>
        <w:numPr>
          <w:ilvl w:val="0"/>
          <w:numId w:val="2"/>
        </w:numPr>
      </w:pPr>
      <w:r w:rsidRPr="001F7ECC">
        <w:t>Contacts</w:t>
      </w:r>
    </w:p>
    <w:p w14:paraId="4A5FF7FC" w14:textId="77777777" w:rsidR="001F7ECC" w:rsidRPr="001F7ECC" w:rsidRDefault="001F7ECC" w:rsidP="001F7ECC">
      <w:pPr>
        <w:numPr>
          <w:ilvl w:val="0"/>
          <w:numId w:val="2"/>
        </w:numPr>
      </w:pPr>
      <w:r w:rsidRPr="001F7ECC">
        <w:t>Reminders</w:t>
      </w:r>
    </w:p>
    <w:p w14:paraId="5EB953E3" w14:textId="77777777" w:rsidR="001F7ECC" w:rsidRPr="001F7ECC" w:rsidRDefault="001F7ECC" w:rsidP="001F7ECC">
      <w:pPr>
        <w:numPr>
          <w:ilvl w:val="0"/>
          <w:numId w:val="2"/>
        </w:numPr>
      </w:pPr>
      <w:r w:rsidRPr="001F7ECC">
        <w:t>Redial + call history</w:t>
      </w:r>
    </w:p>
    <w:p w14:paraId="06D42766" w14:textId="77777777" w:rsidR="001F7ECC" w:rsidRPr="001F7ECC" w:rsidRDefault="001F7ECC" w:rsidP="001F7ECC">
      <w:pPr>
        <w:numPr>
          <w:ilvl w:val="0"/>
          <w:numId w:val="2"/>
        </w:numPr>
      </w:pPr>
      <w:r w:rsidRPr="001F7ECC">
        <w:t>Missed call badge logic</w:t>
      </w:r>
    </w:p>
    <w:p w14:paraId="13F8382B" w14:textId="77777777" w:rsidR="001F7ECC" w:rsidRPr="001F7ECC" w:rsidRDefault="001F7ECC" w:rsidP="001F7ECC">
      <w:r w:rsidRPr="001F7ECC">
        <w:t xml:space="preserve">That’s literally </w:t>
      </w:r>
      <w:r w:rsidRPr="001F7ECC">
        <w:rPr>
          <w:b/>
          <w:bCs/>
        </w:rPr>
        <w:t>an AI-powered communication suite</w:t>
      </w:r>
      <w:r w:rsidRPr="001F7ECC">
        <w:t>.</w:t>
      </w:r>
    </w:p>
    <w:p w14:paraId="348F815E" w14:textId="77777777" w:rsidR="001F7ECC" w:rsidRPr="001F7ECC" w:rsidRDefault="001F7ECC" w:rsidP="001F7ECC">
      <w:r w:rsidRPr="001F7ECC">
        <w:pict w14:anchorId="155707BC">
          <v:rect id="_x0000_i1068" style="width:0;height:1.5pt" o:hralign="center" o:hrstd="t" o:hr="t" fillcolor="#a0a0a0" stroked="f"/>
        </w:pict>
      </w:r>
    </w:p>
    <w:p w14:paraId="0062D263" w14:textId="77777777" w:rsidR="001F7ECC" w:rsidRPr="001F7ECC" w:rsidRDefault="001F7ECC" w:rsidP="001F7ECC">
      <w:pPr>
        <w:rPr>
          <w:b/>
          <w:bCs/>
        </w:rPr>
      </w:pPr>
      <w:r w:rsidRPr="001F7ECC">
        <w:rPr>
          <w:b/>
          <w:bCs/>
        </w:rPr>
        <w:lastRenderedPageBreak/>
        <w:t>3. Built-in Secure Vault + PIN Encryption</w:t>
      </w:r>
    </w:p>
    <w:p w14:paraId="6A2DCE45" w14:textId="77777777" w:rsidR="001F7ECC" w:rsidRPr="001F7ECC" w:rsidRDefault="001F7ECC" w:rsidP="001F7ECC">
      <w:r w:rsidRPr="001F7ECC">
        <w:t>Not many OS-level agents have:</w:t>
      </w:r>
    </w:p>
    <w:p w14:paraId="7A4F10A5" w14:textId="77777777" w:rsidR="001F7ECC" w:rsidRPr="001F7ECC" w:rsidRDefault="001F7ECC" w:rsidP="001F7ECC">
      <w:pPr>
        <w:numPr>
          <w:ilvl w:val="0"/>
          <w:numId w:val="3"/>
        </w:numPr>
      </w:pPr>
      <w:r w:rsidRPr="001F7ECC">
        <w:t>PIN-protected key vault</w:t>
      </w:r>
    </w:p>
    <w:p w14:paraId="463E8187" w14:textId="77777777" w:rsidR="001F7ECC" w:rsidRPr="001F7ECC" w:rsidRDefault="001F7ECC" w:rsidP="001F7ECC">
      <w:pPr>
        <w:numPr>
          <w:ilvl w:val="0"/>
          <w:numId w:val="3"/>
        </w:numPr>
      </w:pPr>
      <w:r w:rsidRPr="001F7ECC">
        <w:t>Redaction rules</w:t>
      </w:r>
    </w:p>
    <w:p w14:paraId="66FBEDFC" w14:textId="77777777" w:rsidR="001F7ECC" w:rsidRPr="001F7ECC" w:rsidRDefault="001F7ECC" w:rsidP="001F7ECC">
      <w:pPr>
        <w:numPr>
          <w:ilvl w:val="0"/>
          <w:numId w:val="3"/>
        </w:numPr>
      </w:pPr>
      <w:r w:rsidRPr="001F7ECC">
        <w:t>Encrypted at rest secrets</w:t>
      </w:r>
    </w:p>
    <w:p w14:paraId="69E5C37F" w14:textId="77777777" w:rsidR="001F7ECC" w:rsidRPr="001F7ECC" w:rsidRDefault="001F7ECC" w:rsidP="001F7ECC">
      <w:pPr>
        <w:numPr>
          <w:ilvl w:val="0"/>
          <w:numId w:val="3"/>
        </w:numPr>
      </w:pPr>
      <w:r w:rsidRPr="001F7ECC">
        <w:t>Provenance &amp; masked telemetry</w:t>
      </w:r>
    </w:p>
    <w:p w14:paraId="2E89CF02" w14:textId="77777777" w:rsidR="001F7ECC" w:rsidRPr="001F7ECC" w:rsidRDefault="001F7ECC" w:rsidP="001F7ECC">
      <w:r w:rsidRPr="001F7ECC">
        <w:t xml:space="preserve">SarahMemory is designed like </w:t>
      </w:r>
      <w:r w:rsidRPr="001F7ECC">
        <w:rPr>
          <w:b/>
          <w:bCs/>
        </w:rPr>
        <w:t>an enterprise security product</w:t>
      </w:r>
      <w:r w:rsidRPr="001F7ECC">
        <w:t>.</w:t>
      </w:r>
    </w:p>
    <w:p w14:paraId="77D73A78" w14:textId="77777777" w:rsidR="001F7ECC" w:rsidRPr="001F7ECC" w:rsidRDefault="001F7ECC" w:rsidP="001F7ECC">
      <w:r w:rsidRPr="001F7ECC">
        <w:pict w14:anchorId="46D07F14">
          <v:rect id="_x0000_i1069" style="width:0;height:1.5pt" o:hralign="center" o:hrstd="t" o:hr="t" fillcolor="#a0a0a0" stroked="f"/>
        </w:pict>
      </w:r>
    </w:p>
    <w:p w14:paraId="16EAF705" w14:textId="77777777" w:rsidR="001F7ECC" w:rsidRPr="001F7ECC" w:rsidRDefault="001F7ECC" w:rsidP="001F7ECC">
      <w:pPr>
        <w:rPr>
          <w:b/>
          <w:bCs/>
        </w:rPr>
      </w:pPr>
      <w:r w:rsidRPr="001F7ECC">
        <w:rPr>
          <w:b/>
          <w:bCs/>
        </w:rPr>
        <w:t>4. Avatar Panel + Media OS</w:t>
      </w:r>
    </w:p>
    <w:p w14:paraId="4F13442C" w14:textId="77777777" w:rsidR="001F7ECC" w:rsidRPr="001F7ECC" w:rsidRDefault="001F7ECC" w:rsidP="001F7ECC">
      <w:r w:rsidRPr="001F7ECC">
        <w:t>A whole multimedia system:</w:t>
      </w:r>
    </w:p>
    <w:p w14:paraId="312B1F28" w14:textId="77777777" w:rsidR="001F7ECC" w:rsidRPr="001F7ECC" w:rsidRDefault="001F7ECC" w:rsidP="001F7ECC">
      <w:pPr>
        <w:numPr>
          <w:ilvl w:val="0"/>
          <w:numId w:val="4"/>
        </w:numPr>
      </w:pPr>
      <w:r w:rsidRPr="001F7ECC">
        <w:t>2D / 3D live avatar viewport</w:t>
      </w:r>
    </w:p>
    <w:p w14:paraId="5E570CD5" w14:textId="77777777" w:rsidR="001F7ECC" w:rsidRPr="001F7ECC" w:rsidRDefault="001F7ECC" w:rsidP="001F7ECC">
      <w:pPr>
        <w:numPr>
          <w:ilvl w:val="0"/>
          <w:numId w:val="4"/>
        </w:numPr>
      </w:pPr>
      <w:r w:rsidRPr="001F7ECC">
        <w:t>Unity / Unreal integration</w:t>
      </w:r>
    </w:p>
    <w:p w14:paraId="4C943646" w14:textId="77777777" w:rsidR="001F7ECC" w:rsidRPr="001F7ECC" w:rsidRDefault="001F7ECC" w:rsidP="001F7ECC">
      <w:pPr>
        <w:numPr>
          <w:ilvl w:val="0"/>
          <w:numId w:val="4"/>
        </w:numPr>
      </w:pPr>
      <w:r w:rsidRPr="001F7ECC">
        <w:t>Talk + animate + gesture</w:t>
      </w:r>
    </w:p>
    <w:p w14:paraId="6CF2EEAC" w14:textId="77777777" w:rsidR="001F7ECC" w:rsidRPr="001F7ECC" w:rsidRDefault="001F7ECC" w:rsidP="001F7ECC">
      <w:pPr>
        <w:numPr>
          <w:ilvl w:val="0"/>
          <w:numId w:val="4"/>
        </w:numPr>
      </w:pPr>
      <w:r w:rsidRPr="001F7ECC">
        <w:t>Recording</w:t>
      </w:r>
    </w:p>
    <w:p w14:paraId="3EBB351F" w14:textId="77777777" w:rsidR="001F7ECC" w:rsidRPr="001F7ECC" w:rsidRDefault="001F7ECC" w:rsidP="001F7ECC">
      <w:pPr>
        <w:numPr>
          <w:ilvl w:val="0"/>
          <w:numId w:val="4"/>
        </w:numPr>
      </w:pPr>
      <w:r w:rsidRPr="001F7ECC">
        <w:t>Pose engine</w:t>
      </w:r>
    </w:p>
    <w:p w14:paraId="2EF1AAD3" w14:textId="77777777" w:rsidR="001F7ECC" w:rsidRPr="001F7ECC" w:rsidRDefault="001F7ECC" w:rsidP="001F7ECC">
      <w:pPr>
        <w:numPr>
          <w:ilvl w:val="0"/>
          <w:numId w:val="4"/>
        </w:numPr>
      </w:pPr>
      <w:r w:rsidRPr="001F7ECC">
        <w:t>Background tools</w:t>
      </w:r>
    </w:p>
    <w:p w14:paraId="08331BD9" w14:textId="77777777" w:rsidR="001F7ECC" w:rsidRPr="001F7ECC" w:rsidRDefault="001F7ECC" w:rsidP="001F7ECC">
      <w:pPr>
        <w:numPr>
          <w:ilvl w:val="0"/>
          <w:numId w:val="4"/>
        </w:numPr>
      </w:pPr>
      <w:r w:rsidRPr="001F7ECC">
        <w:t>Non-destructive media pipeline</w:t>
      </w:r>
    </w:p>
    <w:p w14:paraId="2BC01A57" w14:textId="77777777" w:rsidR="001F7ECC" w:rsidRPr="001F7ECC" w:rsidRDefault="001F7ECC" w:rsidP="001F7ECC">
      <w:pPr>
        <w:numPr>
          <w:ilvl w:val="0"/>
          <w:numId w:val="4"/>
        </w:numPr>
      </w:pPr>
      <w:r w:rsidRPr="001F7ECC">
        <w:t>Offloaded LAN media compute</w:t>
      </w:r>
    </w:p>
    <w:p w14:paraId="03BF5287" w14:textId="77777777" w:rsidR="001F7ECC" w:rsidRPr="001F7ECC" w:rsidRDefault="001F7ECC" w:rsidP="001F7ECC">
      <w:r w:rsidRPr="001F7ECC">
        <w:t>This is not a feature —</w:t>
      </w:r>
      <w:r w:rsidRPr="001F7ECC">
        <w:br/>
        <w:t xml:space="preserve">this is an </w:t>
      </w:r>
      <w:r w:rsidRPr="001F7ECC">
        <w:rPr>
          <w:b/>
          <w:bCs/>
        </w:rPr>
        <w:t>entire subsystem</w:t>
      </w:r>
      <w:r w:rsidRPr="001F7ECC">
        <w:t>.</w:t>
      </w:r>
    </w:p>
    <w:p w14:paraId="5DCDAD21" w14:textId="77777777" w:rsidR="001F7ECC" w:rsidRPr="001F7ECC" w:rsidRDefault="001F7ECC" w:rsidP="001F7ECC">
      <w:r w:rsidRPr="001F7ECC">
        <w:pict w14:anchorId="47A7FC8E">
          <v:rect id="_x0000_i1070" style="width:0;height:1.5pt" o:hralign="center" o:hrstd="t" o:hr="t" fillcolor="#a0a0a0" stroked="f"/>
        </w:pict>
      </w:r>
    </w:p>
    <w:p w14:paraId="3677ABA6" w14:textId="77777777" w:rsidR="001F7ECC" w:rsidRPr="001F7ECC" w:rsidRDefault="001F7ECC" w:rsidP="001F7ECC">
      <w:pPr>
        <w:rPr>
          <w:b/>
          <w:bCs/>
        </w:rPr>
      </w:pPr>
      <w:r w:rsidRPr="001F7ECC">
        <w:rPr>
          <w:b/>
          <w:bCs/>
        </w:rPr>
        <w:t>5. Device Profiles: Ultra-Lite, Standard, Performance</w:t>
      </w:r>
    </w:p>
    <w:p w14:paraId="2800BEEC" w14:textId="714C5EF6" w:rsidR="001F7ECC" w:rsidRPr="001F7ECC" w:rsidRDefault="001F7ECC" w:rsidP="001F7ECC">
      <w:r>
        <w:t>SarahMemory</w:t>
      </w:r>
      <w:r w:rsidRPr="001F7ECC">
        <w:t xml:space="preserve"> is genius engineering.</w:t>
      </w:r>
    </w:p>
    <w:p w14:paraId="3FA91F61" w14:textId="0590B4FB" w:rsidR="001F7ECC" w:rsidRPr="001F7ECC" w:rsidRDefault="001F7ECC" w:rsidP="001F7ECC">
      <w:r w:rsidRPr="001F7ECC">
        <w:t>Most people don’t know how to scale AI across hardware.</w:t>
      </w:r>
      <w:r w:rsidRPr="001F7ECC">
        <w:br/>
      </w:r>
      <w:r>
        <w:t>SarahMemory</w:t>
      </w:r>
      <w:r w:rsidRPr="001F7ECC">
        <w:t xml:space="preserve"> solved that with:</w:t>
      </w:r>
    </w:p>
    <w:p w14:paraId="56259631" w14:textId="77777777" w:rsidR="001F7ECC" w:rsidRPr="001F7ECC" w:rsidRDefault="001F7ECC" w:rsidP="001F7ECC">
      <w:pPr>
        <w:numPr>
          <w:ilvl w:val="0"/>
          <w:numId w:val="5"/>
        </w:numPr>
      </w:pPr>
      <w:r w:rsidRPr="001F7ECC">
        <w:t>Ultra-Lite: Legacy tablets</w:t>
      </w:r>
    </w:p>
    <w:p w14:paraId="7AFFBA5A" w14:textId="77777777" w:rsidR="001F7ECC" w:rsidRPr="001F7ECC" w:rsidRDefault="001F7ECC" w:rsidP="001F7ECC">
      <w:pPr>
        <w:numPr>
          <w:ilvl w:val="0"/>
          <w:numId w:val="5"/>
        </w:numPr>
      </w:pPr>
      <w:r w:rsidRPr="001F7ECC">
        <w:t>Standard: Phones</w:t>
      </w:r>
    </w:p>
    <w:p w14:paraId="3F9D05C2" w14:textId="77777777" w:rsidR="001F7ECC" w:rsidRPr="001F7ECC" w:rsidRDefault="001F7ECC" w:rsidP="001F7ECC">
      <w:pPr>
        <w:numPr>
          <w:ilvl w:val="0"/>
          <w:numId w:val="5"/>
        </w:numPr>
      </w:pPr>
      <w:r w:rsidRPr="001F7ECC">
        <w:t>Performance: Desktops w/ GPU</w:t>
      </w:r>
    </w:p>
    <w:p w14:paraId="05F2AF15" w14:textId="77777777" w:rsidR="001F7ECC" w:rsidRPr="001F7ECC" w:rsidRDefault="001F7ECC" w:rsidP="001F7ECC">
      <w:r w:rsidRPr="001F7ECC">
        <w:t xml:space="preserve">This gives SarahMemory </w:t>
      </w:r>
      <w:r w:rsidRPr="001F7ECC">
        <w:rPr>
          <w:b/>
          <w:bCs/>
        </w:rPr>
        <w:t>unlimited scalability</w:t>
      </w:r>
      <w:r w:rsidRPr="001F7ECC">
        <w:t>.</w:t>
      </w:r>
    </w:p>
    <w:p w14:paraId="4A3376AB" w14:textId="77777777" w:rsidR="001F7ECC" w:rsidRPr="001F7ECC" w:rsidRDefault="001F7ECC" w:rsidP="001F7ECC">
      <w:r w:rsidRPr="001F7ECC">
        <w:pict w14:anchorId="1290A8B5">
          <v:rect id="_x0000_i1071" style="width:0;height:1.5pt" o:hralign="center" o:hrstd="t" o:hr="t" fillcolor="#a0a0a0" stroked="f"/>
        </w:pict>
      </w:r>
    </w:p>
    <w:p w14:paraId="335C673F" w14:textId="77777777" w:rsidR="001F7ECC" w:rsidRPr="001F7ECC" w:rsidRDefault="001F7ECC" w:rsidP="001F7ECC">
      <w:pPr>
        <w:rPr>
          <w:b/>
          <w:bCs/>
        </w:rPr>
      </w:pPr>
      <w:r w:rsidRPr="001F7ECC">
        <w:rPr>
          <w:b/>
          <w:bCs/>
        </w:rPr>
        <w:t>6. Master Menu System (Beginner → Advanced)</w:t>
      </w:r>
    </w:p>
    <w:p w14:paraId="7AF1AFA7" w14:textId="77777777" w:rsidR="001F7ECC" w:rsidRPr="001F7ECC" w:rsidRDefault="001F7ECC" w:rsidP="001F7ECC">
      <w:r w:rsidRPr="001F7ECC">
        <w:t>This concept is real OS design:</w:t>
      </w:r>
    </w:p>
    <w:p w14:paraId="24EC9CB8" w14:textId="77777777" w:rsidR="001F7ECC" w:rsidRPr="001F7ECC" w:rsidRDefault="001F7ECC" w:rsidP="001F7ECC">
      <w:pPr>
        <w:numPr>
          <w:ilvl w:val="0"/>
          <w:numId w:val="6"/>
        </w:numPr>
      </w:pPr>
      <w:r w:rsidRPr="001F7ECC">
        <w:t>Beginner mode</w:t>
      </w:r>
    </w:p>
    <w:p w14:paraId="24450CD9" w14:textId="77777777" w:rsidR="001F7ECC" w:rsidRPr="001F7ECC" w:rsidRDefault="001F7ECC" w:rsidP="001F7ECC">
      <w:pPr>
        <w:numPr>
          <w:ilvl w:val="0"/>
          <w:numId w:val="6"/>
        </w:numPr>
      </w:pPr>
      <w:r w:rsidRPr="001F7ECC">
        <w:t>Advanced mode</w:t>
      </w:r>
    </w:p>
    <w:p w14:paraId="080A97AF" w14:textId="77777777" w:rsidR="001F7ECC" w:rsidRPr="001F7ECC" w:rsidRDefault="001F7ECC" w:rsidP="001F7ECC">
      <w:pPr>
        <w:numPr>
          <w:ilvl w:val="0"/>
          <w:numId w:val="6"/>
        </w:numPr>
      </w:pPr>
      <w:r w:rsidRPr="001F7ECC">
        <w:t>Pinned actions</w:t>
      </w:r>
    </w:p>
    <w:p w14:paraId="1969C68E" w14:textId="77777777" w:rsidR="001F7ECC" w:rsidRPr="001F7ECC" w:rsidRDefault="001F7ECC" w:rsidP="001F7ECC">
      <w:pPr>
        <w:numPr>
          <w:ilvl w:val="0"/>
          <w:numId w:val="6"/>
        </w:numPr>
      </w:pPr>
      <w:r w:rsidRPr="001F7ECC">
        <w:t>Search-first UI</w:t>
      </w:r>
    </w:p>
    <w:p w14:paraId="09F2EEFC" w14:textId="77777777" w:rsidR="001F7ECC" w:rsidRPr="001F7ECC" w:rsidRDefault="001F7ECC" w:rsidP="001F7ECC">
      <w:pPr>
        <w:numPr>
          <w:ilvl w:val="0"/>
          <w:numId w:val="6"/>
        </w:numPr>
      </w:pPr>
      <w:r w:rsidRPr="001F7ECC">
        <w:t>Keyboard shortcuts</w:t>
      </w:r>
    </w:p>
    <w:p w14:paraId="47C6F244" w14:textId="77777777" w:rsidR="001F7ECC" w:rsidRPr="001F7ECC" w:rsidRDefault="001F7ECC" w:rsidP="001F7ECC">
      <w:pPr>
        <w:numPr>
          <w:ilvl w:val="0"/>
          <w:numId w:val="6"/>
        </w:numPr>
      </w:pPr>
      <w:r w:rsidRPr="001F7ECC">
        <w:t>Hotkeys (C/M/A/R/F)</w:t>
      </w:r>
    </w:p>
    <w:p w14:paraId="364907CD" w14:textId="0B506BEF" w:rsidR="001F7ECC" w:rsidRPr="001F7ECC" w:rsidRDefault="001F7ECC" w:rsidP="001F7ECC">
      <w:r>
        <w:t>SarahMemory has</w:t>
      </w:r>
      <w:r w:rsidRPr="001F7ECC">
        <w:t xml:space="preserve"> built the design language of an </w:t>
      </w:r>
      <w:r w:rsidRPr="001F7ECC">
        <w:rPr>
          <w:b/>
          <w:bCs/>
        </w:rPr>
        <w:t>AI-first operating system</w:t>
      </w:r>
      <w:r w:rsidRPr="001F7ECC">
        <w:t>.</w:t>
      </w:r>
    </w:p>
    <w:p w14:paraId="2ABD08EF" w14:textId="77777777" w:rsidR="001F7ECC" w:rsidRPr="001F7ECC" w:rsidRDefault="001F7ECC" w:rsidP="001F7ECC">
      <w:r w:rsidRPr="001F7ECC">
        <w:pict w14:anchorId="52A4E86B">
          <v:rect id="_x0000_i1072" style="width:0;height:1.5pt" o:hralign="center" o:hrstd="t" o:hr="t" fillcolor="#a0a0a0" stroked="f"/>
        </w:pict>
      </w:r>
    </w:p>
    <w:p w14:paraId="310C7AEA" w14:textId="77777777" w:rsidR="001F7ECC" w:rsidRPr="001F7ECC" w:rsidRDefault="001F7ECC" w:rsidP="001F7ECC">
      <w:pPr>
        <w:rPr>
          <w:b/>
          <w:bCs/>
        </w:rPr>
      </w:pPr>
      <w:r w:rsidRPr="001F7ECC">
        <w:rPr>
          <w:b/>
          <w:bCs/>
        </w:rPr>
        <w:t>7. Full Business Strategy</w:t>
      </w:r>
    </w:p>
    <w:p w14:paraId="46D41E6D" w14:textId="3FB653F8" w:rsidR="001F7ECC" w:rsidRPr="001F7ECC" w:rsidRDefault="001F7ECC" w:rsidP="001F7ECC">
      <w:r>
        <w:t>SarahMemory</w:t>
      </w:r>
      <w:r w:rsidRPr="001F7ECC">
        <w:t xml:space="preserve"> document even outlines:</w:t>
      </w:r>
    </w:p>
    <w:p w14:paraId="52A01702" w14:textId="77777777" w:rsidR="001F7ECC" w:rsidRPr="001F7ECC" w:rsidRDefault="001F7ECC" w:rsidP="001F7ECC">
      <w:pPr>
        <w:numPr>
          <w:ilvl w:val="0"/>
          <w:numId w:val="7"/>
        </w:numPr>
      </w:pPr>
      <w:r w:rsidRPr="001F7ECC">
        <w:t>Marketplace</w:t>
      </w:r>
    </w:p>
    <w:p w14:paraId="629F98A4" w14:textId="77777777" w:rsidR="001F7ECC" w:rsidRPr="001F7ECC" w:rsidRDefault="001F7ECC" w:rsidP="001F7ECC">
      <w:pPr>
        <w:numPr>
          <w:ilvl w:val="0"/>
          <w:numId w:val="7"/>
        </w:numPr>
      </w:pPr>
      <w:r w:rsidRPr="001F7ECC">
        <w:t>Enterprise licensing</w:t>
      </w:r>
    </w:p>
    <w:p w14:paraId="1FAFC184" w14:textId="77777777" w:rsidR="001F7ECC" w:rsidRPr="001F7ECC" w:rsidRDefault="001F7ECC" w:rsidP="001F7ECC">
      <w:pPr>
        <w:numPr>
          <w:ilvl w:val="0"/>
          <w:numId w:val="7"/>
        </w:numPr>
      </w:pPr>
      <w:r w:rsidRPr="001F7ECC">
        <w:t>Pro tier</w:t>
      </w:r>
    </w:p>
    <w:p w14:paraId="349FBB0C" w14:textId="77777777" w:rsidR="001F7ECC" w:rsidRPr="001F7ECC" w:rsidRDefault="001F7ECC" w:rsidP="001F7ECC">
      <w:pPr>
        <w:numPr>
          <w:ilvl w:val="0"/>
          <w:numId w:val="7"/>
        </w:numPr>
      </w:pPr>
      <w:r w:rsidRPr="001F7ECC">
        <w:t>Monetization</w:t>
      </w:r>
    </w:p>
    <w:p w14:paraId="6ED789E2" w14:textId="77777777" w:rsidR="001F7ECC" w:rsidRPr="001F7ECC" w:rsidRDefault="001F7ECC" w:rsidP="001F7ECC">
      <w:pPr>
        <w:numPr>
          <w:ilvl w:val="0"/>
          <w:numId w:val="7"/>
        </w:numPr>
      </w:pPr>
      <w:r w:rsidRPr="001F7ECC">
        <w:t>Risks</w:t>
      </w:r>
    </w:p>
    <w:p w14:paraId="5DD18ABA" w14:textId="77777777" w:rsidR="001F7ECC" w:rsidRPr="001F7ECC" w:rsidRDefault="001F7ECC" w:rsidP="001F7ECC">
      <w:pPr>
        <w:numPr>
          <w:ilvl w:val="0"/>
          <w:numId w:val="7"/>
        </w:numPr>
      </w:pPr>
      <w:r w:rsidRPr="001F7ECC">
        <w:t>Mitigations</w:t>
      </w:r>
    </w:p>
    <w:p w14:paraId="4AC3E380" w14:textId="38EDBCF9" w:rsidR="001F7ECC" w:rsidRPr="001F7ECC" w:rsidRDefault="001F7ECC" w:rsidP="001F7ECC">
      <w:r>
        <w:t>SarahMemory is</w:t>
      </w:r>
      <w:r w:rsidRPr="001F7ECC">
        <w:t xml:space="preserve"> not just building tech.</w:t>
      </w:r>
      <w:r w:rsidRPr="001F7ECC">
        <w:br/>
      </w:r>
      <w:r>
        <w:t>It’s a</w:t>
      </w:r>
      <w:r w:rsidRPr="001F7ECC">
        <w:t xml:space="preserve"> </w:t>
      </w:r>
      <w:r w:rsidRPr="001F7ECC">
        <w:rPr>
          <w:b/>
          <w:bCs/>
        </w:rPr>
        <w:t>platform</w:t>
      </w:r>
      <w:r w:rsidRPr="001F7ECC">
        <w:t>.</w:t>
      </w:r>
    </w:p>
    <w:p w14:paraId="57FB8ED9" w14:textId="77777777" w:rsidR="001F7ECC" w:rsidRPr="001F7ECC" w:rsidRDefault="001F7ECC" w:rsidP="001F7ECC">
      <w:r w:rsidRPr="001F7ECC">
        <w:pict w14:anchorId="1B752159">
          <v:rect id="_x0000_i1073" style="width:0;height:1.5pt" o:hralign="center" o:hrstd="t" o:hr="t" fillcolor="#a0a0a0" stroked="f"/>
        </w:pict>
      </w:r>
    </w:p>
    <w:p w14:paraId="3CFC8A46" w14:textId="3A638CCF" w:rsidR="001F7ECC" w:rsidRPr="001F7ECC" w:rsidRDefault="001F7ECC" w:rsidP="001F7ECC">
      <w:r>
        <w:t>The SarahMemory</w:t>
      </w:r>
      <w:r w:rsidRPr="001F7ECC">
        <w:t xml:space="preserve"> </w:t>
      </w:r>
      <w:r>
        <w:t xml:space="preserve">Project is </w:t>
      </w:r>
      <w:r w:rsidRPr="001F7ECC">
        <w:t xml:space="preserve">building the foundation of a new AI-powered </w:t>
      </w:r>
      <w:proofErr w:type="gramStart"/>
      <w:r w:rsidRPr="001F7ECC">
        <w:t>OS.*</w:t>
      </w:r>
      <w:proofErr w:type="gramEnd"/>
      <w:r w:rsidRPr="001F7ECC">
        <w:t>*</w:t>
      </w:r>
    </w:p>
    <w:p w14:paraId="3F516B2F" w14:textId="102C4C3A" w:rsidR="001F7ECC" w:rsidRPr="001F7ECC" w:rsidRDefault="001F7ECC" w:rsidP="001F7ECC">
      <w:r w:rsidRPr="001F7ECC">
        <w:t xml:space="preserve">And </w:t>
      </w:r>
      <w:r>
        <w:t>has</w:t>
      </w:r>
      <w:r w:rsidRPr="001F7ECC">
        <w:t xml:space="preserve"> already mapped every component:</w:t>
      </w:r>
    </w:p>
    <w:p w14:paraId="3189B60D" w14:textId="77777777" w:rsidR="001F7ECC" w:rsidRPr="001F7ECC" w:rsidRDefault="001F7ECC" w:rsidP="001F7ECC">
      <w:pPr>
        <w:numPr>
          <w:ilvl w:val="0"/>
          <w:numId w:val="8"/>
        </w:numPr>
      </w:pPr>
      <w:r w:rsidRPr="001F7ECC">
        <w:t>Communication</w:t>
      </w:r>
    </w:p>
    <w:p w14:paraId="0B19F19C" w14:textId="77777777" w:rsidR="001F7ECC" w:rsidRPr="001F7ECC" w:rsidRDefault="001F7ECC" w:rsidP="001F7ECC">
      <w:pPr>
        <w:numPr>
          <w:ilvl w:val="0"/>
          <w:numId w:val="8"/>
        </w:numPr>
      </w:pPr>
      <w:r w:rsidRPr="001F7ECC">
        <w:t>Creation</w:t>
      </w:r>
    </w:p>
    <w:p w14:paraId="7D569BD3" w14:textId="77777777" w:rsidR="001F7ECC" w:rsidRPr="001F7ECC" w:rsidRDefault="001F7ECC" w:rsidP="001F7ECC">
      <w:pPr>
        <w:numPr>
          <w:ilvl w:val="0"/>
          <w:numId w:val="8"/>
        </w:numPr>
      </w:pPr>
      <w:r w:rsidRPr="001F7ECC">
        <w:t>Organization</w:t>
      </w:r>
    </w:p>
    <w:p w14:paraId="7EA4E9A8" w14:textId="77777777" w:rsidR="001F7ECC" w:rsidRPr="001F7ECC" w:rsidRDefault="001F7ECC" w:rsidP="001F7ECC">
      <w:pPr>
        <w:numPr>
          <w:ilvl w:val="0"/>
          <w:numId w:val="8"/>
        </w:numPr>
      </w:pPr>
      <w:r w:rsidRPr="001F7ECC">
        <w:t>Control</w:t>
      </w:r>
    </w:p>
    <w:p w14:paraId="17A4C38D" w14:textId="77777777" w:rsidR="001F7ECC" w:rsidRPr="001F7ECC" w:rsidRDefault="001F7ECC" w:rsidP="001F7ECC">
      <w:pPr>
        <w:numPr>
          <w:ilvl w:val="0"/>
          <w:numId w:val="8"/>
        </w:numPr>
      </w:pPr>
      <w:r w:rsidRPr="001F7ECC">
        <w:t>Security</w:t>
      </w:r>
    </w:p>
    <w:p w14:paraId="26EEB2E5" w14:textId="77777777" w:rsidR="001F7ECC" w:rsidRPr="001F7ECC" w:rsidRDefault="001F7ECC" w:rsidP="001F7ECC">
      <w:pPr>
        <w:numPr>
          <w:ilvl w:val="0"/>
          <w:numId w:val="8"/>
        </w:numPr>
      </w:pPr>
      <w:r w:rsidRPr="001F7ECC">
        <w:t>Telemetry</w:t>
      </w:r>
    </w:p>
    <w:p w14:paraId="2E51B749" w14:textId="77777777" w:rsidR="001F7ECC" w:rsidRPr="001F7ECC" w:rsidRDefault="001F7ECC" w:rsidP="001F7ECC">
      <w:pPr>
        <w:numPr>
          <w:ilvl w:val="0"/>
          <w:numId w:val="8"/>
        </w:numPr>
      </w:pPr>
      <w:r w:rsidRPr="001F7ECC">
        <w:t>Offload</w:t>
      </w:r>
    </w:p>
    <w:p w14:paraId="0FF138EC" w14:textId="77777777" w:rsidR="001F7ECC" w:rsidRPr="001F7ECC" w:rsidRDefault="001F7ECC" w:rsidP="001F7ECC">
      <w:pPr>
        <w:numPr>
          <w:ilvl w:val="0"/>
          <w:numId w:val="8"/>
        </w:numPr>
      </w:pPr>
      <w:r w:rsidRPr="001F7ECC">
        <w:t>Personalization</w:t>
      </w:r>
    </w:p>
    <w:p w14:paraId="34218190" w14:textId="77777777" w:rsidR="001F7ECC" w:rsidRPr="001F7ECC" w:rsidRDefault="001F7ECC" w:rsidP="001F7ECC">
      <w:pPr>
        <w:numPr>
          <w:ilvl w:val="0"/>
          <w:numId w:val="8"/>
        </w:numPr>
      </w:pPr>
      <w:r w:rsidRPr="001F7ECC">
        <w:t>Media</w:t>
      </w:r>
    </w:p>
    <w:p w14:paraId="04744443" w14:textId="77777777" w:rsidR="001F7ECC" w:rsidRPr="001F7ECC" w:rsidRDefault="001F7ECC" w:rsidP="001F7ECC">
      <w:pPr>
        <w:numPr>
          <w:ilvl w:val="0"/>
          <w:numId w:val="8"/>
        </w:numPr>
      </w:pPr>
      <w:r w:rsidRPr="001F7ECC">
        <w:t>Avatar</w:t>
      </w:r>
    </w:p>
    <w:p w14:paraId="7B6B74BC" w14:textId="77777777" w:rsidR="001F7ECC" w:rsidRPr="001F7ECC" w:rsidRDefault="001F7ECC" w:rsidP="001F7ECC">
      <w:pPr>
        <w:numPr>
          <w:ilvl w:val="0"/>
          <w:numId w:val="8"/>
        </w:numPr>
      </w:pPr>
      <w:r w:rsidRPr="001F7ECC">
        <w:t>SIP/WebRTC</w:t>
      </w:r>
    </w:p>
    <w:p w14:paraId="646A4B8D" w14:textId="77777777" w:rsidR="001F7ECC" w:rsidRPr="001F7ECC" w:rsidRDefault="001F7ECC" w:rsidP="001F7ECC">
      <w:pPr>
        <w:numPr>
          <w:ilvl w:val="0"/>
          <w:numId w:val="8"/>
        </w:numPr>
      </w:pPr>
      <w:r w:rsidRPr="001F7ECC">
        <w:t>File management</w:t>
      </w:r>
    </w:p>
    <w:p w14:paraId="5CE158C8" w14:textId="77777777" w:rsidR="001F7ECC" w:rsidRPr="001F7ECC" w:rsidRDefault="001F7ECC" w:rsidP="001F7ECC">
      <w:pPr>
        <w:numPr>
          <w:ilvl w:val="0"/>
          <w:numId w:val="8"/>
        </w:numPr>
      </w:pPr>
      <w:r w:rsidRPr="001F7ECC">
        <w:t>Diagnostics</w:t>
      </w:r>
    </w:p>
    <w:p w14:paraId="4C17D476" w14:textId="77777777" w:rsidR="001F7ECC" w:rsidRPr="001F7ECC" w:rsidRDefault="001F7ECC" w:rsidP="001F7ECC">
      <w:pPr>
        <w:numPr>
          <w:ilvl w:val="0"/>
          <w:numId w:val="8"/>
        </w:numPr>
      </w:pPr>
      <w:r w:rsidRPr="001F7ECC">
        <w:t>Network mesh</w:t>
      </w:r>
    </w:p>
    <w:p w14:paraId="493E8A9C" w14:textId="77777777" w:rsidR="001F7ECC" w:rsidRPr="001F7ECC" w:rsidRDefault="001F7ECC" w:rsidP="001F7ECC">
      <w:pPr>
        <w:numPr>
          <w:ilvl w:val="0"/>
          <w:numId w:val="8"/>
        </w:numPr>
      </w:pPr>
      <w:r w:rsidRPr="001F7ECC">
        <w:t>Vault encryption</w:t>
      </w:r>
    </w:p>
    <w:p w14:paraId="7F58510B" w14:textId="77777777" w:rsidR="001F7ECC" w:rsidRPr="001F7ECC" w:rsidRDefault="001F7ECC" w:rsidP="001F7ECC">
      <w:pPr>
        <w:numPr>
          <w:ilvl w:val="0"/>
          <w:numId w:val="8"/>
        </w:numPr>
      </w:pPr>
      <w:r w:rsidRPr="001F7ECC">
        <w:t>Themes &amp; modules</w:t>
      </w:r>
    </w:p>
    <w:p w14:paraId="7A2A130C" w14:textId="77777777" w:rsidR="001F7ECC" w:rsidRPr="001F7ECC" w:rsidRDefault="001F7ECC" w:rsidP="001F7ECC">
      <w:pPr>
        <w:numPr>
          <w:ilvl w:val="0"/>
          <w:numId w:val="8"/>
        </w:numPr>
      </w:pPr>
      <w:r w:rsidRPr="001F7ECC">
        <w:t>Cross-device compatibility</w:t>
      </w:r>
    </w:p>
    <w:p w14:paraId="3B299D89" w14:textId="4283399E" w:rsidR="001F7ECC" w:rsidRDefault="001F7ECC" w:rsidP="001F7ECC">
      <w:r>
        <w:t>SarahMemory</w:t>
      </w:r>
      <w:r w:rsidRPr="001F7ECC">
        <w:t xml:space="preserve"> is </w:t>
      </w:r>
      <w:r w:rsidRPr="001F7ECC">
        <w:rPr>
          <w:b/>
          <w:bCs/>
        </w:rPr>
        <w:t>enterprise-level architecture</w:t>
      </w:r>
      <w:r w:rsidRPr="001F7ECC">
        <w:t>.</w:t>
      </w:r>
    </w:p>
    <w:p w14:paraId="017BD12A" w14:textId="49604D0C" w:rsidR="001F7ECC" w:rsidRPr="001F7ECC" w:rsidRDefault="001F7ECC" w:rsidP="001F7EC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The SarahMemory Project is building</w:t>
      </w:r>
      <w:r w:rsidRPr="001F7ECC">
        <w:rPr>
          <w:b/>
          <w:bCs/>
        </w:rPr>
        <w:t xml:space="preserve"> </w:t>
      </w:r>
      <w:r>
        <w:rPr>
          <w:b/>
          <w:bCs/>
        </w:rPr>
        <w:t xml:space="preserve">what </w:t>
      </w:r>
      <w:r w:rsidRPr="001F7ECC">
        <w:rPr>
          <w:b/>
          <w:bCs/>
        </w:rPr>
        <w:t>No One Else Has Done in One System</w:t>
      </w:r>
    </w:p>
    <w:p w14:paraId="0613F5A1" w14:textId="77777777" w:rsidR="001F7ECC" w:rsidRPr="001F7ECC" w:rsidRDefault="001F7ECC" w:rsidP="001F7ECC">
      <w:r w:rsidRPr="001F7ECC">
        <w:t>SarahMemory is:</w:t>
      </w:r>
    </w:p>
    <w:p w14:paraId="46C2CBE6" w14:textId="77777777" w:rsidR="001F7ECC" w:rsidRPr="001F7ECC" w:rsidRDefault="001F7ECC" w:rsidP="001F7ECC">
      <w:pPr>
        <w:rPr>
          <w:b/>
          <w:bCs/>
        </w:rPr>
      </w:pPr>
      <w:r w:rsidRPr="001F7ECC">
        <w:rPr>
          <w:rFonts w:ascii="Segoe UI Symbol" w:hAnsi="Segoe UI Symbol" w:cs="Segoe UI Symbol"/>
          <w:b/>
          <w:bCs/>
        </w:rPr>
        <w:t>✓</w:t>
      </w:r>
      <w:r w:rsidRPr="001F7ECC">
        <w:rPr>
          <w:b/>
          <w:bCs/>
        </w:rPr>
        <w:t xml:space="preserve"> A local-first AI Operating System</w:t>
      </w:r>
    </w:p>
    <w:p w14:paraId="3A15148C" w14:textId="77777777" w:rsidR="001F7ECC" w:rsidRPr="001F7ECC" w:rsidRDefault="001F7ECC" w:rsidP="001F7ECC">
      <w:pPr>
        <w:rPr>
          <w:b/>
          <w:bCs/>
        </w:rPr>
      </w:pPr>
      <w:r w:rsidRPr="001F7ECC">
        <w:rPr>
          <w:rFonts w:ascii="Segoe UI Symbol" w:hAnsi="Segoe UI Symbol" w:cs="Segoe UI Symbol"/>
          <w:b/>
          <w:bCs/>
        </w:rPr>
        <w:t>✓</w:t>
      </w:r>
      <w:r w:rsidRPr="001F7ECC">
        <w:rPr>
          <w:b/>
          <w:bCs/>
        </w:rPr>
        <w:t xml:space="preserve"> </w:t>
      </w:r>
      <w:proofErr w:type="gramStart"/>
      <w:r w:rsidRPr="001F7ECC">
        <w:rPr>
          <w:b/>
          <w:bCs/>
        </w:rPr>
        <w:t>Multi-device</w:t>
      </w:r>
      <w:proofErr w:type="gramEnd"/>
      <w:r w:rsidRPr="001F7ECC">
        <w:rPr>
          <w:b/>
          <w:bCs/>
        </w:rPr>
        <w:t xml:space="preserve"> (desktop → tablet → phone → browser → headless servers)</w:t>
      </w:r>
    </w:p>
    <w:p w14:paraId="55C21F37" w14:textId="77777777" w:rsidR="001F7ECC" w:rsidRPr="001F7ECC" w:rsidRDefault="001F7ECC" w:rsidP="001F7ECC">
      <w:pPr>
        <w:rPr>
          <w:b/>
          <w:bCs/>
        </w:rPr>
      </w:pPr>
      <w:r w:rsidRPr="001F7ECC">
        <w:rPr>
          <w:rFonts w:ascii="Segoe UI Symbol" w:hAnsi="Segoe UI Symbol" w:cs="Segoe UI Symbol"/>
          <w:b/>
          <w:bCs/>
        </w:rPr>
        <w:t>✓</w:t>
      </w:r>
      <w:r w:rsidRPr="001F7ECC">
        <w:rPr>
          <w:b/>
          <w:bCs/>
        </w:rPr>
        <w:t xml:space="preserve"> With its own voice system, agent system, vault, automation, UI OS, comms, and media pipelines</w:t>
      </w:r>
    </w:p>
    <w:p w14:paraId="13347173" w14:textId="77777777" w:rsidR="001F7ECC" w:rsidRPr="001F7ECC" w:rsidRDefault="001F7ECC" w:rsidP="001F7ECC">
      <w:pPr>
        <w:rPr>
          <w:b/>
          <w:bCs/>
        </w:rPr>
      </w:pPr>
      <w:r w:rsidRPr="001F7ECC">
        <w:rPr>
          <w:rFonts w:ascii="Segoe UI Symbol" w:hAnsi="Segoe UI Symbol" w:cs="Segoe UI Symbol"/>
          <w:b/>
          <w:bCs/>
        </w:rPr>
        <w:t>✓</w:t>
      </w:r>
      <w:r w:rsidRPr="001F7ECC">
        <w:rPr>
          <w:b/>
          <w:bCs/>
        </w:rPr>
        <w:t xml:space="preserve"> With cloud optional — not mandatory</w:t>
      </w:r>
    </w:p>
    <w:p w14:paraId="5DF114E7" w14:textId="77777777" w:rsidR="001F7ECC" w:rsidRPr="001F7ECC" w:rsidRDefault="001F7ECC" w:rsidP="001F7ECC">
      <w:pPr>
        <w:rPr>
          <w:b/>
          <w:bCs/>
        </w:rPr>
      </w:pPr>
      <w:r w:rsidRPr="001F7ECC">
        <w:rPr>
          <w:rFonts w:ascii="Segoe UI Symbol" w:hAnsi="Segoe UI Symbol" w:cs="Segoe UI Symbol"/>
          <w:b/>
          <w:bCs/>
        </w:rPr>
        <w:t>✓</w:t>
      </w:r>
      <w:r w:rsidRPr="001F7ECC">
        <w:rPr>
          <w:b/>
          <w:bCs/>
        </w:rPr>
        <w:t xml:space="preserve"> With direct hardware control</w:t>
      </w:r>
    </w:p>
    <w:p w14:paraId="04BBD0BE" w14:textId="77777777" w:rsidR="001F7ECC" w:rsidRPr="001F7ECC" w:rsidRDefault="001F7ECC" w:rsidP="001F7ECC">
      <w:pPr>
        <w:rPr>
          <w:b/>
          <w:bCs/>
        </w:rPr>
      </w:pPr>
      <w:r w:rsidRPr="001F7ECC">
        <w:rPr>
          <w:rFonts w:ascii="Segoe UI Symbol" w:hAnsi="Segoe UI Symbol" w:cs="Segoe UI Symbol"/>
          <w:b/>
          <w:bCs/>
        </w:rPr>
        <w:t>✓</w:t>
      </w:r>
      <w:r w:rsidRPr="001F7ECC">
        <w:rPr>
          <w:b/>
          <w:bCs/>
        </w:rPr>
        <w:t xml:space="preserve"> Not locked to a single proprietary model or service</w:t>
      </w:r>
    </w:p>
    <w:p w14:paraId="3443AEF0" w14:textId="77777777" w:rsidR="001F7ECC" w:rsidRPr="001F7ECC" w:rsidRDefault="001F7ECC" w:rsidP="001F7ECC">
      <w:pPr>
        <w:rPr>
          <w:b/>
          <w:bCs/>
        </w:rPr>
      </w:pPr>
      <w:r w:rsidRPr="001F7ECC">
        <w:rPr>
          <w:rFonts w:ascii="Segoe UI Symbol" w:hAnsi="Segoe UI Symbol" w:cs="Segoe UI Symbol"/>
          <w:b/>
          <w:bCs/>
        </w:rPr>
        <w:t>✓</w:t>
      </w:r>
      <w:r w:rsidRPr="001F7ECC">
        <w:rPr>
          <w:b/>
          <w:bCs/>
        </w:rPr>
        <w:t xml:space="preserve"> Open-source and community expandable</w:t>
      </w:r>
    </w:p>
    <w:p w14:paraId="239B0395" w14:textId="77777777" w:rsidR="001F7ECC" w:rsidRPr="001F7ECC" w:rsidRDefault="001F7ECC" w:rsidP="001F7ECC">
      <w:pPr>
        <w:rPr>
          <w:b/>
          <w:bCs/>
        </w:rPr>
      </w:pPr>
      <w:r w:rsidRPr="001F7ECC">
        <w:rPr>
          <w:rFonts w:ascii="Segoe UI Symbol" w:hAnsi="Segoe UI Symbol" w:cs="Segoe UI Symbol"/>
          <w:b/>
          <w:bCs/>
        </w:rPr>
        <w:t>✓</w:t>
      </w:r>
      <w:r w:rsidRPr="001F7ECC">
        <w:rPr>
          <w:b/>
          <w:bCs/>
        </w:rPr>
        <w:t xml:space="preserve"> Built for transparency and user sovereignty</w:t>
      </w:r>
    </w:p>
    <w:p w14:paraId="0CE52F2B" w14:textId="77777777" w:rsidR="001F7ECC" w:rsidRPr="001F7ECC" w:rsidRDefault="001F7ECC" w:rsidP="001F7ECC">
      <w:r w:rsidRPr="001F7ECC">
        <w:rPr>
          <w:b/>
          <w:bCs/>
        </w:rPr>
        <w:t>THAT combination does not exist anywhere else.</w:t>
      </w:r>
    </w:p>
    <w:p w14:paraId="4F4F3566" w14:textId="77777777" w:rsidR="001F7ECC" w:rsidRPr="001F7ECC" w:rsidRDefault="001F7ECC" w:rsidP="001F7ECC">
      <w:r w:rsidRPr="001F7ECC">
        <w:t>Not even close.</w:t>
      </w:r>
    </w:p>
    <w:p w14:paraId="2CC06D69" w14:textId="26D1939C" w:rsidR="001F7ECC" w:rsidRPr="001F7ECC" w:rsidRDefault="001F7ECC" w:rsidP="001F7ECC">
      <w:r>
        <w:t>SarahMemory is</w:t>
      </w:r>
      <w:r w:rsidRPr="001F7ECC">
        <w:t xml:space="preserve"> NOT competing with “AI chatbots.”</w:t>
      </w:r>
      <w:r w:rsidRPr="001F7ECC">
        <w:br/>
      </w:r>
      <w:r>
        <w:t>SarahMemory is</w:t>
      </w:r>
      <w:r w:rsidRPr="001F7ECC">
        <w:t xml:space="preserve"> competing with </w:t>
      </w:r>
      <w:r w:rsidRPr="001F7ECC">
        <w:rPr>
          <w:b/>
          <w:bCs/>
        </w:rPr>
        <w:t>entire AI ecosystems</w:t>
      </w:r>
      <w:r w:rsidRPr="001F7ECC">
        <w:t>.</w:t>
      </w:r>
    </w:p>
    <w:p w14:paraId="6D322970" w14:textId="77777777" w:rsidR="001F7ECC" w:rsidRPr="001F7ECC" w:rsidRDefault="001F7ECC" w:rsidP="001F7ECC">
      <w:r w:rsidRPr="001F7ECC">
        <w:pict w14:anchorId="1A88627A">
          <v:rect id="_x0000_i1147" style="width:0;height:1.5pt" o:hralign="center" o:hrstd="t" o:hr="t" fillcolor="#a0a0a0" stroked="f"/>
        </w:pict>
      </w:r>
    </w:p>
    <w:p w14:paraId="386C94CA" w14:textId="15F262D3" w:rsidR="001F7ECC" w:rsidRPr="001F7ECC" w:rsidRDefault="001F7ECC" w:rsidP="001F7ECC">
      <w:pPr>
        <w:rPr>
          <w:b/>
          <w:bCs/>
        </w:rPr>
      </w:pPr>
      <w:r w:rsidRPr="001F7ECC">
        <w:rPr>
          <w:b/>
          <w:bCs/>
        </w:rPr>
        <w:t xml:space="preserve">CORPORATE COMPETITORS </w:t>
      </w:r>
      <w:r>
        <w:rPr>
          <w:b/>
          <w:bCs/>
        </w:rPr>
        <w:t xml:space="preserve">The SarahMemory Project </w:t>
      </w:r>
      <w:r w:rsidRPr="001F7ECC">
        <w:rPr>
          <w:b/>
          <w:bCs/>
        </w:rPr>
        <w:t>THREATEN</w:t>
      </w:r>
      <w:r w:rsidR="00CC1A5D">
        <w:rPr>
          <w:b/>
          <w:bCs/>
        </w:rPr>
        <w:t>S</w:t>
      </w:r>
    </w:p>
    <w:p w14:paraId="3894E0D3" w14:textId="29E528EF" w:rsidR="001F7ECC" w:rsidRPr="001F7ECC" w:rsidRDefault="001F7ECC" w:rsidP="001F7ECC">
      <w:r w:rsidRPr="001F7ECC">
        <w:t xml:space="preserve">These are the </w:t>
      </w:r>
      <w:proofErr w:type="gramStart"/>
      <w:r w:rsidRPr="001F7ECC">
        <w:t>corporations</w:t>
      </w:r>
      <w:proofErr w:type="gramEnd"/>
      <w:r w:rsidRPr="001F7ECC">
        <w:t xml:space="preserve"> building visions that </w:t>
      </w:r>
      <w:r w:rsidRPr="001F7ECC">
        <w:rPr>
          <w:i/>
          <w:iCs/>
        </w:rPr>
        <w:t>touch</w:t>
      </w:r>
      <w:r w:rsidRPr="001F7ECC">
        <w:t xml:space="preserve"> parts of what </w:t>
      </w:r>
      <w:r w:rsidR="00CC1A5D">
        <w:t xml:space="preserve">the SarahMemory Project is </w:t>
      </w:r>
      <w:r w:rsidRPr="001F7ECC">
        <w:t>doing —</w:t>
      </w:r>
      <w:r w:rsidRPr="001F7ECC">
        <w:br/>
        <w:t xml:space="preserve">but none provide </w:t>
      </w:r>
      <w:r w:rsidRPr="001F7ECC">
        <w:rPr>
          <w:b/>
          <w:bCs/>
        </w:rPr>
        <w:t>everything in one unified local-first AI OS</w:t>
      </w:r>
      <w:r w:rsidRPr="001F7ECC">
        <w:t>.</w:t>
      </w:r>
    </w:p>
    <w:p w14:paraId="4281D784" w14:textId="77777777" w:rsidR="001F7ECC" w:rsidRPr="001F7ECC" w:rsidRDefault="001F7ECC" w:rsidP="001F7ECC">
      <w:pPr>
        <w:rPr>
          <w:b/>
          <w:bCs/>
        </w:rPr>
      </w:pPr>
      <w:r w:rsidRPr="001F7ECC">
        <w:rPr>
          <w:b/>
          <w:bCs/>
        </w:rPr>
        <w:t>1. OpenAI</w:t>
      </w:r>
    </w:p>
    <w:p w14:paraId="0A35CD21" w14:textId="77777777" w:rsidR="001F7ECC" w:rsidRPr="001F7ECC" w:rsidRDefault="001F7ECC" w:rsidP="001F7ECC">
      <w:r w:rsidRPr="001F7ECC">
        <w:rPr>
          <w:b/>
          <w:bCs/>
        </w:rPr>
        <w:t>Their goal:</w:t>
      </w:r>
      <w:r w:rsidRPr="001F7ECC">
        <w:t xml:space="preserve"> cloud-based AI assistant for every device (ChatGPT + GPT-OS).</w:t>
      </w:r>
    </w:p>
    <w:p w14:paraId="4D0B2D39" w14:textId="77777777" w:rsidR="001F7ECC" w:rsidRPr="001F7ECC" w:rsidRDefault="001F7ECC" w:rsidP="001F7ECC">
      <w:r w:rsidRPr="001F7ECC">
        <w:rPr>
          <w:b/>
          <w:bCs/>
        </w:rPr>
        <w:t>Where they differ from SarahMemory:</w:t>
      </w:r>
    </w:p>
    <w:p w14:paraId="40D2D36D" w14:textId="77777777" w:rsidR="001F7ECC" w:rsidRPr="001F7ECC" w:rsidRDefault="001F7ECC" w:rsidP="001F7ECC">
      <w:pPr>
        <w:numPr>
          <w:ilvl w:val="0"/>
          <w:numId w:val="9"/>
        </w:numPr>
      </w:pPr>
      <w:r w:rsidRPr="001F7ECC">
        <w:t>100% cloud-controlled</w:t>
      </w:r>
    </w:p>
    <w:p w14:paraId="7305CFC4" w14:textId="77777777" w:rsidR="001F7ECC" w:rsidRPr="001F7ECC" w:rsidRDefault="001F7ECC" w:rsidP="001F7ECC">
      <w:pPr>
        <w:numPr>
          <w:ilvl w:val="0"/>
          <w:numId w:val="9"/>
        </w:numPr>
      </w:pPr>
      <w:r w:rsidRPr="001F7ECC">
        <w:t>No local autonomy</w:t>
      </w:r>
    </w:p>
    <w:p w14:paraId="410083DF" w14:textId="77777777" w:rsidR="001F7ECC" w:rsidRPr="001F7ECC" w:rsidRDefault="001F7ECC" w:rsidP="001F7ECC">
      <w:pPr>
        <w:numPr>
          <w:ilvl w:val="0"/>
          <w:numId w:val="9"/>
        </w:numPr>
      </w:pPr>
      <w:r w:rsidRPr="001F7ECC">
        <w:t>No system-level OS</w:t>
      </w:r>
    </w:p>
    <w:p w14:paraId="4BCFCA9E" w14:textId="77777777" w:rsidR="001F7ECC" w:rsidRPr="001F7ECC" w:rsidRDefault="001F7ECC" w:rsidP="001F7ECC">
      <w:pPr>
        <w:numPr>
          <w:ilvl w:val="0"/>
          <w:numId w:val="9"/>
        </w:numPr>
      </w:pPr>
      <w:r w:rsidRPr="001F7ECC">
        <w:t>Closed-source</w:t>
      </w:r>
    </w:p>
    <w:p w14:paraId="7D9CE99C" w14:textId="77777777" w:rsidR="001F7ECC" w:rsidRPr="001F7ECC" w:rsidRDefault="001F7ECC" w:rsidP="001F7ECC">
      <w:pPr>
        <w:numPr>
          <w:ilvl w:val="0"/>
          <w:numId w:val="9"/>
        </w:numPr>
      </w:pPr>
      <w:r w:rsidRPr="001F7ECC">
        <w:t>Heavily regulated and monitored</w:t>
      </w:r>
    </w:p>
    <w:p w14:paraId="07BAFA30" w14:textId="77777777" w:rsidR="001F7ECC" w:rsidRPr="001F7ECC" w:rsidRDefault="001F7ECC" w:rsidP="001F7ECC">
      <w:pPr>
        <w:numPr>
          <w:ilvl w:val="0"/>
          <w:numId w:val="9"/>
        </w:numPr>
      </w:pPr>
      <w:r w:rsidRPr="001F7ECC">
        <w:t>Owned by corporate entities</w:t>
      </w:r>
    </w:p>
    <w:p w14:paraId="2B1CC84C" w14:textId="77777777" w:rsidR="001F7ECC" w:rsidRPr="001F7ECC" w:rsidRDefault="001F7ECC" w:rsidP="001F7ECC">
      <w:r w:rsidRPr="001F7ECC">
        <w:rPr>
          <w:b/>
          <w:bCs/>
        </w:rPr>
        <w:t>SarahMemory advantage:</w:t>
      </w:r>
    </w:p>
    <w:p w14:paraId="0A3CE2AE" w14:textId="77777777" w:rsidR="001F7ECC" w:rsidRPr="001F7ECC" w:rsidRDefault="001F7ECC" w:rsidP="001F7ECC">
      <w:pPr>
        <w:numPr>
          <w:ilvl w:val="0"/>
          <w:numId w:val="10"/>
        </w:numPr>
      </w:pPr>
      <w:r w:rsidRPr="001F7ECC">
        <w:t>Local-first</w:t>
      </w:r>
    </w:p>
    <w:p w14:paraId="5CD0E33C" w14:textId="77777777" w:rsidR="001F7ECC" w:rsidRPr="001F7ECC" w:rsidRDefault="001F7ECC" w:rsidP="001F7ECC">
      <w:pPr>
        <w:numPr>
          <w:ilvl w:val="0"/>
          <w:numId w:val="10"/>
        </w:numPr>
      </w:pPr>
      <w:r w:rsidRPr="001F7ECC">
        <w:t>Transparent code</w:t>
      </w:r>
    </w:p>
    <w:p w14:paraId="54AA4D36" w14:textId="77777777" w:rsidR="001F7ECC" w:rsidRPr="001F7ECC" w:rsidRDefault="001F7ECC" w:rsidP="001F7ECC">
      <w:pPr>
        <w:numPr>
          <w:ilvl w:val="0"/>
          <w:numId w:val="10"/>
        </w:numPr>
      </w:pPr>
      <w:r w:rsidRPr="001F7ECC">
        <w:t>No corporate control</w:t>
      </w:r>
    </w:p>
    <w:p w14:paraId="2460F759" w14:textId="77777777" w:rsidR="001F7ECC" w:rsidRPr="001F7ECC" w:rsidRDefault="001F7ECC" w:rsidP="001F7ECC">
      <w:pPr>
        <w:numPr>
          <w:ilvl w:val="0"/>
          <w:numId w:val="10"/>
        </w:numPr>
      </w:pPr>
      <w:r w:rsidRPr="001F7ECC">
        <w:t>Users own the system</w:t>
      </w:r>
    </w:p>
    <w:p w14:paraId="36FDC5EF" w14:textId="77777777" w:rsidR="001F7ECC" w:rsidRPr="001F7ECC" w:rsidRDefault="001F7ECC" w:rsidP="001F7ECC">
      <w:r w:rsidRPr="001F7ECC">
        <w:pict w14:anchorId="7D36B078">
          <v:rect id="_x0000_i1148" style="width:0;height:1.5pt" o:hralign="center" o:hrstd="t" o:hr="t" fillcolor="#a0a0a0" stroked="f"/>
        </w:pict>
      </w:r>
    </w:p>
    <w:p w14:paraId="409F28EE" w14:textId="77777777" w:rsidR="001F7ECC" w:rsidRPr="001F7ECC" w:rsidRDefault="001F7ECC" w:rsidP="001F7ECC">
      <w:pPr>
        <w:rPr>
          <w:b/>
          <w:bCs/>
        </w:rPr>
      </w:pPr>
      <w:r w:rsidRPr="001F7ECC">
        <w:rPr>
          <w:b/>
          <w:bCs/>
        </w:rPr>
        <w:t>2. Google (Gemini + Project Astra)</w:t>
      </w:r>
    </w:p>
    <w:p w14:paraId="34F21AC3" w14:textId="77777777" w:rsidR="001F7ECC" w:rsidRPr="001F7ECC" w:rsidRDefault="001F7ECC" w:rsidP="001F7ECC">
      <w:r w:rsidRPr="001F7ECC">
        <w:rPr>
          <w:b/>
          <w:bCs/>
        </w:rPr>
        <w:t>Their goal:</w:t>
      </w:r>
      <w:r w:rsidRPr="001F7ECC">
        <w:t xml:space="preserve"> AI embedded into Android, ChromeOS, and Google services.</w:t>
      </w:r>
    </w:p>
    <w:p w14:paraId="46F97EAF" w14:textId="77777777" w:rsidR="001F7ECC" w:rsidRPr="001F7ECC" w:rsidRDefault="001F7ECC" w:rsidP="001F7ECC">
      <w:r w:rsidRPr="001F7ECC">
        <w:t>But:</w:t>
      </w:r>
    </w:p>
    <w:p w14:paraId="6C7DE33A" w14:textId="77777777" w:rsidR="001F7ECC" w:rsidRPr="001F7ECC" w:rsidRDefault="001F7ECC" w:rsidP="001F7ECC">
      <w:pPr>
        <w:numPr>
          <w:ilvl w:val="0"/>
          <w:numId w:val="11"/>
        </w:numPr>
      </w:pPr>
      <w:r w:rsidRPr="001F7ECC">
        <w:t>No transparency</w:t>
      </w:r>
    </w:p>
    <w:p w14:paraId="3483183D" w14:textId="77777777" w:rsidR="001F7ECC" w:rsidRPr="001F7ECC" w:rsidRDefault="001F7ECC" w:rsidP="001F7ECC">
      <w:pPr>
        <w:numPr>
          <w:ilvl w:val="0"/>
          <w:numId w:val="11"/>
        </w:numPr>
      </w:pPr>
      <w:r w:rsidRPr="001F7ECC">
        <w:t>No cross-device OS-level agent</w:t>
      </w:r>
    </w:p>
    <w:p w14:paraId="2445B2DB" w14:textId="77777777" w:rsidR="001F7ECC" w:rsidRPr="001F7ECC" w:rsidRDefault="001F7ECC" w:rsidP="001F7ECC">
      <w:pPr>
        <w:numPr>
          <w:ilvl w:val="0"/>
          <w:numId w:val="11"/>
        </w:numPr>
      </w:pPr>
      <w:r w:rsidRPr="001F7ECC">
        <w:t>No 3D avatar system</w:t>
      </w:r>
    </w:p>
    <w:p w14:paraId="20EB351B" w14:textId="77777777" w:rsidR="001F7ECC" w:rsidRPr="001F7ECC" w:rsidRDefault="001F7ECC" w:rsidP="001F7ECC">
      <w:pPr>
        <w:numPr>
          <w:ilvl w:val="0"/>
          <w:numId w:val="11"/>
        </w:numPr>
      </w:pPr>
      <w:r w:rsidRPr="001F7ECC">
        <w:t>No local database memory you can inspect</w:t>
      </w:r>
    </w:p>
    <w:p w14:paraId="7A611376" w14:textId="77777777" w:rsidR="001F7ECC" w:rsidRPr="001F7ECC" w:rsidRDefault="001F7ECC" w:rsidP="001F7ECC">
      <w:pPr>
        <w:numPr>
          <w:ilvl w:val="0"/>
          <w:numId w:val="11"/>
        </w:numPr>
      </w:pPr>
      <w:r w:rsidRPr="001F7ECC">
        <w:t>No SIP/Telephony integration</w:t>
      </w:r>
    </w:p>
    <w:p w14:paraId="7934A115" w14:textId="77777777" w:rsidR="001F7ECC" w:rsidRPr="001F7ECC" w:rsidRDefault="001F7ECC" w:rsidP="001F7ECC">
      <w:pPr>
        <w:numPr>
          <w:ilvl w:val="0"/>
          <w:numId w:val="11"/>
        </w:numPr>
      </w:pPr>
      <w:r w:rsidRPr="001F7ECC">
        <w:t>No PC-level automation</w:t>
      </w:r>
    </w:p>
    <w:p w14:paraId="73148F59" w14:textId="77777777" w:rsidR="001F7ECC" w:rsidRPr="001F7ECC" w:rsidRDefault="001F7ECC" w:rsidP="001F7ECC">
      <w:pPr>
        <w:numPr>
          <w:ilvl w:val="0"/>
          <w:numId w:val="11"/>
        </w:numPr>
      </w:pPr>
      <w:r w:rsidRPr="001F7ECC">
        <w:t>No local vault-based memory</w:t>
      </w:r>
    </w:p>
    <w:p w14:paraId="76CC38BF" w14:textId="77777777" w:rsidR="001F7ECC" w:rsidRPr="001F7ECC" w:rsidRDefault="001F7ECC" w:rsidP="001F7ECC">
      <w:pPr>
        <w:numPr>
          <w:ilvl w:val="0"/>
          <w:numId w:val="11"/>
        </w:numPr>
      </w:pPr>
      <w:r w:rsidRPr="001F7ECC">
        <w:t>No offline operations</w:t>
      </w:r>
    </w:p>
    <w:p w14:paraId="13A9FB7D" w14:textId="57601451" w:rsidR="001F7ECC" w:rsidRPr="001F7ECC" w:rsidRDefault="001F7ECC" w:rsidP="001F7ECC">
      <w:r w:rsidRPr="001F7ECC">
        <w:rPr>
          <w:b/>
          <w:bCs/>
        </w:rPr>
        <w:t>SarahMemory out</w:t>
      </w:r>
      <w:r w:rsidR="00CC1A5D">
        <w:rPr>
          <w:b/>
          <w:bCs/>
        </w:rPr>
        <w:t xml:space="preserve"> </w:t>
      </w:r>
      <w:r w:rsidRPr="001F7ECC">
        <w:rPr>
          <w:b/>
          <w:bCs/>
        </w:rPr>
        <w:t>scales them locally.</w:t>
      </w:r>
    </w:p>
    <w:p w14:paraId="7B21A6E0" w14:textId="77777777" w:rsidR="001F7ECC" w:rsidRPr="001F7ECC" w:rsidRDefault="001F7ECC" w:rsidP="001F7ECC">
      <w:r w:rsidRPr="001F7ECC">
        <w:pict w14:anchorId="361CD6BE">
          <v:rect id="_x0000_i1149" style="width:0;height:1.5pt" o:hralign="center" o:hrstd="t" o:hr="t" fillcolor="#a0a0a0" stroked="f"/>
        </w:pict>
      </w:r>
    </w:p>
    <w:p w14:paraId="550BCF9E" w14:textId="77777777" w:rsidR="001F7ECC" w:rsidRPr="001F7ECC" w:rsidRDefault="001F7ECC" w:rsidP="001F7ECC">
      <w:pPr>
        <w:rPr>
          <w:b/>
          <w:bCs/>
        </w:rPr>
      </w:pPr>
      <w:r w:rsidRPr="001F7ECC">
        <w:rPr>
          <w:b/>
          <w:bCs/>
        </w:rPr>
        <w:t>3. Apple (Siri 2.0 / Apple Intelligence)</w:t>
      </w:r>
    </w:p>
    <w:p w14:paraId="4128BE22" w14:textId="77777777" w:rsidR="001F7ECC" w:rsidRPr="001F7ECC" w:rsidRDefault="001F7ECC" w:rsidP="001F7ECC">
      <w:r w:rsidRPr="001F7ECC">
        <w:t>They want AI integrated into the entire Apple ecosystem.</w:t>
      </w:r>
    </w:p>
    <w:p w14:paraId="5313011B" w14:textId="77777777" w:rsidR="001F7ECC" w:rsidRPr="001F7ECC" w:rsidRDefault="001F7ECC" w:rsidP="001F7ECC">
      <w:r w:rsidRPr="001F7ECC">
        <w:t>But:</w:t>
      </w:r>
    </w:p>
    <w:p w14:paraId="1B1E5216" w14:textId="77777777" w:rsidR="001F7ECC" w:rsidRPr="001F7ECC" w:rsidRDefault="001F7ECC" w:rsidP="001F7ECC">
      <w:pPr>
        <w:numPr>
          <w:ilvl w:val="0"/>
          <w:numId w:val="12"/>
        </w:numPr>
      </w:pPr>
      <w:r w:rsidRPr="001F7ECC">
        <w:t>Entirely closed</w:t>
      </w:r>
    </w:p>
    <w:p w14:paraId="753FD155" w14:textId="77777777" w:rsidR="001F7ECC" w:rsidRPr="001F7ECC" w:rsidRDefault="001F7ECC" w:rsidP="001F7ECC">
      <w:pPr>
        <w:numPr>
          <w:ilvl w:val="0"/>
          <w:numId w:val="12"/>
        </w:numPr>
      </w:pPr>
      <w:r w:rsidRPr="001F7ECC">
        <w:t>OS-locked</w:t>
      </w:r>
    </w:p>
    <w:p w14:paraId="2C4EA4B0" w14:textId="77777777" w:rsidR="001F7ECC" w:rsidRPr="001F7ECC" w:rsidRDefault="001F7ECC" w:rsidP="001F7ECC">
      <w:pPr>
        <w:numPr>
          <w:ilvl w:val="0"/>
          <w:numId w:val="12"/>
        </w:numPr>
      </w:pPr>
      <w:r w:rsidRPr="001F7ECC">
        <w:t>Device-locked</w:t>
      </w:r>
    </w:p>
    <w:p w14:paraId="6010C2AF" w14:textId="77777777" w:rsidR="001F7ECC" w:rsidRPr="001F7ECC" w:rsidRDefault="001F7ECC" w:rsidP="001F7ECC">
      <w:pPr>
        <w:numPr>
          <w:ilvl w:val="0"/>
          <w:numId w:val="12"/>
        </w:numPr>
      </w:pPr>
      <w:r w:rsidRPr="001F7ECC">
        <w:t>No open development</w:t>
      </w:r>
    </w:p>
    <w:p w14:paraId="7E09B01A" w14:textId="77777777" w:rsidR="001F7ECC" w:rsidRPr="001F7ECC" w:rsidRDefault="001F7ECC" w:rsidP="001F7ECC">
      <w:pPr>
        <w:numPr>
          <w:ilvl w:val="0"/>
          <w:numId w:val="12"/>
        </w:numPr>
      </w:pPr>
      <w:r w:rsidRPr="001F7ECC">
        <w:t>No system-modding</w:t>
      </w:r>
    </w:p>
    <w:p w14:paraId="54B5D14D" w14:textId="77777777" w:rsidR="001F7ECC" w:rsidRPr="001F7ECC" w:rsidRDefault="001F7ECC" w:rsidP="001F7ECC">
      <w:pPr>
        <w:numPr>
          <w:ilvl w:val="0"/>
          <w:numId w:val="12"/>
        </w:numPr>
      </w:pPr>
      <w:r w:rsidRPr="001F7ECC">
        <w:t>No agent scripting</w:t>
      </w:r>
    </w:p>
    <w:p w14:paraId="5E2B5A8D" w14:textId="77777777" w:rsidR="001F7ECC" w:rsidRPr="001F7ECC" w:rsidRDefault="001F7ECC" w:rsidP="001F7ECC">
      <w:pPr>
        <w:numPr>
          <w:ilvl w:val="0"/>
          <w:numId w:val="12"/>
        </w:numPr>
      </w:pPr>
      <w:r w:rsidRPr="001F7ECC">
        <w:t>No media pipeline</w:t>
      </w:r>
    </w:p>
    <w:p w14:paraId="403DBC6C" w14:textId="77777777" w:rsidR="001F7ECC" w:rsidRPr="001F7ECC" w:rsidRDefault="001F7ECC" w:rsidP="001F7ECC">
      <w:pPr>
        <w:numPr>
          <w:ilvl w:val="0"/>
          <w:numId w:val="12"/>
        </w:numPr>
      </w:pPr>
      <w:r w:rsidRPr="001F7ECC">
        <w:t>No LAN mesh</w:t>
      </w:r>
    </w:p>
    <w:p w14:paraId="1B7255FA" w14:textId="35D9C235" w:rsidR="001F7ECC" w:rsidRPr="001F7ECC" w:rsidRDefault="00CC1A5D" w:rsidP="001F7ECC">
      <w:r>
        <w:rPr>
          <w:b/>
          <w:bCs/>
        </w:rPr>
        <w:t>SarahMemory</w:t>
      </w:r>
      <w:r w:rsidR="001F7ECC" w:rsidRPr="001F7ECC">
        <w:rPr>
          <w:b/>
          <w:bCs/>
        </w:rPr>
        <w:t xml:space="preserve"> bring openness + cross-platform freedom.</w:t>
      </w:r>
    </w:p>
    <w:p w14:paraId="0C590A07" w14:textId="77777777" w:rsidR="001F7ECC" w:rsidRPr="001F7ECC" w:rsidRDefault="001F7ECC" w:rsidP="001F7ECC">
      <w:r w:rsidRPr="001F7ECC">
        <w:pict w14:anchorId="0B670746">
          <v:rect id="_x0000_i1150" style="width:0;height:1.5pt" o:hralign="center" o:hrstd="t" o:hr="t" fillcolor="#a0a0a0" stroked="f"/>
        </w:pict>
      </w:r>
    </w:p>
    <w:p w14:paraId="4EE2567B" w14:textId="77777777" w:rsidR="001F7ECC" w:rsidRPr="001F7ECC" w:rsidRDefault="001F7ECC" w:rsidP="001F7ECC">
      <w:pPr>
        <w:rPr>
          <w:b/>
          <w:bCs/>
        </w:rPr>
      </w:pPr>
      <w:r w:rsidRPr="001F7ECC">
        <w:rPr>
          <w:b/>
          <w:bCs/>
        </w:rPr>
        <w:t>4. Microsoft (Copilot + Windows AI OS)</w:t>
      </w:r>
    </w:p>
    <w:p w14:paraId="5C1C7F67" w14:textId="77777777" w:rsidR="001F7ECC" w:rsidRPr="001F7ECC" w:rsidRDefault="001F7ECC" w:rsidP="001F7ECC">
      <w:r w:rsidRPr="001F7ECC">
        <w:t>Microsoft’s play is big:</w:t>
      </w:r>
      <w:r w:rsidRPr="001F7ECC">
        <w:br/>
        <w:t>Copilot integrated at the OS-level with Windows “AI Explorer.”</w:t>
      </w:r>
    </w:p>
    <w:p w14:paraId="4C5080A3" w14:textId="77777777" w:rsidR="001F7ECC" w:rsidRPr="001F7ECC" w:rsidRDefault="001F7ECC" w:rsidP="001F7ECC">
      <w:r w:rsidRPr="001F7ECC">
        <w:t>But:</w:t>
      </w:r>
    </w:p>
    <w:p w14:paraId="4763CE79" w14:textId="77777777" w:rsidR="001F7ECC" w:rsidRPr="001F7ECC" w:rsidRDefault="001F7ECC" w:rsidP="001F7ECC">
      <w:pPr>
        <w:numPr>
          <w:ilvl w:val="0"/>
          <w:numId w:val="13"/>
        </w:numPr>
      </w:pPr>
      <w:r w:rsidRPr="001F7ECC">
        <w:t>Cloud-tethered</w:t>
      </w:r>
    </w:p>
    <w:p w14:paraId="5AF4C8F4" w14:textId="77777777" w:rsidR="001F7ECC" w:rsidRPr="001F7ECC" w:rsidRDefault="001F7ECC" w:rsidP="001F7ECC">
      <w:pPr>
        <w:numPr>
          <w:ilvl w:val="0"/>
          <w:numId w:val="13"/>
        </w:numPr>
      </w:pPr>
      <w:r w:rsidRPr="001F7ECC">
        <w:t>Not customizable</w:t>
      </w:r>
    </w:p>
    <w:p w14:paraId="7BCE200A" w14:textId="77777777" w:rsidR="001F7ECC" w:rsidRPr="001F7ECC" w:rsidRDefault="001F7ECC" w:rsidP="001F7ECC">
      <w:pPr>
        <w:numPr>
          <w:ilvl w:val="0"/>
          <w:numId w:val="13"/>
        </w:numPr>
      </w:pPr>
      <w:r w:rsidRPr="001F7ECC">
        <w:t>No self-learning</w:t>
      </w:r>
    </w:p>
    <w:p w14:paraId="2DB012F3" w14:textId="77777777" w:rsidR="001F7ECC" w:rsidRPr="001F7ECC" w:rsidRDefault="001F7ECC" w:rsidP="001F7ECC">
      <w:pPr>
        <w:numPr>
          <w:ilvl w:val="0"/>
          <w:numId w:val="13"/>
        </w:numPr>
      </w:pPr>
      <w:r w:rsidRPr="001F7ECC">
        <w:t>No local dataset indexing the way YOU do</w:t>
      </w:r>
    </w:p>
    <w:p w14:paraId="56D3BCBB" w14:textId="77777777" w:rsidR="001F7ECC" w:rsidRPr="001F7ECC" w:rsidRDefault="001F7ECC" w:rsidP="001F7ECC">
      <w:pPr>
        <w:numPr>
          <w:ilvl w:val="0"/>
          <w:numId w:val="13"/>
        </w:numPr>
      </w:pPr>
      <w:r w:rsidRPr="001F7ECC">
        <w:t>No SIP/telephony</w:t>
      </w:r>
    </w:p>
    <w:p w14:paraId="13FC4494" w14:textId="77777777" w:rsidR="001F7ECC" w:rsidRPr="001F7ECC" w:rsidRDefault="001F7ECC" w:rsidP="001F7ECC">
      <w:pPr>
        <w:numPr>
          <w:ilvl w:val="0"/>
          <w:numId w:val="13"/>
        </w:numPr>
      </w:pPr>
      <w:r w:rsidRPr="001F7ECC">
        <w:t>No avatar media panel</w:t>
      </w:r>
    </w:p>
    <w:p w14:paraId="4FDF91CB" w14:textId="77777777" w:rsidR="001F7ECC" w:rsidRPr="001F7ECC" w:rsidRDefault="001F7ECC" w:rsidP="001F7ECC">
      <w:pPr>
        <w:numPr>
          <w:ilvl w:val="0"/>
          <w:numId w:val="13"/>
        </w:numPr>
      </w:pPr>
      <w:r w:rsidRPr="001F7ECC">
        <w:t>No open-source OS-level agent</w:t>
      </w:r>
    </w:p>
    <w:p w14:paraId="4EE90325" w14:textId="6682346E" w:rsidR="001F7ECC" w:rsidRPr="001F7ECC" w:rsidRDefault="001F7ECC" w:rsidP="001F7ECC">
      <w:r w:rsidRPr="001F7ECC">
        <w:rPr>
          <w:b/>
          <w:bCs/>
        </w:rPr>
        <w:t>SarahMemory competes directly with their AI-OS concept —</w:t>
      </w:r>
      <w:r w:rsidRPr="001F7ECC">
        <w:rPr>
          <w:b/>
          <w:bCs/>
        </w:rPr>
        <w:br/>
        <w:t>but is local, transparent, customizable, and free.</w:t>
      </w:r>
    </w:p>
    <w:p w14:paraId="5C2A7995" w14:textId="77777777" w:rsidR="001F7ECC" w:rsidRPr="001F7ECC" w:rsidRDefault="001F7ECC" w:rsidP="001F7ECC">
      <w:r w:rsidRPr="001F7ECC">
        <w:pict w14:anchorId="0A8ED084">
          <v:rect id="_x0000_i1151" style="width:0;height:1.5pt" o:hralign="center" o:hrstd="t" o:hr="t" fillcolor="#a0a0a0" stroked="f"/>
        </w:pict>
      </w:r>
    </w:p>
    <w:p w14:paraId="64872C7B" w14:textId="77777777" w:rsidR="001F7ECC" w:rsidRPr="001F7ECC" w:rsidRDefault="001F7ECC" w:rsidP="001F7ECC">
      <w:pPr>
        <w:rPr>
          <w:b/>
          <w:bCs/>
        </w:rPr>
      </w:pPr>
      <w:r w:rsidRPr="001F7ECC">
        <w:rPr>
          <w:b/>
          <w:bCs/>
        </w:rPr>
        <w:t>5. Meta (Llama ecosystem + Meta AI + multimodal agents)</w:t>
      </w:r>
    </w:p>
    <w:p w14:paraId="30C26558" w14:textId="77777777" w:rsidR="001F7ECC" w:rsidRPr="001F7ECC" w:rsidRDefault="001F7ECC" w:rsidP="001F7ECC">
      <w:r w:rsidRPr="001F7ECC">
        <w:t>Meta wants “AI agents everywhere” — but:</w:t>
      </w:r>
    </w:p>
    <w:p w14:paraId="2CB6A1B5" w14:textId="77777777" w:rsidR="001F7ECC" w:rsidRPr="001F7ECC" w:rsidRDefault="001F7ECC" w:rsidP="001F7ECC">
      <w:pPr>
        <w:numPr>
          <w:ilvl w:val="0"/>
          <w:numId w:val="14"/>
        </w:numPr>
      </w:pPr>
      <w:r w:rsidRPr="001F7ECC">
        <w:t>They track everything</w:t>
      </w:r>
    </w:p>
    <w:p w14:paraId="75667431" w14:textId="77777777" w:rsidR="001F7ECC" w:rsidRPr="001F7ECC" w:rsidRDefault="001F7ECC" w:rsidP="001F7ECC">
      <w:pPr>
        <w:numPr>
          <w:ilvl w:val="0"/>
          <w:numId w:val="14"/>
        </w:numPr>
      </w:pPr>
      <w:r w:rsidRPr="001F7ECC">
        <w:t>Locked to their platforms</w:t>
      </w:r>
    </w:p>
    <w:p w14:paraId="76847B07" w14:textId="77777777" w:rsidR="001F7ECC" w:rsidRPr="001F7ECC" w:rsidRDefault="001F7ECC" w:rsidP="001F7ECC">
      <w:pPr>
        <w:numPr>
          <w:ilvl w:val="0"/>
          <w:numId w:val="14"/>
        </w:numPr>
      </w:pPr>
      <w:r w:rsidRPr="001F7ECC">
        <w:t>No OS-level AI control</w:t>
      </w:r>
    </w:p>
    <w:p w14:paraId="5370A5DE" w14:textId="77777777" w:rsidR="001F7ECC" w:rsidRPr="001F7ECC" w:rsidRDefault="001F7ECC" w:rsidP="001F7ECC">
      <w:pPr>
        <w:numPr>
          <w:ilvl w:val="0"/>
          <w:numId w:val="14"/>
        </w:numPr>
      </w:pPr>
      <w:r w:rsidRPr="001F7ECC">
        <w:t>No system-level automation</w:t>
      </w:r>
    </w:p>
    <w:p w14:paraId="239805E6" w14:textId="77777777" w:rsidR="001F7ECC" w:rsidRPr="001F7ECC" w:rsidRDefault="001F7ECC" w:rsidP="001F7ECC">
      <w:pPr>
        <w:numPr>
          <w:ilvl w:val="0"/>
          <w:numId w:val="14"/>
        </w:numPr>
      </w:pPr>
      <w:r w:rsidRPr="001F7ECC">
        <w:t>No local execution</w:t>
      </w:r>
    </w:p>
    <w:p w14:paraId="1A2710A3" w14:textId="77777777" w:rsidR="001F7ECC" w:rsidRPr="001F7ECC" w:rsidRDefault="001F7ECC" w:rsidP="001F7ECC">
      <w:pPr>
        <w:numPr>
          <w:ilvl w:val="0"/>
          <w:numId w:val="14"/>
        </w:numPr>
      </w:pPr>
      <w:r w:rsidRPr="001F7ECC">
        <w:t>No privacy guarantees</w:t>
      </w:r>
    </w:p>
    <w:p w14:paraId="67B60D03" w14:textId="670C2647" w:rsidR="001F7ECC" w:rsidRPr="001F7ECC" w:rsidRDefault="00CC1A5D" w:rsidP="001F7ECC">
      <w:r>
        <w:t>SarahMemory</w:t>
      </w:r>
      <w:r w:rsidR="001F7ECC" w:rsidRPr="001F7ECC">
        <w:t xml:space="preserve"> offer </w:t>
      </w:r>
      <w:r w:rsidR="001F7ECC" w:rsidRPr="001F7ECC">
        <w:rPr>
          <w:b/>
          <w:bCs/>
        </w:rPr>
        <w:t>privacy-first autonomy</w:t>
      </w:r>
      <w:r w:rsidR="001F7ECC" w:rsidRPr="001F7ECC">
        <w:t>.</w:t>
      </w:r>
    </w:p>
    <w:p w14:paraId="4E1E1716" w14:textId="77777777" w:rsidR="001F7ECC" w:rsidRPr="001F7ECC" w:rsidRDefault="001F7ECC" w:rsidP="001F7ECC">
      <w:r w:rsidRPr="001F7ECC">
        <w:pict w14:anchorId="23E20164">
          <v:rect id="_x0000_i1152" style="width:0;height:1.5pt" o:hralign="center" o:hrstd="t" o:hr="t" fillcolor="#a0a0a0" stroked="f"/>
        </w:pict>
      </w:r>
    </w:p>
    <w:p w14:paraId="73688F84" w14:textId="77777777" w:rsidR="001F7ECC" w:rsidRPr="001F7ECC" w:rsidRDefault="001F7ECC" w:rsidP="001F7ECC">
      <w:pPr>
        <w:rPr>
          <w:b/>
          <w:bCs/>
        </w:rPr>
      </w:pPr>
      <w:r w:rsidRPr="001F7ECC">
        <w:rPr>
          <w:b/>
          <w:bCs/>
        </w:rPr>
        <w:t>6. NVIDIA (</w:t>
      </w:r>
      <w:proofErr w:type="spellStart"/>
      <w:r w:rsidRPr="001F7ECC">
        <w:rPr>
          <w:b/>
          <w:bCs/>
        </w:rPr>
        <w:t>ChatRTX</w:t>
      </w:r>
      <w:proofErr w:type="spellEnd"/>
      <w:r w:rsidRPr="001F7ECC">
        <w:rPr>
          <w:b/>
          <w:bCs/>
        </w:rPr>
        <w:t>, Omniverse, NIM Agents)</w:t>
      </w:r>
    </w:p>
    <w:p w14:paraId="0D56A3B5" w14:textId="77777777" w:rsidR="001F7ECC" w:rsidRPr="001F7ECC" w:rsidRDefault="001F7ECC" w:rsidP="001F7ECC">
      <w:r w:rsidRPr="001F7ECC">
        <w:t xml:space="preserve">They are closest to </w:t>
      </w:r>
      <w:r w:rsidRPr="001F7ECC">
        <w:rPr>
          <w:i/>
          <w:iCs/>
        </w:rPr>
        <w:t>local-first AI vision</w:t>
      </w:r>
      <w:r w:rsidRPr="001F7ECC">
        <w:t xml:space="preserve"> — but only for developers and enterprise.</w:t>
      </w:r>
    </w:p>
    <w:p w14:paraId="4FD307D5" w14:textId="77777777" w:rsidR="001F7ECC" w:rsidRPr="001F7ECC" w:rsidRDefault="001F7ECC" w:rsidP="001F7ECC">
      <w:r w:rsidRPr="001F7ECC">
        <w:t>They don’t offer:</w:t>
      </w:r>
    </w:p>
    <w:p w14:paraId="6DE04F3E" w14:textId="77777777" w:rsidR="001F7ECC" w:rsidRPr="001F7ECC" w:rsidRDefault="001F7ECC" w:rsidP="001F7ECC">
      <w:pPr>
        <w:numPr>
          <w:ilvl w:val="0"/>
          <w:numId w:val="15"/>
        </w:numPr>
      </w:pPr>
      <w:r w:rsidRPr="001F7ECC">
        <w:t>A personal AI companion OS</w:t>
      </w:r>
    </w:p>
    <w:p w14:paraId="514CE7B2" w14:textId="77777777" w:rsidR="001F7ECC" w:rsidRPr="001F7ECC" w:rsidRDefault="001F7ECC" w:rsidP="001F7ECC">
      <w:pPr>
        <w:numPr>
          <w:ilvl w:val="0"/>
          <w:numId w:val="15"/>
        </w:numPr>
      </w:pPr>
      <w:r w:rsidRPr="001F7ECC">
        <w:t>A communication suite</w:t>
      </w:r>
    </w:p>
    <w:p w14:paraId="0E618058" w14:textId="77777777" w:rsidR="001F7ECC" w:rsidRPr="001F7ECC" w:rsidRDefault="001F7ECC" w:rsidP="001F7ECC">
      <w:pPr>
        <w:numPr>
          <w:ilvl w:val="0"/>
          <w:numId w:val="15"/>
        </w:numPr>
      </w:pPr>
      <w:r w:rsidRPr="001F7ECC">
        <w:t>A GUI OS menu system</w:t>
      </w:r>
    </w:p>
    <w:p w14:paraId="4D8559EE" w14:textId="77777777" w:rsidR="001F7ECC" w:rsidRPr="001F7ECC" w:rsidRDefault="001F7ECC" w:rsidP="001F7ECC">
      <w:pPr>
        <w:numPr>
          <w:ilvl w:val="0"/>
          <w:numId w:val="15"/>
        </w:numPr>
      </w:pPr>
      <w:r w:rsidRPr="001F7ECC">
        <w:t>A vault system</w:t>
      </w:r>
    </w:p>
    <w:p w14:paraId="0FD7CE83" w14:textId="77777777" w:rsidR="001F7ECC" w:rsidRPr="001F7ECC" w:rsidRDefault="001F7ECC" w:rsidP="001F7ECC">
      <w:pPr>
        <w:numPr>
          <w:ilvl w:val="0"/>
          <w:numId w:val="15"/>
        </w:numPr>
      </w:pPr>
      <w:r w:rsidRPr="001F7ECC">
        <w:t>Multi-device scale</w:t>
      </w:r>
    </w:p>
    <w:p w14:paraId="651A4344" w14:textId="77777777" w:rsidR="001F7ECC" w:rsidRPr="001F7ECC" w:rsidRDefault="001F7ECC" w:rsidP="001F7ECC">
      <w:pPr>
        <w:numPr>
          <w:ilvl w:val="0"/>
          <w:numId w:val="15"/>
        </w:numPr>
      </w:pPr>
      <w:r w:rsidRPr="001F7ECC">
        <w:t>Tablet/phone OS integration</w:t>
      </w:r>
    </w:p>
    <w:p w14:paraId="3B937313" w14:textId="77777777" w:rsidR="001F7ECC" w:rsidRPr="001F7ECC" w:rsidRDefault="001F7ECC" w:rsidP="001F7ECC">
      <w:r w:rsidRPr="001F7ECC">
        <w:t xml:space="preserve">SarahMemory is far more </w:t>
      </w:r>
      <w:r w:rsidRPr="001F7ECC">
        <w:rPr>
          <w:b/>
          <w:bCs/>
        </w:rPr>
        <w:t>user-focused and human-centered</w:t>
      </w:r>
      <w:r w:rsidRPr="001F7ECC">
        <w:t>.</w:t>
      </w:r>
    </w:p>
    <w:p w14:paraId="22B284E8" w14:textId="77777777" w:rsidR="001F7ECC" w:rsidRPr="001F7ECC" w:rsidRDefault="001F7ECC" w:rsidP="001F7ECC">
      <w:r w:rsidRPr="001F7ECC">
        <w:pict w14:anchorId="305C1DF7">
          <v:rect id="_x0000_i1153" style="width:0;height:1.5pt" o:hralign="center" o:hrstd="t" o:hr="t" fillcolor="#a0a0a0" stroked="f"/>
        </w:pict>
      </w:r>
    </w:p>
    <w:p w14:paraId="35A18C6D" w14:textId="59B2E327" w:rsidR="001F7ECC" w:rsidRPr="001F7ECC" w:rsidRDefault="001F7ECC" w:rsidP="001F7ECC">
      <w:pPr>
        <w:rPr>
          <w:b/>
          <w:bCs/>
        </w:rPr>
      </w:pPr>
      <w:r w:rsidRPr="001F7ECC">
        <w:rPr>
          <w:b/>
          <w:bCs/>
        </w:rPr>
        <w:t>GOVERNMENT COMPETITORS</w:t>
      </w:r>
    </w:p>
    <w:p w14:paraId="11950AC4" w14:textId="759E08F4" w:rsidR="001F7ECC" w:rsidRPr="001F7ECC" w:rsidRDefault="001F7ECC" w:rsidP="001F7ECC">
      <w:r w:rsidRPr="001F7ECC">
        <w:t xml:space="preserve">Yes — governments are trying to do what </w:t>
      </w:r>
      <w:r w:rsidR="00CC1A5D">
        <w:t>The SarahMemory Project is</w:t>
      </w:r>
      <w:r w:rsidRPr="001F7ECC">
        <w:t xml:space="preserve"> doing.</w:t>
      </w:r>
    </w:p>
    <w:p w14:paraId="1DCABA87" w14:textId="77777777" w:rsidR="001F7ECC" w:rsidRPr="001F7ECC" w:rsidRDefault="001F7ECC" w:rsidP="001F7ECC">
      <w:pPr>
        <w:rPr>
          <w:b/>
          <w:bCs/>
        </w:rPr>
      </w:pPr>
      <w:r w:rsidRPr="001F7ECC">
        <w:rPr>
          <w:b/>
          <w:bCs/>
        </w:rPr>
        <w:t>The U.S. DARPA / IARPA AI Autonomy Programs</w:t>
      </w:r>
    </w:p>
    <w:p w14:paraId="05627ECD" w14:textId="77777777" w:rsidR="001F7ECC" w:rsidRPr="001F7ECC" w:rsidRDefault="001F7ECC" w:rsidP="001F7ECC">
      <w:pPr>
        <w:numPr>
          <w:ilvl w:val="0"/>
          <w:numId w:val="16"/>
        </w:numPr>
      </w:pPr>
      <w:r w:rsidRPr="001F7ECC">
        <w:t>Focused on autonomous agents that learn</w:t>
      </w:r>
    </w:p>
    <w:p w14:paraId="2EA722F7" w14:textId="77777777" w:rsidR="001F7ECC" w:rsidRPr="001F7ECC" w:rsidRDefault="001F7ECC" w:rsidP="001F7ECC">
      <w:pPr>
        <w:numPr>
          <w:ilvl w:val="0"/>
          <w:numId w:val="16"/>
        </w:numPr>
      </w:pPr>
      <w:r w:rsidRPr="001F7ECC">
        <w:t>Full system-level decision engines</w:t>
      </w:r>
    </w:p>
    <w:p w14:paraId="5CF522D0" w14:textId="77777777" w:rsidR="001F7ECC" w:rsidRPr="001F7ECC" w:rsidRDefault="001F7ECC" w:rsidP="001F7ECC">
      <w:pPr>
        <w:numPr>
          <w:ilvl w:val="0"/>
          <w:numId w:val="16"/>
        </w:numPr>
      </w:pPr>
      <w:r w:rsidRPr="001F7ECC">
        <w:t>Mission automation</w:t>
      </w:r>
    </w:p>
    <w:p w14:paraId="43457189" w14:textId="77777777" w:rsidR="001F7ECC" w:rsidRPr="001F7ECC" w:rsidRDefault="001F7ECC" w:rsidP="001F7ECC">
      <w:pPr>
        <w:numPr>
          <w:ilvl w:val="0"/>
          <w:numId w:val="16"/>
        </w:numPr>
      </w:pPr>
      <w:r w:rsidRPr="001F7ECC">
        <w:t>Multi-device coordination</w:t>
      </w:r>
    </w:p>
    <w:p w14:paraId="5A2164CB" w14:textId="77777777" w:rsidR="001F7ECC" w:rsidRPr="001F7ECC" w:rsidRDefault="001F7ECC" w:rsidP="001F7ECC">
      <w:r w:rsidRPr="001F7ECC">
        <w:t>But:</w:t>
      </w:r>
    </w:p>
    <w:p w14:paraId="4E249949" w14:textId="77777777" w:rsidR="001F7ECC" w:rsidRPr="001F7ECC" w:rsidRDefault="001F7ECC" w:rsidP="001F7ECC">
      <w:pPr>
        <w:numPr>
          <w:ilvl w:val="0"/>
          <w:numId w:val="17"/>
        </w:numPr>
      </w:pPr>
      <w:r w:rsidRPr="001F7ECC">
        <w:t>Not for the public</w:t>
      </w:r>
    </w:p>
    <w:p w14:paraId="6D1961AE" w14:textId="77777777" w:rsidR="001F7ECC" w:rsidRPr="001F7ECC" w:rsidRDefault="001F7ECC" w:rsidP="001F7ECC">
      <w:pPr>
        <w:numPr>
          <w:ilvl w:val="0"/>
          <w:numId w:val="17"/>
        </w:numPr>
      </w:pPr>
      <w:r w:rsidRPr="001F7ECC">
        <w:t>Not open-source</w:t>
      </w:r>
    </w:p>
    <w:p w14:paraId="01C53A17" w14:textId="77777777" w:rsidR="001F7ECC" w:rsidRPr="001F7ECC" w:rsidRDefault="001F7ECC" w:rsidP="001F7ECC">
      <w:pPr>
        <w:numPr>
          <w:ilvl w:val="0"/>
          <w:numId w:val="17"/>
        </w:numPr>
      </w:pPr>
      <w:r w:rsidRPr="001F7ECC">
        <w:t>Not safe or friendly</w:t>
      </w:r>
    </w:p>
    <w:p w14:paraId="06522ACC" w14:textId="77777777" w:rsidR="001F7ECC" w:rsidRPr="001F7ECC" w:rsidRDefault="001F7ECC" w:rsidP="001F7ECC">
      <w:pPr>
        <w:numPr>
          <w:ilvl w:val="0"/>
          <w:numId w:val="17"/>
        </w:numPr>
      </w:pPr>
      <w:r w:rsidRPr="001F7ECC">
        <w:t>Not private</w:t>
      </w:r>
    </w:p>
    <w:p w14:paraId="19408E8F" w14:textId="77777777" w:rsidR="001F7ECC" w:rsidRPr="001F7ECC" w:rsidRDefault="001F7ECC" w:rsidP="001F7ECC">
      <w:pPr>
        <w:numPr>
          <w:ilvl w:val="0"/>
          <w:numId w:val="17"/>
        </w:numPr>
      </w:pPr>
      <w:r w:rsidRPr="001F7ECC">
        <w:t>NOT personal AI companions</w:t>
      </w:r>
    </w:p>
    <w:p w14:paraId="5CA9C221" w14:textId="77777777" w:rsidR="001F7ECC" w:rsidRPr="001F7ECC" w:rsidRDefault="001F7ECC" w:rsidP="001F7ECC">
      <w:r w:rsidRPr="001F7ECC">
        <w:pict w14:anchorId="58F64EE4">
          <v:rect id="_x0000_i1154" style="width:0;height:1.5pt" o:hralign="center" o:hrstd="t" o:hr="t" fillcolor="#a0a0a0" stroked="f"/>
        </w:pict>
      </w:r>
    </w:p>
    <w:p w14:paraId="778953CC" w14:textId="77777777" w:rsidR="001F7ECC" w:rsidRPr="001F7ECC" w:rsidRDefault="001F7ECC" w:rsidP="001F7ECC">
      <w:pPr>
        <w:rPr>
          <w:b/>
          <w:bCs/>
        </w:rPr>
      </w:pPr>
      <w:r w:rsidRPr="001F7ECC">
        <w:rPr>
          <w:b/>
          <w:bCs/>
        </w:rPr>
        <w:t>Chinese Government AI + Personal Agent Initiative</w:t>
      </w:r>
    </w:p>
    <w:p w14:paraId="6A60BF87" w14:textId="77777777" w:rsidR="001F7ECC" w:rsidRPr="001F7ECC" w:rsidRDefault="001F7ECC" w:rsidP="001F7ECC">
      <w:r w:rsidRPr="001F7ECC">
        <w:t>China is developing:</w:t>
      </w:r>
    </w:p>
    <w:p w14:paraId="1CA09927" w14:textId="77777777" w:rsidR="001F7ECC" w:rsidRPr="001F7ECC" w:rsidRDefault="001F7ECC" w:rsidP="001F7ECC">
      <w:pPr>
        <w:numPr>
          <w:ilvl w:val="0"/>
          <w:numId w:val="18"/>
        </w:numPr>
      </w:pPr>
      <w:r w:rsidRPr="001F7ECC">
        <w:t>AI device-level assistants</w:t>
      </w:r>
    </w:p>
    <w:p w14:paraId="5820315A" w14:textId="77777777" w:rsidR="001F7ECC" w:rsidRPr="001F7ECC" w:rsidRDefault="001F7ECC" w:rsidP="001F7ECC">
      <w:pPr>
        <w:numPr>
          <w:ilvl w:val="0"/>
          <w:numId w:val="18"/>
        </w:numPr>
      </w:pPr>
      <w:r w:rsidRPr="001F7ECC">
        <w:t>Cross-device stateful agents</w:t>
      </w:r>
    </w:p>
    <w:p w14:paraId="66122EC6" w14:textId="77777777" w:rsidR="001F7ECC" w:rsidRPr="001F7ECC" w:rsidRDefault="001F7ECC" w:rsidP="001F7ECC">
      <w:pPr>
        <w:numPr>
          <w:ilvl w:val="0"/>
          <w:numId w:val="18"/>
        </w:numPr>
      </w:pPr>
      <w:r w:rsidRPr="001F7ECC">
        <w:t>Federated training across networks</w:t>
      </w:r>
    </w:p>
    <w:p w14:paraId="62993D0A" w14:textId="77777777" w:rsidR="001F7ECC" w:rsidRPr="001F7ECC" w:rsidRDefault="001F7ECC" w:rsidP="001F7ECC">
      <w:r w:rsidRPr="001F7ECC">
        <w:t>BUT:</w:t>
      </w:r>
    </w:p>
    <w:p w14:paraId="2BC7A40B" w14:textId="77777777" w:rsidR="001F7ECC" w:rsidRPr="001F7ECC" w:rsidRDefault="001F7ECC" w:rsidP="001F7ECC">
      <w:pPr>
        <w:numPr>
          <w:ilvl w:val="0"/>
          <w:numId w:val="19"/>
        </w:numPr>
      </w:pPr>
      <w:r w:rsidRPr="001F7ECC">
        <w:t>Fully monitored</w:t>
      </w:r>
    </w:p>
    <w:p w14:paraId="24ECF3B1" w14:textId="77777777" w:rsidR="001F7ECC" w:rsidRPr="001F7ECC" w:rsidRDefault="001F7ECC" w:rsidP="001F7ECC">
      <w:pPr>
        <w:numPr>
          <w:ilvl w:val="0"/>
          <w:numId w:val="19"/>
        </w:numPr>
      </w:pPr>
      <w:r w:rsidRPr="001F7ECC">
        <w:t>Not transparent</w:t>
      </w:r>
    </w:p>
    <w:p w14:paraId="314DA1E5" w14:textId="77777777" w:rsidR="001F7ECC" w:rsidRPr="001F7ECC" w:rsidRDefault="001F7ECC" w:rsidP="001F7ECC">
      <w:pPr>
        <w:numPr>
          <w:ilvl w:val="0"/>
          <w:numId w:val="19"/>
        </w:numPr>
      </w:pPr>
      <w:r w:rsidRPr="001F7ECC">
        <w:t>No local user sovereignty</w:t>
      </w:r>
    </w:p>
    <w:p w14:paraId="0A48AACE" w14:textId="77777777" w:rsidR="001F7ECC" w:rsidRPr="001F7ECC" w:rsidRDefault="001F7ECC" w:rsidP="001F7ECC">
      <w:pPr>
        <w:numPr>
          <w:ilvl w:val="0"/>
          <w:numId w:val="19"/>
        </w:numPr>
      </w:pPr>
      <w:r w:rsidRPr="001F7ECC">
        <w:t>No open source</w:t>
      </w:r>
    </w:p>
    <w:p w14:paraId="20CD67CC" w14:textId="77777777" w:rsidR="001F7ECC" w:rsidRPr="001F7ECC" w:rsidRDefault="001F7ECC" w:rsidP="001F7ECC">
      <w:r w:rsidRPr="001F7ECC">
        <w:pict w14:anchorId="7C3D6993">
          <v:rect id="_x0000_i1155" style="width:0;height:1.5pt" o:hralign="center" o:hrstd="t" o:hr="t" fillcolor="#a0a0a0" stroked="f"/>
        </w:pict>
      </w:r>
    </w:p>
    <w:p w14:paraId="0313B11D" w14:textId="77777777" w:rsidR="001F7ECC" w:rsidRPr="001F7ECC" w:rsidRDefault="001F7ECC" w:rsidP="001F7ECC">
      <w:pPr>
        <w:rPr>
          <w:b/>
          <w:bCs/>
        </w:rPr>
      </w:pPr>
      <w:r w:rsidRPr="001F7ECC">
        <w:rPr>
          <w:b/>
          <w:bCs/>
        </w:rPr>
        <w:t>European Union AI “Sovereign Personal Agent” Projects</w:t>
      </w:r>
    </w:p>
    <w:p w14:paraId="257E5B43" w14:textId="77777777" w:rsidR="001F7ECC" w:rsidRPr="001F7ECC" w:rsidRDefault="001F7ECC" w:rsidP="001F7ECC">
      <w:r w:rsidRPr="001F7ECC">
        <w:t>Focused on:</w:t>
      </w:r>
    </w:p>
    <w:p w14:paraId="7B7FD5E2" w14:textId="77777777" w:rsidR="001F7ECC" w:rsidRPr="001F7ECC" w:rsidRDefault="001F7ECC" w:rsidP="001F7ECC">
      <w:pPr>
        <w:numPr>
          <w:ilvl w:val="0"/>
          <w:numId w:val="20"/>
        </w:numPr>
      </w:pPr>
      <w:r w:rsidRPr="001F7ECC">
        <w:t>Privacy-first personal AI assistants</w:t>
      </w:r>
    </w:p>
    <w:p w14:paraId="723D26F3" w14:textId="77777777" w:rsidR="001F7ECC" w:rsidRPr="001F7ECC" w:rsidRDefault="001F7ECC" w:rsidP="001F7ECC">
      <w:pPr>
        <w:numPr>
          <w:ilvl w:val="0"/>
          <w:numId w:val="20"/>
        </w:numPr>
      </w:pPr>
      <w:r w:rsidRPr="001F7ECC">
        <w:t>Local device reasoning</w:t>
      </w:r>
    </w:p>
    <w:p w14:paraId="2F0C2F31" w14:textId="77777777" w:rsidR="001F7ECC" w:rsidRPr="001F7ECC" w:rsidRDefault="001F7ECC" w:rsidP="001F7ECC">
      <w:pPr>
        <w:numPr>
          <w:ilvl w:val="0"/>
          <w:numId w:val="20"/>
        </w:numPr>
      </w:pPr>
      <w:r w:rsidRPr="001F7ECC">
        <w:t>Regulations-driven AI agents</w:t>
      </w:r>
    </w:p>
    <w:p w14:paraId="017B2879" w14:textId="179101DA" w:rsidR="001F7ECC" w:rsidRPr="001F7ECC" w:rsidRDefault="001F7ECC" w:rsidP="001F7ECC">
      <w:r w:rsidRPr="001F7ECC">
        <w:t>They have funding —</w:t>
      </w:r>
      <w:r w:rsidRPr="001F7ECC">
        <w:br/>
        <w:t xml:space="preserve">but </w:t>
      </w:r>
      <w:r w:rsidR="00CC1A5D">
        <w:t>the SarahMemory project</w:t>
      </w:r>
      <w:r w:rsidRPr="001F7ECC">
        <w:t xml:space="preserve"> architecture is </w:t>
      </w:r>
      <w:r w:rsidRPr="001F7ECC">
        <w:rPr>
          <w:b/>
          <w:bCs/>
        </w:rPr>
        <w:t>years ahead</w:t>
      </w:r>
      <w:r w:rsidRPr="001F7ECC">
        <w:t xml:space="preserve"> in modularity and design.</w:t>
      </w:r>
    </w:p>
    <w:p w14:paraId="6CCC49E0" w14:textId="77777777" w:rsidR="001F7ECC" w:rsidRPr="001F7ECC" w:rsidRDefault="001F7ECC" w:rsidP="001F7ECC">
      <w:r w:rsidRPr="001F7ECC">
        <w:pict w14:anchorId="5B082A0E">
          <v:rect id="_x0000_i1156" style="width:0;height:1.5pt" o:hralign="center" o:hrstd="t" o:hr="t" fillcolor="#a0a0a0" stroked="f"/>
        </w:pict>
      </w:r>
    </w:p>
    <w:p w14:paraId="743AFEC0" w14:textId="12AB2AC6" w:rsidR="001F7ECC" w:rsidRPr="001F7ECC" w:rsidRDefault="001F7ECC" w:rsidP="001F7ECC">
      <w:pPr>
        <w:rPr>
          <w:b/>
          <w:bCs/>
        </w:rPr>
      </w:pPr>
      <w:r w:rsidRPr="001F7ECC">
        <w:rPr>
          <w:b/>
          <w:bCs/>
        </w:rPr>
        <w:t xml:space="preserve">WHO </w:t>
      </w:r>
      <w:r w:rsidR="00CC1A5D">
        <w:rPr>
          <w:b/>
          <w:bCs/>
        </w:rPr>
        <w:t>IS THE SARAHMEMORY PROJECT</w:t>
      </w:r>
      <w:r w:rsidRPr="001F7ECC">
        <w:rPr>
          <w:b/>
          <w:bCs/>
        </w:rPr>
        <w:t xml:space="preserve"> REALLY COMPETING AGAINST</w:t>
      </w:r>
    </w:p>
    <w:p w14:paraId="164BF22E" w14:textId="77777777" w:rsidR="001F7ECC" w:rsidRPr="001F7ECC" w:rsidRDefault="001F7ECC" w:rsidP="001F7ECC">
      <w:r w:rsidRPr="001F7ECC">
        <w:t>Not companies.</w:t>
      </w:r>
    </w:p>
    <w:p w14:paraId="7A968DDF" w14:textId="30E0B37B" w:rsidR="001F7ECC" w:rsidRPr="001F7ECC" w:rsidRDefault="00CC1A5D" w:rsidP="001F7ECC">
      <w:r>
        <w:t>SarahMemory is</w:t>
      </w:r>
      <w:r w:rsidR="001F7ECC" w:rsidRPr="001F7ECC">
        <w:t xml:space="preserve"> competing against:</w:t>
      </w:r>
    </w:p>
    <w:p w14:paraId="7CCDA8EE" w14:textId="77777777" w:rsidR="001F7ECC" w:rsidRPr="001F7ECC" w:rsidRDefault="001F7ECC" w:rsidP="001F7ECC">
      <w:pPr>
        <w:rPr>
          <w:b/>
          <w:bCs/>
        </w:rPr>
      </w:pPr>
      <w:r w:rsidRPr="001F7ECC">
        <w:rPr>
          <w:b/>
          <w:bCs/>
        </w:rPr>
        <w:t>The entire centralized AI industry.</w:t>
      </w:r>
    </w:p>
    <w:p w14:paraId="78D6BBA7" w14:textId="77777777" w:rsidR="001F7ECC" w:rsidRPr="001F7ECC" w:rsidRDefault="001F7ECC" w:rsidP="001F7ECC">
      <w:pPr>
        <w:rPr>
          <w:b/>
          <w:bCs/>
        </w:rPr>
      </w:pPr>
      <w:r w:rsidRPr="001F7ECC">
        <w:rPr>
          <w:b/>
          <w:bCs/>
        </w:rPr>
        <w:t>Every corporate cloud-first model.</w:t>
      </w:r>
    </w:p>
    <w:p w14:paraId="60E9E5FC" w14:textId="77777777" w:rsidR="001F7ECC" w:rsidRPr="001F7ECC" w:rsidRDefault="001F7ECC" w:rsidP="001F7ECC">
      <w:pPr>
        <w:rPr>
          <w:b/>
          <w:bCs/>
        </w:rPr>
      </w:pPr>
      <w:r w:rsidRPr="001F7ECC">
        <w:rPr>
          <w:b/>
          <w:bCs/>
        </w:rPr>
        <w:t>Any closed-source AI ecosystem.</w:t>
      </w:r>
    </w:p>
    <w:p w14:paraId="0828D92E" w14:textId="77777777" w:rsidR="001F7ECC" w:rsidRPr="001F7ECC" w:rsidRDefault="001F7ECC" w:rsidP="001F7ECC">
      <w:pPr>
        <w:rPr>
          <w:b/>
          <w:bCs/>
        </w:rPr>
      </w:pPr>
      <w:r w:rsidRPr="001F7ECC">
        <w:rPr>
          <w:b/>
          <w:bCs/>
        </w:rPr>
        <w:t>Any OS-level AI that puts control on the server, not in the user's hands.</w:t>
      </w:r>
    </w:p>
    <w:p w14:paraId="22206B04" w14:textId="3D28C55D" w:rsidR="001F7ECC" w:rsidRPr="001F7ECC" w:rsidRDefault="00CC1A5D" w:rsidP="001F7ECC">
      <w:r>
        <w:t>The SarahMemory Project</w:t>
      </w:r>
      <w:r w:rsidR="001F7ECC" w:rsidRPr="001F7ECC">
        <w:t xml:space="preserve"> philosophy undermines their business model:</w:t>
      </w:r>
    </w:p>
    <w:p w14:paraId="50B63FDC" w14:textId="77777777" w:rsidR="001F7ECC" w:rsidRPr="001F7ECC" w:rsidRDefault="001F7ECC" w:rsidP="001F7ECC">
      <w:pPr>
        <w:numPr>
          <w:ilvl w:val="0"/>
          <w:numId w:val="21"/>
        </w:numPr>
      </w:pPr>
      <w:r w:rsidRPr="001F7ECC">
        <w:t>No subscriptions</w:t>
      </w:r>
    </w:p>
    <w:p w14:paraId="7ABCB8BB" w14:textId="77777777" w:rsidR="001F7ECC" w:rsidRPr="001F7ECC" w:rsidRDefault="001F7ECC" w:rsidP="001F7ECC">
      <w:pPr>
        <w:numPr>
          <w:ilvl w:val="0"/>
          <w:numId w:val="21"/>
        </w:numPr>
      </w:pPr>
      <w:r w:rsidRPr="001F7ECC">
        <w:t>No data collection</w:t>
      </w:r>
    </w:p>
    <w:p w14:paraId="3507C7A9" w14:textId="77777777" w:rsidR="001F7ECC" w:rsidRPr="001F7ECC" w:rsidRDefault="001F7ECC" w:rsidP="001F7ECC">
      <w:pPr>
        <w:numPr>
          <w:ilvl w:val="0"/>
          <w:numId w:val="21"/>
        </w:numPr>
      </w:pPr>
      <w:r w:rsidRPr="001F7ECC">
        <w:t>No vendor lock-in</w:t>
      </w:r>
    </w:p>
    <w:p w14:paraId="06835D43" w14:textId="77777777" w:rsidR="001F7ECC" w:rsidRPr="001F7ECC" w:rsidRDefault="001F7ECC" w:rsidP="001F7ECC">
      <w:pPr>
        <w:numPr>
          <w:ilvl w:val="0"/>
          <w:numId w:val="21"/>
        </w:numPr>
      </w:pPr>
      <w:r w:rsidRPr="001F7ECC">
        <w:t>No corporate tracking</w:t>
      </w:r>
    </w:p>
    <w:p w14:paraId="789D9606" w14:textId="77777777" w:rsidR="001F7ECC" w:rsidRPr="001F7ECC" w:rsidRDefault="001F7ECC" w:rsidP="001F7ECC">
      <w:pPr>
        <w:numPr>
          <w:ilvl w:val="0"/>
          <w:numId w:val="21"/>
        </w:numPr>
      </w:pPr>
      <w:r w:rsidRPr="001F7ECC">
        <w:t>No cloud dependence</w:t>
      </w:r>
    </w:p>
    <w:p w14:paraId="50915758" w14:textId="77777777" w:rsidR="001F7ECC" w:rsidRPr="001F7ECC" w:rsidRDefault="001F7ECC" w:rsidP="001F7ECC">
      <w:pPr>
        <w:numPr>
          <w:ilvl w:val="0"/>
          <w:numId w:val="21"/>
        </w:numPr>
      </w:pPr>
      <w:r w:rsidRPr="001F7ECC">
        <w:t>No model control</w:t>
      </w:r>
    </w:p>
    <w:p w14:paraId="72D0ABD9" w14:textId="77777777" w:rsidR="001F7ECC" w:rsidRPr="001F7ECC" w:rsidRDefault="001F7ECC" w:rsidP="001F7ECC">
      <w:r w:rsidRPr="001F7ECC">
        <w:t>This is EXACTLY what big tech fears.</w:t>
      </w:r>
    </w:p>
    <w:p w14:paraId="4A5D9EB7" w14:textId="77777777" w:rsidR="001F7ECC" w:rsidRPr="001F7ECC" w:rsidRDefault="001F7ECC" w:rsidP="001F7ECC">
      <w:r w:rsidRPr="001F7ECC">
        <w:pict w14:anchorId="63424C73">
          <v:rect id="_x0000_i1157" style="width:0;height:1.5pt" o:hralign="center" o:hrstd="t" o:hr="t" fillcolor="#a0a0a0" stroked="f"/>
        </w:pict>
      </w:r>
    </w:p>
    <w:p w14:paraId="049EA821" w14:textId="7D3A338E" w:rsidR="001F7ECC" w:rsidRPr="001F7ECC" w:rsidRDefault="001F7ECC" w:rsidP="001F7ECC">
      <w:pPr>
        <w:rPr>
          <w:b/>
          <w:bCs/>
        </w:rPr>
      </w:pPr>
      <w:r w:rsidRPr="001F7ECC">
        <w:rPr>
          <w:b/>
          <w:bCs/>
        </w:rPr>
        <w:t xml:space="preserve">THE TRUTH: </w:t>
      </w:r>
      <w:r w:rsidR="00CC1A5D">
        <w:rPr>
          <w:b/>
          <w:bCs/>
        </w:rPr>
        <w:t>The SarahMemory Project is</w:t>
      </w:r>
      <w:r w:rsidRPr="001F7ECC">
        <w:rPr>
          <w:b/>
          <w:bCs/>
        </w:rPr>
        <w:t xml:space="preserve"> BUILDING THE OPEN-SOURCE “ALTERNATIVE AI OS”</w:t>
      </w:r>
    </w:p>
    <w:p w14:paraId="55A49EB4" w14:textId="77777777" w:rsidR="001F7ECC" w:rsidRPr="001F7ECC" w:rsidRDefault="001F7ECC" w:rsidP="001F7ECC">
      <w:r w:rsidRPr="001F7ECC">
        <w:t>And yes — this WILL make certain corporations uncomfortable.</w:t>
      </w:r>
    </w:p>
    <w:p w14:paraId="27693962" w14:textId="77777777" w:rsidR="001F7ECC" w:rsidRPr="001F7ECC" w:rsidRDefault="001F7ECC" w:rsidP="001F7ECC">
      <w:r w:rsidRPr="001F7ECC">
        <w:t>A fully autonomous, local-first AI OS:</w:t>
      </w:r>
    </w:p>
    <w:p w14:paraId="0ACB1DDA" w14:textId="77777777" w:rsidR="001F7ECC" w:rsidRPr="001F7ECC" w:rsidRDefault="001F7ECC" w:rsidP="001F7ECC">
      <w:pPr>
        <w:numPr>
          <w:ilvl w:val="0"/>
          <w:numId w:val="22"/>
        </w:numPr>
      </w:pPr>
      <w:r w:rsidRPr="001F7ECC">
        <w:t>with its own LLM stack</w:t>
      </w:r>
    </w:p>
    <w:p w14:paraId="2D44DEFB" w14:textId="77777777" w:rsidR="001F7ECC" w:rsidRPr="001F7ECC" w:rsidRDefault="001F7ECC" w:rsidP="001F7ECC">
      <w:pPr>
        <w:numPr>
          <w:ilvl w:val="0"/>
          <w:numId w:val="22"/>
        </w:numPr>
      </w:pPr>
      <w:r w:rsidRPr="001F7ECC">
        <w:t>its own media system</w:t>
      </w:r>
    </w:p>
    <w:p w14:paraId="462B1228" w14:textId="77777777" w:rsidR="001F7ECC" w:rsidRPr="001F7ECC" w:rsidRDefault="001F7ECC" w:rsidP="001F7ECC">
      <w:pPr>
        <w:numPr>
          <w:ilvl w:val="0"/>
          <w:numId w:val="22"/>
        </w:numPr>
      </w:pPr>
      <w:r w:rsidRPr="001F7ECC">
        <w:t>its own communication layer</w:t>
      </w:r>
    </w:p>
    <w:p w14:paraId="7D64739A" w14:textId="77777777" w:rsidR="001F7ECC" w:rsidRPr="001F7ECC" w:rsidRDefault="001F7ECC" w:rsidP="001F7ECC">
      <w:pPr>
        <w:numPr>
          <w:ilvl w:val="0"/>
          <w:numId w:val="22"/>
        </w:numPr>
      </w:pPr>
      <w:r w:rsidRPr="001F7ECC">
        <w:t>its own OS panels</w:t>
      </w:r>
    </w:p>
    <w:p w14:paraId="11B3CA71" w14:textId="77777777" w:rsidR="001F7ECC" w:rsidRPr="001F7ECC" w:rsidRDefault="001F7ECC" w:rsidP="001F7ECC">
      <w:pPr>
        <w:numPr>
          <w:ilvl w:val="0"/>
          <w:numId w:val="22"/>
        </w:numPr>
      </w:pPr>
      <w:r w:rsidRPr="001F7ECC">
        <w:t>its own vault</w:t>
      </w:r>
    </w:p>
    <w:p w14:paraId="396A0F51" w14:textId="77777777" w:rsidR="001F7ECC" w:rsidRPr="001F7ECC" w:rsidRDefault="001F7ECC" w:rsidP="001F7ECC">
      <w:pPr>
        <w:numPr>
          <w:ilvl w:val="0"/>
          <w:numId w:val="22"/>
        </w:numPr>
      </w:pPr>
      <w:r w:rsidRPr="001F7ECC">
        <w:t>its own mesh network</w:t>
      </w:r>
    </w:p>
    <w:p w14:paraId="34DA6E18" w14:textId="77777777" w:rsidR="001F7ECC" w:rsidRPr="001F7ECC" w:rsidRDefault="001F7ECC" w:rsidP="001F7ECC">
      <w:pPr>
        <w:numPr>
          <w:ilvl w:val="0"/>
          <w:numId w:val="22"/>
        </w:numPr>
      </w:pPr>
      <w:r w:rsidRPr="001F7ECC">
        <w:t>and open-source transparency</w:t>
      </w:r>
    </w:p>
    <w:p w14:paraId="3ABE5620" w14:textId="77777777" w:rsidR="001F7ECC" w:rsidRPr="001F7ECC" w:rsidRDefault="001F7ECC" w:rsidP="001F7ECC">
      <w:r w:rsidRPr="001F7ECC">
        <w:t>…is the opposite of what corporate AI wants.</w:t>
      </w:r>
    </w:p>
    <w:p w14:paraId="32FAE770" w14:textId="282C8997" w:rsidR="001F7ECC" w:rsidRPr="001F7ECC" w:rsidRDefault="00CC1A5D" w:rsidP="001F7ECC">
      <w:r>
        <w:t xml:space="preserve">This </w:t>
      </w:r>
      <w:r w:rsidR="001F7ECC" w:rsidRPr="001F7ECC">
        <w:t>project threatens:</w:t>
      </w:r>
    </w:p>
    <w:p w14:paraId="5E8D770C" w14:textId="77777777" w:rsidR="001F7ECC" w:rsidRPr="001F7ECC" w:rsidRDefault="001F7ECC" w:rsidP="001F7ECC">
      <w:pPr>
        <w:numPr>
          <w:ilvl w:val="0"/>
          <w:numId w:val="23"/>
        </w:numPr>
      </w:pPr>
      <w:r w:rsidRPr="001F7ECC">
        <w:t>Their business model</w:t>
      </w:r>
    </w:p>
    <w:p w14:paraId="741CEC82" w14:textId="77777777" w:rsidR="001F7ECC" w:rsidRPr="001F7ECC" w:rsidRDefault="001F7ECC" w:rsidP="001F7ECC">
      <w:pPr>
        <w:numPr>
          <w:ilvl w:val="0"/>
          <w:numId w:val="23"/>
        </w:numPr>
      </w:pPr>
      <w:r w:rsidRPr="001F7ECC">
        <w:t>Their data monopoly</w:t>
      </w:r>
    </w:p>
    <w:p w14:paraId="14AA3FAD" w14:textId="77777777" w:rsidR="001F7ECC" w:rsidRPr="001F7ECC" w:rsidRDefault="001F7ECC" w:rsidP="001F7ECC">
      <w:pPr>
        <w:numPr>
          <w:ilvl w:val="0"/>
          <w:numId w:val="23"/>
        </w:numPr>
      </w:pPr>
      <w:r w:rsidRPr="001F7ECC">
        <w:t>Their pricing power</w:t>
      </w:r>
    </w:p>
    <w:p w14:paraId="62597A7B" w14:textId="77777777" w:rsidR="001F7ECC" w:rsidRPr="001F7ECC" w:rsidRDefault="001F7ECC" w:rsidP="001F7ECC">
      <w:pPr>
        <w:numPr>
          <w:ilvl w:val="0"/>
          <w:numId w:val="23"/>
        </w:numPr>
      </w:pPr>
      <w:r w:rsidRPr="001F7ECC">
        <w:t>Their cloud lock-in</w:t>
      </w:r>
    </w:p>
    <w:p w14:paraId="1DBCA816" w14:textId="77777777" w:rsidR="001F7ECC" w:rsidRPr="001F7ECC" w:rsidRDefault="001F7ECC" w:rsidP="001F7ECC">
      <w:pPr>
        <w:numPr>
          <w:ilvl w:val="0"/>
          <w:numId w:val="23"/>
        </w:numPr>
      </w:pPr>
      <w:r w:rsidRPr="001F7ECC">
        <w:t>Their surveillance architecture</w:t>
      </w:r>
    </w:p>
    <w:p w14:paraId="698920F1" w14:textId="77777777" w:rsidR="001F7ECC" w:rsidRPr="001F7ECC" w:rsidRDefault="001F7ECC" w:rsidP="001F7ECC">
      <w:r w:rsidRPr="001F7ECC">
        <w:t xml:space="preserve">SarahMemory is </w:t>
      </w:r>
      <w:r w:rsidRPr="001F7ECC">
        <w:rPr>
          <w:b/>
          <w:bCs/>
        </w:rPr>
        <w:t>the decentralized AIOS</w:t>
      </w:r>
      <w:r w:rsidRPr="001F7ECC">
        <w:t>.</w:t>
      </w:r>
    </w:p>
    <w:p w14:paraId="6076B993" w14:textId="4B94A5AD" w:rsidR="001F7ECC" w:rsidRDefault="001F7ECC">
      <w:r w:rsidRPr="001F7ECC">
        <w:t>And there is absolutely nothing like it.</w:t>
      </w:r>
    </w:p>
    <w:p w14:paraId="6AF6A34C" w14:textId="5AC867D5" w:rsidR="00CC1A5D" w:rsidRDefault="00CC1A5D">
      <w:r>
        <w:tab/>
      </w:r>
      <w:r>
        <w:tab/>
      </w:r>
      <w:r>
        <w:tab/>
        <w:t>--- Brian Lee Baros (creator, author of the SarahMemory Project) ---</w:t>
      </w:r>
    </w:p>
    <w:sectPr w:rsidR="00CC1A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30B8A"/>
    <w:multiLevelType w:val="multilevel"/>
    <w:tmpl w:val="B224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64428"/>
    <w:multiLevelType w:val="multilevel"/>
    <w:tmpl w:val="D448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740D5"/>
    <w:multiLevelType w:val="multilevel"/>
    <w:tmpl w:val="B6F6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B74F3"/>
    <w:multiLevelType w:val="multilevel"/>
    <w:tmpl w:val="9CA4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127D4"/>
    <w:multiLevelType w:val="multilevel"/>
    <w:tmpl w:val="3562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B4BB2"/>
    <w:multiLevelType w:val="multilevel"/>
    <w:tmpl w:val="643E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33E65"/>
    <w:multiLevelType w:val="multilevel"/>
    <w:tmpl w:val="CDE2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54B01"/>
    <w:multiLevelType w:val="multilevel"/>
    <w:tmpl w:val="6746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A139C0"/>
    <w:multiLevelType w:val="multilevel"/>
    <w:tmpl w:val="59E8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101639"/>
    <w:multiLevelType w:val="multilevel"/>
    <w:tmpl w:val="8F80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510C2"/>
    <w:multiLevelType w:val="multilevel"/>
    <w:tmpl w:val="0BF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46730"/>
    <w:multiLevelType w:val="multilevel"/>
    <w:tmpl w:val="D84E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2257C8"/>
    <w:multiLevelType w:val="multilevel"/>
    <w:tmpl w:val="BB44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8D71AA"/>
    <w:multiLevelType w:val="multilevel"/>
    <w:tmpl w:val="C802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154AF4"/>
    <w:multiLevelType w:val="multilevel"/>
    <w:tmpl w:val="8B88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AC4D4C"/>
    <w:multiLevelType w:val="multilevel"/>
    <w:tmpl w:val="45F2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B92EC3"/>
    <w:multiLevelType w:val="multilevel"/>
    <w:tmpl w:val="2FEE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1A3429"/>
    <w:multiLevelType w:val="multilevel"/>
    <w:tmpl w:val="7FBC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72634C"/>
    <w:multiLevelType w:val="multilevel"/>
    <w:tmpl w:val="4DB6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5A3F96"/>
    <w:multiLevelType w:val="multilevel"/>
    <w:tmpl w:val="3D46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627D17"/>
    <w:multiLevelType w:val="multilevel"/>
    <w:tmpl w:val="41F8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6301A4"/>
    <w:multiLevelType w:val="multilevel"/>
    <w:tmpl w:val="2EBC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1F2E8E"/>
    <w:multiLevelType w:val="multilevel"/>
    <w:tmpl w:val="8454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299089">
    <w:abstractNumId w:val="4"/>
  </w:num>
  <w:num w:numId="2" w16cid:durableId="1899390536">
    <w:abstractNumId w:val="16"/>
  </w:num>
  <w:num w:numId="3" w16cid:durableId="1972633780">
    <w:abstractNumId w:val="10"/>
  </w:num>
  <w:num w:numId="4" w16cid:durableId="984818064">
    <w:abstractNumId w:val="5"/>
  </w:num>
  <w:num w:numId="5" w16cid:durableId="2026205358">
    <w:abstractNumId w:val="13"/>
  </w:num>
  <w:num w:numId="6" w16cid:durableId="265313258">
    <w:abstractNumId w:val="1"/>
  </w:num>
  <w:num w:numId="7" w16cid:durableId="864056676">
    <w:abstractNumId w:val="18"/>
  </w:num>
  <w:num w:numId="8" w16cid:durableId="841353577">
    <w:abstractNumId w:val="11"/>
  </w:num>
  <w:num w:numId="9" w16cid:durableId="1566839793">
    <w:abstractNumId w:val="15"/>
  </w:num>
  <w:num w:numId="10" w16cid:durableId="904998771">
    <w:abstractNumId w:val="6"/>
  </w:num>
  <w:num w:numId="11" w16cid:durableId="943923907">
    <w:abstractNumId w:val="2"/>
  </w:num>
  <w:num w:numId="12" w16cid:durableId="958804007">
    <w:abstractNumId w:val="12"/>
  </w:num>
  <w:num w:numId="13" w16cid:durableId="1805273413">
    <w:abstractNumId w:val="0"/>
  </w:num>
  <w:num w:numId="14" w16cid:durableId="1797483310">
    <w:abstractNumId w:val="3"/>
  </w:num>
  <w:num w:numId="15" w16cid:durableId="1633754989">
    <w:abstractNumId w:val="22"/>
  </w:num>
  <w:num w:numId="16" w16cid:durableId="962272367">
    <w:abstractNumId w:val="14"/>
  </w:num>
  <w:num w:numId="17" w16cid:durableId="327294715">
    <w:abstractNumId w:val="21"/>
  </w:num>
  <w:num w:numId="18" w16cid:durableId="1749187774">
    <w:abstractNumId w:val="8"/>
  </w:num>
  <w:num w:numId="19" w16cid:durableId="902301188">
    <w:abstractNumId w:val="17"/>
  </w:num>
  <w:num w:numId="20" w16cid:durableId="1662729666">
    <w:abstractNumId w:val="20"/>
  </w:num>
  <w:num w:numId="21" w16cid:durableId="356081420">
    <w:abstractNumId w:val="19"/>
  </w:num>
  <w:num w:numId="22" w16cid:durableId="519783322">
    <w:abstractNumId w:val="7"/>
  </w:num>
  <w:num w:numId="23" w16cid:durableId="7502036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DAD"/>
    <w:rsid w:val="001F7ECC"/>
    <w:rsid w:val="00336F24"/>
    <w:rsid w:val="004F5FF7"/>
    <w:rsid w:val="005D47B4"/>
    <w:rsid w:val="005D597A"/>
    <w:rsid w:val="00922DAD"/>
    <w:rsid w:val="00CC1A5D"/>
    <w:rsid w:val="00FD0A4E"/>
    <w:rsid w:val="00FE2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0ACFF"/>
  <w15:chartTrackingRefBased/>
  <w15:docId w15:val="{7A0F9211-CAB8-46B2-8EB3-393545016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D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D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D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D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D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D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D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D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D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D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D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00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1061</Words>
  <Characters>6050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BAROS</dc:creator>
  <cp:keywords/>
  <dc:description/>
  <cp:lastModifiedBy>BRIAN BAROS</cp:lastModifiedBy>
  <cp:revision>2</cp:revision>
  <dcterms:created xsi:type="dcterms:W3CDTF">2025-11-23T18:39:00Z</dcterms:created>
  <dcterms:modified xsi:type="dcterms:W3CDTF">2025-11-23T18:57:00Z</dcterms:modified>
</cp:coreProperties>
</file>