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D2A" w:rsidRDefault="00575D2A">
      <w:r>
        <w:t>FAQ:</w:t>
      </w:r>
    </w:p>
    <w:p w:rsidR="00575D2A" w:rsidRDefault="00575D2A">
      <w:pPr>
        <w:rPr>
          <w:i/>
        </w:rPr>
      </w:pPr>
      <w:r w:rsidRPr="00575D2A">
        <w:rPr>
          <w:i/>
        </w:rPr>
        <w:t>What is perceptual learning?</w:t>
      </w:r>
    </w:p>
    <w:p w:rsidR="00575D2A" w:rsidRDefault="00575D2A"/>
    <w:p w:rsidR="0034393F" w:rsidRPr="0034393F" w:rsidRDefault="0034393F"/>
    <w:p w:rsidR="00575D2A" w:rsidRDefault="00575D2A">
      <w:pPr>
        <w:rPr>
          <w:i/>
        </w:rPr>
      </w:pPr>
      <w:r>
        <w:rPr>
          <w:i/>
        </w:rPr>
        <w:t>What is a module?</w:t>
      </w:r>
    </w:p>
    <w:p w:rsidR="00575D2A" w:rsidRDefault="00575D2A"/>
    <w:p w:rsidR="0034393F" w:rsidRPr="0034393F" w:rsidRDefault="0034393F"/>
    <w:p w:rsidR="00575D2A" w:rsidRDefault="00575D2A">
      <w:pPr>
        <w:rPr>
          <w:i/>
        </w:rPr>
      </w:pPr>
      <w:r>
        <w:rPr>
          <w:i/>
        </w:rPr>
        <w:t>What is the purpose?</w:t>
      </w:r>
    </w:p>
    <w:p w:rsidR="00575D2A" w:rsidRDefault="00575D2A"/>
    <w:p w:rsidR="0034393F" w:rsidRPr="0034393F" w:rsidRDefault="0034393F"/>
    <w:p w:rsidR="00575D2A" w:rsidRPr="00575D2A" w:rsidRDefault="00575D2A">
      <w:pPr>
        <w:rPr>
          <w:i/>
        </w:rPr>
      </w:pPr>
      <w:r>
        <w:rPr>
          <w:i/>
        </w:rPr>
        <w:t>How do I reset my password?</w:t>
      </w:r>
    </w:p>
    <w:p w:rsidR="00575D2A" w:rsidRPr="00575D2A" w:rsidRDefault="0034393F">
      <w:r>
        <w:t>If you are already logged in, c</w:t>
      </w:r>
      <w:r w:rsidR="00575D2A" w:rsidRPr="00575D2A">
        <w:t xml:space="preserve">lick your </w:t>
      </w:r>
      <w:r>
        <w:t>user</w:t>
      </w:r>
      <w:r w:rsidR="00575D2A" w:rsidRPr="00575D2A">
        <w:t>name</w:t>
      </w:r>
      <w:r>
        <w:t xml:space="preserve"> in the top right corner</w:t>
      </w:r>
      <w:r w:rsidR="00AC3F63">
        <w:t>. Otherwise, contact</w:t>
      </w:r>
      <w:r w:rsidR="00575D2A" w:rsidRPr="00575D2A">
        <w:t xml:space="preserve"> the admins</w:t>
      </w:r>
      <w:r w:rsidR="00AC3F63">
        <w:t>.</w:t>
      </w:r>
      <w:bookmarkStart w:id="0" w:name="_GoBack"/>
      <w:bookmarkEnd w:id="0"/>
    </w:p>
    <w:p w:rsidR="00575D2A" w:rsidRDefault="00575D2A">
      <w:pPr>
        <w:rPr>
          <w:i/>
        </w:rPr>
      </w:pPr>
    </w:p>
    <w:p w:rsidR="00575D2A" w:rsidRDefault="00575D2A">
      <w:pPr>
        <w:rPr>
          <w:i/>
        </w:rPr>
      </w:pPr>
      <w:r>
        <w:rPr>
          <w:i/>
        </w:rPr>
        <w:t>My image keeps getting deleted! This is censorship!</w:t>
      </w:r>
    </w:p>
    <w:p w:rsidR="00575D2A" w:rsidRDefault="00575D2A">
      <w:r>
        <w:t>You might be using</w:t>
      </w:r>
      <w:r w:rsidR="008F0F17">
        <w:t xml:space="preserve"> unsourced and/or offensive</w:t>
      </w:r>
      <w:r>
        <w:t xml:space="preserve"> material. </w:t>
      </w:r>
      <w:r w:rsidR="008F0F17">
        <w:t>If the image keeps getting taken down, it’s probably because it violates our terms of service. Reference our Terms and Conditions, and then remove any material that violates it.</w:t>
      </w:r>
    </w:p>
    <w:p w:rsidR="008F0F17" w:rsidRPr="00575D2A" w:rsidRDefault="008F0F17">
      <w:r>
        <w:t>You might also be using material that was requested to be taken down through a DMCA notice</w:t>
      </w:r>
      <w:r w:rsidR="0034393F">
        <w:t xml:space="preserve">. In these cases, if the material was found to have been a legitimate copyright violation, the offending material will be removed. </w:t>
      </w:r>
    </w:p>
    <w:p w:rsidR="00575D2A" w:rsidRDefault="00575D2A">
      <w:pPr>
        <w:rPr>
          <w:i/>
        </w:rPr>
      </w:pPr>
    </w:p>
    <w:p w:rsidR="00575D2A" w:rsidRPr="00575D2A" w:rsidRDefault="00575D2A">
      <w:pPr>
        <w:rPr>
          <w:i/>
        </w:rPr>
      </w:pPr>
      <w:r w:rsidRPr="00575D2A">
        <w:rPr>
          <w:i/>
        </w:rPr>
        <w:t>Why can’t I play my module?</w:t>
      </w:r>
    </w:p>
    <w:p w:rsidR="00575D2A" w:rsidRPr="00575D2A" w:rsidRDefault="00575D2A">
      <w:r>
        <w:t xml:space="preserve">Your module might not have pictures for all of your answers. Go to the </w:t>
      </w:r>
      <w:r>
        <w:rPr>
          <w:i/>
        </w:rPr>
        <w:t>Edit Module</w:t>
      </w:r>
      <w:r>
        <w:t xml:space="preserve"> page for your module, and make sure that there are pictures associated with each answer. You might have</w:t>
      </w:r>
      <w:r w:rsidR="0034393F">
        <w:t xml:space="preserve"> also</w:t>
      </w:r>
      <w:r>
        <w:t xml:space="preserve"> f</w:t>
      </w:r>
      <w:r w:rsidR="0034393F">
        <w:t>orgotten to publish your module.</w:t>
      </w:r>
    </w:p>
    <w:p w:rsidR="00575D2A" w:rsidRDefault="00575D2A"/>
    <w:p w:rsidR="00575D2A" w:rsidRPr="00575D2A" w:rsidRDefault="00575D2A">
      <w:pPr>
        <w:rPr>
          <w:i/>
        </w:rPr>
      </w:pPr>
      <w:r w:rsidRPr="00575D2A">
        <w:rPr>
          <w:i/>
        </w:rPr>
        <w:t>My module doesn’t have answers, how do I add them?</w:t>
      </w:r>
    </w:p>
    <w:p w:rsidR="00575D2A" w:rsidRPr="008F0F17" w:rsidRDefault="008F0F17">
      <w:r>
        <w:t xml:space="preserve">Click the </w:t>
      </w:r>
      <w:r>
        <w:rPr>
          <w:i/>
        </w:rPr>
        <w:t>Add Answer</w:t>
      </w:r>
      <w:r w:rsidR="0034393F">
        <w:t xml:space="preserve"> button to add an answer to the </w:t>
      </w:r>
    </w:p>
    <w:sectPr w:rsidR="00575D2A" w:rsidRPr="008F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2A"/>
    <w:rsid w:val="0034393F"/>
    <w:rsid w:val="00575D2A"/>
    <w:rsid w:val="00683134"/>
    <w:rsid w:val="008F0F17"/>
    <w:rsid w:val="00AC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A11C0-4C09-4BC6-9FC5-ED7E4158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Michigan College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Proudfoot</dc:creator>
  <cp:keywords/>
  <dc:description/>
  <cp:lastModifiedBy>Benjamin Proudfoot</cp:lastModifiedBy>
  <cp:revision>1</cp:revision>
  <dcterms:created xsi:type="dcterms:W3CDTF">2016-05-17T18:32:00Z</dcterms:created>
  <dcterms:modified xsi:type="dcterms:W3CDTF">2016-05-17T19:08:00Z</dcterms:modified>
</cp:coreProperties>
</file>