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294FA36D" w:rsidR="0098626A" w:rsidRDefault="00EC37D6" w:rsidP="00EC37D6">
      <w:pPr>
        <w:pStyle w:val="Title"/>
      </w:pPr>
      <w:r>
        <w:t xml:space="preserve">Sprint </w:t>
      </w:r>
      <w:r w:rsidR="00995D09">
        <w:t>3</w:t>
      </w:r>
      <w:r w:rsidR="00697C4A">
        <w:t xml:space="preserve"> </w:t>
      </w:r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4A541EA5" w:rsidR="00DA1407" w:rsidRDefault="000A7209" w:rsidP="00837720">
      <w:pPr>
        <w:pStyle w:val="ListParagraph"/>
        <w:numPr>
          <w:ilvl w:val="0"/>
          <w:numId w:val="1"/>
        </w:numPr>
      </w:pPr>
      <w:r>
        <w:t xml:space="preserve">Sprint Duration: </w:t>
      </w:r>
      <w:r w:rsidR="00EC3357">
        <w:t>3</w:t>
      </w:r>
      <w:r>
        <w:t>/</w:t>
      </w:r>
      <w:r w:rsidR="00EC3357">
        <w:t>12</w:t>
      </w:r>
      <w:r>
        <w:t>/2020 - 3/</w:t>
      </w:r>
      <w:r w:rsidR="00EC3357">
        <w:t>19</w:t>
      </w:r>
      <w:r>
        <w:t>/2020</w:t>
      </w:r>
    </w:p>
    <w:p w14:paraId="3558F096" w14:textId="65B36750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0A7209">
        <w:t xml:space="preserve">: </w:t>
      </w:r>
      <w:r w:rsidR="00EC3357">
        <w:t>30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3227D228" w14:textId="5E58DB20" w:rsidR="000A7209" w:rsidRDefault="000A7209" w:rsidP="000A7209">
      <w:pPr>
        <w:pStyle w:val="ListParagraph"/>
        <w:numPr>
          <w:ilvl w:val="1"/>
          <w:numId w:val="1"/>
        </w:numPr>
      </w:pPr>
      <w:r>
        <w:t>Katelynn Call - Available all days</w:t>
      </w:r>
    </w:p>
    <w:p w14:paraId="404E3815" w14:textId="46D63FF6" w:rsidR="000A7209" w:rsidRDefault="000A7209" w:rsidP="000A7209">
      <w:pPr>
        <w:pStyle w:val="ListParagraph"/>
        <w:numPr>
          <w:ilvl w:val="1"/>
          <w:numId w:val="1"/>
        </w:numPr>
      </w:pPr>
      <w:r>
        <w:t>Brian Callister - Available all days</w:t>
      </w:r>
    </w:p>
    <w:p w14:paraId="5FA4BDE2" w14:textId="687FDE22" w:rsidR="000A7209" w:rsidRDefault="000A7209" w:rsidP="000A7209">
      <w:pPr>
        <w:pStyle w:val="ListParagraph"/>
        <w:numPr>
          <w:ilvl w:val="1"/>
          <w:numId w:val="1"/>
        </w:numPr>
      </w:pPr>
      <w:r>
        <w:t>Cheston Gray - Available all days</w:t>
      </w:r>
    </w:p>
    <w:p w14:paraId="5C4C2ABE" w14:textId="09222DF8" w:rsidR="000A7209" w:rsidRDefault="000A7209" w:rsidP="000A7209">
      <w:pPr>
        <w:pStyle w:val="ListParagraph"/>
        <w:numPr>
          <w:ilvl w:val="1"/>
          <w:numId w:val="1"/>
        </w:numPr>
      </w:pPr>
      <w:r>
        <w:t>Josh Webster - Available all days</w:t>
      </w:r>
      <w:bookmarkStart w:id="0" w:name="_GoBack"/>
      <w:bookmarkEnd w:id="0"/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7D511F3B" w:rsidR="0008606A" w:rsidRDefault="0077653A" w:rsidP="00EC37D6">
      <w:pPr>
        <w:pStyle w:val="Heading2"/>
      </w:pPr>
      <w:r>
        <w:t>Stories to Work on</w:t>
      </w:r>
    </w:p>
    <w:p w14:paraId="2C280595" w14:textId="20545252" w:rsidR="002517D5" w:rsidRPr="002517D5" w:rsidRDefault="002517D5" w:rsidP="002517D5"/>
    <w:p w14:paraId="1FC4CEA6" w14:textId="42060B8A" w:rsidR="0077653A" w:rsidRDefault="002517D5" w:rsidP="0077653A">
      <w:pPr>
        <w:pStyle w:val="ListParagraph"/>
        <w:numPr>
          <w:ilvl w:val="0"/>
          <w:numId w:val="2"/>
        </w:numPr>
      </w:pPr>
      <w:r>
        <w:t>Simplify the Account page</w:t>
      </w:r>
    </w:p>
    <w:p w14:paraId="7CF57B0E" w14:textId="588F1286" w:rsidR="002517D5" w:rsidRDefault="002517D5" w:rsidP="002517D5">
      <w:pPr>
        <w:pStyle w:val="ListParagraph"/>
        <w:numPr>
          <w:ilvl w:val="1"/>
          <w:numId w:val="2"/>
        </w:numPr>
      </w:pPr>
      <w:r>
        <w:t>Size: S</w:t>
      </w:r>
    </w:p>
    <w:p w14:paraId="03C68C27" w14:textId="20DBBCD0" w:rsidR="002517D5" w:rsidRDefault="002517D5" w:rsidP="002517D5">
      <w:pPr>
        <w:pStyle w:val="ListParagraph"/>
        <w:numPr>
          <w:ilvl w:val="1"/>
          <w:numId w:val="2"/>
        </w:numPr>
      </w:pPr>
      <w:r>
        <w:t>Acceptance Criteria: Account page with only relevant information</w:t>
      </w:r>
    </w:p>
    <w:p w14:paraId="28E72D10" w14:textId="4F2CB1B4" w:rsidR="002517D5" w:rsidRDefault="002517D5" w:rsidP="002517D5">
      <w:pPr>
        <w:pStyle w:val="ListParagraph"/>
        <w:numPr>
          <w:ilvl w:val="1"/>
          <w:numId w:val="2"/>
        </w:numPr>
      </w:pPr>
      <w:r>
        <w:t>Tasks</w:t>
      </w:r>
    </w:p>
    <w:p w14:paraId="00AA3836" w14:textId="6061C88A" w:rsidR="002517D5" w:rsidRDefault="002517D5" w:rsidP="002517D5">
      <w:pPr>
        <w:pStyle w:val="ListParagraph"/>
        <w:numPr>
          <w:ilvl w:val="2"/>
          <w:numId w:val="2"/>
        </w:numPr>
      </w:pPr>
      <w:r>
        <w:t>Remove unneeded information and links from the page</w:t>
      </w:r>
    </w:p>
    <w:p w14:paraId="22573BE3" w14:textId="6B2FA11C" w:rsidR="002517D5" w:rsidRDefault="002517D5" w:rsidP="002517D5">
      <w:pPr>
        <w:pStyle w:val="ListParagraph"/>
        <w:numPr>
          <w:ilvl w:val="2"/>
          <w:numId w:val="2"/>
        </w:numPr>
      </w:pPr>
      <w:r>
        <w:t>Clarify class and Id selectors</w:t>
      </w:r>
    </w:p>
    <w:p w14:paraId="1D44A9FB" w14:textId="684752B6" w:rsidR="002517D5" w:rsidRDefault="002517D5" w:rsidP="002517D5">
      <w:pPr>
        <w:pStyle w:val="ListParagraph"/>
        <w:numPr>
          <w:ilvl w:val="2"/>
          <w:numId w:val="2"/>
        </w:numPr>
      </w:pPr>
      <w:r>
        <w:t>Link the page to the database</w:t>
      </w:r>
    </w:p>
    <w:p w14:paraId="22FBC3C7" w14:textId="2886DB00" w:rsidR="002517D5" w:rsidRDefault="002517D5" w:rsidP="0077653A">
      <w:pPr>
        <w:pStyle w:val="ListParagraph"/>
        <w:numPr>
          <w:ilvl w:val="0"/>
          <w:numId w:val="2"/>
        </w:numPr>
      </w:pPr>
      <w:r>
        <w:t>Create a Customer Login page</w:t>
      </w:r>
    </w:p>
    <w:p w14:paraId="3FFA3336" w14:textId="3B294F26" w:rsidR="00D96307" w:rsidRDefault="0077653A" w:rsidP="00B35B87">
      <w:pPr>
        <w:pStyle w:val="ListParagraph"/>
        <w:numPr>
          <w:ilvl w:val="1"/>
          <w:numId w:val="2"/>
        </w:numPr>
      </w:pPr>
      <w:r>
        <w:t>Size</w:t>
      </w:r>
      <w:r w:rsidR="000D27CD">
        <w:t>: M</w:t>
      </w:r>
    </w:p>
    <w:p w14:paraId="6B4BF18D" w14:textId="0925571C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0D27CD">
        <w:t>Customers can login with their password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1CB5CD88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</w:t>
      </w:r>
      <w:r w:rsidR="000D27CD">
        <w:t>enter their username and password</w:t>
      </w:r>
      <w:r>
        <w:t xml:space="preserve"> </w:t>
      </w:r>
    </w:p>
    <w:p w14:paraId="1574E56F" w14:textId="4B97CD40" w:rsidR="00B35B87" w:rsidRDefault="000D27CD" w:rsidP="00B35B87">
      <w:pPr>
        <w:pStyle w:val="ListParagraph"/>
        <w:numPr>
          <w:ilvl w:val="2"/>
          <w:numId w:val="2"/>
        </w:numPr>
      </w:pPr>
      <w:r>
        <w:t>Link the page to the database</w:t>
      </w:r>
    </w:p>
    <w:p w14:paraId="6AD1C8AF" w14:textId="326EC1CD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modal that displays </w:t>
      </w:r>
      <w:r w:rsidR="000D27CD">
        <w:t>if the customer enters the wrong information</w:t>
      </w:r>
    </w:p>
    <w:p w14:paraId="5E0D9F93" w14:textId="3B5EDD75" w:rsidR="000D27CD" w:rsidRDefault="000D27CD" w:rsidP="00B35B87">
      <w:pPr>
        <w:pStyle w:val="ListParagraph"/>
        <w:numPr>
          <w:ilvl w:val="2"/>
          <w:numId w:val="2"/>
        </w:numPr>
      </w:pPr>
      <w:r>
        <w:t>Redirect the page to the Account page</w:t>
      </w:r>
    </w:p>
    <w:p w14:paraId="46A31182" w14:textId="332B8AB3" w:rsidR="00B35B87" w:rsidRDefault="000D27CD" w:rsidP="00B35B87">
      <w:pPr>
        <w:pStyle w:val="ListParagraph"/>
        <w:numPr>
          <w:ilvl w:val="0"/>
          <w:numId w:val="2"/>
        </w:numPr>
      </w:pPr>
      <w:r>
        <w:t>Create a page to display all available tools</w:t>
      </w:r>
    </w:p>
    <w:p w14:paraId="7DFFB9F1" w14:textId="26AE0239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2517D5">
        <w:t>M</w:t>
      </w:r>
    </w:p>
    <w:p w14:paraId="7991D758" w14:textId="3FA7DF2E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Acceptance Criteria: Displays a page that </w:t>
      </w:r>
      <w:r w:rsidR="000D27CD">
        <w:t xml:space="preserve">displays all tools and their </w:t>
      </w:r>
      <w:r w:rsidR="00B6562B">
        <w:t>availability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5E3548CF" w14:textId="1343FD6E" w:rsidR="00B35B87" w:rsidRDefault="000D27CD" w:rsidP="00B35B87">
      <w:pPr>
        <w:pStyle w:val="ListParagraph"/>
        <w:numPr>
          <w:ilvl w:val="2"/>
          <w:numId w:val="2"/>
        </w:numPr>
      </w:pPr>
      <w:r>
        <w:t>Create a page to house all of the tools</w:t>
      </w:r>
    </w:p>
    <w:p w14:paraId="65052584" w14:textId="3EE2CC00" w:rsidR="00B35B87" w:rsidRDefault="000D27CD" w:rsidP="00B35B87">
      <w:pPr>
        <w:pStyle w:val="ListParagraph"/>
        <w:numPr>
          <w:ilvl w:val="2"/>
          <w:numId w:val="2"/>
        </w:numPr>
      </w:pPr>
      <w:r>
        <w:t>Link the page to the database</w:t>
      </w:r>
    </w:p>
    <w:p w14:paraId="1DB90461" w14:textId="4AA23DC3" w:rsidR="002517D5" w:rsidRDefault="002517D5" w:rsidP="002517D5">
      <w:pPr>
        <w:pStyle w:val="ListParagraph"/>
        <w:numPr>
          <w:ilvl w:val="0"/>
          <w:numId w:val="2"/>
        </w:numPr>
      </w:pPr>
      <w:r>
        <w:t>Create a reservation system</w:t>
      </w:r>
    </w:p>
    <w:p w14:paraId="4D2842CC" w14:textId="78520E27" w:rsidR="002517D5" w:rsidRDefault="002517D5" w:rsidP="002517D5">
      <w:pPr>
        <w:pStyle w:val="ListParagraph"/>
        <w:numPr>
          <w:ilvl w:val="1"/>
          <w:numId w:val="2"/>
        </w:numPr>
      </w:pPr>
      <w:r>
        <w:t>Size: L</w:t>
      </w:r>
    </w:p>
    <w:p w14:paraId="7EF5EB5F" w14:textId="6B693630" w:rsidR="002517D5" w:rsidRDefault="002517D5" w:rsidP="002517D5">
      <w:pPr>
        <w:pStyle w:val="ListParagraph"/>
        <w:numPr>
          <w:ilvl w:val="1"/>
          <w:numId w:val="2"/>
        </w:numPr>
      </w:pPr>
      <w:r>
        <w:t>Acceptance Criteria: Customers can reserve tools for future use</w:t>
      </w:r>
    </w:p>
    <w:p w14:paraId="3E50B4F7" w14:textId="771B4917" w:rsidR="002517D5" w:rsidRDefault="002517D5" w:rsidP="002517D5">
      <w:pPr>
        <w:pStyle w:val="ListParagraph"/>
        <w:numPr>
          <w:ilvl w:val="1"/>
          <w:numId w:val="2"/>
        </w:numPr>
      </w:pPr>
      <w:r>
        <w:lastRenderedPageBreak/>
        <w:t>Tasks:</w:t>
      </w:r>
    </w:p>
    <w:p w14:paraId="6CCFF7C8" w14:textId="1F0B36BD" w:rsidR="002517D5" w:rsidRDefault="002517D5" w:rsidP="002517D5">
      <w:pPr>
        <w:pStyle w:val="ListParagraph"/>
        <w:numPr>
          <w:ilvl w:val="2"/>
          <w:numId w:val="2"/>
        </w:numPr>
      </w:pPr>
      <w:r>
        <w:t>Customers need to be able to see the status of all tools</w:t>
      </w:r>
    </w:p>
    <w:p w14:paraId="0C3FC4A9" w14:textId="4B7809ED" w:rsidR="002517D5" w:rsidRDefault="002517D5" w:rsidP="002517D5">
      <w:pPr>
        <w:pStyle w:val="ListParagraph"/>
        <w:numPr>
          <w:ilvl w:val="2"/>
          <w:numId w:val="2"/>
        </w:numPr>
      </w:pPr>
      <w:r>
        <w:t>Create a way to record which tools get reserved by which Customer</w:t>
      </w:r>
    </w:p>
    <w:p w14:paraId="57219F44" w14:textId="68142AFF" w:rsidR="00180242" w:rsidRDefault="00180242" w:rsidP="002517D5">
      <w:pPr>
        <w:pStyle w:val="ListParagraph"/>
        <w:numPr>
          <w:ilvl w:val="2"/>
          <w:numId w:val="2"/>
        </w:numPr>
      </w:pPr>
      <w:r>
        <w:t>Make sure Customers can’t reserve more than the allotted amount of tools</w:t>
      </w:r>
    </w:p>
    <w:p w14:paraId="54C489CD" w14:textId="2CA1B251" w:rsidR="00180242" w:rsidRDefault="00180242" w:rsidP="002517D5">
      <w:pPr>
        <w:pStyle w:val="ListParagraph"/>
        <w:numPr>
          <w:ilvl w:val="2"/>
          <w:numId w:val="2"/>
        </w:numPr>
      </w:pPr>
      <w:r>
        <w:t>Notify Customers when the reserved tool is available</w:t>
      </w:r>
    </w:p>
    <w:p w14:paraId="292CA64E" w14:textId="103750E5" w:rsidR="00B35B87" w:rsidRDefault="000D27CD" w:rsidP="00B35B87">
      <w:pPr>
        <w:pStyle w:val="ListParagraph"/>
        <w:numPr>
          <w:ilvl w:val="0"/>
          <w:numId w:val="2"/>
        </w:numPr>
      </w:pPr>
      <w:r>
        <w:t>Create Unit Tests to verify that the frontend is communicating correctly with the backend</w:t>
      </w:r>
    </w:p>
    <w:p w14:paraId="116B5B4C" w14:textId="4E04E46C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7305C6">
        <w:t>L</w:t>
      </w:r>
    </w:p>
    <w:p w14:paraId="52E6424D" w14:textId="2AA362D4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</w:t>
      </w:r>
      <w:r w:rsidR="004F4016">
        <w:t xml:space="preserve"> Customers can only login with their password and can only checkout tools that are available.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5AFD9D5D" w:rsidR="00B35B87" w:rsidRDefault="004F4016" w:rsidP="00B35B87">
      <w:pPr>
        <w:pStyle w:val="ListParagraph"/>
        <w:numPr>
          <w:ilvl w:val="2"/>
          <w:numId w:val="2"/>
        </w:numPr>
      </w:pPr>
      <w:r>
        <w:t xml:space="preserve">Tool creation test </w:t>
      </w:r>
    </w:p>
    <w:p w14:paraId="6E464E21" w14:textId="36E17D3E" w:rsidR="004F4016" w:rsidRDefault="004F4016" w:rsidP="00B35B87">
      <w:pPr>
        <w:pStyle w:val="ListParagraph"/>
        <w:numPr>
          <w:ilvl w:val="2"/>
          <w:numId w:val="2"/>
        </w:numPr>
      </w:pPr>
      <w:r>
        <w:t>Tool checkout test</w:t>
      </w:r>
    </w:p>
    <w:p w14:paraId="038E72FE" w14:textId="4A3C8350" w:rsidR="004F4016" w:rsidRDefault="004F4016" w:rsidP="004F4016">
      <w:pPr>
        <w:pStyle w:val="ListParagraph"/>
        <w:numPr>
          <w:ilvl w:val="2"/>
          <w:numId w:val="2"/>
        </w:numPr>
      </w:pPr>
      <w:r>
        <w:t>Tool reservation test</w:t>
      </w:r>
    </w:p>
    <w:p w14:paraId="71F38C8F" w14:textId="4E8AD70B" w:rsidR="004F4016" w:rsidRDefault="004F4016" w:rsidP="00B35B87">
      <w:pPr>
        <w:pStyle w:val="ListParagraph"/>
        <w:numPr>
          <w:ilvl w:val="2"/>
          <w:numId w:val="2"/>
        </w:numPr>
      </w:pPr>
      <w:r>
        <w:t>Customer creation test</w:t>
      </w:r>
    </w:p>
    <w:p w14:paraId="3F68AE2B" w14:textId="30854341" w:rsidR="004F4016" w:rsidRDefault="004F4016" w:rsidP="00B35B87">
      <w:pPr>
        <w:pStyle w:val="ListParagraph"/>
        <w:numPr>
          <w:ilvl w:val="2"/>
          <w:numId w:val="2"/>
        </w:numPr>
      </w:pPr>
      <w:r>
        <w:t>Customer information editing test</w:t>
      </w:r>
    </w:p>
    <w:p w14:paraId="3C5E9A51" w14:textId="2CBBD429" w:rsidR="004F4016" w:rsidRDefault="004F4016" w:rsidP="00B35B87">
      <w:pPr>
        <w:pStyle w:val="ListParagraph"/>
        <w:numPr>
          <w:ilvl w:val="2"/>
          <w:numId w:val="2"/>
        </w:numPr>
      </w:pPr>
      <w:r>
        <w:t>Test for each of the Django Views</w:t>
      </w:r>
    </w:p>
    <w:p w14:paraId="3CC6E2F7" w14:textId="77777777" w:rsidR="007305C6" w:rsidRDefault="007305C6" w:rsidP="007305C6">
      <w:pPr>
        <w:pStyle w:val="ListParagraph"/>
      </w:pPr>
    </w:p>
    <w:p w14:paraId="39CC6204" w14:textId="4EE8B4D2" w:rsidR="00B35B87" w:rsidRDefault="007305C6" w:rsidP="00B35B87">
      <w:pPr>
        <w:pStyle w:val="ListParagraph"/>
        <w:numPr>
          <w:ilvl w:val="0"/>
          <w:numId w:val="2"/>
        </w:numPr>
      </w:pPr>
      <w:r>
        <w:t>Remove unnecessary HTML and CSS; fix the pages that aren’t displaying correctly.</w:t>
      </w:r>
    </w:p>
    <w:p w14:paraId="723E0C04" w14:textId="3D7B5118" w:rsidR="00B35B87" w:rsidRDefault="00B35B87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2517D5">
        <w:t>S</w:t>
      </w:r>
    </w:p>
    <w:p w14:paraId="4C2EDDE6" w14:textId="5F4D7D1C" w:rsidR="00E22922" w:rsidRDefault="00B35B87" w:rsidP="007305C6">
      <w:pPr>
        <w:pStyle w:val="ListParagraph"/>
        <w:numPr>
          <w:ilvl w:val="1"/>
          <w:numId w:val="2"/>
        </w:numPr>
      </w:pPr>
      <w:r>
        <w:t xml:space="preserve">Acceptance Criteria: </w:t>
      </w:r>
      <w:r w:rsidR="007305C6">
        <w:t>All pages display correctly</w:t>
      </w:r>
    </w:p>
    <w:p w14:paraId="6315F4EC" w14:textId="31FCFC39" w:rsidR="00E22922" w:rsidRDefault="00E22922" w:rsidP="00B35B87">
      <w:pPr>
        <w:pStyle w:val="ListParagraph"/>
        <w:numPr>
          <w:ilvl w:val="1"/>
          <w:numId w:val="2"/>
        </w:numPr>
      </w:pPr>
      <w:r>
        <w:t xml:space="preserve">Tasks: </w:t>
      </w:r>
    </w:p>
    <w:p w14:paraId="6DE980BE" w14:textId="7AA8E337" w:rsidR="00E22922" w:rsidRDefault="007305C6" w:rsidP="00E22922">
      <w:pPr>
        <w:pStyle w:val="ListParagraph"/>
        <w:numPr>
          <w:ilvl w:val="2"/>
          <w:numId w:val="2"/>
        </w:numPr>
      </w:pPr>
      <w:r>
        <w:t>Clean up the class and ID selectors and trim down the amount of CSS needed to style the website</w:t>
      </w:r>
    </w:p>
    <w:p w14:paraId="5586BD6E" w14:textId="3AC57503" w:rsidR="007305C6" w:rsidRDefault="007305C6" w:rsidP="00E22922">
      <w:pPr>
        <w:pStyle w:val="ListParagraph"/>
        <w:numPr>
          <w:ilvl w:val="2"/>
          <w:numId w:val="2"/>
        </w:numPr>
      </w:pPr>
      <w:r>
        <w:t>Add JavaScript to navigate between subpages</w:t>
      </w:r>
    </w:p>
    <w:p w14:paraId="274AB2C0" w14:textId="07A806BF" w:rsidR="00C93A73" w:rsidRDefault="007305C6" w:rsidP="002517D5">
      <w:pPr>
        <w:pStyle w:val="ListParagraph"/>
        <w:numPr>
          <w:ilvl w:val="2"/>
          <w:numId w:val="2"/>
        </w:numPr>
      </w:pPr>
      <w:r>
        <w:t>Repair the pages that aren’t displaying properly</w:t>
      </w:r>
    </w:p>
    <w:p w14:paraId="739B248B" w14:textId="77777777" w:rsidR="007305C6" w:rsidRDefault="007305C6" w:rsidP="007305C6"/>
    <w:p w14:paraId="7C2D34A2" w14:textId="77777777" w:rsidR="00B35B87" w:rsidRDefault="00B35B87" w:rsidP="00B35B87"/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0D27CD"/>
    <w:rsid w:val="00180242"/>
    <w:rsid w:val="002517D5"/>
    <w:rsid w:val="002B5E85"/>
    <w:rsid w:val="00337129"/>
    <w:rsid w:val="00387394"/>
    <w:rsid w:val="004F4016"/>
    <w:rsid w:val="005E6161"/>
    <w:rsid w:val="00620909"/>
    <w:rsid w:val="00697C4A"/>
    <w:rsid w:val="007305C6"/>
    <w:rsid w:val="0077653A"/>
    <w:rsid w:val="00837720"/>
    <w:rsid w:val="0098626A"/>
    <w:rsid w:val="00995D09"/>
    <w:rsid w:val="00A109F2"/>
    <w:rsid w:val="00B037F2"/>
    <w:rsid w:val="00B3008F"/>
    <w:rsid w:val="00B35B87"/>
    <w:rsid w:val="00B6562B"/>
    <w:rsid w:val="00C34384"/>
    <w:rsid w:val="00C93A73"/>
    <w:rsid w:val="00D76826"/>
    <w:rsid w:val="00D96307"/>
    <w:rsid w:val="00DA1407"/>
    <w:rsid w:val="00E22922"/>
    <w:rsid w:val="00E302B4"/>
    <w:rsid w:val="00EC3357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Brian Callister</cp:lastModifiedBy>
  <cp:revision>15</cp:revision>
  <dcterms:created xsi:type="dcterms:W3CDTF">2019-03-07T21:17:00Z</dcterms:created>
  <dcterms:modified xsi:type="dcterms:W3CDTF">2020-03-28T18:21:00Z</dcterms:modified>
</cp:coreProperties>
</file>