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33EFAC2" w:rsidR="000B587E" w:rsidRDefault="000B587E" w:rsidP="000B587E">
      <w:r>
        <w:t>Team name:</w:t>
      </w:r>
      <w:r w:rsidR="00882AA2">
        <w:t xml:space="preserve"> </w:t>
      </w:r>
      <w:bookmarkStart w:id="0" w:name="_GoBack"/>
      <w:bookmarkEnd w:id="0"/>
      <w:r w:rsidR="00660C18">
        <w:t>CCGW</w:t>
      </w:r>
    </w:p>
    <w:p w14:paraId="7C39676D" w14:textId="43E79036" w:rsidR="000B587E" w:rsidRDefault="000B587E" w:rsidP="000B587E">
      <w:r>
        <w:t xml:space="preserve">Scrum Master: </w:t>
      </w:r>
      <w:r w:rsidR="00660C18">
        <w:t>Josh Webster</w:t>
      </w:r>
    </w:p>
    <w:p w14:paraId="26C85F1C" w14:textId="41816175" w:rsidR="001900D5" w:rsidRDefault="001900D5" w:rsidP="000B587E">
      <w:r>
        <w:t>Date:</w:t>
      </w:r>
      <w:r w:rsidR="00660C18">
        <w:t>3/10/2020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4791114E" w:rsidR="000B587E" w:rsidRDefault="00660C18" w:rsidP="000B587E">
            <w:r>
              <w:t>Cheston Gray</w:t>
            </w:r>
          </w:p>
          <w:p w14:paraId="2983D6A0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4F167E45" w14:textId="77777777" w:rsidR="00882AA2" w:rsidRPr="00882AA2" w:rsidRDefault="00882AA2" w:rsidP="00882AA2">
            <w:pPr>
              <w:rPr>
                <w:b/>
                <w:bCs/>
              </w:rPr>
            </w:pPr>
            <w:r w:rsidRPr="00882AA2">
              <w:rPr>
                <w:b/>
                <w:bCs/>
              </w:rPr>
              <w:t>Sick</w:t>
            </w:r>
          </w:p>
          <w:p w14:paraId="0E9DCC9E" w14:textId="754FCCE0" w:rsidR="000B587E" w:rsidRDefault="000B587E" w:rsidP="000B587E"/>
        </w:tc>
        <w:tc>
          <w:tcPr>
            <w:tcW w:w="5130" w:type="dxa"/>
          </w:tcPr>
          <w:p w14:paraId="1CC66D4A" w14:textId="77777777" w:rsidR="00882AA2" w:rsidRPr="00882AA2" w:rsidRDefault="00882AA2" w:rsidP="00882AA2">
            <w:pPr>
              <w:rPr>
                <w:b/>
                <w:bCs/>
              </w:rPr>
            </w:pPr>
            <w:r w:rsidRPr="00882AA2">
              <w:rPr>
                <w:b/>
                <w:bCs/>
              </w:rPr>
              <w:t>Sick</w:t>
            </w:r>
          </w:p>
          <w:p w14:paraId="56BF7CE0" w14:textId="77777777" w:rsidR="000B587E" w:rsidRDefault="000B587E" w:rsidP="000B587E"/>
        </w:tc>
        <w:tc>
          <w:tcPr>
            <w:tcW w:w="3150" w:type="dxa"/>
          </w:tcPr>
          <w:p w14:paraId="035B5E58" w14:textId="77777777" w:rsidR="00882AA2" w:rsidRPr="00882AA2" w:rsidRDefault="00882AA2" w:rsidP="00882AA2">
            <w:pPr>
              <w:rPr>
                <w:b/>
                <w:bCs/>
              </w:rPr>
            </w:pPr>
            <w:r w:rsidRPr="00882AA2">
              <w:rPr>
                <w:b/>
                <w:bCs/>
              </w:rPr>
              <w:t>Sick</w:t>
            </w:r>
          </w:p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5B52F8B" w:rsidR="000B587E" w:rsidRDefault="00660C18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BD630CB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79B622B5" w14:textId="2BEE8B08" w:rsidR="000B587E" w:rsidRDefault="00660C18" w:rsidP="000B587E">
            <w:r>
              <w:t>Change up the prototype to be used for the front end</w:t>
            </w:r>
          </w:p>
        </w:tc>
        <w:tc>
          <w:tcPr>
            <w:tcW w:w="3150" w:type="dxa"/>
          </w:tcPr>
          <w:p w14:paraId="5B5E7FB9" w14:textId="2BC3B4DF" w:rsidR="000B587E" w:rsidRDefault="00660C18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1B198168" w:rsidR="000B587E" w:rsidRDefault="00660C18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95231BA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725EE9DA" w14:textId="1A4C564F" w:rsidR="000B587E" w:rsidRDefault="009D2095" w:rsidP="000B587E">
            <w:r>
              <w:t xml:space="preserve">Look into database options </w:t>
            </w:r>
          </w:p>
        </w:tc>
        <w:tc>
          <w:tcPr>
            <w:tcW w:w="3150" w:type="dxa"/>
          </w:tcPr>
          <w:p w14:paraId="3E3E5019" w14:textId="31594A3A" w:rsidR="000B587E" w:rsidRDefault="00660C18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5A894A91" w:rsidR="000B587E" w:rsidRDefault="00660C18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14A9F23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50A79D97" w14:textId="5D475EFE" w:rsidR="000B587E" w:rsidRDefault="009D2095" w:rsidP="000B587E">
            <w:r>
              <w:t>Try to learn some SQL for creating and maintaining a database</w:t>
            </w:r>
          </w:p>
        </w:tc>
        <w:tc>
          <w:tcPr>
            <w:tcW w:w="3150" w:type="dxa"/>
          </w:tcPr>
          <w:p w14:paraId="49559946" w14:textId="536C71CC" w:rsidR="000B587E" w:rsidRDefault="00660C18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216C00C2" w14:textId="542EF8F2" w:rsidR="009345E2" w:rsidRDefault="00485A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2D459D9" wp14:editId="6AC34DEE">
            <wp:extent cx="8734097" cy="4587766"/>
            <wp:effectExtent l="0" t="0" r="1016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F4BAEBF" w14:textId="619198CC" w:rsidR="00485AF6" w:rsidRDefault="00485AF6" w:rsidP="009345E2">
      <w:pPr>
        <w:pStyle w:val="Heading1"/>
      </w:pPr>
    </w:p>
    <w:p w14:paraId="299FB52F" w14:textId="77777777" w:rsidR="00E758B9" w:rsidRPr="00E758B9" w:rsidRDefault="00E758B9" w:rsidP="00E758B9"/>
    <w:p w14:paraId="7172C3F4" w14:textId="5AD44C0B" w:rsidR="00485AF6" w:rsidRDefault="00485AF6" w:rsidP="00485AF6"/>
    <w:p w14:paraId="1D762B1F" w14:textId="77777777" w:rsidR="00485AF6" w:rsidRPr="00485AF6" w:rsidRDefault="00485AF6" w:rsidP="00485AF6"/>
    <w:p w14:paraId="76561F22" w14:textId="77777777" w:rsidR="00485AF6" w:rsidRDefault="00485AF6" w:rsidP="009345E2">
      <w:pPr>
        <w:pStyle w:val="Heading1"/>
      </w:pPr>
    </w:p>
    <w:p w14:paraId="1BA02B85" w14:textId="60F55B07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85AF6"/>
    <w:rsid w:val="005608D4"/>
    <w:rsid w:val="005D2EBC"/>
    <w:rsid w:val="00660C18"/>
    <w:rsid w:val="00882AA2"/>
    <w:rsid w:val="009345E2"/>
    <w:rsid w:val="0098735B"/>
    <w:rsid w:val="009D2095"/>
    <w:rsid w:val="00B92674"/>
    <w:rsid w:val="00E758B9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3-4942-9C5B-BFC0119CB219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3-4942-9C5B-BFC0119CB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Callister</cp:lastModifiedBy>
  <cp:revision>6</cp:revision>
  <dcterms:created xsi:type="dcterms:W3CDTF">2020-03-28T06:09:00Z</dcterms:created>
  <dcterms:modified xsi:type="dcterms:W3CDTF">2020-03-28T19:08:00Z</dcterms:modified>
</cp:coreProperties>
</file>