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28AE1D9" w:rsidR="000B587E" w:rsidRDefault="000B587E" w:rsidP="000B587E">
      <w:r>
        <w:t xml:space="preserve">Team name: </w:t>
      </w:r>
      <w:r w:rsidR="002D610B">
        <w:t>CCGW</w:t>
      </w:r>
    </w:p>
    <w:p w14:paraId="7C39676D" w14:textId="528D0406" w:rsidR="000B587E" w:rsidRDefault="000B587E" w:rsidP="000B587E">
      <w:r>
        <w:t xml:space="preserve">Scrum Master: </w:t>
      </w:r>
      <w:r w:rsidR="002D610B">
        <w:t>Josh Webster</w:t>
      </w:r>
    </w:p>
    <w:p w14:paraId="26C85F1C" w14:textId="5C433913" w:rsidR="001900D5" w:rsidRDefault="001900D5" w:rsidP="000B587E">
      <w:r>
        <w:t>Date:</w:t>
      </w:r>
      <w:r w:rsidR="002D610B">
        <w:t xml:space="preserve"> 3/1</w:t>
      </w:r>
      <w:r w:rsidR="0052113D">
        <w:t>7</w:t>
      </w:r>
      <w:r w:rsidR="002D610B">
        <w:t>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49A5924" w:rsidR="000B587E" w:rsidRDefault="002D610B" w:rsidP="000B587E">
            <w:r>
              <w:t>Cheston Gray</w:t>
            </w:r>
          </w:p>
          <w:p w14:paraId="2983D6A0" w14:textId="78EE2E65" w:rsidR="000B587E" w:rsidRDefault="002D610B" w:rsidP="000B587E">
            <w:r>
              <w:t>Sick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54FCCE0" w:rsidR="000B587E" w:rsidRDefault="000B587E" w:rsidP="000B587E"/>
        </w:tc>
        <w:tc>
          <w:tcPr>
            <w:tcW w:w="5130" w:type="dxa"/>
          </w:tcPr>
          <w:p w14:paraId="56BF7CE0" w14:textId="77777777" w:rsidR="000B587E" w:rsidRDefault="000B587E" w:rsidP="000B587E"/>
        </w:tc>
        <w:tc>
          <w:tcPr>
            <w:tcW w:w="3150" w:type="dxa"/>
          </w:tcPr>
          <w:p w14:paraId="0B266F0D" w14:textId="77777777" w:rsidR="000B587E" w:rsidRDefault="000B587E" w:rsidP="000B587E"/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4AEBAE98" w:rsidR="000B587E" w:rsidRDefault="002D610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49D9481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79B622B5" w14:textId="2E3AA2AE" w:rsidR="000B587E" w:rsidRDefault="0052113D" w:rsidP="000B587E">
            <w:r>
              <w:t>Get Started on developing the Frontend</w:t>
            </w:r>
          </w:p>
        </w:tc>
        <w:tc>
          <w:tcPr>
            <w:tcW w:w="3150" w:type="dxa"/>
          </w:tcPr>
          <w:p w14:paraId="5B5E7FB9" w14:textId="659164E5" w:rsidR="000B587E" w:rsidRDefault="0052113D" w:rsidP="000B587E">
            <w:r>
              <w:t xml:space="preserve">All the crazy virus changes 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263CBA1" w:rsidR="000B587E" w:rsidRDefault="002D610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089DFDE5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725EE9DA" w14:textId="18B3B9E0" w:rsidR="000B587E" w:rsidRDefault="0052113D" w:rsidP="000B587E">
            <w:r>
              <w:t>Start getting the Database set up</w:t>
            </w:r>
          </w:p>
        </w:tc>
        <w:tc>
          <w:tcPr>
            <w:tcW w:w="3150" w:type="dxa"/>
          </w:tcPr>
          <w:p w14:paraId="3E3E5019" w14:textId="7247AB2C" w:rsidR="000B587E" w:rsidRDefault="0052113D" w:rsidP="000B587E">
            <w:r>
              <w:t>Finding a time for the team to meet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8C61FF1" w:rsidR="000B587E" w:rsidRDefault="002D610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41395F3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50A79D97" w14:textId="0187844B" w:rsidR="000B587E" w:rsidRDefault="0052113D" w:rsidP="000B587E">
            <w:r>
              <w:t>Helping Brian with the Database</w:t>
            </w:r>
          </w:p>
        </w:tc>
        <w:tc>
          <w:tcPr>
            <w:tcW w:w="3150" w:type="dxa"/>
          </w:tcPr>
          <w:p w14:paraId="49559946" w14:textId="7F3C9F9C" w:rsidR="000B587E" w:rsidRDefault="0052113D" w:rsidP="000B587E">
            <w:r>
              <w:t>Focusing without class time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467283BE" w14:textId="6CCAEE34" w:rsidR="00213281" w:rsidRDefault="00213281" w:rsidP="002132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15519A53" wp14:editId="11BD1C62">
            <wp:extent cx="8828405" cy="5596759"/>
            <wp:effectExtent l="0" t="0" r="10795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0213DCC" w14:textId="77777777" w:rsidR="00213281" w:rsidRPr="00213281" w:rsidRDefault="00213281" w:rsidP="002132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BA02B85" w14:textId="4B52E6F1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>
      <w:bookmarkStart w:id="0" w:name="_GoBack"/>
      <w:bookmarkEnd w:id="0"/>
    </w:p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13281"/>
    <w:rsid w:val="00277056"/>
    <w:rsid w:val="002D610B"/>
    <w:rsid w:val="00390EF2"/>
    <w:rsid w:val="0052113D"/>
    <w:rsid w:val="005608D4"/>
    <w:rsid w:val="005D2EB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ston\School%20Stuff\cs3450-Tools-Co-op\docs\Milestone%203%20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Milestone</a:t>
            </a:r>
            <a:r>
              <a:rPr lang="en-US" baseline="0"/>
              <a:t> 3 Burn Down CCGW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Sheet1!$B$1:$B$86</c:f>
              <c:numCache>
                <c:formatCode>General</c:formatCode>
                <c:ptCount val="86"/>
                <c:pt idx="0">
                  <c:v>115</c:v>
                </c:pt>
                <c:pt idx="1">
                  <c:v>115</c:v>
                </c:pt>
                <c:pt idx="2">
                  <c:v>115</c:v>
                </c:pt>
                <c:pt idx="3">
                  <c:v>115</c:v>
                </c:pt>
                <c:pt idx="4">
                  <c:v>113</c:v>
                </c:pt>
                <c:pt idx="5">
                  <c:v>113</c:v>
                </c:pt>
                <c:pt idx="6">
                  <c:v>113</c:v>
                </c:pt>
                <c:pt idx="7">
                  <c:v>110</c:v>
                </c:pt>
                <c:pt idx="8">
                  <c:v>110</c:v>
                </c:pt>
                <c:pt idx="9">
                  <c:v>110</c:v>
                </c:pt>
                <c:pt idx="10">
                  <c:v>107</c:v>
                </c:pt>
                <c:pt idx="11">
                  <c:v>107</c:v>
                </c:pt>
                <c:pt idx="12">
                  <c:v>103</c:v>
                </c:pt>
                <c:pt idx="13">
                  <c:v>101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88</c:v>
                </c:pt>
                <c:pt idx="32">
                  <c:v>83</c:v>
                </c:pt>
                <c:pt idx="33">
                  <c:v>83</c:v>
                </c:pt>
                <c:pt idx="34">
                  <c:v>80</c:v>
                </c:pt>
                <c:pt idx="35">
                  <c:v>75</c:v>
                </c:pt>
                <c:pt idx="36">
                  <c:v>73</c:v>
                </c:pt>
                <c:pt idx="37">
                  <c:v>73</c:v>
                </c:pt>
                <c:pt idx="38">
                  <c:v>73</c:v>
                </c:pt>
                <c:pt idx="39">
                  <c:v>71</c:v>
                </c:pt>
                <c:pt idx="40">
                  <c:v>71</c:v>
                </c:pt>
                <c:pt idx="41">
                  <c:v>71</c:v>
                </c:pt>
                <c:pt idx="42">
                  <c:v>71</c:v>
                </c:pt>
                <c:pt idx="43">
                  <c:v>71</c:v>
                </c:pt>
                <c:pt idx="44">
                  <c:v>71</c:v>
                </c:pt>
                <c:pt idx="45">
                  <c:v>71</c:v>
                </c:pt>
                <c:pt idx="46">
                  <c:v>71</c:v>
                </c:pt>
                <c:pt idx="47">
                  <c:v>71</c:v>
                </c:pt>
                <c:pt idx="48">
                  <c:v>71</c:v>
                </c:pt>
                <c:pt idx="49">
                  <c:v>71</c:v>
                </c:pt>
                <c:pt idx="50">
                  <c:v>66</c:v>
                </c:pt>
                <c:pt idx="51">
                  <c:v>66</c:v>
                </c:pt>
                <c:pt idx="52">
                  <c:v>61</c:v>
                </c:pt>
                <c:pt idx="53">
                  <c:v>61</c:v>
                </c:pt>
                <c:pt idx="54">
                  <c:v>61</c:v>
                </c:pt>
                <c:pt idx="55">
                  <c:v>61</c:v>
                </c:pt>
                <c:pt idx="56">
                  <c:v>61</c:v>
                </c:pt>
                <c:pt idx="57">
                  <c:v>61</c:v>
                </c:pt>
                <c:pt idx="58">
                  <c:v>61</c:v>
                </c:pt>
                <c:pt idx="59">
                  <c:v>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84-4B89-9231-9781C478056B}"/>
            </c:ext>
          </c:extLst>
        </c:ser>
        <c:ser>
          <c:idx val="1"/>
          <c:order val="1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Sheet1!$C$1:$C$86</c:f>
              <c:numCache>
                <c:formatCode>General</c:formatCode>
                <c:ptCount val="8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84-4B89-9231-9781C47805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32896"/>
        <c:axId val="35332096"/>
      </c:lineChart>
      <c:dateAx>
        <c:axId val="102032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35332096"/>
        <c:crosses val="autoZero"/>
        <c:auto val="1"/>
        <c:lblOffset val="100"/>
        <c:baseTimeUnit val="days"/>
      </c:dateAx>
      <c:valAx>
        <c:axId val="35332096"/>
        <c:scaling>
          <c:orientation val="minMax"/>
          <c:max val="1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03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Cheston Gray</cp:lastModifiedBy>
  <cp:revision>3</cp:revision>
  <dcterms:created xsi:type="dcterms:W3CDTF">2020-03-28T06:26:00Z</dcterms:created>
  <dcterms:modified xsi:type="dcterms:W3CDTF">2020-03-28T19:29:00Z</dcterms:modified>
</cp:coreProperties>
</file>