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20C2C1E" w:rsidR="000B587E" w:rsidRDefault="000B587E" w:rsidP="000B587E">
      <w:r>
        <w:t xml:space="preserve">Team name: </w:t>
      </w:r>
      <w:r w:rsidR="00785099">
        <w:t>CCGW</w:t>
      </w:r>
    </w:p>
    <w:p w14:paraId="7C39676D" w14:textId="33FFC740" w:rsidR="000B587E" w:rsidRDefault="000B587E" w:rsidP="000B587E">
      <w:r>
        <w:t xml:space="preserve">Scrum Master: </w:t>
      </w:r>
      <w:r w:rsidR="00785099">
        <w:t>Josh Webster</w:t>
      </w:r>
    </w:p>
    <w:p w14:paraId="26C85F1C" w14:textId="2EB23FFE" w:rsidR="001900D5" w:rsidRDefault="001900D5" w:rsidP="000B587E">
      <w:r>
        <w:t>Date</w:t>
      </w:r>
      <w:r w:rsidR="00785099">
        <w:t>: 3/19/2020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238E1C2" w:rsidR="000B587E" w:rsidRDefault="00785099" w:rsidP="000B587E">
            <w:r>
              <w:t>Cheston Gray</w:t>
            </w:r>
          </w:p>
          <w:p w14:paraId="2983D6A0" w14:textId="2F110F0A" w:rsidR="000B587E" w:rsidRDefault="00785099" w:rsidP="000B587E">
            <w:r>
              <w:t>N/A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54FCCE0" w:rsidR="000B587E" w:rsidRDefault="000B587E" w:rsidP="000B587E"/>
        </w:tc>
        <w:tc>
          <w:tcPr>
            <w:tcW w:w="5130" w:type="dxa"/>
          </w:tcPr>
          <w:p w14:paraId="56BF7CE0" w14:textId="77777777" w:rsidR="000B587E" w:rsidRDefault="000B587E" w:rsidP="000B587E"/>
        </w:tc>
        <w:tc>
          <w:tcPr>
            <w:tcW w:w="3150" w:type="dxa"/>
          </w:tcPr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C971062" w14:textId="5D5BC3C4" w:rsidR="000B587E" w:rsidRDefault="00785099" w:rsidP="000B587E">
            <w:r>
              <w:t>Katelynn Call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A14ABA2" w:rsidR="000B587E" w:rsidRDefault="00785099" w:rsidP="000B587E">
            <w:r>
              <w:t>Created the classes</w:t>
            </w:r>
          </w:p>
        </w:tc>
        <w:tc>
          <w:tcPr>
            <w:tcW w:w="5130" w:type="dxa"/>
          </w:tcPr>
          <w:p w14:paraId="79B622B5" w14:textId="3507EB12" w:rsidR="000B587E" w:rsidRDefault="00785099" w:rsidP="000B587E">
            <w:r>
              <w:t>Frontend looking pretty</w:t>
            </w:r>
          </w:p>
        </w:tc>
        <w:tc>
          <w:tcPr>
            <w:tcW w:w="3150" w:type="dxa"/>
          </w:tcPr>
          <w:p w14:paraId="5B5E7FB9" w14:textId="3083FD76" w:rsidR="000B587E" w:rsidRDefault="00785099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47B95912" w:rsidR="000B587E" w:rsidRDefault="00785099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4696674" w:rsidR="000B587E" w:rsidRDefault="00785099" w:rsidP="000B587E">
            <w:r>
              <w:t>Looked into Databases</w:t>
            </w:r>
          </w:p>
        </w:tc>
        <w:tc>
          <w:tcPr>
            <w:tcW w:w="5130" w:type="dxa"/>
          </w:tcPr>
          <w:p w14:paraId="725EE9DA" w14:textId="3F7DA1DC" w:rsidR="000B587E" w:rsidRDefault="00785099" w:rsidP="000B587E">
            <w:r>
              <w:t>Django Database</w:t>
            </w:r>
          </w:p>
        </w:tc>
        <w:tc>
          <w:tcPr>
            <w:tcW w:w="3150" w:type="dxa"/>
          </w:tcPr>
          <w:p w14:paraId="3E3E5019" w14:textId="4D9BD0B4" w:rsidR="000B587E" w:rsidRDefault="00785099" w:rsidP="000B587E">
            <w:r>
              <w:t>Remembering Django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3F0805F" w:rsidR="000B587E" w:rsidRDefault="00785099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26E4792" w:rsidR="000B587E" w:rsidRDefault="00785099" w:rsidP="000B587E">
            <w:r>
              <w:t>Looked into Databases</w:t>
            </w:r>
          </w:p>
        </w:tc>
        <w:tc>
          <w:tcPr>
            <w:tcW w:w="5130" w:type="dxa"/>
          </w:tcPr>
          <w:p w14:paraId="50A79D97" w14:textId="71A320C5" w:rsidR="000B587E" w:rsidRDefault="00785099" w:rsidP="000B587E">
            <w:r>
              <w:t xml:space="preserve">Understand Unit Testing </w:t>
            </w:r>
          </w:p>
        </w:tc>
        <w:tc>
          <w:tcPr>
            <w:tcW w:w="3150" w:type="dxa"/>
          </w:tcPr>
          <w:p w14:paraId="49559946" w14:textId="02B7365D" w:rsidR="000B587E" w:rsidRDefault="00785099" w:rsidP="000B587E">
            <w:r>
              <w:t xml:space="preserve">Never done Unit Testing 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06464A27" w14:textId="6E8D918B" w:rsidR="005D2EBC" w:rsidRDefault="005D2EBC" w:rsidP="005D2EBC"/>
    <w:p w14:paraId="4D766CBF" w14:textId="77777777" w:rsidR="008C50FE" w:rsidRDefault="009D64D7" w:rsidP="008C50FE">
      <w:pPr>
        <w:pStyle w:val="Heading1"/>
      </w:pPr>
      <w:r>
        <w:lastRenderedPageBreak/>
        <w:t>Burndown</w:t>
      </w:r>
    </w:p>
    <w:p w14:paraId="58F9F7F4" w14:textId="4838FE09" w:rsidR="009D64D7" w:rsidRDefault="008C50FE" w:rsidP="008C50FE">
      <w:pPr>
        <w:pStyle w:val="Heading1"/>
      </w:pPr>
      <w:r>
        <w:rPr>
          <w:noProof/>
        </w:rPr>
        <w:drawing>
          <wp:inline distT="0" distB="0" distL="0" distR="0" wp14:anchorId="1853E8D3" wp14:editId="0453824D">
            <wp:extent cx="8576441" cy="5659821"/>
            <wp:effectExtent l="0" t="0" r="1524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D3949C2" w14:textId="77777777" w:rsidR="008C50FE" w:rsidRDefault="008C50FE" w:rsidP="009D64D7">
      <w:pPr>
        <w:pStyle w:val="Heading1"/>
      </w:pPr>
    </w:p>
    <w:p w14:paraId="08AA246F" w14:textId="70399C97" w:rsidR="009D64D7" w:rsidRDefault="009D64D7" w:rsidP="009D64D7">
      <w:pPr>
        <w:pStyle w:val="Heading1"/>
      </w:pPr>
      <w:r>
        <w:lastRenderedPageBreak/>
        <w:t>Screenshot of you project board</w:t>
      </w:r>
    </w:p>
    <w:p w14:paraId="48157722" w14:textId="094CA4DE" w:rsidR="009D64D7" w:rsidRDefault="009D64D7" w:rsidP="005D2EBC"/>
    <w:p w14:paraId="5C5D9EDB" w14:textId="0EA418F8" w:rsidR="00004766" w:rsidRDefault="00004766" w:rsidP="005D2EBC"/>
    <w:p w14:paraId="485E9AAA" w14:textId="2E8F5268" w:rsidR="00004766" w:rsidRPr="005D2EBC" w:rsidRDefault="00004766" w:rsidP="005D2EBC">
      <w:r>
        <w:rPr>
          <w:noProof/>
        </w:rPr>
        <w:drawing>
          <wp:inline distT="0" distB="0" distL="0" distR="0" wp14:anchorId="4B591D72" wp14:editId="397EFFC4">
            <wp:extent cx="9144000" cy="2336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766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04766"/>
    <w:rsid w:val="000B587E"/>
    <w:rsid w:val="000C52B9"/>
    <w:rsid w:val="001004CA"/>
    <w:rsid w:val="001900D5"/>
    <w:rsid w:val="00277056"/>
    <w:rsid w:val="00390EF2"/>
    <w:rsid w:val="005608D4"/>
    <w:rsid w:val="005D2EBC"/>
    <w:rsid w:val="00785099"/>
    <w:rsid w:val="008C50FE"/>
    <w:rsid w:val="009345E2"/>
    <w:rsid w:val="0098735B"/>
    <w:rsid w:val="009D64D7"/>
    <w:rsid w:val="00B472A1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B8-41E5-9438-D5FB9F21E200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B8-41E5-9438-D5FB9F21E2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7</cp:revision>
  <dcterms:created xsi:type="dcterms:W3CDTF">2020-03-28T06:02:00Z</dcterms:created>
  <dcterms:modified xsi:type="dcterms:W3CDTF">2020-03-28T21:49:00Z</dcterms:modified>
</cp:coreProperties>
</file>