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CA50567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665B1A">
        <w:t>6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30104BF" w:rsidR="000B587E" w:rsidRDefault="00665B1A" w:rsidP="000B587E">
            <w:r>
              <w:t xml:space="preserve">Cleaned up the web page, and made sure the UI worked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4CF46414" w:rsidR="000B587E" w:rsidRDefault="00665B1A" w:rsidP="000B587E">
            <w:r>
              <w:t xml:space="preserve">Build the Contact Us page </w:t>
            </w:r>
          </w:p>
        </w:tc>
        <w:tc>
          <w:tcPr>
            <w:tcW w:w="3150" w:type="dxa"/>
          </w:tcPr>
          <w:p w14:paraId="0B266F0D" w14:textId="04CED976" w:rsidR="000B587E" w:rsidRDefault="00665B1A" w:rsidP="000B587E">
            <w:r>
              <w:t>Math Assignment</w:t>
            </w:r>
            <w:bookmarkStart w:id="0" w:name="_GoBack"/>
            <w:bookmarkEnd w:id="0"/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9235FD0" w:rsidR="000B587E" w:rsidRDefault="004C6756" w:rsidP="000B587E">
            <w:r>
              <w:t xml:space="preserve"> </w:t>
            </w:r>
            <w:r w:rsidR="00665B1A">
              <w:t>Created the Burndown Chart</w:t>
            </w:r>
          </w:p>
        </w:tc>
        <w:tc>
          <w:tcPr>
            <w:tcW w:w="5130" w:type="dxa"/>
          </w:tcPr>
          <w:p w14:paraId="79B622B5" w14:textId="530A64C2" w:rsidR="000B587E" w:rsidRDefault="00665B1A" w:rsidP="000B587E">
            <w:r>
              <w:t>Build the Customer Login Page</w:t>
            </w:r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62F6BFA" w:rsidR="000B587E" w:rsidRDefault="004C6756" w:rsidP="000B587E">
            <w:r>
              <w:t xml:space="preserve"> </w:t>
            </w:r>
            <w:r w:rsidR="00665B1A">
              <w:t>Worked on linking the Front and Backend</w:t>
            </w:r>
          </w:p>
        </w:tc>
        <w:tc>
          <w:tcPr>
            <w:tcW w:w="5130" w:type="dxa"/>
          </w:tcPr>
          <w:p w14:paraId="725EE9DA" w14:textId="328BBBF0" w:rsidR="000B587E" w:rsidRDefault="00665B1A" w:rsidP="000B587E">
            <w:r>
              <w:t>Have the front and back end working together</w:t>
            </w:r>
          </w:p>
        </w:tc>
        <w:tc>
          <w:tcPr>
            <w:tcW w:w="3150" w:type="dxa"/>
          </w:tcPr>
          <w:p w14:paraId="3E3E5019" w14:textId="541EC640" w:rsidR="000B587E" w:rsidRDefault="00665B1A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EEE98" w:rsidR="000B587E" w:rsidRDefault="00665B1A" w:rsidP="000B587E">
            <w:r>
              <w:t>Loaded the database using the csv</w:t>
            </w:r>
          </w:p>
        </w:tc>
        <w:tc>
          <w:tcPr>
            <w:tcW w:w="5130" w:type="dxa"/>
          </w:tcPr>
          <w:p w14:paraId="50A79D97" w14:textId="40318E2F" w:rsidR="000B587E" w:rsidRDefault="00665B1A" w:rsidP="000B587E">
            <w:r>
              <w:t>Start creating Unit Tests on the Models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C6756"/>
    <w:rsid w:val="005608D4"/>
    <w:rsid w:val="005D2EBC"/>
    <w:rsid w:val="00665B1A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2</cp:revision>
  <dcterms:created xsi:type="dcterms:W3CDTF">2020-03-28T07:22:00Z</dcterms:created>
  <dcterms:modified xsi:type="dcterms:W3CDTF">2020-03-28T07:22:00Z</dcterms:modified>
</cp:coreProperties>
</file>