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23E05368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E22D4C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5DFA032" w:rsidR="000B587E" w:rsidRDefault="00E22D4C" w:rsidP="000B587E">
            <w:r>
              <w:t xml:space="preserve">Finished the Contact Us page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2EC8C7BE" w:rsidR="000B587E" w:rsidRDefault="00E22D4C" w:rsidP="000B587E">
            <w:r>
              <w:t>Clean up the CSS that got messed up</w:t>
            </w:r>
            <w:r w:rsidR="004C6756">
              <w:t xml:space="preserve"> </w:t>
            </w:r>
          </w:p>
        </w:tc>
        <w:tc>
          <w:tcPr>
            <w:tcW w:w="3150" w:type="dxa"/>
          </w:tcPr>
          <w:p w14:paraId="0B266F0D" w14:textId="72FC5109" w:rsidR="000B587E" w:rsidRDefault="00E22D4C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A194E97" w:rsidR="000B587E" w:rsidRDefault="00E22D4C" w:rsidP="000B587E">
            <w:r>
              <w:t>Made Login page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79B622B5" w14:textId="6DEBB944" w:rsidR="000B587E" w:rsidRDefault="00E22D4C" w:rsidP="000B587E">
            <w:r>
              <w:t>Create Reservation Page</w:t>
            </w:r>
          </w:p>
        </w:tc>
        <w:tc>
          <w:tcPr>
            <w:tcW w:w="3150" w:type="dxa"/>
          </w:tcPr>
          <w:p w14:paraId="5B5E7FB9" w14:textId="41DAF3BE" w:rsidR="000B587E" w:rsidRDefault="00E22D4C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6E16F93" w:rsidR="000B587E" w:rsidRDefault="00E22D4C" w:rsidP="000B587E">
            <w:r>
              <w:t>Tied the Frontend and Backend</w:t>
            </w:r>
          </w:p>
        </w:tc>
        <w:tc>
          <w:tcPr>
            <w:tcW w:w="5130" w:type="dxa"/>
          </w:tcPr>
          <w:p w14:paraId="725EE9DA" w14:textId="3EE9933F" w:rsidR="000B587E" w:rsidRDefault="00E22D4C" w:rsidP="000B587E">
            <w:r>
              <w:t>Create a Tools page that shows each Category of Tool</w:t>
            </w:r>
          </w:p>
        </w:tc>
        <w:tc>
          <w:tcPr>
            <w:tcW w:w="3150" w:type="dxa"/>
          </w:tcPr>
          <w:p w14:paraId="3E3E5019" w14:textId="2DFCB1FB" w:rsidR="000B587E" w:rsidRDefault="00E22D4C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40BD4DF" w:rsidR="000B587E" w:rsidRDefault="00E22D4C" w:rsidP="000B587E">
            <w:r>
              <w:t xml:space="preserve">Started writing Unit Test for Models </w:t>
            </w:r>
          </w:p>
        </w:tc>
        <w:tc>
          <w:tcPr>
            <w:tcW w:w="5130" w:type="dxa"/>
          </w:tcPr>
          <w:p w14:paraId="50A79D97" w14:textId="65773AE4" w:rsidR="000B587E" w:rsidRDefault="00E22D4C" w:rsidP="000B587E">
            <w:r>
              <w:t xml:space="preserve">Start writing unit test for the views </w:t>
            </w:r>
          </w:p>
        </w:tc>
        <w:tc>
          <w:tcPr>
            <w:tcW w:w="3150" w:type="dxa"/>
          </w:tcPr>
          <w:p w14:paraId="49559946" w14:textId="4ABDEBF5" w:rsidR="000B587E" w:rsidRDefault="00E22D4C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16C00C2" w14:textId="4AC67A61" w:rsidR="009345E2" w:rsidRDefault="004650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4CAACA5" wp14:editId="42023651">
            <wp:extent cx="8734097" cy="6117021"/>
            <wp:effectExtent l="0" t="0" r="1016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77720F72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DC77C2D" w14:textId="18F3BC9E" w:rsidR="00C5194C" w:rsidRDefault="00C5194C" w:rsidP="00C5194C"/>
    <w:p w14:paraId="5997AD06" w14:textId="393016BE" w:rsidR="00C5194C" w:rsidRPr="00C5194C" w:rsidRDefault="00C5194C" w:rsidP="00C5194C">
      <w:r>
        <w:rPr>
          <w:noProof/>
        </w:rPr>
        <w:drawing>
          <wp:inline distT="0" distB="0" distL="0" distR="0" wp14:anchorId="04E55882" wp14:editId="494CEDA2">
            <wp:extent cx="9144000" cy="1464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D610B"/>
    <w:rsid w:val="00390EF2"/>
    <w:rsid w:val="004650D4"/>
    <w:rsid w:val="004C6756"/>
    <w:rsid w:val="005608D4"/>
    <w:rsid w:val="005D2EBC"/>
    <w:rsid w:val="009345E2"/>
    <w:rsid w:val="0098735B"/>
    <w:rsid w:val="00B92674"/>
    <w:rsid w:val="00C5194C"/>
    <w:rsid w:val="00E22D4C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  <c:pt idx="69">
                  <c:v>52</c:v>
                </c:pt>
                <c:pt idx="70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4C-4B2D-9047-FD53AA03C503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4C-4B2D-9047-FD53AA03C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4</cp:revision>
  <dcterms:created xsi:type="dcterms:W3CDTF">2020-03-28T07:26:00Z</dcterms:created>
  <dcterms:modified xsi:type="dcterms:W3CDTF">2020-03-28T21:57:00Z</dcterms:modified>
</cp:coreProperties>
</file>