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39C237CE" w:rsidR="000B587E" w:rsidRDefault="000B587E" w:rsidP="000B587E">
      <w:r>
        <w:t xml:space="preserve">Team name: </w:t>
      </w:r>
      <w:r w:rsidR="0013313B">
        <w:t>CCGW</w:t>
      </w:r>
    </w:p>
    <w:p w14:paraId="7C39676D" w14:textId="449DD208" w:rsidR="000B587E" w:rsidRDefault="000B587E" w:rsidP="000B587E">
      <w:r>
        <w:t xml:space="preserve">Scrum Master: </w:t>
      </w:r>
      <w:r w:rsidR="0013313B">
        <w:t>Josh Webster</w:t>
      </w:r>
    </w:p>
    <w:p w14:paraId="26C85F1C" w14:textId="2BF3D343" w:rsidR="001900D5" w:rsidRDefault="001900D5" w:rsidP="000B587E">
      <w:r>
        <w:t>Date:</w:t>
      </w:r>
      <w:r w:rsidR="0013313B">
        <w:t xml:space="preserve"> 3/28/2020</w:t>
      </w:r>
      <w:r w:rsidR="0013313B">
        <w:tab/>
      </w:r>
      <w:r w:rsidR="0013313B">
        <w:tab/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1AB63070" w:rsidR="000B587E" w:rsidRDefault="0013313B" w:rsidP="000B587E">
            <w:r>
              <w:t>Cheston Gray</w:t>
            </w:r>
          </w:p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2D096FD6" w14:textId="77777777" w:rsidR="000B587E" w:rsidRDefault="0013313B" w:rsidP="000B587E">
            <w:r>
              <w:t>Cleaned up the CSS to make sure to website looked good</w:t>
            </w:r>
          </w:p>
          <w:p w14:paraId="0E9DCC9E" w14:textId="7266A393" w:rsidR="0013313B" w:rsidRDefault="0013313B" w:rsidP="000B587E"/>
        </w:tc>
        <w:tc>
          <w:tcPr>
            <w:tcW w:w="5130" w:type="dxa"/>
          </w:tcPr>
          <w:p w14:paraId="2E65627F" w14:textId="77777777" w:rsidR="000B587E" w:rsidRDefault="0013313B" w:rsidP="000B587E">
            <w:r>
              <w:t>Go over documentation</w:t>
            </w:r>
          </w:p>
          <w:p w14:paraId="56BF7CE0" w14:textId="1FFE43F9" w:rsidR="0013313B" w:rsidRDefault="0013313B" w:rsidP="000B587E">
            <w:r>
              <w:t>Fix the redirect page</w:t>
            </w:r>
          </w:p>
        </w:tc>
        <w:tc>
          <w:tcPr>
            <w:tcW w:w="3150" w:type="dxa"/>
          </w:tcPr>
          <w:p w14:paraId="0B266F0D" w14:textId="292E000C" w:rsidR="0006208D" w:rsidRDefault="0006208D" w:rsidP="000B587E">
            <w:r>
              <w:t>“Himself”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1BADE8BC" w:rsidR="000B587E" w:rsidRDefault="0013313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821017E" w:rsidR="000B587E" w:rsidRDefault="0013313B" w:rsidP="000B587E">
            <w:r>
              <w:t xml:space="preserve">Finished the Reservation page </w:t>
            </w:r>
          </w:p>
        </w:tc>
        <w:tc>
          <w:tcPr>
            <w:tcW w:w="5130" w:type="dxa"/>
          </w:tcPr>
          <w:p w14:paraId="17D78C1B" w14:textId="4B07B2F9" w:rsidR="000B587E" w:rsidRDefault="0013313B" w:rsidP="000B587E">
            <w:r>
              <w:t>Finish the Our Tools page</w:t>
            </w:r>
          </w:p>
          <w:p w14:paraId="79B622B5" w14:textId="3DB81351" w:rsidR="0013313B" w:rsidRDefault="0013313B" w:rsidP="000B587E"/>
        </w:tc>
        <w:tc>
          <w:tcPr>
            <w:tcW w:w="3150" w:type="dxa"/>
          </w:tcPr>
          <w:p w14:paraId="1BA726BB" w14:textId="77777777" w:rsidR="000B587E" w:rsidRDefault="0013313B" w:rsidP="000B587E">
            <w:r>
              <w:t xml:space="preserve">Getting Python and </w:t>
            </w:r>
            <w:proofErr w:type="spellStart"/>
            <w:r>
              <w:t>Javascript</w:t>
            </w:r>
            <w:proofErr w:type="spellEnd"/>
            <w:r>
              <w:t xml:space="preserve"> to work together</w:t>
            </w:r>
          </w:p>
          <w:p w14:paraId="5B5E7FB9" w14:textId="30490394" w:rsidR="0013313B" w:rsidRDefault="0013313B" w:rsidP="000B587E">
            <w:r>
              <w:t>Finding pics for the tools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16E2CC37" w:rsidR="000B587E" w:rsidRDefault="0013313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22C872BB" w:rsidR="0013313B" w:rsidRDefault="0013313B" w:rsidP="000B587E">
            <w:r>
              <w:t>Finished the Update info page and the submit comment page</w:t>
            </w:r>
          </w:p>
        </w:tc>
        <w:tc>
          <w:tcPr>
            <w:tcW w:w="5130" w:type="dxa"/>
          </w:tcPr>
          <w:p w14:paraId="13E5565B" w14:textId="77777777" w:rsidR="0013313B" w:rsidRDefault="0013313B" w:rsidP="000B587E">
            <w:r>
              <w:t>General Database Debugging</w:t>
            </w:r>
          </w:p>
          <w:p w14:paraId="725EE9DA" w14:textId="601D49A7" w:rsidR="000B587E" w:rsidRDefault="0013313B" w:rsidP="000B587E">
            <w:r>
              <w:t xml:space="preserve">Finish Docs </w:t>
            </w:r>
          </w:p>
        </w:tc>
        <w:tc>
          <w:tcPr>
            <w:tcW w:w="3150" w:type="dxa"/>
          </w:tcPr>
          <w:p w14:paraId="3E3E5019" w14:textId="32638437" w:rsidR="000B587E" w:rsidRDefault="0013313B" w:rsidP="000B587E">
            <w:r>
              <w:t>Database merge conflicts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3FB7FFD1" w:rsidR="000B587E" w:rsidRDefault="000B587E" w:rsidP="000B587E"/>
          <w:p w14:paraId="295BA6D3" w14:textId="2DBAE8C9" w:rsidR="000B587E" w:rsidRDefault="0013313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94AD86A" w:rsidR="000B587E" w:rsidRDefault="0013313B" w:rsidP="000B587E">
            <w:r>
              <w:t>Finished the Unit tests for the completed views</w:t>
            </w:r>
          </w:p>
        </w:tc>
        <w:tc>
          <w:tcPr>
            <w:tcW w:w="5130" w:type="dxa"/>
          </w:tcPr>
          <w:p w14:paraId="2CB5789C" w14:textId="77777777" w:rsidR="000B587E" w:rsidRDefault="0013313B" w:rsidP="000B587E">
            <w:r>
              <w:t>Work on the unit tests for the new views</w:t>
            </w:r>
          </w:p>
          <w:p w14:paraId="50A79D97" w14:textId="2103C353" w:rsidR="0013313B" w:rsidRDefault="0013313B" w:rsidP="000B587E">
            <w:r>
              <w:t xml:space="preserve">Go over Standup reports </w:t>
            </w:r>
          </w:p>
        </w:tc>
        <w:tc>
          <w:tcPr>
            <w:tcW w:w="3150" w:type="dxa"/>
          </w:tcPr>
          <w:p w14:paraId="49559946" w14:textId="30A70062" w:rsidR="000B587E" w:rsidRDefault="0013313B" w:rsidP="000B587E">
            <w:r>
              <w:t>Make sure I understand the testing syntax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A25F264" w14:textId="517C07E7" w:rsidR="00FB6555" w:rsidRDefault="00FB6555" w:rsidP="00FB6555">
      <w:r>
        <w:rPr>
          <w:noProof/>
        </w:rPr>
        <w:drawing>
          <wp:inline distT="0" distB="0" distL="0" distR="0" wp14:anchorId="0A028E9A" wp14:editId="0D2E8B92">
            <wp:extent cx="8970579" cy="6180083"/>
            <wp:effectExtent l="0" t="0" r="254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A02B85" w14:textId="5A09198C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  <w:bookmarkStart w:id="0" w:name="_GoBack"/>
      <w:bookmarkEnd w:id="0"/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3298955C" w:rsidR="005D2EBC" w:rsidRPr="005D2EBC" w:rsidRDefault="000033CC" w:rsidP="005D2EBC">
      <w:r>
        <w:rPr>
          <w:noProof/>
        </w:rPr>
        <w:drawing>
          <wp:inline distT="0" distB="0" distL="0" distR="0" wp14:anchorId="22A6AE62" wp14:editId="65DEB685">
            <wp:extent cx="9144000" cy="1216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033CC"/>
    <w:rsid w:val="00033AAB"/>
    <w:rsid w:val="0006208D"/>
    <w:rsid w:val="000B587E"/>
    <w:rsid w:val="000C52B9"/>
    <w:rsid w:val="0013313B"/>
    <w:rsid w:val="001900D5"/>
    <w:rsid w:val="00277056"/>
    <w:rsid w:val="00390EF2"/>
    <w:rsid w:val="005608D4"/>
    <w:rsid w:val="005D2EBC"/>
    <w:rsid w:val="006210C0"/>
    <w:rsid w:val="009345E2"/>
    <w:rsid w:val="0098735B"/>
    <w:rsid w:val="00B92674"/>
    <w:rsid w:val="00E002F5"/>
    <w:rsid w:val="00ED0280"/>
    <w:rsid w:val="00FB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  <c:pt idx="54">
                  <c:v>61</c:v>
                </c:pt>
                <c:pt idx="55">
                  <c:v>61</c:v>
                </c:pt>
                <c:pt idx="56">
                  <c:v>61</c:v>
                </c:pt>
                <c:pt idx="57">
                  <c:v>61</c:v>
                </c:pt>
                <c:pt idx="58">
                  <c:v>61</c:v>
                </c:pt>
                <c:pt idx="59">
                  <c:v>61</c:v>
                </c:pt>
                <c:pt idx="60">
                  <c:v>61</c:v>
                </c:pt>
                <c:pt idx="61">
                  <c:v>61</c:v>
                </c:pt>
                <c:pt idx="62">
                  <c:v>61</c:v>
                </c:pt>
                <c:pt idx="63">
                  <c:v>61</c:v>
                </c:pt>
                <c:pt idx="64">
                  <c:v>61</c:v>
                </c:pt>
                <c:pt idx="65">
                  <c:v>59</c:v>
                </c:pt>
                <c:pt idx="66">
                  <c:v>59</c:v>
                </c:pt>
                <c:pt idx="67">
                  <c:v>57</c:v>
                </c:pt>
                <c:pt idx="68">
                  <c:v>54</c:v>
                </c:pt>
                <c:pt idx="69">
                  <c:v>52</c:v>
                </c:pt>
                <c:pt idx="70">
                  <c:v>48</c:v>
                </c:pt>
                <c:pt idx="71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CC-4D89-98B1-B4EF0D3B87C0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CC-4D89-98B1-B4EF0D3B87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Cheston Gray</cp:lastModifiedBy>
  <cp:revision>7</cp:revision>
  <dcterms:created xsi:type="dcterms:W3CDTF">2020-03-28T19:25:00Z</dcterms:created>
  <dcterms:modified xsi:type="dcterms:W3CDTF">2020-03-28T21:59:00Z</dcterms:modified>
</cp:coreProperties>
</file>